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08789322"/>
        <w:lock w:val="contentLocked"/>
        <w:placeholder>
          <w:docPart w:val="DefaultPlaceholder_1081868574"/>
        </w:placeholder>
        <w:group/>
      </w:sdtPr>
      <w:sdtContent>
        <w:tbl>
          <w:tblPr>
            <w:tblStyle w:val="TableGrid"/>
            <w:tblW w:w="0" w:type="auto"/>
            <w:tblLook w:val="04A0" w:firstRow="1" w:lastRow="0" w:firstColumn="1" w:lastColumn="0" w:noHBand="0" w:noVBand="1"/>
          </w:tblPr>
          <w:tblGrid>
            <w:gridCol w:w="1386"/>
            <w:gridCol w:w="319"/>
            <w:gridCol w:w="9085"/>
          </w:tblGrid>
          <w:tr w:rsidR="00537A7B" w:rsidRPr="006B7E87" w:rsidTr="00537A7B">
            <w:trPr>
              <w:trHeight w:val="2510"/>
            </w:trPr>
            <w:tc>
              <w:tcPr>
                <w:tcW w:w="1386" w:type="dxa"/>
                <w:tcBorders>
                  <w:right w:val="single" w:sz="4" w:space="0" w:color="auto"/>
                </w:tcBorders>
              </w:tcPr>
              <w:p w:rsidR="00537A7B" w:rsidRPr="006B7E87" w:rsidRDefault="00537A7B">
                <w:r w:rsidRPr="006B7E87">
                  <w:rPr>
                    <w:noProof/>
                  </w:rPr>
                  <w:drawing>
                    <wp:anchor distT="0" distB="0" distL="114300" distR="114300" simplePos="0" relativeHeight="251659264" behindDoc="1" locked="0" layoutInCell="1" allowOverlap="1" wp14:anchorId="6E776974" wp14:editId="76157668">
                      <wp:simplePos x="0" y="0"/>
                      <wp:positionH relativeFrom="margin">
                        <wp:posOffset>-6350</wp:posOffset>
                      </wp:positionH>
                      <wp:positionV relativeFrom="margin">
                        <wp:posOffset>136658</wp:posOffset>
                      </wp:positionV>
                      <wp:extent cx="740664" cy="1362456"/>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740664" cy="1362456"/>
                              </a:xfrm>
                              <a:prstGeom prst="rect">
                                <a:avLst/>
                              </a:prstGeom>
                              <a:ln w="3175">
                                <a:noFill/>
                              </a:ln>
                            </pic:spPr>
                          </pic:pic>
                        </a:graphicData>
                      </a:graphic>
                    </wp:anchor>
                  </w:drawing>
                </w:r>
              </w:p>
            </w:tc>
            <w:tc>
              <w:tcPr>
                <w:tcW w:w="319" w:type="dxa"/>
                <w:tcBorders>
                  <w:top w:val="nil"/>
                  <w:left w:val="single" w:sz="4" w:space="0" w:color="auto"/>
                  <w:bottom w:val="nil"/>
                  <w:right w:val="nil"/>
                </w:tcBorders>
              </w:tcPr>
              <w:p w:rsidR="00537A7B" w:rsidRPr="006B7E87" w:rsidRDefault="00537A7B"/>
            </w:tc>
            <w:tc>
              <w:tcPr>
                <w:tcW w:w="9085" w:type="dxa"/>
                <w:tcBorders>
                  <w:top w:val="nil"/>
                  <w:left w:val="nil"/>
                  <w:bottom w:val="nil"/>
                  <w:right w:val="nil"/>
                </w:tcBorders>
              </w:tcPr>
              <w:p w:rsidR="00537A7B" w:rsidRPr="006B7E87" w:rsidRDefault="00537A7B">
                <w:r w:rsidRPr="006B7E87">
                  <w:rPr>
                    <w:noProof/>
                  </w:rPr>
                  <mc:AlternateContent>
                    <mc:Choice Requires="wps">
                      <w:drawing>
                        <wp:anchor distT="0" distB="0" distL="114300" distR="114300" simplePos="0" relativeHeight="251661312" behindDoc="0" locked="0" layoutInCell="1" allowOverlap="1">
                          <wp:simplePos x="0" y="0"/>
                          <wp:positionH relativeFrom="column">
                            <wp:posOffset>-59277</wp:posOffset>
                          </wp:positionH>
                          <wp:positionV relativeFrom="paragraph">
                            <wp:posOffset>376422</wp:posOffset>
                          </wp:positionV>
                          <wp:extent cx="5762625" cy="1275375"/>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5762625" cy="1275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7A7B" w:rsidRPr="00F176BF" w:rsidRDefault="00537A7B">
                                      <w:pPr>
                                        <w:rPr>
                                          <w:sz w:val="20"/>
                                          <w:szCs w:val="20"/>
                                        </w:rPr>
                                      </w:pPr>
                                      <w:r w:rsidRPr="00F176BF">
                                        <w:rPr>
                                          <w:sz w:val="20"/>
                                          <w:szCs w:val="20"/>
                                        </w:rPr>
                                        <w:t>Your child will be released only to the persons that you specify below as alternate pick-up persons or escorts.  S/he will not be released to an unauthorized escort or to an escort who is unable to transport a child safely for any reason, including the influence of alcohol or other drugs.  Authorized escorts must be at least 16 years of age</w:t>
                                      </w:r>
                                      <w:r w:rsidR="00F176BF" w:rsidRPr="00F176BF">
                                        <w:rPr>
                                          <w:sz w:val="20"/>
                                          <w:szCs w:val="20"/>
                                        </w:rPr>
                                        <w:t>.  Although we appreciate being alerted to escort changes in advance, your child may be released to anyone that you name on this form without prior notice.  List both parents/guardians if appropriate.  Please give complete information on all</w:t>
                                      </w:r>
                                      <w:r w:rsidR="00F176BF">
                                        <w:rPr>
                                          <w:sz w:val="20"/>
                                          <w:szCs w:val="20"/>
                                        </w:rPr>
                                        <w:t xml:space="preserve"> </w:t>
                                      </w:r>
                                      <w:r w:rsidR="00F176BF" w:rsidRPr="00F176BF">
                                        <w:rPr>
                                          <w:sz w:val="20"/>
                                          <w:szCs w:val="20"/>
                                        </w:rPr>
                                        <w:t>other escorts.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5pt;margin-top:29.65pt;width:453.75pt;height:10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" fillcolor="white [3201]" stroked="f" strokeweight=".5pt">
                          <v:textbox>
                            <w:txbxContent>
                              <w:p w:rsidR="00537A7B" w:rsidRPr="00F176BF" w:rsidRDefault="00537A7B">
                                <w:pPr>
                                  <w:rPr>
                                    <w:sz w:val="20"/>
                                    <w:szCs w:val="20"/>
                                  </w:rPr>
                                </w:pPr>
                                <w:r w:rsidRPr="00F176BF">
                                  <w:rPr>
                                    <w:sz w:val="20"/>
                                    <w:szCs w:val="20"/>
                                  </w:rPr>
                                  <w:t>Your child will be released only to the persons that you specify below as alternate pick-up persons or escorts.  S/he will not be released to an unauthorized escort or to an escort who is unable to transport a child safely for any reason, including the influence of alcohol or other drugs.  Authorized escorts must be at least 16 years of age</w:t>
                                </w:r>
                                <w:r w:rsidR="00F176BF" w:rsidRPr="00F176BF">
                                  <w:rPr>
                                    <w:sz w:val="20"/>
                                    <w:szCs w:val="20"/>
                                  </w:rPr>
                                  <w:t>.  Although we appreciate being alerted to escort changes in advance, your child may be released to anyone that you name on this form without prior notice.  List both parents/guardians if appropriate.  Please give complete information on all</w:t>
                                </w:r>
                                <w:r w:rsidR="00F176BF">
                                  <w:rPr>
                                    <w:sz w:val="20"/>
                                    <w:szCs w:val="20"/>
                                  </w:rPr>
                                  <w:t xml:space="preserve"> </w:t>
                                </w:r>
                                <w:r w:rsidR="00F176BF" w:rsidRPr="00F176BF">
                                  <w:rPr>
                                    <w:sz w:val="20"/>
                                    <w:szCs w:val="20"/>
                                  </w:rPr>
                                  <w:t>other escorts.</w:t>
                                </w:r>
                              </w:p>
                            </w:txbxContent>
                          </v:textbox>
                        </v:shape>
                      </w:pict>
                    </mc:Fallback>
                  </mc:AlternateContent>
                </w:r>
                <w:r w:rsidRPr="006B7E87">
                  <w:rPr>
                    <w:noProof/>
                  </w:rPr>
                  <mc:AlternateContent>
                    <mc:Choice Requires="wps">
                      <w:drawing>
                        <wp:anchor distT="0" distB="0" distL="114300" distR="114300" simplePos="0" relativeHeight="251660288" behindDoc="0" locked="0" layoutInCell="1" allowOverlap="1">
                          <wp:simplePos x="0" y="0"/>
                          <wp:positionH relativeFrom="column">
                            <wp:posOffset>-59277</wp:posOffset>
                          </wp:positionH>
                          <wp:positionV relativeFrom="paragraph">
                            <wp:posOffset>4283</wp:posOffset>
                          </wp:positionV>
                          <wp:extent cx="5762847" cy="318976"/>
                          <wp:effectExtent l="0" t="0" r="28575" b="24130"/>
                          <wp:wrapNone/>
                          <wp:docPr id="2" name="Text Box 2"/>
                          <wp:cNvGraphicFramePr/>
                          <a:graphic xmlns:a="http://schemas.openxmlformats.org/drawingml/2006/main">
                            <a:graphicData uri="http://schemas.microsoft.com/office/word/2010/wordprocessingShape">
                              <wps:wsp>
                                <wps:cNvSpPr txBox="1"/>
                                <wps:spPr>
                                  <a:xfrm>
                                    <a:off x="0" y="0"/>
                                    <a:ext cx="5762847" cy="318976"/>
                                  </a:xfrm>
                                  <a:prstGeom prst="rect">
                                    <a:avLst/>
                                  </a:prstGeom>
                                  <a:solidFill>
                                    <a:srgbClr val="FFABAD"/>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7A7B" w:rsidRPr="00537A7B" w:rsidRDefault="00537A7B" w:rsidP="00537A7B">
                                      <w:pPr>
                                        <w:jc w:val="center"/>
                                        <w:rPr>
                                          <w:b/>
                                          <w:sz w:val="32"/>
                                          <w:szCs w:val="32"/>
                                        </w:rPr>
                                      </w:pPr>
                                      <w:r w:rsidRPr="00537A7B">
                                        <w:rPr>
                                          <w:b/>
                                          <w:sz w:val="32"/>
                                          <w:szCs w:val="32"/>
                                        </w:rPr>
                                        <w:t>DCCCC Child Escort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 o:spid="_x0000_s1027" type="#_x0000_t202" style="position:absolute;margin-left:-4.65pt;margin-top:.35pt;width:453.75pt;height:25.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" fillcolor="#ffabad" strokeweight=".5pt">
                          <v:textbox>
                            <w:txbxContent>
                              <w:p w:rsidR="00537A7B" w:rsidRPr="00537A7B" w:rsidRDefault="00537A7B" w:rsidP="00537A7B">
                                <w:pPr>
                                  <w:jc w:val="center"/>
                                  <w:rPr>
                                    <w:b/>
                                    <w:sz w:val="32"/>
                                    <w:szCs w:val="32"/>
                                  </w:rPr>
                                </w:pPr>
                                <w:r w:rsidRPr="00537A7B">
                                  <w:rPr>
                                    <w:b/>
                                    <w:sz w:val="32"/>
                                    <w:szCs w:val="32"/>
                                  </w:rPr>
                                  <w:t>DCCCC Child Escort Information</w:t>
                                </w:r>
                              </w:p>
                            </w:txbxContent>
                          </v:textbox>
                        </v:shape>
                      </w:pict>
                    </mc:Fallback>
                  </mc:AlternateContent>
                </w:r>
              </w:p>
            </w:tc>
          </w:tr>
        </w:tbl>
        <w:p w:rsidR="003B79F2" w:rsidRPr="00797B70" w:rsidRDefault="003B79F2">
          <w:pPr>
            <w:rPr>
              <w:sz w:val="8"/>
              <w:szCs w:val="8"/>
            </w:rPr>
          </w:pPr>
        </w:p>
        <w:p w:rsidR="00F176BF" w:rsidRPr="006B7E87" w:rsidRDefault="00F176BF">
          <w:r w:rsidRPr="006B7E87">
            <w:rPr>
              <w:b/>
            </w:rPr>
            <w:t>Check the box on the far right if the escort may be contacted to assume emergency care of your child.</w:t>
          </w:r>
          <w:r w:rsidRPr="006B7E87">
            <w:t xml:space="preserve">  In accordance with the NH Bureau of Child Care Licensing, we require that you “list at least one person with whom you would feel comfortable leaving your child and who could assume responsibility for your child if you could not be reached immediately in an emergency, or if for some reason you could not pick up your child and were unable to communicate with the Center”.</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435"/>
            <w:gridCol w:w="2161"/>
            <w:gridCol w:w="3597"/>
            <w:gridCol w:w="3597"/>
          </w:tblGrid>
          <w:tr w:rsidR="00303F36" w:rsidRPr="006B7E87" w:rsidTr="00FE782E">
            <w:trPr>
              <w:trHeight w:hRule="exact" w:val="274"/>
            </w:trPr>
            <w:tc>
              <w:tcPr>
                <w:tcW w:w="1435" w:type="dxa"/>
                <w:tcMar>
                  <w:left w:w="58" w:type="dxa"/>
                  <w:right w:w="58" w:type="dxa"/>
                </w:tcMar>
              </w:tcPr>
              <w:p w:rsidR="00303F36" w:rsidRPr="006B7E87" w:rsidRDefault="00303F36">
                <w:r w:rsidRPr="006B7E87">
                  <w:t>Child’s Name:</w:t>
                </w:r>
              </w:p>
            </w:tc>
            <w:sdt>
              <w:sdtPr>
                <w:rPr>
                  <w:rStyle w:val="Strong"/>
                </w:rPr>
                <w:alias w:val="Click to Enter Child's Name"/>
                <w:tag w:val="Click to Enter Child's Name"/>
                <w:id w:val="-643344679"/>
                <w:lock w:val="sdtLocked"/>
                <w:placeholder>
                  <w:docPart w:val="B3386E8F95B844B0B578876B883363B6"/>
                </w:placeholder>
                <w:showingPlcHdr/>
                <w:text/>
              </w:sdtPr>
              <w:sdtEndPr>
                <w:rPr>
                  <w:rStyle w:val="DefaultParagraphFont"/>
                  <w:b w:val="0"/>
                  <w:bCs w:val="0"/>
                </w:rPr>
              </w:sdtEndPr>
              <w:sdtContent>
                <w:tc>
                  <w:tcPr>
                    <w:tcW w:w="9355" w:type="dxa"/>
                    <w:gridSpan w:val="3"/>
                    <w:tcBorders>
                      <w:bottom w:val="single" w:sz="4" w:space="0" w:color="auto"/>
                    </w:tcBorders>
                    <w:tcMar>
                      <w:left w:w="58" w:type="dxa"/>
                      <w:right w:w="58" w:type="dxa"/>
                    </w:tcMar>
                  </w:tcPr>
                  <w:p w:rsidR="00303F36" w:rsidRPr="006B7E87" w:rsidRDefault="009603CC" w:rsidP="009603CC">
                    <w:r>
                      <w:rPr>
                        <w:rStyle w:val="Strong"/>
                      </w:rPr>
                      <w:t xml:space="preserve"> </w:t>
                    </w:r>
                  </w:p>
                </w:tc>
              </w:sdtContent>
            </w:sdt>
          </w:tr>
          <w:tr w:rsidR="00F176BF" w:rsidRPr="006B7E87" w:rsidTr="00FE782E">
            <w:trPr>
              <w:trHeight w:hRule="exact" w:val="216"/>
            </w:trPr>
            <w:tc>
              <w:tcPr>
                <w:tcW w:w="3596" w:type="dxa"/>
                <w:gridSpan w:val="2"/>
                <w:tcMar>
                  <w:left w:w="58" w:type="dxa"/>
                  <w:right w:w="58" w:type="dxa"/>
                </w:tcMar>
              </w:tcPr>
              <w:p w:rsidR="00F176BF" w:rsidRPr="006B7E87" w:rsidRDefault="00F176BF"/>
            </w:tc>
            <w:tc>
              <w:tcPr>
                <w:tcW w:w="3597" w:type="dxa"/>
                <w:tcMar>
                  <w:left w:w="58" w:type="dxa"/>
                  <w:right w:w="58" w:type="dxa"/>
                </w:tcMar>
              </w:tcPr>
              <w:p w:rsidR="00F176BF" w:rsidRPr="006B7E87" w:rsidRDefault="00F176BF"/>
            </w:tc>
            <w:tc>
              <w:tcPr>
                <w:tcW w:w="3597" w:type="dxa"/>
                <w:tcMar>
                  <w:left w:w="58" w:type="dxa"/>
                  <w:right w:w="58" w:type="dxa"/>
                </w:tcMar>
              </w:tcPr>
              <w:p w:rsidR="00F176BF" w:rsidRPr="006B7E87" w:rsidRDefault="00F176BF"/>
            </w:tc>
          </w:tr>
          <w:tr w:rsidR="00303F36" w:rsidRPr="006B7E87" w:rsidTr="00FE782E">
            <w:trPr>
              <w:trHeight w:hRule="exact" w:val="274"/>
            </w:trPr>
            <w:tc>
              <w:tcPr>
                <w:tcW w:w="10790" w:type="dxa"/>
                <w:gridSpan w:val="4"/>
                <w:tcMar>
                  <w:left w:w="58" w:type="dxa"/>
                  <w:right w:w="58" w:type="dxa"/>
                </w:tcMar>
              </w:tcPr>
              <w:p w:rsidR="00303F36" w:rsidRPr="006B7E87" w:rsidRDefault="00303F36">
                <w:r w:rsidRPr="006B7E87">
                  <w:t>Paren</w:t>
                </w:r>
                <w:r w:rsidR="00FA5A52" w:rsidRPr="006B7E87">
                  <w:t>ts/Guardians who may pick up your</w:t>
                </w:r>
                <w:r w:rsidRPr="006B7E87">
                  <w:t xml:space="preserve"> child:</w:t>
                </w:r>
              </w:p>
            </w:tc>
          </w:tr>
          <w:tr w:rsidR="00303F36" w:rsidRPr="006B7E87" w:rsidTr="00FE782E">
            <w:trPr>
              <w:trHeight w:hRule="exact" w:val="302"/>
            </w:trPr>
            <w:sdt>
              <w:sdtPr>
                <w:alias w:val="Click to Enter Parent/Guardian Allowed to Pick Up Child"/>
                <w:tag w:val="Click to Enter Parent/Guardian Allowed to Pick Up Child"/>
                <w:id w:val="-1418944525"/>
                <w:lock w:val="sdtLocked"/>
                <w:placeholder>
                  <w:docPart w:val="754F7084E4714848BF1EE8F867B5E6D5"/>
                </w:placeholder>
                <w:showingPlcHdr/>
                <w:text/>
              </w:sdtPr>
              <w:sdtEndPr/>
              <w:sdtContent>
                <w:tc>
                  <w:tcPr>
                    <w:tcW w:w="10790" w:type="dxa"/>
                    <w:gridSpan w:val="4"/>
                    <w:tcBorders>
                      <w:bottom w:val="single" w:sz="4" w:space="0" w:color="auto"/>
                    </w:tcBorders>
                    <w:tcMar>
                      <w:left w:w="58" w:type="dxa"/>
                      <w:right w:w="58" w:type="dxa"/>
                    </w:tcMar>
                  </w:tcPr>
                  <w:p w:rsidR="00303F36" w:rsidRPr="00FC771E" w:rsidRDefault="009603CC" w:rsidP="009603CC">
                    <w:r>
                      <w:t xml:space="preserve"> </w:t>
                    </w:r>
                  </w:p>
                </w:tc>
              </w:sdtContent>
            </w:sdt>
          </w:tr>
          <w:tr w:rsidR="00303F36" w:rsidRPr="006B7E87" w:rsidTr="00FE782E">
            <w:trPr>
              <w:trHeight w:hRule="exact" w:val="144"/>
            </w:trPr>
            <w:tc>
              <w:tcPr>
                <w:tcW w:w="10790" w:type="dxa"/>
                <w:gridSpan w:val="4"/>
                <w:tcBorders>
                  <w:top w:val="single" w:sz="4" w:space="0" w:color="auto"/>
                </w:tcBorders>
                <w:tcMar>
                  <w:left w:w="58" w:type="dxa"/>
                  <w:right w:w="58" w:type="dxa"/>
                </w:tcMar>
              </w:tcPr>
              <w:p w:rsidR="00303F36" w:rsidRPr="00FC771E" w:rsidRDefault="00303F36"/>
            </w:tc>
          </w:tr>
          <w:tr w:rsidR="00303F36" w:rsidRPr="006B7E87" w:rsidTr="00FE782E">
            <w:trPr>
              <w:trHeight w:hRule="exact" w:val="274"/>
            </w:trPr>
            <w:sdt>
              <w:sdtPr>
                <w:alias w:val="Click to Enter Parent/Guardian Allowed to Pick Up Child"/>
                <w:tag w:val="Parent/Guardian Allowed to Pick Up Child"/>
                <w:id w:val="-626005925"/>
                <w:lock w:val="sdtLocked"/>
                <w:placeholder>
                  <w:docPart w:val="5AC65C7AA9514B55B8D55EA6B31DEF34"/>
                </w:placeholder>
                <w:text/>
              </w:sdtPr>
              <w:sdtEndPr/>
              <w:sdtContent>
                <w:tc>
                  <w:tcPr>
                    <w:tcW w:w="10790" w:type="dxa"/>
                    <w:gridSpan w:val="4"/>
                    <w:tcBorders>
                      <w:bottom w:val="single" w:sz="4" w:space="0" w:color="auto"/>
                    </w:tcBorders>
                    <w:tcMar>
                      <w:left w:w="58" w:type="dxa"/>
                      <w:right w:w="58" w:type="dxa"/>
                    </w:tcMar>
                  </w:tcPr>
                  <w:p w:rsidR="00303F36" w:rsidRPr="00FC771E" w:rsidRDefault="009603CC" w:rsidP="009603CC">
                    <w:r>
                      <w:tab/>
                    </w:r>
                    <w:r>
                      <w:tab/>
                    </w:r>
                  </w:p>
                </w:tc>
              </w:sdtContent>
            </w:sdt>
          </w:tr>
        </w:tbl>
        <w:p w:rsidR="00F176BF" w:rsidRPr="00797B70" w:rsidRDefault="00F176BF">
          <w:pPr>
            <w:rPr>
              <w:sz w:val="8"/>
              <w:szCs w:val="8"/>
            </w:rPr>
          </w:pPr>
        </w:p>
        <w:p w:rsidR="00FA5A52" w:rsidRPr="006B7E87" w:rsidRDefault="00FA5A52">
          <w:r w:rsidRPr="006B7E87">
            <w:t>Others with standing permission to pick up your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86"/>
            <w:gridCol w:w="90"/>
            <w:gridCol w:w="46"/>
            <w:gridCol w:w="221"/>
            <w:gridCol w:w="136"/>
            <w:gridCol w:w="471"/>
            <w:gridCol w:w="973"/>
            <w:gridCol w:w="497"/>
            <w:gridCol w:w="154"/>
            <w:gridCol w:w="136"/>
            <w:gridCol w:w="185"/>
            <w:gridCol w:w="515"/>
            <w:gridCol w:w="157"/>
            <w:gridCol w:w="304"/>
            <w:gridCol w:w="136"/>
            <w:gridCol w:w="136"/>
            <w:gridCol w:w="708"/>
            <w:gridCol w:w="179"/>
            <w:gridCol w:w="793"/>
            <w:gridCol w:w="107"/>
            <w:gridCol w:w="223"/>
            <w:gridCol w:w="136"/>
            <w:gridCol w:w="508"/>
            <w:gridCol w:w="340"/>
            <w:gridCol w:w="180"/>
            <w:gridCol w:w="90"/>
            <w:gridCol w:w="46"/>
            <w:gridCol w:w="90"/>
            <w:gridCol w:w="231"/>
            <w:gridCol w:w="975"/>
            <w:gridCol w:w="536"/>
            <w:gridCol w:w="179"/>
            <w:gridCol w:w="336"/>
          </w:tblGrid>
          <w:tr w:rsidR="00C264F7" w:rsidRPr="006B7E87" w:rsidTr="0052069E">
            <w:trPr>
              <w:trHeight w:hRule="exact" w:val="259"/>
            </w:trPr>
            <w:tc>
              <w:tcPr>
                <w:tcW w:w="986" w:type="dxa"/>
              </w:tcPr>
              <w:p w:rsidR="00C52E5C" w:rsidRPr="006B7E87" w:rsidRDefault="00C52E5C">
                <w:r w:rsidRPr="006B7E87">
                  <w:t>1.  Name:</w:t>
                </w:r>
              </w:p>
            </w:tc>
            <w:tc>
              <w:tcPr>
                <w:tcW w:w="136" w:type="dxa"/>
                <w:gridSpan w:val="2"/>
                <w:tcBorders>
                  <w:bottom w:val="single" w:sz="4" w:space="0" w:color="auto"/>
                </w:tcBorders>
              </w:tcPr>
              <w:p w:rsidR="00C52E5C" w:rsidRPr="006B7E87" w:rsidRDefault="00C52E5C"/>
            </w:tc>
            <w:sdt>
              <w:sdtPr>
                <w:alias w:val="Click to Enter Name of Escort"/>
                <w:tag w:val="Name of Escort"/>
                <w:id w:val="-930967917"/>
                <w:lock w:val="sdtLocked"/>
                <w:placeholder>
                  <w:docPart w:val="87E2BAD8A1CB4832AB9C65B24FFBDF8C"/>
                </w:placeholder>
                <w:showingPlcHdr/>
                <w:text/>
              </w:sdtPr>
              <w:sdtEndPr/>
              <w:sdtContent>
                <w:tc>
                  <w:tcPr>
                    <w:tcW w:w="3288" w:type="dxa"/>
                    <w:gridSpan w:val="9"/>
                    <w:tcBorders>
                      <w:bottom w:val="single" w:sz="4" w:space="0" w:color="auto"/>
                    </w:tcBorders>
                  </w:tcPr>
                  <w:p w:rsidR="00C52E5C" w:rsidRPr="006B7E87" w:rsidRDefault="005510B3">
                    <w:r>
                      <w:rPr>
                        <w:rStyle w:val="PlaceholderText"/>
                      </w:rPr>
                      <w:t xml:space="preserve"> </w:t>
                    </w:r>
                  </w:p>
                </w:tc>
              </w:sdtContent>
            </w:sdt>
            <w:tc>
              <w:tcPr>
                <w:tcW w:w="157" w:type="dxa"/>
              </w:tcPr>
              <w:p w:rsidR="00C52E5C" w:rsidRPr="006B7E87" w:rsidRDefault="00C52E5C"/>
            </w:tc>
            <w:tc>
              <w:tcPr>
                <w:tcW w:w="1284" w:type="dxa"/>
                <w:gridSpan w:val="4"/>
              </w:tcPr>
              <w:p w:rsidR="00C52E5C" w:rsidRPr="006B7E87" w:rsidRDefault="00C52E5C">
                <w:r w:rsidRPr="006B7E87">
                  <w:t>Relationship:</w:t>
                </w:r>
              </w:p>
            </w:tc>
            <w:tc>
              <w:tcPr>
                <w:tcW w:w="179" w:type="dxa"/>
                <w:tcBorders>
                  <w:bottom w:val="single" w:sz="4" w:space="0" w:color="auto"/>
                </w:tcBorders>
              </w:tcPr>
              <w:p w:rsidR="00C52E5C" w:rsidRPr="006B7E87" w:rsidRDefault="00C52E5C"/>
            </w:tc>
            <w:sdt>
              <w:sdtPr>
                <w:alias w:val="Click to Enter Relationship to Child"/>
                <w:tag w:val="Relationship to Child"/>
                <w:id w:val="223264611"/>
                <w:lock w:val="sdtLocked"/>
                <w:placeholder>
                  <w:docPart w:val="2081731A62A444B5AC01AEA2EBB93BC7"/>
                </w:placeholder>
                <w:showingPlcHdr/>
                <w:text/>
              </w:sdtPr>
              <w:sdtEndPr/>
              <w:sdtContent>
                <w:tc>
                  <w:tcPr>
                    <w:tcW w:w="2107" w:type="dxa"/>
                    <w:gridSpan w:val="6"/>
                    <w:tcBorders>
                      <w:bottom w:val="single" w:sz="4" w:space="0" w:color="auto"/>
                    </w:tcBorders>
                  </w:tcPr>
                  <w:p w:rsidR="00C52E5C" w:rsidRPr="006B7E87" w:rsidRDefault="005510B3">
                    <w:r>
                      <w:rPr>
                        <w:rStyle w:val="PlaceholderText"/>
                      </w:rPr>
                      <w:t xml:space="preserve"> </w:t>
                    </w:r>
                  </w:p>
                </w:tc>
              </w:sdtContent>
            </w:sdt>
            <w:tc>
              <w:tcPr>
                <w:tcW w:w="180" w:type="dxa"/>
              </w:tcPr>
              <w:p w:rsidR="00C52E5C" w:rsidRPr="006B7E87" w:rsidRDefault="00C52E5C"/>
            </w:tc>
            <w:tc>
              <w:tcPr>
                <w:tcW w:w="1968" w:type="dxa"/>
                <w:gridSpan w:val="6"/>
              </w:tcPr>
              <w:p w:rsidR="00C52E5C" w:rsidRPr="006B7E87" w:rsidRDefault="00C52E5C">
                <w:r w:rsidRPr="006B7E87">
                  <w:t>Emergency Contact?</w:t>
                </w:r>
              </w:p>
            </w:tc>
            <w:tc>
              <w:tcPr>
                <w:tcW w:w="179" w:type="dxa"/>
              </w:tcPr>
              <w:p w:rsidR="00C52E5C" w:rsidRPr="006B7E87" w:rsidRDefault="00C52E5C"/>
            </w:tc>
            <w:sdt>
              <w:sdtPr>
                <w:alias w:val="Click to Check as Emergency Contact"/>
                <w:tag w:val="Emergency Contact Check Box"/>
                <w:id w:val="-259914129"/>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rsidR="00C52E5C" w:rsidRPr="006B7E87" w:rsidRDefault="005510B3">
                    <w:r>
                      <w:sym w:font="Wingdings" w:char="F020"/>
                    </w:r>
                  </w:p>
                </w:tc>
              </w:sdtContent>
            </w:sdt>
          </w:tr>
          <w:tr w:rsidR="00C52E5C" w:rsidRPr="006B7E87" w:rsidTr="0052069E">
            <w:trPr>
              <w:trHeight w:hRule="exact" w:val="199"/>
            </w:trPr>
            <w:tc>
              <w:tcPr>
                <w:tcW w:w="1076" w:type="dxa"/>
                <w:gridSpan w:val="2"/>
              </w:tcPr>
              <w:p w:rsidR="00C52E5C" w:rsidRPr="006B7E87" w:rsidRDefault="00C52E5C"/>
            </w:tc>
            <w:tc>
              <w:tcPr>
                <w:tcW w:w="874" w:type="dxa"/>
                <w:gridSpan w:val="4"/>
              </w:tcPr>
              <w:p w:rsidR="00C52E5C" w:rsidRPr="006B7E87" w:rsidRDefault="00C52E5C"/>
            </w:tc>
            <w:tc>
              <w:tcPr>
                <w:tcW w:w="973" w:type="dxa"/>
              </w:tcPr>
              <w:p w:rsidR="00C52E5C" w:rsidRPr="006B7E87" w:rsidRDefault="00C52E5C"/>
            </w:tc>
            <w:tc>
              <w:tcPr>
                <w:tcW w:w="972" w:type="dxa"/>
                <w:gridSpan w:val="4"/>
              </w:tcPr>
              <w:p w:rsidR="00C52E5C" w:rsidRPr="006B7E87" w:rsidRDefault="00C52E5C"/>
            </w:tc>
            <w:tc>
              <w:tcPr>
                <w:tcW w:w="976" w:type="dxa"/>
                <w:gridSpan w:val="3"/>
              </w:tcPr>
              <w:p w:rsidR="00C52E5C" w:rsidRPr="006B7E87" w:rsidRDefault="00C52E5C"/>
            </w:tc>
            <w:tc>
              <w:tcPr>
                <w:tcW w:w="980" w:type="dxa"/>
                <w:gridSpan w:val="3"/>
              </w:tcPr>
              <w:p w:rsidR="00C52E5C" w:rsidRPr="006B7E87" w:rsidRDefault="00C52E5C"/>
            </w:tc>
            <w:tc>
              <w:tcPr>
                <w:tcW w:w="972" w:type="dxa"/>
                <w:gridSpan w:val="2"/>
              </w:tcPr>
              <w:p w:rsidR="00C52E5C" w:rsidRPr="006B7E87" w:rsidRDefault="00C52E5C"/>
            </w:tc>
            <w:tc>
              <w:tcPr>
                <w:tcW w:w="974" w:type="dxa"/>
                <w:gridSpan w:val="4"/>
              </w:tcPr>
              <w:p w:rsidR="00C52E5C" w:rsidRPr="006B7E87" w:rsidRDefault="00C52E5C"/>
            </w:tc>
            <w:tc>
              <w:tcPr>
                <w:tcW w:w="977" w:type="dxa"/>
                <w:gridSpan w:val="6"/>
              </w:tcPr>
              <w:p w:rsidR="00C52E5C" w:rsidRPr="006B7E87" w:rsidRDefault="00C52E5C"/>
            </w:tc>
            <w:tc>
              <w:tcPr>
                <w:tcW w:w="975" w:type="dxa"/>
              </w:tcPr>
              <w:p w:rsidR="00C52E5C" w:rsidRPr="006B7E87" w:rsidRDefault="00C52E5C"/>
            </w:tc>
            <w:tc>
              <w:tcPr>
                <w:tcW w:w="1051" w:type="dxa"/>
                <w:gridSpan w:val="3"/>
              </w:tcPr>
              <w:p w:rsidR="00C52E5C" w:rsidRPr="006B7E87" w:rsidRDefault="00C52E5C"/>
            </w:tc>
          </w:tr>
          <w:tr w:rsidR="00C264F7" w:rsidRPr="006B7E87" w:rsidTr="0052069E">
            <w:trPr>
              <w:trHeight w:hRule="exact" w:val="259"/>
            </w:trPr>
            <w:tc>
              <w:tcPr>
                <w:tcW w:w="1343" w:type="dxa"/>
                <w:gridSpan w:val="4"/>
              </w:tcPr>
              <w:p w:rsidR="00C52E5C" w:rsidRPr="006B7E87" w:rsidRDefault="00C264F7">
                <w:r w:rsidRPr="006B7E87">
                  <w:t>Home Phone:</w:t>
                </w:r>
              </w:p>
            </w:tc>
            <w:tc>
              <w:tcPr>
                <w:tcW w:w="136" w:type="dxa"/>
              </w:tcPr>
              <w:p w:rsidR="00C52E5C" w:rsidRPr="006B7E87" w:rsidRDefault="00C52E5C"/>
            </w:tc>
            <w:sdt>
              <w:sdtPr>
                <w:alias w:val="Click to Enter Escort's Home Phone Number"/>
                <w:tag w:val="Escort's Home Phone"/>
                <w:id w:val="1030377294"/>
                <w:lock w:val="sdtLocked"/>
                <w:placeholder>
                  <w:docPart w:val="8C93A48AFFDE405FB0FC51BED9FE92A8"/>
                </w:placeholder>
                <w:showingPlcHdr/>
                <w:text/>
              </w:sdtPr>
              <w:sdtEndPr/>
              <w:sdtContent>
                <w:tc>
                  <w:tcPr>
                    <w:tcW w:w="1941" w:type="dxa"/>
                    <w:gridSpan w:val="3"/>
                    <w:tcBorders>
                      <w:bottom w:val="single" w:sz="4" w:space="0" w:color="auto"/>
                    </w:tcBorders>
                  </w:tcPr>
                  <w:p w:rsidR="00C52E5C" w:rsidRPr="006B7E87" w:rsidRDefault="005510B3" w:rsidP="0078247A">
                    <w:r>
                      <w:rPr>
                        <w:rStyle w:val="PlaceholderText"/>
                      </w:rPr>
                      <w:t xml:space="preserve"> </w:t>
                    </w:r>
                  </w:p>
                </w:tc>
              </w:sdtContent>
            </w:sdt>
            <w:tc>
              <w:tcPr>
                <w:tcW w:w="154" w:type="dxa"/>
              </w:tcPr>
              <w:p w:rsidR="00C52E5C" w:rsidRPr="006B7E87" w:rsidRDefault="00C52E5C"/>
            </w:tc>
            <w:tc>
              <w:tcPr>
                <w:tcW w:w="1297" w:type="dxa"/>
                <w:gridSpan w:val="5"/>
              </w:tcPr>
              <w:p w:rsidR="00C52E5C" w:rsidRPr="006B7E87" w:rsidRDefault="00C264F7">
                <w:r w:rsidRPr="006B7E87">
                  <w:t>Work Phone:</w:t>
                </w:r>
              </w:p>
            </w:tc>
            <w:tc>
              <w:tcPr>
                <w:tcW w:w="136" w:type="dxa"/>
              </w:tcPr>
              <w:p w:rsidR="00C52E5C" w:rsidRPr="006B7E87" w:rsidRDefault="00C52E5C"/>
            </w:tc>
            <w:sdt>
              <w:sdtPr>
                <w:alias w:val="Click to Enter Escort's Work Phone Number"/>
                <w:tag w:val="Escort's Work Phone Number"/>
                <w:id w:val="-1465644703"/>
                <w:lock w:val="sdtLocked"/>
                <w:placeholder>
                  <w:docPart w:val="94AB78F173FD40B6BB0FEE28970CEDFA"/>
                </w:placeholder>
                <w:showingPlcHdr/>
                <w:text/>
              </w:sdtPr>
              <w:sdtEndPr/>
              <w:sdtContent>
                <w:tc>
                  <w:tcPr>
                    <w:tcW w:w="1923" w:type="dxa"/>
                    <w:gridSpan w:val="5"/>
                    <w:tcBorders>
                      <w:bottom w:val="single" w:sz="4" w:space="0" w:color="auto"/>
                    </w:tcBorders>
                  </w:tcPr>
                  <w:p w:rsidR="00C52E5C" w:rsidRPr="006B7E87" w:rsidRDefault="005510B3" w:rsidP="0078247A">
                    <w:r>
                      <w:rPr>
                        <w:rStyle w:val="PlaceholderText"/>
                      </w:rPr>
                      <w:t xml:space="preserve"> </w:t>
                    </w:r>
                  </w:p>
                </w:tc>
              </w:sdtContent>
            </w:sdt>
            <w:tc>
              <w:tcPr>
                <w:tcW w:w="223" w:type="dxa"/>
              </w:tcPr>
              <w:p w:rsidR="00C52E5C" w:rsidRPr="006B7E87" w:rsidRDefault="00C52E5C"/>
            </w:tc>
            <w:tc>
              <w:tcPr>
                <w:tcW w:w="1164" w:type="dxa"/>
                <w:gridSpan w:val="4"/>
              </w:tcPr>
              <w:p w:rsidR="00C52E5C" w:rsidRPr="006B7E87" w:rsidRDefault="00C264F7">
                <w:r w:rsidRPr="006B7E87">
                  <w:t>Cell Phone:</w:t>
                </w:r>
              </w:p>
            </w:tc>
            <w:tc>
              <w:tcPr>
                <w:tcW w:w="136" w:type="dxa"/>
                <w:gridSpan w:val="2"/>
              </w:tcPr>
              <w:p w:rsidR="00C52E5C" w:rsidRPr="006B7E87" w:rsidRDefault="00C52E5C"/>
            </w:tc>
            <w:sdt>
              <w:sdtPr>
                <w:alias w:val="Click to Enter Escort's Cell Phone Number"/>
                <w:tag w:val="Escort's Cell Phone Number"/>
                <w:id w:val="488529992"/>
                <w:lock w:val="sdtLocked"/>
                <w:placeholder>
                  <w:docPart w:val="262D00CB31664251ADABAE5DDB966B61"/>
                </w:placeholder>
                <w:showingPlcHdr/>
                <w:text/>
              </w:sdtPr>
              <w:sdtEndPr/>
              <w:sdtContent>
                <w:tc>
                  <w:tcPr>
                    <w:tcW w:w="2347" w:type="dxa"/>
                    <w:gridSpan w:val="6"/>
                    <w:tcBorders>
                      <w:bottom w:val="single" w:sz="4" w:space="0" w:color="auto"/>
                    </w:tcBorders>
                  </w:tcPr>
                  <w:p w:rsidR="00C52E5C" w:rsidRPr="006B7E87" w:rsidRDefault="005510B3" w:rsidP="0078247A">
                    <w:r>
                      <w:rPr>
                        <w:rStyle w:val="PlaceholderText"/>
                      </w:rPr>
                      <w:t xml:space="preserve"> </w:t>
                    </w:r>
                  </w:p>
                </w:tc>
              </w:sdtContent>
            </w:sdt>
          </w:tr>
          <w:tr w:rsidR="00C52E5C" w:rsidRPr="006B7E87" w:rsidTr="0052069E">
            <w:trPr>
              <w:trHeight w:hRule="exact" w:val="216"/>
            </w:trPr>
            <w:tc>
              <w:tcPr>
                <w:tcW w:w="1076" w:type="dxa"/>
                <w:gridSpan w:val="2"/>
              </w:tcPr>
              <w:p w:rsidR="00C52E5C" w:rsidRPr="006B7E87" w:rsidRDefault="00C52E5C"/>
            </w:tc>
            <w:tc>
              <w:tcPr>
                <w:tcW w:w="874" w:type="dxa"/>
                <w:gridSpan w:val="4"/>
              </w:tcPr>
              <w:p w:rsidR="00C52E5C" w:rsidRPr="006B7E87" w:rsidRDefault="00C52E5C"/>
            </w:tc>
            <w:tc>
              <w:tcPr>
                <w:tcW w:w="973" w:type="dxa"/>
              </w:tcPr>
              <w:p w:rsidR="00C52E5C" w:rsidRPr="006B7E87" w:rsidRDefault="00C52E5C"/>
            </w:tc>
            <w:tc>
              <w:tcPr>
                <w:tcW w:w="972" w:type="dxa"/>
                <w:gridSpan w:val="4"/>
              </w:tcPr>
              <w:p w:rsidR="00C52E5C" w:rsidRPr="006B7E87" w:rsidRDefault="00C52E5C"/>
            </w:tc>
            <w:tc>
              <w:tcPr>
                <w:tcW w:w="976" w:type="dxa"/>
                <w:gridSpan w:val="3"/>
              </w:tcPr>
              <w:p w:rsidR="00C52E5C" w:rsidRPr="006B7E87" w:rsidRDefault="00C52E5C"/>
            </w:tc>
            <w:tc>
              <w:tcPr>
                <w:tcW w:w="980" w:type="dxa"/>
                <w:gridSpan w:val="3"/>
              </w:tcPr>
              <w:p w:rsidR="00C52E5C" w:rsidRPr="006B7E87" w:rsidRDefault="00C52E5C"/>
            </w:tc>
            <w:tc>
              <w:tcPr>
                <w:tcW w:w="972" w:type="dxa"/>
                <w:gridSpan w:val="2"/>
              </w:tcPr>
              <w:p w:rsidR="00C52E5C" w:rsidRPr="006B7E87" w:rsidRDefault="00C52E5C"/>
            </w:tc>
            <w:tc>
              <w:tcPr>
                <w:tcW w:w="974" w:type="dxa"/>
                <w:gridSpan w:val="4"/>
              </w:tcPr>
              <w:p w:rsidR="00C52E5C" w:rsidRPr="006B7E87" w:rsidRDefault="00C52E5C"/>
            </w:tc>
            <w:tc>
              <w:tcPr>
                <w:tcW w:w="977" w:type="dxa"/>
                <w:gridSpan w:val="6"/>
              </w:tcPr>
              <w:p w:rsidR="00C52E5C" w:rsidRPr="006B7E87" w:rsidRDefault="00C52E5C"/>
            </w:tc>
            <w:tc>
              <w:tcPr>
                <w:tcW w:w="975" w:type="dxa"/>
                <w:tcBorders>
                  <w:top w:val="single" w:sz="4" w:space="0" w:color="auto"/>
                </w:tcBorders>
              </w:tcPr>
              <w:p w:rsidR="00C52E5C" w:rsidRPr="006B7E87" w:rsidRDefault="00C52E5C"/>
            </w:tc>
            <w:tc>
              <w:tcPr>
                <w:tcW w:w="1051" w:type="dxa"/>
                <w:gridSpan w:val="3"/>
                <w:tcBorders>
                  <w:top w:val="single" w:sz="4" w:space="0" w:color="auto"/>
                </w:tcBorders>
              </w:tcPr>
              <w:p w:rsidR="00C52E5C" w:rsidRPr="006B7E87" w:rsidRDefault="00C52E5C"/>
            </w:tc>
          </w:tr>
          <w:tr w:rsidR="00C264F7" w:rsidRPr="006B7E87" w:rsidTr="0052069E">
            <w:trPr>
              <w:trHeight w:hRule="exact" w:val="259"/>
            </w:trPr>
            <w:tc>
              <w:tcPr>
                <w:tcW w:w="986" w:type="dxa"/>
              </w:tcPr>
              <w:p w:rsidR="00C264F7" w:rsidRPr="006B7E87" w:rsidRDefault="00C264F7" w:rsidP="002559F7">
                <w:r w:rsidRPr="006B7E87">
                  <w:t>2.  Name:</w:t>
                </w:r>
              </w:p>
            </w:tc>
            <w:tc>
              <w:tcPr>
                <w:tcW w:w="136" w:type="dxa"/>
                <w:gridSpan w:val="2"/>
                <w:tcBorders>
                  <w:bottom w:val="single" w:sz="4" w:space="0" w:color="auto"/>
                </w:tcBorders>
              </w:tcPr>
              <w:p w:rsidR="00C264F7" w:rsidRPr="006B7E87" w:rsidRDefault="00C264F7" w:rsidP="002559F7"/>
            </w:tc>
            <w:sdt>
              <w:sdtPr>
                <w:alias w:val="Click to Enter Name of Escort"/>
                <w:tag w:val="Name of Escort"/>
                <w:id w:val="2022277711"/>
                <w:lock w:val="sdtLocked"/>
                <w:placeholder>
                  <w:docPart w:val="9501B6A2488D451BAD28D2B90FDB7B16"/>
                </w:placeholder>
                <w:showingPlcHdr/>
                <w:text/>
              </w:sdtPr>
              <w:sdtEndPr/>
              <w:sdtContent>
                <w:tc>
                  <w:tcPr>
                    <w:tcW w:w="3288" w:type="dxa"/>
                    <w:gridSpan w:val="9"/>
                    <w:tcBorders>
                      <w:bottom w:val="single" w:sz="4" w:space="0" w:color="auto"/>
                    </w:tcBorders>
                  </w:tcPr>
                  <w:p w:rsidR="00C264F7" w:rsidRPr="006B7E87" w:rsidRDefault="005510B3" w:rsidP="002559F7">
                    <w:r>
                      <w:rPr>
                        <w:rStyle w:val="PlaceholderText"/>
                      </w:rPr>
                      <w:t xml:space="preserve"> </w:t>
                    </w:r>
                  </w:p>
                </w:tc>
              </w:sdtContent>
            </w:sdt>
            <w:tc>
              <w:tcPr>
                <w:tcW w:w="157" w:type="dxa"/>
              </w:tcPr>
              <w:p w:rsidR="00C264F7" w:rsidRPr="006B7E87" w:rsidRDefault="00C264F7" w:rsidP="002559F7"/>
            </w:tc>
            <w:tc>
              <w:tcPr>
                <w:tcW w:w="1284" w:type="dxa"/>
                <w:gridSpan w:val="4"/>
              </w:tcPr>
              <w:p w:rsidR="00C264F7" w:rsidRPr="006B7E87" w:rsidRDefault="00C264F7" w:rsidP="002559F7">
                <w:r w:rsidRPr="006B7E87">
                  <w:t>Relationship:</w:t>
                </w:r>
              </w:p>
            </w:tc>
            <w:tc>
              <w:tcPr>
                <w:tcW w:w="179" w:type="dxa"/>
                <w:tcBorders>
                  <w:bottom w:val="single" w:sz="4" w:space="0" w:color="auto"/>
                </w:tcBorders>
              </w:tcPr>
              <w:p w:rsidR="00C264F7" w:rsidRPr="006B7E87" w:rsidRDefault="00C264F7" w:rsidP="002559F7"/>
            </w:tc>
            <w:sdt>
              <w:sdtPr>
                <w:alias w:val="Click to Enter Relationship to Child"/>
                <w:tag w:val="Relationship to Child"/>
                <w:id w:val="1935630797"/>
                <w:lock w:val="sdtLocked"/>
                <w:placeholder>
                  <w:docPart w:val="072141DD322749259BD262981F9EB76D"/>
                </w:placeholder>
                <w:showingPlcHdr/>
                <w:text/>
              </w:sdtPr>
              <w:sdtEndPr/>
              <w:sdtContent>
                <w:tc>
                  <w:tcPr>
                    <w:tcW w:w="2107" w:type="dxa"/>
                    <w:gridSpan w:val="6"/>
                    <w:tcBorders>
                      <w:bottom w:val="single" w:sz="4" w:space="0" w:color="auto"/>
                    </w:tcBorders>
                  </w:tcPr>
                  <w:p w:rsidR="00C264F7" w:rsidRPr="006B7E87" w:rsidRDefault="005510B3" w:rsidP="002559F7">
                    <w:r>
                      <w:rPr>
                        <w:rStyle w:val="PlaceholderText"/>
                      </w:rPr>
                      <w:t xml:space="preserve"> </w:t>
                    </w:r>
                  </w:p>
                </w:tc>
              </w:sdtContent>
            </w:sdt>
            <w:tc>
              <w:tcPr>
                <w:tcW w:w="180" w:type="dxa"/>
              </w:tcPr>
              <w:p w:rsidR="00C264F7" w:rsidRPr="006B7E87" w:rsidRDefault="00C264F7" w:rsidP="002559F7"/>
            </w:tc>
            <w:tc>
              <w:tcPr>
                <w:tcW w:w="1968" w:type="dxa"/>
                <w:gridSpan w:val="6"/>
              </w:tcPr>
              <w:p w:rsidR="00C264F7" w:rsidRPr="006B7E87" w:rsidRDefault="00C264F7" w:rsidP="002559F7">
                <w:r w:rsidRPr="006B7E87">
                  <w:t>Emergency Contact?</w:t>
                </w:r>
              </w:p>
            </w:tc>
            <w:tc>
              <w:tcPr>
                <w:tcW w:w="179" w:type="dxa"/>
              </w:tcPr>
              <w:p w:rsidR="00C264F7" w:rsidRPr="006B7E87" w:rsidRDefault="00C264F7" w:rsidP="002559F7"/>
            </w:tc>
            <w:sdt>
              <w:sdtPr>
                <w:alias w:val="Click to Check as Emergency Contact"/>
                <w:tag w:val="Emergency Contact Check Box"/>
                <w:id w:val="434169642"/>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rsidR="00C264F7" w:rsidRPr="006B7E87" w:rsidRDefault="005510B3" w:rsidP="002559F7">
                    <w:r>
                      <w:sym w:font="Wingdings" w:char="F020"/>
                    </w:r>
                  </w:p>
                </w:tc>
              </w:sdtContent>
            </w:sdt>
          </w:tr>
          <w:tr w:rsidR="00A50AFC" w:rsidRPr="006B7E87" w:rsidTr="0052069E">
            <w:trPr>
              <w:trHeight w:hRule="exact" w:val="216"/>
            </w:trPr>
            <w:tc>
              <w:tcPr>
                <w:tcW w:w="1076" w:type="dxa"/>
                <w:gridSpan w:val="2"/>
              </w:tcPr>
              <w:p w:rsidR="00A50AFC" w:rsidRPr="006B7E87" w:rsidRDefault="00A50AFC" w:rsidP="002559F7"/>
            </w:tc>
            <w:tc>
              <w:tcPr>
                <w:tcW w:w="874" w:type="dxa"/>
                <w:gridSpan w:val="4"/>
              </w:tcPr>
              <w:p w:rsidR="00A50AFC" w:rsidRPr="006B7E87" w:rsidRDefault="00A50AFC" w:rsidP="002559F7"/>
            </w:tc>
            <w:tc>
              <w:tcPr>
                <w:tcW w:w="973" w:type="dxa"/>
              </w:tcPr>
              <w:p w:rsidR="00A50AFC" w:rsidRPr="006B7E87" w:rsidRDefault="00A50AFC" w:rsidP="002559F7"/>
            </w:tc>
            <w:tc>
              <w:tcPr>
                <w:tcW w:w="972" w:type="dxa"/>
                <w:gridSpan w:val="4"/>
              </w:tcPr>
              <w:p w:rsidR="00A50AFC" w:rsidRPr="006B7E87" w:rsidRDefault="00A50AFC" w:rsidP="002559F7"/>
            </w:tc>
            <w:tc>
              <w:tcPr>
                <w:tcW w:w="976" w:type="dxa"/>
                <w:gridSpan w:val="3"/>
              </w:tcPr>
              <w:p w:rsidR="00A50AFC" w:rsidRPr="006B7E87" w:rsidRDefault="00A50AFC" w:rsidP="002559F7"/>
            </w:tc>
            <w:tc>
              <w:tcPr>
                <w:tcW w:w="980" w:type="dxa"/>
                <w:gridSpan w:val="3"/>
              </w:tcPr>
              <w:p w:rsidR="00A50AFC" w:rsidRPr="006B7E87" w:rsidRDefault="00A50AFC" w:rsidP="002559F7"/>
            </w:tc>
            <w:tc>
              <w:tcPr>
                <w:tcW w:w="972" w:type="dxa"/>
                <w:gridSpan w:val="2"/>
              </w:tcPr>
              <w:p w:rsidR="00A50AFC" w:rsidRPr="006B7E87" w:rsidRDefault="00A50AFC" w:rsidP="002559F7"/>
            </w:tc>
            <w:tc>
              <w:tcPr>
                <w:tcW w:w="974" w:type="dxa"/>
                <w:gridSpan w:val="4"/>
              </w:tcPr>
              <w:p w:rsidR="00A50AFC" w:rsidRPr="006B7E87" w:rsidRDefault="00A50AFC" w:rsidP="002559F7"/>
            </w:tc>
            <w:tc>
              <w:tcPr>
                <w:tcW w:w="977" w:type="dxa"/>
                <w:gridSpan w:val="6"/>
              </w:tcPr>
              <w:p w:rsidR="00A50AFC" w:rsidRPr="006B7E87" w:rsidRDefault="00A50AFC" w:rsidP="002559F7"/>
            </w:tc>
            <w:tc>
              <w:tcPr>
                <w:tcW w:w="975" w:type="dxa"/>
              </w:tcPr>
              <w:p w:rsidR="00A50AFC" w:rsidRPr="006B7E87" w:rsidRDefault="00A50AFC" w:rsidP="002559F7"/>
            </w:tc>
            <w:tc>
              <w:tcPr>
                <w:tcW w:w="1051" w:type="dxa"/>
                <w:gridSpan w:val="3"/>
              </w:tcPr>
              <w:p w:rsidR="00A50AFC" w:rsidRPr="006B7E87" w:rsidRDefault="00A50AFC" w:rsidP="002559F7"/>
            </w:tc>
          </w:tr>
          <w:tr w:rsidR="00C264F7" w:rsidRPr="006B7E87" w:rsidTr="0052069E">
            <w:trPr>
              <w:trHeight w:hRule="exact" w:val="259"/>
            </w:trPr>
            <w:tc>
              <w:tcPr>
                <w:tcW w:w="1343" w:type="dxa"/>
                <w:gridSpan w:val="4"/>
              </w:tcPr>
              <w:p w:rsidR="00C264F7" w:rsidRPr="006B7E87" w:rsidRDefault="00C264F7" w:rsidP="002559F7">
                <w:r w:rsidRPr="006B7E87">
                  <w:t>Home Phone:</w:t>
                </w:r>
              </w:p>
            </w:tc>
            <w:tc>
              <w:tcPr>
                <w:tcW w:w="136" w:type="dxa"/>
              </w:tcPr>
              <w:p w:rsidR="00C264F7" w:rsidRPr="006B7E87" w:rsidRDefault="00C264F7" w:rsidP="002559F7"/>
            </w:tc>
            <w:sdt>
              <w:sdtPr>
                <w:alias w:val="Click to Enter Escort's Home Phone Number"/>
                <w:tag w:val="Escort's Home Phone Number"/>
                <w:id w:val="-1133938905"/>
                <w:lock w:val="sdtLocked"/>
                <w:placeholder>
                  <w:docPart w:val="DBE514118A904230B22965EF96EE8064"/>
                </w:placeholder>
                <w:showingPlcHdr/>
                <w:text/>
              </w:sdtPr>
              <w:sdtEndPr/>
              <w:sdtContent>
                <w:tc>
                  <w:tcPr>
                    <w:tcW w:w="1941" w:type="dxa"/>
                    <w:gridSpan w:val="3"/>
                    <w:tcBorders>
                      <w:bottom w:val="single" w:sz="4" w:space="0" w:color="auto"/>
                    </w:tcBorders>
                  </w:tcPr>
                  <w:p w:rsidR="00C264F7" w:rsidRPr="006B7E87" w:rsidRDefault="005510B3" w:rsidP="002559F7">
                    <w:r>
                      <w:rPr>
                        <w:rStyle w:val="PlaceholderText"/>
                      </w:rPr>
                      <w:t xml:space="preserve"> </w:t>
                    </w:r>
                  </w:p>
                </w:tc>
              </w:sdtContent>
            </w:sdt>
            <w:tc>
              <w:tcPr>
                <w:tcW w:w="154" w:type="dxa"/>
              </w:tcPr>
              <w:p w:rsidR="00C264F7" w:rsidRPr="006B7E87" w:rsidRDefault="00C264F7" w:rsidP="002559F7"/>
            </w:tc>
            <w:tc>
              <w:tcPr>
                <w:tcW w:w="1297" w:type="dxa"/>
                <w:gridSpan w:val="5"/>
              </w:tcPr>
              <w:p w:rsidR="00C264F7" w:rsidRPr="006B7E87" w:rsidRDefault="00C264F7" w:rsidP="002559F7">
                <w:r w:rsidRPr="006B7E87">
                  <w:t>Work Phone:</w:t>
                </w:r>
              </w:p>
            </w:tc>
            <w:tc>
              <w:tcPr>
                <w:tcW w:w="136" w:type="dxa"/>
              </w:tcPr>
              <w:p w:rsidR="00C264F7" w:rsidRPr="006B7E87" w:rsidRDefault="00C264F7" w:rsidP="002559F7"/>
            </w:tc>
            <w:sdt>
              <w:sdtPr>
                <w:alias w:val="Click to Enter Escort's Work Phone Number"/>
                <w:tag w:val="Escort"/>
                <w:id w:val="1291087477"/>
                <w:lock w:val="sdtLocked"/>
                <w:placeholder>
                  <w:docPart w:val="3DE65C9A0F4C4ADABA7FCB97A6F45942"/>
                </w:placeholder>
                <w:showingPlcHdr/>
                <w:text/>
              </w:sdtPr>
              <w:sdtEndPr/>
              <w:sdtContent>
                <w:tc>
                  <w:tcPr>
                    <w:tcW w:w="1923" w:type="dxa"/>
                    <w:gridSpan w:val="5"/>
                    <w:tcBorders>
                      <w:bottom w:val="single" w:sz="4" w:space="0" w:color="auto"/>
                    </w:tcBorders>
                  </w:tcPr>
                  <w:p w:rsidR="00C264F7" w:rsidRPr="006B7E87" w:rsidRDefault="005510B3" w:rsidP="002559F7">
                    <w:r>
                      <w:rPr>
                        <w:rStyle w:val="PlaceholderText"/>
                      </w:rPr>
                      <w:t xml:space="preserve"> </w:t>
                    </w:r>
                  </w:p>
                </w:tc>
              </w:sdtContent>
            </w:sdt>
            <w:tc>
              <w:tcPr>
                <w:tcW w:w="223" w:type="dxa"/>
              </w:tcPr>
              <w:p w:rsidR="00C264F7" w:rsidRPr="006B7E87" w:rsidRDefault="00C264F7" w:rsidP="002559F7"/>
            </w:tc>
            <w:tc>
              <w:tcPr>
                <w:tcW w:w="1164" w:type="dxa"/>
                <w:gridSpan w:val="4"/>
              </w:tcPr>
              <w:p w:rsidR="00C264F7" w:rsidRPr="006B7E87" w:rsidRDefault="00C264F7" w:rsidP="002559F7">
                <w:r w:rsidRPr="006B7E87">
                  <w:t>Cell Phone:</w:t>
                </w:r>
              </w:p>
            </w:tc>
            <w:tc>
              <w:tcPr>
                <w:tcW w:w="136" w:type="dxa"/>
                <w:gridSpan w:val="2"/>
              </w:tcPr>
              <w:p w:rsidR="00C264F7" w:rsidRPr="006B7E87" w:rsidRDefault="00C264F7" w:rsidP="002559F7"/>
            </w:tc>
            <w:sdt>
              <w:sdtPr>
                <w:alias w:val="Click to Enter Escort's Cell Phone Number"/>
                <w:tag w:val="Escort's Cell Phone Number"/>
                <w:id w:val="1080104837"/>
                <w:lock w:val="sdtLocked"/>
                <w:placeholder>
                  <w:docPart w:val="BAA23FE5EA7E4AD08336AC8D70C22C8E"/>
                </w:placeholder>
                <w:showingPlcHdr/>
                <w:text/>
              </w:sdtPr>
              <w:sdtEndPr/>
              <w:sdtContent>
                <w:tc>
                  <w:tcPr>
                    <w:tcW w:w="2347" w:type="dxa"/>
                    <w:gridSpan w:val="6"/>
                    <w:tcBorders>
                      <w:bottom w:val="single" w:sz="4" w:space="0" w:color="auto"/>
                    </w:tcBorders>
                  </w:tcPr>
                  <w:p w:rsidR="00C264F7" w:rsidRPr="006B7E87" w:rsidRDefault="005510B3" w:rsidP="002559F7">
                    <w:r>
                      <w:rPr>
                        <w:rStyle w:val="PlaceholderText"/>
                      </w:rPr>
                      <w:t xml:space="preserve"> </w:t>
                    </w:r>
                  </w:p>
                </w:tc>
              </w:sdtContent>
            </w:sdt>
          </w:tr>
          <w:tr w:rsidR="00A50AFC" w:rsidRPr="006B7E87" w:rsidTr="0052069E">
            <w:trPr>
              <w:trHeight w:hRule="exact" w:val="216"/>
            </w:trPr>
            <w:tc>
              <w:tcPr>
                <w:tcW w:w="1343" w:type="dxa"/>
                <w:gridSpan w:val="4"/>
              </w:tcPr>
              <w:p w:rsidR="00A50AFC" w:rsidRPr="006B7E87" w:rsidRDefault="00A50AFC" w:rsidP="002559F7"/>
            </w:tc>
            <w:tc>
              <w:tcPr>
                <w:tcW w:w="136" w:type="dxa"/>
              </w:tcPr>
              <w:p w:rsidR="00A50AFC" w:rsidRPr="006B7E87" w:rsidRDefault="00A50AFC" w:rsidP="002559F7"/>
            </w:tc>
            <w:tc>
              <w:tcPr>
                <w:tcW w:w="2095" w:type="dxa"/>
                <w:gridSpan w:val="4"/>
              </w:tcPr>
              <w:p w:rsidR="00A50AFC" w:rsidRPr="006B7E87" w:rsidRDefault="00A50AFC" w:rsidP="002559F7"/>
            </w:tc>
            <w:tc>
              <w:tcPr>
                <w:tcW w:w="136" w:type="dxa"/>
              </w:tcPr>
              <w:p w:rsidR="00A50AFC" w:rsidRPr="006B7E87" w:rsidRDefault="00A50AFC" w:rsidP="002559F7"/>
            </w:tc>
            <w:tc>
              <w:tcPr>
                <w:tcW w:w="1297" w:type="dxa"/>
                <w:gridSpan w:val="5"/>
              </w:tcPr>
              <w:p w:rsidR="00A50AFC" w:rsidRPr="006B7E87" w:rsidRDefault="00A50AFC" w:rsidP="002559F7"/>
            </w:tc>
            <w:tc>
              <w:tcPr>
                <w:tcW w:w="136" w:type="dxa"/>
              </w:tcPr>
              <w:p w:rsidR="00A50AFC" w:rsidRPr="006B7E87" w:rsidRDefault="00A50AFC" w:rsidP="002559F7"/>
            </w:tc>
            <w:tc>
              <w:tcPr>
                <w:tcW w:w="2010" w:type="dxa"/>
                <w:gridSpan w:val="5"/>
              </w:tcPr>
              <w:p w:rsidR="00A50AFC" w:rsidRPr="006B7E87" w:rsidRDefault="00A50AFC" w:rsidP="002559F7"/>
            </w:tc>
            <w:tc>
              <w:tcPr>
                <w:tcW w:w="136" w:type="dxa"/>
              </w:tcPr>
              <w:p w:rsidR="00A50AFC" w:rsidRPr="006B7E87" w:rsidRDefault="00A50AFC" w:rsidP="002559F7"/>
            </w:tc>
            <w:tc>
              <w:tcPr>
                <w:tcW w:w="1118" w:type="dxa"/>
                <w:gridSpan w:val="4"/>
              </w:tcPr>
              <w:p w:rsidR="00A50AFC" w:rsidRPr="006B7E87" w:rsidRDefault="00A50AFC" w:rsidP="002559F7"/>
            </w:tc>
            <w:tc>
              <w:tcPr>
                <w:tcW w:w="136" w:type="dxa"/>
                <w:gridSpan w:val="2"/>
              </w:tcPr>
              <w:p w:rsidR="00A50AFC" w:rsidRPr="006B7E87" w:rsidRDefault="00A50AFC" w:rsidP="002559F7"/>
            </w:tc>
            <w:tc>
              <w:tcPr>
                <w:tcW w:w="2257" w:type="dxa"/>
                <w:gridSpan w:val="5"/>
              </w:tcPr>
              <w:p w:rsidR="00A50AFC" w:rsidRPr="006B7E87" w:rsidRDefault="00A50AFC" w:rsidP="002559F7"/>
            </w:tc>
          </w:tr>
          <w:tr w:rsidR="00C264F7" w:rsidRPr="006B7E87" w:rsidTr="0052069E">
            <w:trPr>
              <w:trHeight w:hRule="exact" w:val="259"/>
            </w:trPr>
            <w:tc>
              <w:tcPr>
                <w:tcW w:w="986" w:type="dxa"/>
              </w:tcPr>
              <w:p w:rsidR="00C264F7" w:rsidRPr="006B7E87" w:rsidRDefault="00C264F7" w:rsidP="002559F7">
                <w:r w:rsidRPr="006B7E87">
                  <w:t>3.  Name:</w:t>
                </w:r>
              </w:p>
            </w:tc>
            <w:tc>
              <w:tcPr>
                <w:tcW w:w="136" w:type="dxa"/>
                <w:gridSpan w:val="2"/>
                <w:tcBorders>
                  <w:bottom w:val="single" w:sz="4" w:space="0" w:color="auto"/>
                </w:tcBorders>
              </w:tcPr>
              <w:p w:rsidR="00C264F7" w:rsidRPr="006B7E87" w:rsidRDefault="00C264F7" w:rsidP="002559F7"/>
            </w:tc>
            <w:sdt>
              <w:sdtPr>
                <w:alias w:val="Click to Enter Name of Escort"/>
                <w:tag w:val="Name of Escort"/>
                <w:id w:val="474338493"/>
                <w:lock w:val="sdtLocked"/>
                <w:placeholder>
                  <w:docPart w:val="C0A00690A8514EC3821CF012C204EF34"/>
                </w:placeholder>
                <w:showingPlcHdr/>
                <w:text/>
              </w:sdtPr>
              <w:sdtEndPr/>
              <w:sdtContent>
                <w:tc>
                  <w:tcPr>
                    <w:tcW w:w="3288" w:type="dxa"/>
                    <w:gridSpan w:val="9"/>
                    <w:tcBorders>
                      <w:bottom w:val="single" w:sz="4" w:space="0" w:color="auto"/>
                    </w:tcBorders>
                  </w:tcPr>
                  <w:p w:rsidR="00C264F7" w:rsidRPr="006B7E87" w:rsidRDefault="005510B3" w:rsidP="002559F7">
                    <w:r>
                      <w:t xml:space="preserve"> </w:t>
                    </w:r>
                  </w:p>
                </w:tc>
              </w:sdtContent>
            </w:sdt>
            <w:tc>
              <w:tcPr>
                <w:tcW w:w="157" w:type="dxa"/>
              </w:tcPr>
              <w:p w:rsidR="00C264F7" w:rsidRPr="006B7E87" w:rsidRDefault="00C264F7" w:rsidP="002559F7"/>
            </w:tc>
            <w:tc>
              <w:tcPr>
                <w:tcW w:w="1284" w:type="dxa"/>
                <w:gridSpan w:val="4"/>
              </w:tcPr>
              <w:p w:rsidR="00C264F7" w:rsidRPr="006B7E87" w:rsidRDefault="00C264F7" w:rsidP="002559F7">
                <w:r w:rsidRPr="006B7E87">
                  <w:t>Relationship:</w:t>
                </w:r>
              </w:p>
            </w:tc>
            <w:tc>
              <w:tcPr>
                <w:tcW w:w="179" w:type="dxa"/>
                <w:tcBorders>
                  <w:bottom w:val="single" w:sz="4" w:space="0" w:color="auto"/>
                </w:tcBorders>
              </w:tcPr>
              <w:p w:rsidR="00C264F7" w:rsidRPr="006B7E87" w:rsidRDefault="00C264F7" w:rsidP="002559F7"/>
            </w:tc>
            <w:sdt>
              <w:sdtPr>
                <w:alias w:val="Click to Enter Relationship to Child"/>
                <w:tag w:val="Relationship to Child"/>
                <w:id w:val="-1208491232"/>
                <w:lock w:val="sdtLocked"/>
                <w:placeholder>
                  <w:docPart w:val="3181DFBC0AFC4AA7A6B2829E69F8E3F5"/>
                </w:placeholder>
                <w:showingPlcHdr/>
                <w:text/>
              </w:sdtPr>
              <w:sdtEndPr/>
              <w:sdtContent>
                <w:tc>
                  <w:tcPr>
                    <w:tcW w:w="2107" w:type="dxa"/>
                    <w:gridSpan w:val="6"/>
                    <w:tcBorders>
                      <w:bottom w:val="single" w:sz="4" w:space="0" w:color="auto"/>
                    </w:tcBorders>
                  </w:tcPr>
                  <w:p w:rsidR="00C264F7" w:rsidRPr="006B7E87" w:rsidRDefault="005510B3" w:rsidP="002559F7">
                    <w:r>
                      <w:rPr>
                        <w:rStyle w:val="PlaceholderText"/>
                      </w:rPr>
                      <w:t xml:space="preserve"> </w:t>
                    </w:r>
                  </w:p>
                </w:tc>
              </w:sdtContent>
            </w:sdt>
            <w:tc>
              <w:tcPr>
                <w:tcW w:w="180" w:type="dxa"/>
              </w:tcPr>
              <w:p w:rsidR="00C264F7" w:rsidRPr="006B7E87" w:rsidRDefault="00C264F7" w:rsidP="002559F7"/>
            </w:tc>
            <w:tc>
              <w:tcPr>
                <w:tcW w:w="1968" w:type="dxa"/>
                <w:gridSpan w:val="6"/>
              </w:tcPr>
              <w:p w:rsidR="00C264F7" w:rsidRPr="006B7E87" w:rsidRDefault="00C264F7" w:rsidP="002559F7">
                <w:r w:rsidRPr="006B7E87">
                  <w:t>Emergency Contact?</w:t>
                </w:r>
              </w:p>
            </w:tc>
            <w:tc>
              <w:tcPr>
                <w:tcW w:w="179" w:type="dxa"/>
              </w:tcPr>
              <w:p w:rsidR="00C264F7" w:rsidRPr="006B7E87" w:rsidRDefault="00C264F7" w:rsidP="002559F7"/>
            </w:tc>
            <w:sdt>
              <w:sdtPr>
                <w:alias w:val="Click to Check as Emergency Contact"/>
                <w:tag w:val="Emergency Contact Check Box"/>
                <w:id w:val="-1548829856"/>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rsidR="00C264F7" w:rsidRPr="006B7E87" w:rsidRDefault="00647C1E" w:rsidP="002559F7">
                    <w:r>
                      <w:sym w:font="Wingdings" w:char="F020"/>
                    </w:r>
                  </w:p>
                </w:tc>
              </w:sdtContent>
            </w:sdt>
          </w:tr>
          <w:tr w:rsidR="00C264F7" w:rsidRPr="006B7E87" w:rsidTr="0052069E">
            <w:trPr>
              <w:trHeight w:hRule="exact" w:val="216"/>
            </w:trPr>
            <w:tc>
              <w:tcPr>
                <w:tcW w:w="1076" w:type="dxa"/>
                <w:gridSpan w:val="2"/>
              </w:tcPr>
              <w:p w:rsidR="00C264F7" w:rsidRPr="006B7E87" w:rsidRDefault="00C264F7" w:rsidP="002559F7"/>
            </w:tc>
            <w:tc>
              <w:tcPr>
                <w:tcW w:w="874" w:type="dxa"/>
                <w:gridSpan w:val="4"/>
              </w:tcPr>
              <w:p w:rsidR="00C264F7" w:rsidRPr="006B7E87" w:rsidRDefault="00C264F7" w:rsidP="002559F7"/>
            </w:tc>
            <w:tc>
              <w:tcPr>
                <w:tcW w:w="973" w:type="dxa"/>
              </w:tcPr>
              <w:p w:rsidR="00C264F7" w:rsidRPr="006B7E87" w:rsidRDefault="00C264F7" w:rsidP="002559F7"/>
            </w:tc>
            <w:tc>
              <w:tcPr>
                <w:tcW w:w="972" w:type="dxa"/>
                <w:gridSpan w:val="4"/>
              </w:tcPr>
              <w:p w:rsidR="00C264F7" w:rsidRPr="006B7E87" w:rsidRDefault="00C264F7" w:rsidP="002559F7"/>
            </w:tc>
            <w:tc>
              <w:tcPr>
                <w:tcW w:w="976" w:type="dxa"/>
                <w:gridSpan w:val="3"/>
              </w:tcPr>
              <w:p w:rsidR="00C264F7" w:rsidRPr="006B7E87" w:rsidRDefault="00C264F7" w:rsidP="002559F7"/>
            </w:tc>
            <w:tc>
              <w:tcPr>
                <w:tcW w:w="980" w:type="dxa"/>
                <w:gridSpan w:val="3"/>
              </w:tcPr>
              <w:p w:rsidR="00C264F7" w:rsidRPr="006B7E87" w:rsidRDefault="00C264F7" w:rsidP="002559F7"/>
            </w:tc>
            <w:tc>
              <w:tcPr>
                <w:tcW w:w="972" w:type="dxa"/>
                <w:gridSpan w:val="2"/>
              </w:tcPr>
              <w:p w:rsidR="00C264F7" w:rsidRPr="006B7E87" w:rsidRDefault="00C264F7" w:rsidP="002559F7"/>
            </w:tc>
            <w:tc>
              <w:tcPr>
                <w:tcW w:w="974" w:type="dxa"/>
                <w:gridSpan w:val="4"/>
              </w:tcPr>
              <w:p w:rsidR="00C264F7" w:rsidRPr="006B7E87" w:rsidRDefault="00C264F7" w:rsidP="002559F7"/>
            </w:tc>
            <w:tc>
              <w:tcPr>
                <w:tcW w:w="977" w:type="dxa"/>
                <w:gridSpan w:val="6"/>
              </w:tcPr>
              <w:p w:rsidR="00C264F7" w:rsidRPr="006B7E87" w:rsidRDefault="00C264F7" w:rsidP="002559F7"/>
            </w:tc>
            <w:tc>
              <w:tcPr>
                <w:tcW w:w="975" w:type="dxa"/>
              </w:tcPr>
              <w:p w:rsidR="00C264F7" w:rsidRPr="006B7E87" w:rsidRDefault="00C264F7" w:rsidP="002559F7"/>
            </w:tc>
            <w:tc>
              <w:tcPr>
                <w:tcW w:w="1051" w:type="dxa"/>
                <w:gridSpan w:val="3"/>
              </w:tcPr>
              <w:p w:rsidR="00C264F7" w:rsidRPr="006B7E87" w:rsidRDefault="00C264F7" w:rsidP="002559F7"/>
            </w:tc>
          </w:tr>
          <w:tr w:rsidR="00C264F7" w:rsidRPr="006B7E87" w:rsidTr="0052069E">
            <w:trPr>
              <w:trHeight w:hRule="exact" w:val="259"/>
            </w:trPr>
            <w:tc>
              <w:tcPr>
                <w:tcW w:w="1343" w:type="dxa"/>
                <w:gridSpan w:val="4"/>
              </w:tcPr>
              <w:p w:rsidR="00C264F7" w:rsidRPr="006B7E87" w:rsidRDefault="00C264F7" w:rsidP="002559F7">
                <w:r w:rsidRPr="006B7E87">
                  <w:t>Home Phone:</w:t>
                </w:r>
              </w:p>
            </w:tc>
            <w:tc>
              <w:tcPr>
                <w:tcW w:w="136" w:type="dxa"/>
              </w:tcPr>
              <w:p w:rsidR="00C264F7" w:rsidRPr="006B7E87" w:rsidRDefault="00C264F7" w:rsidP="002559F7"/>
            </w:tc>
            <w:sdt>
              <w:sdtPr>
                <w:alias w:val="Click to Enter Escort's Home Phone Number"/>
                <w:tag w:val="Escort's Home Phone Number"/>
                <w:id w:val="854009875"/>
                <w:lock w:val="sdtLocked"/>
                <w:placeholder>
                  <w:docPart w:val="5C6EA1209B134355B5BFDA32FB7235DC"/>
                </w:placeholder>
                <w:showingPlcHdr/>
                <w:text/>
              </w:sdtPr>
              <w:sdtEndPr/>
              <w:sdtContent>
                <w:tc>
                  <w:tcPr>
                    <w:tcW w:w="1941" w:type="dxa"/>
                    <w:gridSpan w:val="3"/>
                    <w:tcBorders>
                      <w:bottom w:val="single" w:sz="4" w:space="0" w:color="auto"/>
                    </w:tcBorders>
                  </w:tcPr>
                  <w:p w:rsidR="00C264F7" w:rsidRPr="006B7E87" w:rsidRDefault="00647C1E" w:rsidP="00647C1E">
                    <w:r>
                      <w:t xml:space="preserve"> </w:t>
                    </w:r>
                  </w:p>
                </w:tc>
              </w:sdtContent>
            </w:sdt>
            <w:tc>
              <w:tcPr>
                <w:tcW w:w="154" w:type="dxa"/>
              </w:tcPr>
              <w:p w:rsidR="00C264F7" w:rsidRPr="006B7E87" w:rsidRDefault="00C264F7" w:rsidP="002559F7"/>
            </w:tc>
            <w:tc>
              <w:tcPr>
                <w:tcW w:w="1297" w:type="dxa"/>
                <w:gridSpan w:val="5"/>
              </w:tcPr>
              <w:p w:rsidR="00C264F7" w:rsidRPr="006B7E87" w:rsidRDefault="00C264F7" w:rsidP="002559F7">
                <w:r w:rsidRPr="006B7E87">
                  <w:t>Work Phone:</w:t>
                </w:r>
              </w:p>
            </w:tc>
            <w:tc>
              <w:tcPr>
                <w:tcW w:w="136" w:type="dxa"/>
              </w:tcPr>
              <w:p w:rsidR="00C264F7" w:rsidRPr="006B7E87" w:rsidRDefault="00C264F7" w:rsidP="002559F7"/>
            </w:tc>
            <w:sdt>
              <w:sdtPr>
                <w:alias w:val="Click to Enter Escort's Work Phone Number"/>
                <w:tag w:val="Escort's Work Phone Number"/>
                <w:id w:val="-1078197782"/>
                <w:lock w:val="sdtLocked"/>
                <w:placeholder>
                  <w:docPart w:val="605BA1712ED9470EBA2B6C07DC7F102A"/>
                </w:placeholder>
                <w:showingPlcHdr/>
                <w:text/>
              </w:sdtPr>
              <w:sdtEndPr/>
              <w:sdtContent>
                <w:tc>
                  <w:tcPr>
                    <w:tcW w:w="1923" w:type="dxa"/>
                    <w:gridSpan w:val="5"/>
                    <w:tcBorders>
                      <w:bottom w:val="single" w:sz="4" w:space="0" w:color="auto"/>
                    </w:tcBorders>
                  </w:tcPr>
                  <w:p w:rsidR="00C264F7" w:rsidRPr="006B7E87" w:rsidRDefault="00647C1E" w:rsidP="00647C1E">
                    <w:r>
                      <w:t xml:space="preserve"> </w:t>
                    </w:r>
                  </w:p>
                </w:tc>
              </w:sdtContent>
            </w:sdt>
            <w:tc>
              <w:tcPr>
                <w:tcW w:w="223" w:type="dxa"/>
              </w:tcPr>
              <w:p w:rsidR="00C264F7" w:rsidRPr="006B7E87" w:rsidRDefault="00C264F7" w:rsidP="002559F7"/>
            </w:tc>
            <w:tc>
              <w:tcPr>
                <w:tcW w:w="1164" w:type="dxa"/>
                <w:gridSpan w:val="4"/>
              </w:tcPr>
              <w:p w:rsidR="00C264F7" w:rsidRPr="006B7E87" w:rsidRDefault="00C264F7" w:rsidP="002559F7">
                <w:r w:rsidRPr="006B7E87">
                  <w:t>Cell Phone:</w:t>
                </w:r>
              </w:p>
            </w:tc>
            <w:tc>
              <w:tcPr>
                <w:tcW w:w="136" w:type="dxa"/>
                <w:gridSpan w:val="2"/>
              </w:tcPr>
              <w:p w:rsidR="00C264F7" w:rsidRPr="006B7E87" w:rsidRDefault="00C264F7" w:rsidP="002559F7"/>
            </w:tc>
            <w:sdt>
              <w:sdtPr>
                <w:alias w:val="Click to Enter Escort's Cell Phone Number"/>
                <w:tag w:val="Escort's Cell Phone Number"/>
                <w:id w:val="-1509521454"/>
                <w:lock w:val="sdtLocked"/>
                <w:placeholder>
                  <w:docPart w:val="E57B944E459B4A8A884B987C0F4C9554"/>
                </w:placeholder>
                <w:showingPlcHdr/>
                <w:text/>
              </w:sdtPr>
              <w:sdtEndPr/>
              <w:sdtContent>
                <w:tc>
                  <w:tcPr>
                    <w:tcW w:w="2347" w:type="dxa"/>
                    <w:gridSpan w:val="6"/>
                    <w:tcBorders>
                      <w:bottom w:val="single" w:sz="4" w:space="0" w:color="auto"/>
                    </w:tcBorders>
                  </w:tcPr>
                  <w:p w:rsidR="00C264F7" w:rsidRPr="006B7E87" w:rsidRDefault="00647C1E" w:rsidP="00647C1E">
                    <w:r>
                      <w:t xml:space="preserve"> </w:t>
                    </w:r>
                  </w:p>
                </w:tc>
              </w:sdtContent>
            </w:sdt>
          </w:tr>
          <w:tr w:rsidR="007C0884" w:rsidRPr="006B7E87" w:rsidTr="0052069E">
            <w:trPr>
              <w:trHeight w:hRule="exact" w:val="216"/>
            </w:trPr>
            <w:tc>
              <w:tcPr>
                <w:tcW w:w="1343" w:type="dxa"/>
                <w:gridSpan w:val="4"/>
              </w:tcPr>
              <w:p w:rsidR="007C0884" w:rsidRPr="006B7E87" w:rsidRDefault="007C0884" w:rsidP="002559F7"/>
            </w:tc>
            <w:tc>
              <w:tcPr>
                <w:tcW w:w="136" w:type="dxa"/>
              </w:tcPr>
              <w:p w:rsidR="007C0884" w:rsidRPr="006B7E87" w:rsidRDefault="007C0884" w:rsidP="002559F7"/>
            </w:tc>
            <w:tc>
              <w:tcPr>
                <w:tcW w:w="2095" w:type="dxa"/>
                <w:gridSpan w:val="4"/>
                <w:tcBorders>
                  <w:top w:val="single" w:sz="4" w:space="0" w:color="auto"/>
                </w:tcBorders>
              </w:tcPr>
              <w:p w:rsidR="007C0884" w:rsidRPr="006B7E87" w:rsidRDefault="007C0884" w:rsidP="002559F7"/>
            </w:tc>
            <w:tc>
              <w:tcPr>
                <w:tcW w:w="136" w:type="dxa"/>
                <w:tcBorders>
                  <w:left w:val="nil"/>
                </w:tcBorders>
              </w:tcPr>
              <w:p w:rsidR="007C0884" w:rsidRPr="006B7E87" w:rsidRDefault="007C0884" w:rsidP="002559F7"/>
            </w:tc>
            <w:tc>
              <w:tcPr>
                <w:tcW w:w="1297" w:type="dxa"/>
                <w:gridSpan w:val="5"/>
              </w:tcPr>
              <w:p w:rsidR="007C0884" w:rsidRPr="006B7E87" w:rsidRDefault="007C0884" w:rsidP="002559F7"/>
            </w:tc>
            <w:tc>
              <w:tcPr>
                <w:tcW w:w="136" w:type="dxa"/>
              </w:tcPr>
              <w:p w:rsidR="007C0884" w:rsidRPr="006B7E87" w:rsidRDefault="007C0884" w:rsidP="002559F7"/>
            </w:tc>
            <w:tc>
              <w:tcPr>
                <w:tcW w:w="2010" w:type="dxa"/>
                <w:gridSpan w:val="5"/>
                <w:tcBorders>
                  <w:top w:val="single" w:sz="4" w:space="0" w:color="auto"/>
                </w:tcBorders>
              </w:tcPr>
              <w:p w:rsidR="007C0884" w:rsidRPr="006B7E87" w:rsidRDefault="007C0884" w:rsidP="002559F7"/>
            </w:tc>
            <w:tc>
              <w:tcPr>
                <w:tcW w:w="136" w:type="dxa"/>
              </w:tcPr>
              <w:p w:rsidR="007C0884" w:rsidRPr="006B7E87" w:rsidRDefault="007C0884" w:rsidP="002559F7"/>
            </w:tc>
            <w:tc>
              <w:tcPr>
                <w:tcW w:w="1118" w:type="dxa"/>
                <w:gridSpan w:val="4"/>
              </w:tcPr>
              <w:p w:rsidR="007C0884" w:rsidRPr="006B7E87" w:rsidRDefault="007C0884" w:rsidP="002559F7"/>
            </w:tc>
            <w:tc>
              <w:tcPr>
                <w:tcW w:w="136" w:type="dxa"/>
                <w:gridSpan w:val="2"/>
              </w:tcPr>
              <w:p w:rsidR="007C0884" w:rsidRPr="006B7E87" w:rsidRDefault="007C0884" w:rsidP="002559F7"/>
            </w:tc>
            <w:tc>
              <w:tcPr>
                <w:tcW w:w="2257" w:type="dxa"/>
                <w:gridSpan w:val="5"/>
                <w:tcBorders>
                  <w:top w:val="single" w:sz="4" w:space="0" w:color="auto"/>
                </w:tcBorders>
              </w:tcPr>
              <w:p w:rsidR="007C0884" w:rsidRPr="006B7E87" w:rsidRDefault="007C0884" w:rsidP="002559F7"/>
            </w:tc>
          </w:tr>
          <w:tr w:rsidR="00C264F7" w:rsidRPr="006B7E87" w:rsidTr="0052069E">
            <w:trPr>
              <w:trHeight w:hRule="exact" w:val="259"/>
            </w:trPr>
            <w:tc>
              <w:tcPr>
                <w:tcW w:w="986" w:type="dxa"/>
              </w:tcPr>
              <w:p w:rsidR="00C264F7" w:rsidRPr="006B7E87" w:rsidRDefault="0004551E" w:rsidP="002559F7">
                <w:r w:rsidRPr="006B7E87">
                  <w:t>4</w:t>
                </w:r>
                <w:r w:rsidR="00C264F7" w:rsidRPr="006B7E87">
                  <w:t>.  Name:</w:t>
                </w:r>
              </w:p>
            </w:tc>
            <w:tc>
              <w:tcPr>
                <w:tcW w:w="136" w:type="dxa"/>
                <w:gridSpan w:val="2"/>
                <w:tcBorders>
                  <w:bottom w:val="single" w:sz="4" w:space="0" w:color="auto"/>
                </w:tcBorders>
              </w:tcPr>
              <w:p w:rsidR="00C264F7" w:rsidRPr="006B7E87" w:rsidRDefault="00C264F7" w:rsidP="002559F7"/>
            </w:tc>
            <w:sdt>
              <w:sdtPr>
                <w:alias w:val="Click to Enter Name of Escort"/>
                <w:tag w:val="Name of Escort"/>
                <w:id w:val="522211062"/>
                <w:lock w:val="sdtLocked"/>
                <w:placeholder>
                  <w:docPart w:val="6300633A94024CB2B8608D7EBDEC7F31"/>
                </w:placeholder>
                <w:showingPlcHdr/>
                <w:text/>
              </w:sdtPr>
              <w:sdtEndPr/>
              <w:sdtContent>
                <w:tc>
                  <w:tcPr>
                    <w:tcW w:w="3288" w:type="dxa"/>
                    <w:gridSpan w:val="9"/>
                    <w:tcBorders>
                      <w:bottom w:val="single" w:sz="4" w:space="0" w:color="auto"/>
                    </w:tcBorders>
                  </w:tcPr>
                  <w:p w:rsidR="00C264F7" w:rsidRPr="006B7E87" w:rsidRDefault="00647C1E" w:rsidP="00647C1E">
                    <w:r>
                      <w:t xml:space="preserve"> </w:t>
                    </w:r>
                  </w:p>
                </w:tc>
              </w:sdtContent>
            </w:sdt>
            <w:tc>
              <w:tcPr>
                <w:tcW w:w="157" w:type="dxa"/>
              </w:tcPr>
              <w:p w:rsidR="00C264F7" w:rsidRPr="006B7E87" w:rsidRDefault="00C264F7" w:rsidP="002559F7"/>
            </w:tc>
            <w:tc>
              <w:tcPr>
                <w:tcW w:w="1284" w:type="dxa"/>
                <w:gridSpan w:val="4"/>
              </w:tcPr>
              <w:p w:rsidR="00C264F7" w:rsidRPr="006B7E87" w:rsidRDefault="00C264F7" w:rsidP="002559F7">
                <w:r w:rsidRPr="006B7E87">
                  <w:t>Relationship:</w:t>
                </w:r>
              </w:p>
            </w:tc>
            <w:tc>
              <w:tcPr>
                <w:tcW w:w="179" w:type="dxa"/>
                <w:tcBorders>
                  <w:bottom w:val="single" w:sz="4" w:space="0" w:color="auto"/>
                </w:tcBorders>
              </w:tcPr>
              <w:p w:rsidR="00C264F7" w:rsidRPr="006B7E87" w:rsidRDefault="00C264F7" w:rsidP="002559F7"/>
            </w:tc>
            <w:sdt>
              <w:sdtPr>
                <w:alias w:val="Click to Enter Relationship to Child"/>
                <w:tag w:val="Relationship to Child"/>
                <w:id w:val="2114311121"/>
                <w:lock w:val="sdtLocked"/>
                <w:placeholder>
                  <w:docPart w:val="5445582A42B845348D85B52B75749E70"/>
                </w:placeholder>
                <w:showingPlcHdr/>
                <w:text/>
              </w:sdtPr>
              <w:sdtEndPr/>
              <w:sdtContent>
                <w:tc>
                  <w:tcPr>
                    <w:tcW w:w="2107" w:type="dxa"/>
                    <w:gridSpan w:val="6"/>
                    <w:tcBorders>
                      <w:bottom w:val="single" w:sz="4" w:space="0" w:color="auto"/>
                    </w:tcBorders>
                  </w:tcPr>
                  <w:p w:rsidR="00C264F7" w:rsidRPr="006B7E87" w:rsidRDefault="00647C1E" w:rsidP="00647C1E">
                    <w:r>
                      <w:t xml:space="preserve"> </w:t>
                    </w:r>
                  </w:p>
                </w:tc>
              </w:sdtContent>
            </w:sdt>
            <w:tc>
              <w:tcPr>
                <w:tcW w:w="180" w:type="dxa"/>
              </w:tcPr>
              <w:p w:rsidR="00C264F7" w:rsidRPr="006B7E87" w:rsidRDefault="00C264F7" w:rsidP="002559F7"/>
            </w:tc>
            <w:tc>
              <w:tcPr>
                <w:tcW w:w="1968" w:type="dxa"/>
                <w:gridSpan w:val="6"/>
              </w:tcPr>
              <w:p w:rsidR="00C264F7" w:rsidRPr="006B7E87" w:rsidRDefault="00C264F7" w:rsidP="002559F7">
                <w:r w:rsidRPr="006B7E87">
                  <w:t>Emergency Contact?</w:t>
                </w:r>
              </w:p>
            </w:tc>
            <w:tc>
              <w:tcPr>
                <w:tcW w:w="179" w:type="dxa"/>
              </w:tcPr>
              <w:p w:rsidR="00C264F7" w:rsidRPr="006B7E87" w:rsidRDefault="00C264F7" w:rsidP="002559F7"/>
            </w:tc>
            <w:sdt>
              <w:sdtPr>
                <w:alias w:val="Click to Check as Emergency Contact"/>
                <w:tag w:val="Emergency Contact Check Box"/>
                <w:id w:val="-46985667"/>
                <w:lock w:val="sdtLocked"/>
                <w14:checkbox>
                  <w14:checked w14:val="0"/>
                  <w14:checkedState w14:val="00FC" w14:font="Wingdings"/>
                  <w14:uncheckedState w14:val="0020" w14:font="Wingdings"/>
                </w14:checkbox>
              </w:sdtPr>
              <w:sdtEndPr/>
              <w:sdtContent>
                <w:tc>
                  <w:tcPr>
                    <w:tcW w:w="336" w:type="dxa"/>
                    <w:tcBorders>
                      <w:bottom w:val="single" w:sz="4" w:space="0" w:color="auto"/>
                    </w:tcBorders>
                  </w:tcPr>
                  <w:p w:rsidR="00C264F7" w:rsidRPr="006B7E87" w:rsidRDefault="00647C1E" w:rsidP="002559F7">
                    <w:r>
                      <w:sym w:font="Wingdings" w:char="F020"/>
                    </w:r>
                  </w:p>
                </w:tc>
              </w:sdtContent>
            </w:sdt>
          </w:tr>
          <w:tr w:rsidR="00C264F7" w:rsidRPr="006B7E87" w:rsidTr="0052069E">
            <w:trPr>
              <w:trHeight w:hRule="exact" w:val="216"/>
            </w:trPr>
            <w:tc>
              <w:tcPr>
                <w:tcW w:w="1076" w:type="dxa"/>
                <w:gridSpan w:val="2"/>
              </w:tcPr>
              <w:p w:rsidR="00C264F7" w:rsidRPr="006B7E87" w:rsidRDefault="00C264F7" w:rsidP="002559F7"/>
            </w:tc>
            <w:tc>
              <w:tcPr>
                <w:tcW w:w="874" w:type="dxa"/>
                <w:gridSpan w:val="4"/>
              </w:tcPr>
              <w:p w:rsidR="00C264F7" w:rsidRPr="006B7E87" w:rsidRDefault="00C264F7" w:rsidP="002559F7"/>
            </w:tc>
            <w:tc>
              <w:tcPr>
                <w:tcW w:w="973" w:type="dxa"/>
              </w:tcPr>
              <w:p w:rsidR="00C264F7" w:rsidRPr="006B7E87" w:rsidRDefault="00C264F7" w:rsidP="002559F7"/>
            </w:tc>
            <w:tc>
              <w:tcPr>
                <w:tcW w:w="972" w:type="dxa"/>
                <w:gridSpan w:val="4"/>
              </w:tcPr>
              <w:p w:rsidR="00C264F7" w:rsidRPr="006B7E87" w:rsidRDefault="00C264F7" w:rsidP="002559F7"/>
            </w:tc>
            <w:tc>
              <w:tcPr>
                <w:tcW w:w="976" w:type="dxa"/>
                <w:gridSpan w:val="3"/>
              </w:tcPr>
              <w:p w:rsidR="00C264F7" w:rsidRPr="006B7E87" w:rsidRDefault="00C264F7" w:rsidP="002559F7"/>
            </w:tc>
            <w:tc>
              <w:tcPr>
                <w:tcW w:w="980" w:type="dxa"/>
                <w:gridSpan w:val="3"/>
              </w:tcPr>
              <w:p w:rsidR="00C264F7" w:rsidRPr="006B7E87" w:rsidRDefault="00C264F7" w:rsidP="002559F7"/>
            </w:tc>
            <w:tc>
              <w:tcPr>
                <w:tcW w:w="972" w:type="dxa"/>
                <w:gridSpan w:val="2"/>
              </w:tcPr>
              <w:p w:rsidR="00C264F7" w:rsidRPr="006B7E87" w:rsidRDefault="00C264F7" w:rsidP="002559F7"/>
            </w:tc>
            <w:tc>
              <w:tcPr>
                <w:tcW w:w="974" w:type="dxa"/>
                <w:gridSpan w:val="4"/>
              </w:tcPr>
              <w:p w:rsidR="00C264F7" w:rsidRPr="006B7E87" w:rsidRDefault="00C264F7" w:rsidP="002559F7"/>
            </w:tc>
            <w:tc>
              <w:tcPr>
                <w:tcW w:w="977" w:type="dxa"/>
                <w:gridSpan w:val="6"/>
              </w:tcPr>
              <w:p w:rsidR="00C264F7" w:rsidRPr="006B7E87" w:rsidRDefault="00C264F7" w:rsidP="002559F7"/>
            </w:tc>
            <w:tc>
              <w:tcPr>
                <w:tcW w:w="975" w:type="dxa"/>
              </w:tcPr>
              <w:p w:rsidR="00C264F7" w:rsidRPr="006B7E87" w:rsidRDefault="00C264F7" w:rsidP="002559F7"/>
            </w:tc>
            <w:tc>
              <w:tcPr>
                <w:tcW w:w="1051" w:type="dxa"/>
                <w:gridSpan w:val="3"/>
              </w:tcPr>
              <w:p w:rsidR="00C264F7" w:rsidRPr="006B7E87" w:rsidRDefault="00C264F7" w:rsidP="002559F7"/>
            </w:tc>
          </w:tr>
          <w:tr w:rsidR="00C264F7" w:rsidRPr="006B7E87" w:rsidTr="0052069E">
            <w:trPr>
              <w:trHeight w:hRule="exact" w:val="259"/>
            </w:trPr>
            <w:tc>
              <w:tcPr>
                <w:tcW w:w="1343" w:type="dxa"/>
                <w:gridSpan w:val="4"/>
              </w:tcPr>
              <w:p w:rsidR="00C264F7" w:rsidRPr="006B7E87" w:rsidRDefault="00C264F7" w:rsidP="002559F7">
                <w:r w:rsidRPr="006B7E87">
                  <w:t>Home Phone:</w:t>
                </w:r>
              </w:p>
            </w:tc>
            <w:tc>
              <w:tcPr>
                <w:tcW w:w="136" w:type="dxa"/>
              </w:tcPr>
              <w:p w:rsidR="00C264F7" w:rsidRPr="006B7E87" w:rsidRDefault="00C264F7" w:rsidP="002559F7"/>
            </w:tc>
            <w:sdt>
              <w:sdtPr>
                <w:alias w:val="Click to Enter Escort's Home Phone Number"/>
                <w:tag w:val="Escort's Home Phone Number"/>
                <w:id w:val="-88548446"/>
                <w:lock w:val="sdtLocked"/>
                <w:placeholder>
                  <w:docPart w:val="5F703BFE7C8C4ED099035D728B9D4AD8"/>
                </w:placeholder>
                <w:showingPlcHdr/>
                <w:text/>
              </w:sdtPr>
              <w:sdtEndPr/>
              <w:sdtContent>
                <w:tc>
                  <w:tcPr>
                    <w:tcW w:w="1941" w:type="dxa"/>
                    <w:gridSpan w:val="3"/>
                    <w:tcBorders>
                      <w:bottom w:val="single" w:sz="4" w:space="0" w:color="auto"/>
                    </w:tcBorders>
                  </w:tcPr>
                  <w:p w:rsidR="00C264F7" w:rsidRPr="006B7E87" w:rsidRDefault="00647C1E" w:rsidP="00647C1E">
                    <w:r>
                      <w:t xml:space="preserve"> </w:t>
                    </w:r>
                  </w:p>
                </w:tc>
              </w:sdtContent>
            </w:sdt>
            <w:tc>
              <w:tcPr>
                <w:tcW w:w="154" w:type="dxa"/>
              </w:tcPr>
              <w:p w:rsidR="00C264F7" w:rsidRPr="006B7E87" w:rsidRDefault="00C264F7" w:rsidP="002559F7"/>
            </w:tc>
            <w:tc>
              <w:tcPr>
                <w:tcW w:w="1297" w:type="dxa"/>
                <w:gridSpan w:val="5"/>
              </w:tcPr>
              <w:p w:rsidR="00C264F7" w:rsidRPr="006B7E87" w:rsidRDefault="00C264F7" w:rsidP="002559F7">
                <w:r w:rsidRPr="006B7E87">
                  <w:t>Work Phone:</w:t>
                </w:r>
              </w:p>
            </w:tc>
            <w:tc>
              <w:tcPr>
                <w:tcW w:w="136" w:type="dxa"/>
              </w:tcPr>
              <w:p w:rsidR="00C264F7" w:rsidRPr="006B7E87" w:rsidRDefault="00C264F7" w:rsidP="002559F7"/>
            </w:tc>
            <w:sdt>
              <w:sdtPr>
                <w:alias w:val="Click to Enter Escort's Work Phone Number"/>
                <w:tag w:val="Escort's Work Phone Number"/>
                <w:id w:val="1105009240"/>
                <w:lock w:val="sdtLocked"/>
                <w:placeholder>
                  <w:docPart w:val="73C1389114FB4226A46403B9FBDCBCCA"/>
                </w:placeholder>
                <w:showingPlcHdr/>
                <w:text/>
              </w:sdtPr>
              <w:sdtEndPr/>
              <w:sdtContent>
                <w:tc>
                  <w:tcPr>
                    <w:tcW w:w="1923" w:type="dxa"/>
                    <w:gridSpan w:val="5"/>
                    <w:tcBorders>
                      <w:bottom w:val="single" w:sz="4" w:space="0" w:color="auto"/>
                    </w:tcBorders>
                  </w:tcPr>
                  <w:p w:rsidR="00C264F7" w:rsidRPr="006B7E87" w:rsidRDefault="00647C1E" w:rsidP="00647C1E">
                    <w:r>
                      <w:t xml:space="preserve"> </w:t>
                    </w:r>
                  </w:p>
                </w:tc>
              </w:sdtContent>
            </w:sdt>
            <w:tc>
              <w:tcPr>
                <w:tcW w:w="223" w:type="dxa"/>
              </w:tcPr>
              <w:p w:rsidR="00C264F7" w:rsidRPr="006B7E87" w:rsidRDefault="00C264F7" w:rsidP="002559F7"/>
            </w:tc>
            <w:tc>
              <w:tcPr>
                <w:tcW w:w="1164" w:type="dxa"/>
                <w:gridSpan w:val="4"/>
              </w:tcPr>
              <w:p w:rsidR="00C264F7" w:rsidRPr="006B7E87" w:rsidRDefault="00C264F7" w:rsidP="002559F7">
                <w:r w:rsidRPr="006B7E87">
                  <w:t>Cell Phone:</w:t>
                </w:r>
              </w:p>
            </w:tc>
            <w:tc>
              <w:tcPr>
                <w:tcW w:w="136" w:type="dxa"/>
                <w:gridSpan w:val="2"/>
              </w:tcPr>
              <w:p w:rsidR="00C264F7" w:rsidRPr="006B7E87" w:rsidRDefault="00C264F7" w:rsidP="002559F7"/>
            </w:tc>
            <w:sdt>
              <w:sdtPr>
                <w:alias w:val="Click to Enter Escort's Cell Phone Number"/>
                <w:tag w:val="Escort"/>
                <w:id w:val="-76443519"/>
                <w:lock w:val="sdtLocked"/>
                <w:placeholder>
                  <w:docPart w:val="89F394F3F7F24C7CB6AC774CBC5158F5"/>
                </w:placeholder>
                <w:showingPlcHdr/>
                <w:text/>
              </w:sdtPr>
              <w:sdtEndPr/>
              <w:sdtContent>
                <w:tc>
                  <w:tcPr>
                    <w:tcW w:w="2347" w:type="dxa"/>
                    <w:gridSpan w:val="6"/>
                    <w:tcBorders>
                      <w:bottom w:val="single" w:sz="4" w:space="0" w:color="auto"/>
                    </w:tcBorders>
                  </w:tcPr>
                  <w:p w:rsidR="00C264F7" w:rsidRPr="006B7E87" w:rsidRDefault="00647C1E" w:rsidP="00647C1E">
                    <w:r>
                      <w:t xml:space="preserve"> </w:t>
                    </w:r>
                  </w:p>
                </w:tc>
              </w:sdtContent>
            </w:sdt>
          </w:tr>
        </w:tbl>
        <w:p w:rsidR="00FA5A52" w:rsidRPr="00797B70" w:rsidRDefault="00FA5A52">
          <w:pPr>
            <w:rPr>
              <w:sz w:val="8"/>
              <w:szCs w:val="8"/>
            </w:rPr>
          </w:pPr>
        </w:p>
        <w:tbl>
          <w:tblPr>
            <w:tblStyle w:val="TableGrid"/>
            <w:tblW w:w="0" w:type="auto"/>
            <w:tblBorders>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605"/>
            <w:gridCol w:w="180"/>
            <w:gridCol w:w="4590"/>
            <w:gridCol w:w="180"/>
            <w:gridCol w:w="630"/>
            <w:gridCol w:w="180"/>
            <w:gridCol w:w="2250"/>
            <w:gridCol w:w="175"/>
          </w:tblGrid>
          <w:tr w:rsidR="00934FDD" w:rsidRPr="006B7E87" w:rsidTr="0052069E">
            <w:trPr>
              <w:trHeight w:hRule="exact" w:val="216"/>
            </w:trPr>
            <w:tc>
              <w:tcPr>
                <w:tcW w:w="2605" w:type="dxa"/>
              </w:tcPr>
              <w:p w:rsidR="00934FDD" w:rsidRPr="006B7E87" w:rsidRDefault="00934FDD"/>
            </w:tc>
            <w:tc>
              <w:tcPr>
                <w:tcW w:w="180" w:type="dxa"/>
              </w:tcPr>
              <w:p w:rsidR="00934FDD" w:rsidRPr="006B7E87" w:rsidRDefault="00934FDD"/>
            </w:tc>
            <w:tc>
              <w:tcPr>
                <w:tcW w:w="4590" w:type="dxa"/>
                <w:tcBorders>
                  <w:bottom w:val="nil"/>
                </w:tcBorders>
              </w:tcPr>
              <w:p w:rsidR="00934FDD" w:rsidRPr="006B7E87" w:rsidRDefault="00934FDD"/>
            </w:tc>
            <w:tc>
              <w:tcPr>
                <w:tcW w:w="180" w:type="dxa"/>
              </w:tcPr>
              <w:p w:rsidR="00934FDD" w:rsidRPr="006B7E87" w:rsidRDefault="00934FDD"/>
            </w:tc>
            <w:tc>
              <w:tcPr>
                <w:tcW w:w="630" w:type="dxa"/>
              </w:tcPr>
              <w:p w:rsidR="00934FDD" w:rsidRPr="006B7E87" w:rsidRDefault="00934FDD"/>
            </w:tc>
            <w:tc>
              <w:tcPr>
                <w:tcW w:w="180" w:type="dxa"/>
              </w:tcPr>
              <w:p w:rsidR="00934FDD" w:rsidRPr="006B7E87" w:rsidRDefault="00934FDD"/>
            </w:tc>
            <w:tc>
              <w:tcPr>
                <w:tcW w:w="2250" w:type="dxa"/>
                <w:tcBorders>
                  <w:bottom w:val="nil"/>
                </w:tcBorders>
              </w:tcPr>
              <w:p w:rsidR="00934FDD" w:rsidRPr="006B7E87" w:rsidRDefault="00934FDD"/>
            </w:tc>
            <w:tc>
              <w:tcPr>
                <w:tcW w:w="175" w:type="dxa"/>
                <w:tcBorders>
                  <w:top w:val="single" w:sz="4" w:space="0" w:color="auto"/>
                  <w:bottom w:val="nil"/>
                </w:tcBorders>
              </w:tcPr>
              <w:p w:rsidR="00934FDD" w:rsidRPr="006B7E87" w:rsidRDefault="00934FDD"/>
            </w:tc>
          </w:tr>
          <w:tr w:rsidR="00934FDD" w:rsidRPr="006B7E87" w:rsidTr="0052069E">
            <w:trPr>
              <w:trHeight w:hRule="exact" w:val="259"/>
            </w:trPr>
            <w:tc>
              <w:tcPr>
                <w:tcW w:w="2605" w:type="dxa"/>
              </w:tcPr>
              <w:p w:rsidR="00934FDD" w:rsidRPr="006B7E87" w:rsidRDefault="00934FDD">
                <w:r w:rsidRPr="006B7E87">
                  <w:t>Parent/Guardian Signature:</w:t>
                </w:r>
              </w:p>
            </w:tc>
            <w:tc>
              <w:tcPr>
                <w:tcW w:w="180" w:type="dxa"/>
              </w:tcPr>
              <w:p w:rsidR="00934FDD" w:rsidRPr="006B7E87" w:rsidRDefault="00934FDD"/>
            </w:tc>
            <w:tc>
              <w:tcPr>
                <w:tcW w:w="4590" w:type="dxa"/>
                <w:tcBorders>
                  <w:top w:val="nil"/>
                  <w:bottom w:val="single" w:sz="4" w:space="0" w:color="auto"/>
                </w:tcBorders>
              </w:tcPr>
              <w:p w:rsidR="00934FDD" w:rsidRPr="006B7E87" w:rsidRDefault="00934FDD"/>
            </w:tc>
            <w:tc>
              <w:tcPr>
                <w:tcW w:w="180" w:type="dxa"/>
              </w:tcPr>
              <w:p w:rsidR="00934FDD" w:rsidRPr="006B7E87" w:rsidRDefault="00934FDD"/>
            </w:tc>
            <w:tc>
              <w:tcPr>
                <w:tcW w:w="630" w:type="dxa"/>
              </w:tcPr>
              <w:p w:rsidR="00934FDD" w:rsidRPr="006B7E87" w:rsidRDefault="00934FDD">
                <w:r w:rsidRPr="006B7E87">
                  <w:t>Date:</w:t>
                </w:r>
              </w:p>
            </w:tc>
            <w:tc>
              <w:tcPr>
                <w:tcW w:w="180" w:type="dxa"/>
              </w:tcPr>
              <w:p w:rsidR="00934FDD" w:rsidRPr="006B7E87" w:rsidRDefault="00934FDD"/>
            </w:tc>
            <w:sdt>
              <w:sdtPr>
                <w:alias w:val="Click to Choose Today's Date"/>
                <w:tag w:val="Today's Date"/>
                <w:id w:val="-978840570"/>
                <w:lock w:val="sdtLocked"/>
                <w:placeholder>
                  <w:docPart w:val="EEED6F582B78484B965ED675F99F10B5"/>
                </w:placeholder>
                <w:showingPlcHdr/>
                <w:date w:fullDate="2017-05-01T00:00:00Z">
                  <w:dateFormat w:val="d MMMM yyyy"/>
                  <w:lid w:val="en-US"/>
                  <w:storeMappedDataAs w:val="dateTime"/>
                  <w:calendar w:val="gregorian"/>
                </w:date>
              </w:sdtPr>
              <w:sdtEndPr/>
              <w:sdtContent>
                <w:tc>
                  <w:tcPr>
                    <w:tcW w:w="2250" w:type="dxa"/>
                    <w:tcBorders>
                      <w:top w:val="nil"/>
                      <w:bottom w:val="single" w:sz="4" w:space="0" w:color="auto"/>
                    </w:tcBorders>
                  </w:tcPr>
                  <w:p w:rsidR="00934FDD" w:rsidRPr="006B7E87" w:rsidRDefault="00390594" w:rsidP="00647C1E">
                    <w:r>
                      <w:rPr>
                        <w:rStyle w:val="PlaceholderText"/>
                      </w:rPr>
                      <w:t xml:space="preserve"> </w:t>
                    </w:r>
                  </w:p>
                </w:tc>
              </w:sdtContent>
            </w:sdt>
            <w:tc>
              <w:tcPr>
                <w:tcW w:w="175" w:type="dxa"/>
                <w:tcBorders>
                  <w:top w:val="nil"/>
                  <w:bottom w:val="nil"/>
                </w:tcBorders>
              </w:tcPr>
              <w:p w:rsidR="00934FDD" w:rsidRPr="006B7E87" w:rsidRDefault="00934FDD"/>
            </w:tc>
          </w:tr>
          <w:tr w:rsidR="00934FDD" w:rsidRPr="006B7E87" w:rsidTr="0052069E">
            <w:trPr>
              <w:trHeight w:hRule="exact" w:val="216"/>
            </w:trPr>
            <w:tc>
              <w:tcPr>
                <w:tcW w:w="2605" w:type="dxa"/>
              </w:tcPr>
              <w:p w:rsidR="00934FDD" w:rsidRPr="006B7E87" w:rsidRDefault="00934FDD"/>
            </w:tc>
            <w:tc>
              <w:tcPr>
                <w:tcW w:w="180" w:type="dxa"/>
              </w:tcPr>
              <w:p w:rsidR="00934FDD" w:rsidRPr="006B7E87" w:rsidRDefault="00934FDD"/>
            </w:tc>
            <w:tc>
              <w:tcPr>
                <w:tcW w:w="4590" w:type="dxa"/>
                <w:tcBorders>
                  <w:top w:val="single" w:sz="4" w:space="0" w:color="auto"/>
                  <w:bottom w:val="nil"/>
                </w:tcBorders>
              </w:tcPr>
              <w:p w:rsidR="00934FDD" w:rsidRPr="006B7E87" w:rsidRDefault="00934FDD"/>
            </w:tc>
            <w:tc>
              <w:tcPr>
                <w:tcW w:w="180" w:type="dxa"/>
              </w:tcPr>
              <w:p w:rsidR="00934FDD" w:rsidRPr="006B7E87" w:rsidRDefault="00934FDD"/>
            </w:tc>
            <w:tc>
              <w:tcPr>
                <w:tcW w:w="630" w:type="dxa"/>
              </w:tcPr>
              <w:p w:rsidR="00934FDD" w:rsidRPr="006B7E87" w:rsidRDefault="00934FDD"/>
            </w:tc>
            <w:tc>
              <w:tcPr>
                <w:tcW w:w="180" w:type="dxa"/>
              </w:tcPr>
              <w:p w:rsidR="00934FDD" w:rsidRPr="006B7E87" w:rsidRDefault="00934FDD"/>
            </w:tc>
            <w:tc>
              <w:tcPr>
                <w:tcW w:w="2250" w:type="dxa"/>
                <w:tcBorders>
                  <w:top w:val="single" w:sz="4" w:space="0" w:color="auto"/>
                  <w:bottom w:val="nil"/>
                </w:tcBorders>
              </w:tcPr>
              <w:p w:rsidR="00934FDD" w:rsidRPr="006B7E87" w:rsidRDefault="00934FDD"/>
            </w:tc>
            <w:tc>
              <w:tcPr>
                <w:tcW w:w="175" w:type="dxa"/>
                <w:tcBorders>
                  <w:top w:val="nil"/>
                  <w:bottom w:val="nil"/>
                </w:tcBorders>
              </w:tcPr>
              <w:p w:rsidR="00934FDD" w:rsidRPr="006B7E87" w:rsidRDefault="00934FDD"/>
            </w:tc>
          </w:tr>
          <w:tr w:rsidR="00934FDD" w:rsidRPr="006B7E87" w:rsidTr="0052069E">
            <w:trPr>
              <w:trHeight w:hRule="exact" w:val="259"/>
            </w:trPr>
            <w:tc>
              <w:tcPr>
                <w:tcW w:w="2605" w:type="dxa"/>
              </w:tcPr>
              <w:p w:rsidR="00934FDD" w:rsidRPr="006B7E87" w:rsidRDefault="00934FDD" w:rsidP="009F2D0E">
                <w:r w:rsidRPr="006B7E87">
                  <w:t>Parent/Guardian Signature:</w:t>
                </w:r>
              </w:p>
            </w:tc>
            <w:tc>
              <w:tcPr>
                <w:tcW w:w="180" w:type="dxa"/>
              </w:tcPr>
              <w:p w:rsidR="00934FDD" w:rsidRPr="006B7E87" w:rsidRDefault="00934FDD" w:rsidP="009F2D0E"/>
            </w:tc>
            <w:tc>
              <w:tcPr>
                <w:tcW w:w="4590" w:type="dxa"/>
                <w:tcBorders>
                  <w:top w:val="nil"/>
                  <w:bottom w:val="single" w:sz="4" w:space="0" w:color="auto"/>
                </w:tcBorders>
              </w:tcPr>
              <w:p w:rsidR="00934FDD" w:rsidRPr="006B7E87" w:rsidRDefault="00934FDD" w:rsidP="009F2D0E"/>
            </w:tc>
            <w:tc>
              <w:tcPr>
                <w:tcW w:w="180" w:type="dxa"/>
              </w:tcPr>
              <w:p w:rsidR="00934FDD" w:rsidRPr="006B7E87" w:rsidRDefault="00934FDD" w:rsidP="009F2D0E"/>
            </w:tc>
            <w:tc>
              <w:tcPr>
                <w:tcW w:w="630" w:type="dxa"/>
              </w:tcPr>
              <w:p w:rsidR="00934FDD" w:rsidRPr="006B7E87" w:rsidRDefault="00934FDD" w:rsidP="009F2D0E">
                <w:r w:rsidRPr="006B7E87">
                  <w:t>Date:</w:t>
                </w:r>
              </w:p>
            </w:tc>
            <w:tc>
              <w:tcPr>
                <w:tcW w:w="180" w:type="dxa"/>
              </w:tcPr>
              <w:p w:rsidR="00934FDD" w:rsidRPr="006B7E87" w:rsidRDefault="00934FDD" w:rsidP="009F2D0E"/>
            </w:tc>
            <w:sdt>
              <w:sdtPr>
                <w:alias w:val="Click to Choose Today's Date"/>
                <w:tag w:val="Today's Date"/>
                <w:id w:val="-1716107015"/>
                <w:lock w:val="sdtLocked"/>
                <w:placeholder>
                  <w:docPart w:val="AA536A87E1F147BF8D6241E3856E71A9"/>
                </w:placeholder>
                <w:showingPlcHdr/>
                <w:date w:fullDate="2017-05-01T00:00:00Z">
                  <w:dateFormat w:val="d MMMM yyyy"/>
                  <w:lid w:val="en-US"/>
                  <w:storeMappedDataAs w:val="dateTime"/>
                  <w:calendar w:val="gregorian"/>
                </w:date>
              </w:sdtPr>
              <w:sdtEndPr/>
              <w:sdtContent>
                <w:tc>
                  <w:tcPr>
                    <w:tcW w:w="2250" w:type="dxa"/>
                    <w:tcBorders>
                      <w:top w:val="nil"/>
                      <w:bottom w:val="single" w:sz="4" w:space="0" w:color="auto"/>
                    </w:tcBorders>
                  </w:tcPr>
                  <w:p w:rsidR="00934FDD" w:rsidRPr="006B7E87" w:rsidRDefault="00390594" w:rsidP="00647C1E">
                    <w:r>
                      <w:t xml:space="preserve"> </w:t>
                    </w:r>
                  </w:p>
                </w:tc>
              </w:sdtContent>
            </w:sdt>
            <w:tc>
              <w:tcPr>
                <w:tcW w:w="175" w:type="dxa"/>
                <w:tcBorders>
                  <w:top w:val="nil"/>
                  <w:bottom w:val="nil"/>
                </w:tcBorders>
              </w:tcPr>
              <w:p w:rsidR="00934FDD" w:rsidRPr="006B7E87" w:rsidRDefault="00934FDD" w:rsidP="009F2D0E"/>
            </w:tc>
          </w:tr>
          <w:tr w:rsidR="00934FDD" w:rsidRPr="006B7E87" w:rsidTr="0052069E">
            <w:trPr>
              <w:trHeight w:hRule="exact" w:val="216"/>
            </w:trPr>
            <w:tc>
              <w:tcPr>
                <w:tcW w:w="2605" w:type="dxa"/>
              </w:tcPr>
              <w:p w:rsidR="00934FDD" w:rsidRPr="006B7E87" w:rsidRDefault="00934FDD" w:rsidP="009F2D0E"/>
            </w:tc>
            <w:tc>
              <w:tcPr>
                <w:tcW w:w="180" w:type="dxa"/>
              </w:tcPr>
              <w:p w:rsidR="00934FDD" w:rsidRPr="006B7E87" w:rsidRDefault="00934FDD" w:rsidP="009F2D0E"/>
            </w:tc>
            <w:tc>
              <w:tcPr>
                <w:tcW w:w="4590" w:type="dxa"/>
                <w:tcBorders>
                  <w:top w:val="single" w:sz="4" w:space="0" w:color="auto"/>
                </w:tcBorders>
              </w:tcPr>
              <w:p w:rsidR="00934FDD" w:rsidRPr="006B7E87" w:rsidRDefault="00934FDD" w:rsidP="009F2D0E"/>
            </w:tc>
            <w:tc>
              <w:tcPr>
                <w:tcW w:w="180" w:type="dxa"/>
              </w:tcPr>
              <w:p w:rsidR="00934FDD" w:rsidRPr="006B7E87" w:rsidRDefault="00934FDD" w:rsidP="009F2D0E"/>
            </w:tc>
            <w:tc>
              <w:tcPr>
                <w:tcW w:w="630" w:type="dxa"/>
              </w:tcPr>
              <w:p w:rsidR="00934FDD" w:rsidRPr="006B7E87" w:rsidRDefault="00934FDD" w:rsidP="009F2D0E"/>
            </w:tc>
            <w:tc>
              <w:tcPr>
                <w:tcW w:w="180" w:type="dxa"/>
              </w:tcPr>
              <w:p w:rsidR="00934FDD" w:rsidRPr="006B7E87" w:rsidRDefault="00934FDD" w:rsidP="009F2D0E"/>
            </w:tc>
            <w:tc>
              <w:tcPr>
                <w:tcW w:w="2250" w:type="dxa"/>
                <w:tcBorders>
                  <w:top w:val="single" w:sz="4" w:space="0" w:color="auto"/>
                </w:tcBorders>
              </w:tcPr>
              <w:p w:rsidR="00934FDD" w:rsidRPr="006B7E87" w:rsidRDefault="00934FDD" w:rsidP="009F2D0E"/>
            </w:tc>
            <w:tc>
              <w:tcPr>
                <w:tcW w:w="175" w:type="dxa"/>
                <w:tcBorders>
                  <w:top w:val="nil"/>
                  <w:bottom w:val="single" w:sz="4" w:space="0" w:color="auto"/>
                </w:tcBorders>
              </w:tcPr>
              <w:p w:rsidR="00934FDD" w:rsidRPr="006B7E87" w:rsidRDefault="00934FDD" w:rsidP="009F2D0E"/>
            </w:tc>
          </w:tr>
        </w:tbl>
        <w:p w:rsidR="005739C6" w:rsidRPr="00797B70" w:rsidRDefault="005739C6">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CellMar>
              <w:left w:w="58" w:type="dxa"/>
              <w:right w:w="58" w:type="dxa"/>
            </w:tblCellMar>
            <w:tblLook w:val="04A0" w:firstRow="1" w:lastRow="0" w:firstColumn="1" w:lastColumn="0" w:noHBand="0" w:noVBand="1"/>
          </w:tblPr>
          <w:tblGrid>
            <w:gridCol w:w="779"/>
            <w:gridCol w:w="136"/>
            <w:gridCol w:w="1519"/>
            <w:gridCol w:w="180"/>
            <w:gridCol w:w="630"/>
            <w:gridCol w:w="180"/>
            <w:gridCol w:w="1980"/>
            <w:gridCol w:w="180"/>
            <w:gridCol w:w="810"/>
            <w:gridCol w:w="180"/>
            <w:gridCol w:w="1170"/>
            <w:gridCol w:w="180"/>
            <w:gridCol w:w="630"/>
            <w:gridCol w:w="180"/>
            <w:gridCol w:w="1890"/>
            <w:gridCol w:w="175"/>
          </w:tblGrid>
          <w:tr w:rsidR="004375B4" w:rsidRPr="006B7E87" w:rsidTr="0052069E">
            <w:trPr>
              <w:trHeight w:val="656"/>
            </w:trPr>
            <w:tc>
              <w:tcPr>
                <w:tcW w:w="10615" w:type="dxa"/>
                <w:gridSpan w:val="15"/>
                <w:tcBorders>
                  <w:top w:val="single" w:sz="4" w:space="0" w:color="auto"/>
                  <w:left w:val="single" w:sz="4" w:space="0" w:color="auto"/>
                </w:tcBorders>
                <w:shd w:val="clear" w:color="auto" w:fill="E2EFD9" w:themeFill="accent6" w:themeFillTint="33"/>
              </w:tcPr>
              <w:p w:rsidR="004375B4" w:rsidRPr="006B7E87" w:rsidRDefault="004375B4" w:rsidP="002559F7">
                <w:pPr>
                  <w:rPr>
                    <w:b/>
                    <w:sz w:val="8"/>
                    <w:szCs w:val="8"/>
                  </w:rPr>
                </w:pPr>
              </w:p>
              <w:p w:rsidR="004375B4" w:rsidRPr="006B7E87" w:rsidRDefault="004375B4" w:rsidP="002559F7">
                <w:pPr>
                  <w:rPr>
                    <w:b/>
                  </w:rPr>
                </w:pPr>
                <w:r w:rsidRPr="006B7E87">
                  <w:rPr>
                    <w:b/>
                  </w:rPr>
                  <w:t>FOR OFFICE USE ONLY</w:t>
                </w:r>
              </w:p>
              <w:p w:rsidR="004375B4" w:rsidRPr="006B7E87" w:rsidRDefault="004375B4" w:rsidP="002559F7">
                <w:pPr>
                  <w:rPr>
                    <w:b/>
                    <w:sz w:val="12"/>
                    <w:szCs w:val="12"/>
                  </w:rPr>
                </w:pPr>
              </w:p>
              <w:p w:rsidR="004375B4" w:rsidRPr="006B7E87" w:rsidRDefault="004375B4" w:rsidP="002559F7">
                <w:r w:rsidRPr="006B7E87">
                  <w:t>Annual Update:  Parent/Guardian must review this information annually, make necessary changes, and initial and date below to verify that the information is current.</w:t>
                </w:r>
              </w:p>
              <w:p w:rsidR="004375B4" w:rsidRPr="006B7E87" w:rsidRDefault="004375B4" w:rsidP="002559F7">
                <w:pPr>
                  <w:rPr>
                    <w:sz w:val="12"/>
                    <w:szCs w:val="12"/>
                  </w:rPr>
                </w:pPr>
              </w:p>
            </w:tc>
            <w:tc>
              <w:tcPr>
                <w:tcW w:w="175" w:type="dxa"/>
                <w:tcBorders>
                  <w:top w:val="single" w:sz="4" w:space="0" w:color="auto"/>
                  <w:left w:val="nil"/>
                  <w:right w:val="single" w:sz="4" w:space="0" w:color="auto"/>
                </w:tcBorders>
                <w:shd w:val="clear" w:color="auto" w:fill="E2EFD9" w:themeFill="accent6" w:themeFillTint="33"/>
              </w:tcPr>
              <w:p w:rsidR="004375B4" w:rsidRPr="006B7E87" w:rsidRDefault="004375B4" w:rsidP="002559F7">
                <w:pPr>
                  <w:rPr>
                    <w:b/>
                    <w:sz w:val="8"/>
                    <w:szCs w:val="8"/>
                  </w:rPr>
                </w:pPr>
              </w:p>
            </w:tc>
          </w:tr>
          <w:tr w:rsidR="00E2030E" w:rsidRPr="006B7E87" w:rsidTr="0052069E">
            <w:trPr>
              <w:trHeight w:hRule="exact" w:val="259"/>
            </w:trPr>
            <w:tc>
              <w:tcPr>
                <w:tcW w:w="779" w:type="dxa"/>
                <w:tcBorders>
                  <w:left w:val="single" w:sz="4" w:space="0" w:color="auto"/>
                </w:tcBorders>
                <w:shd w:val="clear" w:color="auto" w:fill="E2EFD9" w:themeFill="accent6" w:themeFillTint="33"/>
              </w:tcPr>
              <w:p w:rsidR="004375B4" w:rsidRPr="006B7E87" w:rsidRDefault="004375B4" w:rsidP="002559F7">
                <w:r w:rsidRPr="006B7E87">
                  <w:t>Initials:</w:t>
                </w:r>
              </w:p>
            </w:tc>
            <w:tc>
              <w:tcPr>
                <w:tcW w:w="127" w:type="dxa"/>
                <w:shd w:val="clear" w:color="auto" w:fill="E2EFD9" w:themeFill="accent6" w:themeFillTint="33"/>
              </w:tcPr>
              <w:p w:rsidR="004375B4" w:rsidRPr="006B7E87" w:rsidRDefault="004375B4" w:rsidP="002559F7"/>
            </w:tc>
            <w:tc>
              <w:tcPr>
                <w:tcW w:w="1519" w:type="dxa"/>
                <w:tcBorders>
                  <w:bottom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630" w:type="dxa"/>
                <w:shd w:val="clear" w:color="auto" w:fill="E2EFD9" w:themeFill="accent6" w:themeFillTint="33"/>
              </w:tcPr>
              <w:p w:rsidR="004375B4" w:rsidRPr="006B7E87" w:rsidRDefault="004375B4" w:rsidP="002559F7">
                <w:r w:rsidRPr="006B7E87">
                  <w:t>Date:</w:t>
                </w:r>
              </w:p>
            </w:tc>
            <w:tc>
              <w:tcPr>
                <w:tcW w:w="180" w:type="dxa"/>
                <w:shd w:val="clear" w:color="auto" w:fill="E2EFD9" w:themeFill="accent6" w:themeFillTint="33"/>
              </w:tcPr>
              <w:p w:rsidR="004375B4" w:rsidRPr="006B7E87" w:rsidRDefault="004375B4" w:rsidP="002559F7"/>
            </w:tc>
            <w:tc>
              <w:tcPr>
                <w:tcW w:w="1980" w:type="dxa"/>
                <w:tcBorders>
                  <w:bottom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810" w:type="dxa"/>
                <w:shd w:val="clear" w:color="auto" w:fill="E2EFD9" w:themeFill="accent6" w:themeFillTint="33"/>
              </w:tcPr>
              <w:p w:rsidR="004375B4" w:rsidRPr="006B7E87" w:rsidRDefault="004375B4" w:rsidP="002559F7">
                <w:r w:rsidRPr="006B7E87">
                  <w:t>Initials:</w:t>
                </w:r>
              </w:p>
            </w:tc>
            <w:tc>
              <w:tcPr>
                <w:tcW w:w="180" w:type="dxa"/>
                <w:shd w:val="clear" w:color="auto" w:fill="E2EFD9" w:themeFill="accent6" w:themeFillTint="33"/>
              </w:tcPr>
              <w:p w:rsidR="004375B4" w:rsidRPr="006B7E87" w:rsidRDefault="004375B4" w:rsidP="002559F7"/>
            </w:tc>
            <w:tc>
              <w:tcPr>
                <w:tcW w:w="1170" w:type="dxa"/>
                <w:tcBorders>
                  <w:bottom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630" w:type="dxa"/>
                <w:shd w:val="clear" w:color="auto" w:fill="E2EFD9" w:themeFill="accent6" w:themeFillTint="33"/>
              </w:tcPr>
              <w:p w:rsidR="004375B4" w:rsidRPr="006B7E87" w:rsidRDefault="004375B4" w:rsidP="002559F7">
                <w:r w:rsidRPr="006B7E87">
                  <w:t>Date:</w:t>
                </w:r>
              </w:p>
            </w:tc>
            <w:tc>
              <w:tcPr>
                <w:tcW w:w="180" w:type="dxa"/>
                <w:shd w:val="clear" w:color="auto" w:fill="E2EFD9" w:themeFill="accent6" w:themeFillTint="33"/>
              </w:tcPr>
              <w:p w:rsidR="004375B4" w:rsidRPr="006B7E87" w:rsidRDefault="004375B4" w:rsidP="002559F7"/>
            </w:tc>
            <w:tc>
              <w:tcPr>
                <w:tcW w:w="1890" w:type="dxa"/>
                <w:tcBorders>
                  <w:bottom w:val="single" w:sz="4" w:space="0" w:color="auto"/>
                </w:tcBorders>
                <w:shd w:val="clear" w:color="auto" w:fill="E2EFD9" w:themeFill="accent6" w:themeFillTint="33"/>
              </w:tcPr>
              <w:p w:rsidR="004375B4" w:rsidRPr="006B7E87" w:rsidRDefault="004375B4" w:rsidP="002559F7"/>
            </w:tc>
            <w:tc>
              <w:tcPr>
                <w:tcW w:w="175" w:type="dxa"/>
                <w:tcBorders>
                  <w:left w:val="nil"/>
                  <w:right w:val="single" w:sz="4" w:space="0" w:color="auto"/>
                </w:tcBorders>
                <w:shd w:val="clear" w:color="auto" w:fill="E2EFD9" w:themeFill="accent6" w:themeFillTint="33"/>
              </w:tcPr>
              <w:p w:rsidR="004375B4" w:rsidRPr="006B7E87" w:rsidRDefault="004375B4" w:rsidP="002559F7"/>
            </w:tc>
          </w:tr>
          <w:tr w:rsidR="00E2030E" w:rsidRPr="006B7E87" w:rsidTr="0052069E">
            <w:trPr>
              <w:trHeight w:hRule="exact" w:val="72"/>
            </w:trPr>
            <w:tc>
              <w:tcPr>
                <w:tcW w:w="779" w:type="dxa"/>
                <w:tcBorders>
                  <w:left w:val="single" w:sz="4" w:space="0" w:color="auto"/>
                </w:tcBorders>
                <w:shd w:val="clear" w:color="auto" w:fill="E2EFD9" w:themeFill="accent6" w:themeFillTint="33"/>
              </w:tcPr>
              <w:p w:rsidR="004375B4" w:rsidRPr="006B7E87" w:rsidRDefault="004375B4" w:rsidP="002559F7"/>
            </w:tc>
            <w:tc>
              <w:tcPr>
                <w:tcW w:w="127" w:type="dxa"/>
                <w:shd w:val="clear" w:color="auto" w:fill="E2EFD9" w:themeFill="accent6" w:themeFillTint="33"/>
              </w:tcPr>
              <w:p w:rsidR="004375B4" w:rsidRPr="006B7E87" w:rsidRDefault="004375B4" w:rsidP="002559F7"/>
            </w:tc>
            <w:tc>
              <w:tcPr>
                <w:tcW w:w="1519" w:type="dxa"/>
                <w:tcBorders>
                  <w:top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630" w:type="dxa"/>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1980" w:type="dxa"/>
                <w:tcBorders>
                  <w:top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810" w:type="dxa"/>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1170" w:type="dxa"/>
                <w:tcBorders>
                  <w:top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630" w:type="dxa"/>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1890" w:type="dxa"/>
                <w:tcBorders>
                  <w:top w:val="single" w:sz="4" w:space="0" w:color="auto"/>
                </w:tcBorders>
                <w:shd w:val="clear" w:color="auto" w:fill="E2EFD9" w:themeFill="accent6" w:themeFillTint="33"/>
              </w:tcPr>
              <w:p w:rsidR="004375B4" w:rsidRPr="006B7E87" w:rsidRDefault="004375B4" w:rsidP="002559F7"/>
            </w:tc>
            <w:tc>
              <w:tcPr>
                <w:tcW w:w="175" w:type="dxa"/>
                <w:tcBorders>
                  <w:left w:val="nil"/>
                  <w:right w:val="single" w:sz="4" w:space="0" w:color="auto"/>
                </w:tcBorders>
                <w:shd w:val="clear" w:color="auto" w:fill="E2EFD9" w:themeFill="accent6" w:themeFillTint="33"/>
              </w:tcPr>
              <w:p w:rsidR="004375B4" w:rsidRPr="006B7E87" w:rsidRDefault="004375B4" w:rsidP="002559F7"/>
            </w:tc>
          </w:tr>
          <w:tr w:rsidR="00E2030E" w:rsidRPr="006B7E87" w:rsidTr="0052069E">
            <w:trPr>
              <w:trHeight w:hRule="exact" w:val="259"/>
            </w:trPr>
            <w:tc>
              <w:tcPr>
                <w:tcW w:w="779" w:type="dxa"/>
                <w:tcBorders>
                  <w:left w:val="single" w:sz="4" w:space="0" w:color="auto"/>
                </w:tcBorders>
                <w:shd w:val="clear" w:color="auto" w:fill="E2EFD9" w:themeFill="accent6" w:themeFillTint="33"/>
              </w:tcPr>
              <w:p w:rsidR="004375B4" w:rsidRPr="006B7E87" w:rsidRDefault="004375B4" w:rsidP="002559F7">
                <w:r w:rsidRPr="006B7E87">
                  <w:t>Initials:</w:t>
                </w:r>
              </w:p>
            </w:tc>
            <w:tc>
              <w:tcPr>
                <w:tcW w:w="127" w:type="dxa"/>
                <w:shd w:val="clear" w:color="auto" w:fill="E2EFD9" w:themeFill="accent6" w:themeFillTint="33"/>
              </w:tcPr>
              <w:p w:rsidR="004375B4" w:rsidRPr="006B7E87" w:rsidRDefault="004375B4" w:rsidP="002559F7"/>
            </w:tc>
            <w:tc>
              <w:tcPr>
                <w:tcW w:w="1519" w:type="dxa"/>
                <w:tcBorders>
                  <w:bottom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630" w:type="dxa"/>
                <w:shd w:val="clear" w:color="auto" w:fill="E2EFD9" w:themeFill="accent6" w:themeFillTint="33"/>
              </w:tcPr>
              <w:p w:rsidR="004375B4" w:rsidRPr="006B7E87" w:rsidRDefault="004375B4" w:rsidP="002559F7">
                <w:r w:rsidRPr="006B7E87">
                  <w:t>Date:</w:t>
                </w:r>
              </w:p>
            </w:tc>
            <w:tc>
              <w:tcPr>
                <w:tcW w:w="180" w:type="dxa"/>
                <w:shd w:val="clear" w:color="auto" w:fill="E2EFD9" w:themeFill="accent6" w:themeFillTint="33"/>
              </w:tcPr>
              <w:p w:rsidR="004375B4" w:rsidRPr="006B7E87" w:rsidRDefault="004375B4" w:rsidP="002559F7"/>
            </w:tc>
            <w:tc>
              <w:tcPr>
                <w:tcW w:w="1980" w:type="dxa"/>
                <w:tcBorders>
                  <w:bottom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810" w:type="dxa"/>
                <w:shd w:val="clear" w:color="auto" w:fill="E2EFD9" w:themeFill="accent6" w:themeFillTint="33"/>
              </w:tcPr>
              <w:p w:rsidR="004375B4" w:rsidRPr="006B7E87" w:rsidRDefault="004375B4" w:rsidP="002559F7">
                <w:r w:rsidRPr="006B7E87">
                  <w:t>Initials:</w:t>
                </w:r>
              </w:p>
            </w:tc>
            <w:tc>
              <w:tcPr>
                <w:tcW w:w="180" w:type="dxa"/>
                <w:shd w:val="clear" w:color="auto" w:fill="E2EFD9" w:themeFill="accent6" w:themeFillTint="33"/>
              </w:tcPr>
              <w:p w:rsidR="004375B4" w:rsidRPr="006B7E87" w:rsidRDefault="004375B4" w:rsidP="002559F7"/>
            </w:tc>
            <w:tc>
              <w:tcPr>
                <w:tcW w:w="1170" w:type="dxa"/>
                <w:tcBorders>
                  <w:bottom w:val="single" w:sz="4" w:space="0" w:color="auto"/>
                </w:tcBorders>
                <w:shd w:val="clear" w:color="auto" w:fill="E2EFD9" w:themeFill="accent6" w:themeFillTint="33"/>
              </w:tcPr>
              <w:p w:rsidR="004375B4" w:rsidRPr="006B7E87" w:rsidRDefault="004375B4" w:rsidP="002559F7"/>
            </w:tc>
            <w:tc>
              <w:tcPr>
                <w:tcW w:w="180" w:type="dxa"/>
                <w:shd w:val="clear" w:color="auto" w:fill="E2EFD9" w:themeFill="accent6" w:themeFillTint="33"/>
              </w:tcPr>
              <w:p w:rsidR="004375B4" w:rsidRPr="006B7E87" w:rsidRDefault="004375B4" w:rsidP="002559F7"/>
            </w:tc>
            <w:tc>
              <w:tcPr>
                <w:tcW w:w="630" w:type="dxa"/>
                <w:shd w:val="clear" w:color="auto" w:fill="E2EFD9" w:themeFill="accent6" w:themeFillTint="33"/>
              </w:tcPr>
              <w:p w:rsidR="004375B4" w:rsidRPr="006B7E87" w:rsidRDefault="004375B4" w:rsidP="002559F7">
                <w:r w:rsidRPr="006B7E87">
                  <w:t>Date:</w:t>
                </w:r>
              </w:p>
            </w:tc>
            <w:tc>
              <w:tcPr>
                <w:tcW w:w="180" w:type="dxa"/>
                <w:shd w:val="clear" w:color="auto" w:fill="E2EFD9" w:themeFill="accent6" w:themeFillTint="33"/>
              </w:tcPr>
              <w:p w:rsidR="004375B4" w:rsidRPr="006B7E87" w:rsidRDefault="004375B4" w:rsidP="002559F7"/>
            </w:tc>
            <w:tc>
              <w:tcPr>
                <w:tcW w:w="1890" w:type="dxa"/>
                <w:shd w:val="clear" w:color="auto" w:fill="E2EFD9" w:themeFill="accent6" w:themeFillTint="33"/>
              </w:tcPr>
              <w:p w:rsidR="004375B4" w:rsidRPr="006B7E87" w:rsidRDefault="004375B4" w:rsidP="002559F7"/>
            </w:tc>
            <w:tc>
              <w:tcPr>
                <w:tcW w:w="175" w:type="dxa"/>
                <w:tcBorders>
                  <w:left w:val="nil"/>
                  <w:right w:val="single" w:sz="4" w:space="0" w:color="auto"/>
                </w:tcBorders>
                <w:shd w:val="clear" w:color="auto" w:fill="E2EFD9" w:themeFill="accent6" w:themeFillTint="33"/>
              </w:tcPr>
              <w:p w:rsidR="004375B4" w:rsidRPr="006B7E87" w:rsidRDefault="004375B4" w:rsidP="002559F7"/>
            </w:tc>
          </w:tr>
          <w:tr w:rsidR="00E2030E" w:rsidRPr="006B7E87" w:rsidTr="0052069E">
            <w:trPr>
              <w:trHeight w:hRule="exact" w:val="144"/>
            </w:trPr>
            <w:tc>
              <w:tcPr>
                <w:tcW w:w="779" w:type="dxa"/>
                <w:tcBorders>
                  <w:left w:val="single" w:sz="4" w:space="0" w:color="auto"/>
                  <w:bottom w:val="single" w:sz="4" w:space="0" w:color="auto"/>
                </w:tcBorders>
                <w:shd w:val="clear" w:color="auto" w:fill="E2EFD9" w:themeFill="accent6" w:themeFillTint="33"/>
              </w:tcPr>
              <w:p w:rsidR="004375B4" w:rsidRPr="006B7E87" w:rsidRDefault="004375B4" w:rsidP="002559F7"/>
            </w:tc>
            <w:tc>
              <w:tcPr>
                <w:tcW w:w="127" w:type="dxa"/>
                <w:tcBorders>
                  <w:bottom w:val="single" w:sz="4" w:space="0" w:color="auto"/>
                </w:tcBorders>
                <w:shd w:val="clear" w:color="auto" w:fill="E2EFD9" w:themeFill="accent6" w:themeFillTint="33"/>
              </w:tcPr>
              <w:p w:rsidR="004375B4" w:rsidRPr="006B7E87" w:rsidRDefault="004375B4" w:rsidP="002559F7"/>
            </w:tc>
            <w:tc>
              <w:tcPr>
                <w:tcW w:w="1519" w:type="dxa"/>
                <w:tcBorders>
                  <w:top w:val="single" w:sz="4" w:space="0" w:color="auto"/>
                  <w:bottom w:val="single" w:sz="4" w:space="0" w:color="auto"/>
                </w:tcBorders>
                <w:shd w:val="clear" w:color="auto" w:fill="E2EFD9" w:themeFill="accent6" w:themeFillTint="33"/>
              </w:tcPr>
              <w:p w:rsidR="004375B4" w:rsidRPr="006B7E87" w:rsidRDefault="004375B4" w:rsidP="002559F7"/>
            </w:tc>
            <w:tc>
              <w:tcPr>
                <w:tcW w:w="180" w:type="dxa"/>
                <w:tcBorders>
                  <w:bottom w:val="single" w:sz="4" w:space="0" w:color="auto"/>
                </w:tcBorders>
                <w:shd w:val="clear" w:color="auto" w:fill="E2EFD9" w:themeFill="accent6" w:themeFillTint="33"/>
              </w:tcPr>
              <w:p w:rsidR="004375B4" w:rsidRPr="006B7E87" w:rsidRDefault="004375B4" w:rsidP="002559F7"/>
            </w:tc>
            <w:tc>
              <w:tcPr>
                <w:tcW w:w="630" w:type="dxa"/>
                <w:tcBorders>
                  <w:bottom w:val="single" w:sz="4" w:space="0" w:color="auto"/>
                </w:tcBorders>
                <w:shd w:val="clear" w:color="auto" w:fill="E2EFD9" w:themeFill="accent6" w:themeFillTint="33"/>
              </w:tcPr>
              <w:p w:rsidR="004375B4" w:rsidRPr="006B7E87" w:rsidRDefault="004375B4" w:rsidP="002559F7"/>
            </w:tc>
            <w:tc>
              <w:tcPr>
                <w:tcW w:w="180" w:type="dxa"/>
                <w:tcBorders>
                  <w:bottom w:val="single" w:sz="4" w:space="0" w:color="auto"/>
                </w:tcBorders>
                <w:shd w:val="clear" w:color="auto" w:fill="E2EFD9" w:themeFill="accent6" w:themeFillTint="33"/>
              </w:tcPr>
              <w:p w:rsidR="004375B4" w:rsidRPr="006B7E87" w:rsidRDefault="004375B4" w:rsidP="002559F7"/>
            </w:tc>
            <w:tc>
              <w:tcPr>
                <w:tcW w:w="1980" w:type="dxa"/>
                <w:tcBorders>
                  <w:top w:val="single" w:sz="4" w:space="0" w:color="auto"/>
                  <w:bottom w:val="single" w:sz="4" w:space="0" w:color="auto"/>
                </w:tcBorders>
                <w:shd w:val="clear" w:color="auto" w:fill="E2EFD9" w:themeFill="accent6" w:themeFillTint="33"/>
              </w:tcPr>
              <w:p w:rsidR="004375B4" w:rsidRPr="006B7E87" w:rsidRDefault="004375B4" w:rsidP="002559F7"/>
            </w:tc>
            <w:tc>
              <w:tcPr>
                <w:tcW w:w="180" w:type="dxa"/>
                <w:tcBorders>
                  <w:bottom w:val="single" w:sz="4" w:space="0" w:color="auto"/>
                </w:tcBorders>
                <w:shd w:val="clear" w:color="auto" w:fill="E2EFD9" w:themeFill="accent6" w:themeFillTint="33"/>
              </w:tcPr>
              <w:p w:rsidR="004375B4" w:rsidRPr="006B7E87" w:rsidRDefault="004375B4" w:rsidP="002559F7"/>
            </w:tc>
            <w:tc>
              <w:tcPr>
                <w:tcW w:w="810" w:type="dxa"/>
                <w:tcBorders>
                  <w:bottom w:val="single" w:sz="4" w:space="0" w:color="auto"/>
                </w:tcBorders>
                <w:shd w:val="clear" w:color="auto" w:fill="E2EFD9" w:themeFill="accent6" w:themeFillTint="33"/>
              </w:tcPr>
              <w:p w:rsidR="004375B4" w:rsidRPr="006B7E87" w:rsidRDefault="004375B4" w:rsidP="002559F7"/>
            </w:tc>
            <w:tc>
              <w:tcPr>
                <w:tcW w:w="180" w:type="dxa"/>
                <w:tcBorders>
                  <w:bottom w:val="single" w:sz="4" w:space="0" w:color="auto"/>
                </w:tcBorders>
                <w:shd w:val="clear" w:color="auto" w:fill="E2EFD9" w:themeFill="accent6" w:themeFillTint="33"/>
              </w:tcPr>
              <w:p w:rsidR="004375B4" w:rsidRPr="006B7E87" w:rsidRDefault="004375B4" w:rsidP="002559F7"/>
            </w:tc>
            <w:tc>
              <w:tcPr>
                <w:tcW w:w="1170" w:type="dxa"/>
                <w:tcBorders>
                  <w:top w:val="single" w:sz="4" w:space="0" w:color="auto"/>
                  <w:bottom w:val="single" w:sz="4" w:space="0" w:color="auto"/>
                </w:tcBorders>
                <w:shd w:val="clear" w:color="auto" w:fill="E2EFD9" w:themeFill="accent6" w:themeFillTint="33"/>
              </w:tcPr>
              <w:p w:rsidR="004375B4" w:rsidRPr="006B7E87" w:rsidRDefault="004375B4" w:rsidP="002559F7"/>
            </w:tc>
            <w:tc>
              <w:tcPr>
                <w:tcW w:w="180" w:type="dxa"/>
                <w:tcBorders>
                  <w:bottom w:val="single" w:sz="4" w:space="0" w:color="auto"/>
                </w:tcBorders>
                <w:shd w:val="clear" w:color="auto" w:fill="E2EFD9" w:themeFill="accent6" w:themeFillTint="33"/>
              </w:tcPr>
              <w:p w:rsidR="004375B4" w:rsidRPr="006B7E87" w:rsidRDefault="004375B4" w:rsidP="002559F7"/>
            </w:tc>
            <w:tc>
              <w:tcPr>
                <w:tcW w:w="630" w:type="dxa"/>
                <w:tcBorders>
                  <w:bottom w:val="single" w:sz="4" w:space="0" w:color="auto"/>
                </w:tcBorders>
                <w:shd w:val="clear" w:color="auto" w:fill="E2EFD9" w:themeFill="accent6" w:themeFillTint="33"/>
              </w:tcPr>
              <w:p w:rsidR="004375B4" w:rsidRPr="006B7E87" w:rsidRDefault="004375B4" w:rsidP="002559F7"/>
            </w:tc>
            <w:tc>
              <w:tcPr>
                <w:tcW w:w="180" w:type="dxa"/>
                <w:tcBorders>
                  <w:bottom w:val="single" w:sz="4" w:space="0" w:color="auto"/>
                </w:tcBorders>
                <w:shd w:val="clear" w:color="auto" w:fill="E2EFD9" w:themeFill="accent6" w:themeFillTint="33"/>
              </w:tcPr>
              <w:p w:rsidR="004375B4" w:rsidRPr="006B7E87" w:rsidRDefault="004375B4" w:rsidP="002559F7"/>
            </w:tc>
            <w:tc>
              <w:tcPr>
                <w:tcW w:w="1890" w:type="dxa"/>
                <w:tcBorders>
                  <w:top w:val="single" w:sz="4" w:space="0" w:color="auto"/>
                  <w:bottom w:val="single" w:sz="4" w:space="0" w:color="auto"/>
                </w:tcBorders>
                <w:shd w:val="clear" w:color="auto" w:fill="E2EFD9" w:themeFill="accent6" w:themeFillTint="33"/>
              </w:tcPr>
              <w:p w:rsidR="004375B4" w:rsidRPr="006B7E87" w:rsidRDefault="004375B4" w:rsidP="002559F7"/>
            </w:tc>
            <w:tc>
              <w:tcPr>
                <w:tcW w:w="175" w:type="dxa"/>
                <w:tcBorders>
                  <w:left w:val="nil"/>
                  <w:bottom w:val="single" w:sz="4" w:space="0" w:color="auto"/>
                  <w:right w:val="single" w:sz="4" w:space="0" w:color="auto"/>
                </w:tcBorders>
                <w:shd w:val="clear" w:color="auto" w:fill="E2EFD9" w:themeFill="accent6" w:themeFillTint="33"/>
              </w:tcPr>
              <w:p w:rsidR="004375B4" w:rsidRPr="006B7E87" w:rsidRDefault="004375B4" w:rsidP="002559F7"/>
            </w:tc>
          </w:tr>
        </w:tbl>
        <w:p w:rsidR="009F2D0E" w:rsidRPr="006B7E87" w:rsidRDefault="00797B70" w:rsidP="007C584C"/>
      </w:sdtContent>
    </w:sdt>
    <w:sectPr w:rsidR="009F2D0E" w:rsidRPr="006B7E87" w:rsidSect="000244FA">
      <w:footerReference w:type="default" r:id="rId7"/>
      <w:pgSz w:w="12240" w:h="15840"/>
      <w:pgMar w:top="576"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C" w:rsidRDefault="0034672C" w:rsidP="00797B70">
      <w:pPr>
        <w:spacing w:after="0" w:line="240" w:lineRule="auto"/>
      </w:pPr>
      <w:r>
        <w:separator/>
      </w:r>
    </w:p>
  </w:endnote>
  <w:endnote w:type="continuationSeparator" w:id="0">
    <w:p w:rsidR="0034672C" w:rsidRDefault="0034672C" w:rsidP="0079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70" w:rsidRDefault="00797B70">
    <w:pPr>
      <w:pStyle w:val="Footer"/>
    </w:pPr>
    <w:r>
      <w:t>Revised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C" w:rsidRDefault="0034672C" w:rsidP="00797B70">
      <w:pPr>
        <w:spacing w:after="0" w:line="240" w:lineRule="auto"/>
      </w:pPr>
      <w:r>
        <w:separator/>
      </w:r>
    </w:p>
  </w:footnote>
  <w:footnote w:type="continuationSeparator" w:id="0">
    <w:p w:rsidR="0034672C" w:rsidRDefault="0034672C" w:rsidP="00797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E4"/>
    <w:rsid w:val="000244FA"/>
    <w:rsid w:val="0004551E"/>
    <w:rsid w:val="00050A8F"/>
    <w:rsid w:val="00070C47"/>
    <w:rsid w:val="00094A99"/>
    <w:rsid w:val="000A1DD7"/>
    <w:rsid w:val="000A6624"/>
    <w:rsid w:val="000B3434"/>
    <w:rsid w:val="000D225F"/>
    <w:rsid w:val="00113FE4"/>
    <w:rsid w:val="00123678"/>
    <w:rsid w:val="00172C78"/>
    <w:rsid w:val="001C4D65"/>
    <w:rsid w:val="001D752F"/>
    <w:rsid w:val="0029316C"/>
    <w:rsid w:val="00303F36"/>
    <w:rsid w:val="0034672C"/>
    <w:rsid w:val="00390594"/>
    <w:rsid w:val="003B79F2"/>
    <w:rsid w:val="00435791"/>
    <w:rsid w:val="004375B4"/>
    <w:rsid w:val="0044155B"/>
    <w:rsid w:val="00463762"/>
    <w:rsid w:val="0046798C"/>
    <w:rsid w:val="004727C1"/>
    <w:rsid w:val="004854A4"/>
    <w:rsid w:val="00491544"/>
    <w:rsid w:val="004A6643"/>
    <w:rsid w:val="0052069E"/>
    <w:rsid w:val="00537A7B"/>
    <w:rsid w:val="005510B3"/>
    <w:rsid w:val="00551BC4"/>
    <w:rsid w:val="005739C6"/>
    <w:rsid w:val="005F7680"/>
    <w:rsid w:val="00606143"/>
    <w:rsid w:val="00613019"/>
    <w:rsid w:val="0061780E"/>
    <w:rsid w:val="00647C1E"/>
    <w:rsid w:val="0066419A"/>
    <w:rsid w:val="006B7E87"/>
    <w:rsid w:val="006E3939"/>
    <w:rsid w:val="0078247A"/>
    <w:rsid w:val="00797B70"/>
    <w:rsid w:val="007A0A04"/>
    <w:rsid w:val="007A57D4"/>
    <w:rsid w:val="007B4A7F"/>
    <w:rsid w:val="007C0884"/>
    <w:rsid w:val="007C584C"/>
    <w:rsid w:val="007C7B88"/>
    <w:rsid w:val="008238FD"/>
    <w:rsid w:val="00870FDC"/>
    <w:rsid w:val="008863F1"/>
    <w:rsid w:val="008B3A72"/>
    <w:rsid w:val="008D629F"/>
    <w:rsid w:val="008D75FE"/>
    <w:rsid w:val="00934FDD"/>
    <w:rsid w:val="00955AEE"/>
    <w:rsid w:val="009603CC"/>
    <w:rsid w:val="009F2D0E"/>
    <w:rsid w:val="00A010E9"/>
    <w:rsid w:val="00A23FD4"/>
    <w:rsid w:val="00A50AFC"/>
    <w:rsid w:val="00A74E53"/>
    <w:rsid w:val="00B42242"/>
    <w:rsid w:val="00BC2E66"/>
    <w:rsid w:val="00BE3D92"/>
    <w:rsid w:val="00C264F7"/>
    <w:rsid w:val="00C50FA2"/>
    <w:rsid w:val="00C52E5C"/>
    <w:rsid w:val="00D15FD8"/>
    <w:rsid w:val="00D1697D"/>
    <w:rsid w:val="00D559D8"/>
    <w:rsid w:val="00DB3A11"/>
    <w:rsid w:val="00DC6D89"/>
    <w:rsid w:val="00E2030E"/>
    <w:rsid w:val="00E91832"/>
    <w:rsid w:val="00EC3AA1"/>
    <w:rsid w:val="00F176BF"/>
    <w:rsid w:val="00FA5A52"/>
    <w:rsid w:val="00FB36DC"/>
    <w:rsid w:val="00FC65DF"/>
    <w:rsid w:val="00FC771E"/>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D746D-C6D1-4560-A9F4-AE5EB647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7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3A72"/>
    <w:rPr>
      <w:caps w:val="0"/>
      <w:smallCaps w:val="0"/>
      <w:strike w:val="0"/>
      <w:dstrike w:val="0"/>
      <w:vanish w:val="0"/>
      <w:color w:val="808080"/>
      <w:vertAlign w:val="baseline"/>
    </w:rPr>
  </w:style>
  <w:style w:type="paragraph" w:styleId="BalloonText">
    <w:name w:val="Balloon Text"/>
    <w:basedOn w:val="Normal"/>
    <w:link w:val="BalloonTextChar"/>
    <w:uiPriority w:val="99"/>
    <w:semiHidden/>
    <w:unhideWhenUsed/>
    <w:rsid w:val="00467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8C"/>
    <w:rPr>
      <w:rFonts w:ascii="Segoe UI" w:hAnsi="Segoe UI" w:cs="Segoe UI"/>
      <w:sz w:val="18"/>
      <w:szCs w:val="18"/>
    </w:rPr>
  </w:style>
  <w:style w:type="character" w:styleId="Strong">
    <w:name w:val="Strong"/>
    <w:basedOn w:val="DefaultParagraphFont"/>
    <w:uiPriority w:val="22"/>
    <w:qFormat/>
    <w:rsid w:val="00050A8F"/>
    <w:rPr>
      <w:b/>
      <w:bCs/>
    </w:rPr>
  </w:style>
  <w:style w:type="character" w:customStyle="1" w:styleId="Style1">
    <w:name w:val="Style1"/>
    <w:basedOn w:val="DefaultParagraphFont"/>
    <w:uiPriority w:val="1"/>
    <w:rsid w:val="00050A8F"/>
    <w:rPr>
      <w:rFonts w:asciiTheme="minorHAnsi" w:hAnsiTheme="minorHAnsi"/>
      <w:sz w:val="28"/>
    </w:rPr>
  </w:style>
  <w:style w:type="character" w:customStyle="1" w:styleId="Style2">
    <w:name w:val="Style2"/>
    <w:basedOn w:val="DefaultParagraphFont"/>
    <w:uiPriority w:val="1"/>
    <w:rsid w:val="00050A8F"/>
    <w:rPr>
      <w:rFonts w:asciiTheme="minorHAnsi" w:hAnsiTheme="minorHAnsi"/>
      <w:b/>
      <w:sz w:val="28"/>
    </w:rPr>
  </w:style>
  <w:style w:type="paragraph" w:styleId="Header">
    <w:name w:val="header"/>
    <w:basedOn w:val="Normal"/>
    <w:link w:val="HeaderChar"/>
    <w:uiPriority w:val="99"/>
    <w:unhideWhenUsed/>
    <w:rsid w:val="0079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B70"/>
  </w:style>
  <w:style w:type="paragraph" w:styleId="Footer">
    <w:name w:val="footer"/>
    <w:basedOn w:val="Normal"/>
    <w:link w:val="FooterChar"/>
    <w:uiPriority w:val="99"/>
    <w:unhideWhenUsed/>
    <w:rsid w:val="0079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C65C7AA9514B55B8D55EA6B31DEF34"/>
        <w:category>
          <w:name w:val="General"/>
          <w:gallery w:val="placeholder"/>
        </w:category>
        <w:types>
          <w:type w:val="bbPlcHdr"/>
        </w:types>
        <w:behaviors>
          <w:behavior w:val="content"/>
        </w:behaviors>
        <w:guid w:val="{84A9D7FB-BAC6-47D7-8259-1F8D9537E34B}"/>
      </w:docPartPr>
      <w:docPartBody>
        <w:p w:rsidR="00A512DD" w:rsidRDefault="002D2783" w:rsidP="002D2783">
          <w:pPr>
            <w:pStyle w:val="5AC65C7AA9514B55B8D55EA6B31DEF3473"/>
          </w:pPr>
          <w:r>
            <w:rPr>
              <w:color w:val="E7E6E6" w:themeColor="background2"/>
            </w:rPr>
            <w:t xml:space="preserve"> </w:t>
          </w:r>
        </w:p>
      </w:docPartBody>
    </w:docPart>
    <w:docPart>
      <w:docPartPr>
        <w:name w:val="87E2BAD8A1CB4832AB9C65B24FFBDF8C"/>
        <w:category>
          <w:name w:val="General"/>
          <w:gallery w:val="placeholder"/>
        </w:category>
        <w:types>
          <w:type w:val="bbPlcHdr"/>
        </w:types>
        <w:behaviors>
          <w:behavior w:val="content"/>
        </w:behaviors>
        <w:guid w:val="{40F158D6-D44C-4881-B803-ED3D187435C1}"/>
      </w:docPartPr>
      <w:docPartBody>
        <w:p w:rsidR="00A512DD" w:rsidRDefault="008A6537" w:rsidP="008A6537">
          <w:pPr>
            <w:pStyle w:val="87E2BAD8A1CB4832AB9C65B24FFBDF8C77"/>
          </w:pPr>
          <w:r>
            <w:rPr>
              <w:rStyle w:val="PlaceholderText"/>
            </w:rPr>
            <w:t xml:space="preserve"> </w:t>
          </w:r>
        </w:p>
      </w:docPartBody>
    </w:docPart>
    <w:docPart>
      <w:docPartPr>
        <w:name w:val="2081731A62A444B5AC01AEA2EBB93BC7"/>
        <w:category>
          <w:name w:val="General"/>
          <w:gallery w:val="placeholder"/>
        </w:category>
        <w:types>
          <w:type w:val="bbPlcHdr"/>
        </w:types>
        <w:behaviors>
          <w:behavior w:val="content"/>
        </w:behaviors>
        <w:guid w:val="{1EC887B9-0F69-4DE6-8507-8E0A64EA0766}"/>
      </w:docPartPr>
      <w:docPartBody>
        <w:p w:rsidR="00A512DD" w:rsidRDefault="008A6537" w:rsidP="008A6537">
          <w:pPr>
            <w:pStyle w:val="2081731A62A444B5AC01AEA2EBB93BC777"/>
          </w:pPr>
          <w:r>
            <w:rPr>
              <w:rStyle w:val="PlaceholderText"/>
            </w:rPr>
            <w:t xml:space="preserve"> </w:t>
          </w:r>
        </w:p>
      </w:docPartBody>
    </w:docPart>
    <w:docPart>
      <w:docPartPr>
        <w:name w:val="9501B6A2488D451BAD28D2B90FDB7B16"/>
        <w:category>
          <w:name w:val="General"/>
          <w:gallery w:val="placeholder"/>
        </w:category>
        <w:types>
          <w:type w:val="bbPlcHdr"/>
        </w:types>
        <w:behaviors>
          <w:behavior w:val="content"/>
        </w:behaviors>
        <w:guid w:val="{524D2F6E-D12C-47C8-9FDB-CC7A0A5F74A8}"/>
      </w:docPartPr>
      <w:docPartBody>
        <w:p w:rsidR="00A512DD" w:rsidRDefault="008A6537" w:rsidP="008A6537">
          <w:pPr>
            <w:pStyle w:val="9501B6A2488D451BAD28D2B90FDB7B1674"/>
          </w:pPr>
          <w:r>
            <w:rPr>
              <w:rStyle w:val="PlaceholderText"/>
            </w:rPr>
            <w:t xml:space="preserve"> </w:t>
          </w:r>
        </w:p>
      </w:docPartBody>
    </w:docPart>
    <w:docPart>
      <w:docPartPr>
        <w:name w:val="072141DD322749259BD262981F9EB76D"/>
        <w:category>
          <w:name w:val="General"/>
          <w:gallery w:val="placeholder"/>
        </w:category>
        <w:types>
          <w:type w:val="bbPlcHdr"/>
        </w:types>
        <w:behaviors>
          <w:behavior w:val="content"/>
        </w:behaviors>
        <w:guid w:val="{225B8EEB-8803-4000-9E25-D6A848DA299E}"/>
      </w:docPartPr>
      <w:docPartBody>
        <w:p w:rsidR="00A512DD" w:rsidRDefault="008A6537" w:rsidP="008A6537">
          <w:pPr>
            <w:pStyle w:val="072141DD322749259BD262981F9EB76D74"/>
          </w:pPr>
          <w:r>
            <w:rPr>
              <w:rStyle w:val="PlaceholderText"/>
            </w:rPr>
            <w:t xml:space="preserve"> </w:t>
          </w:r>
        </w:p>
      </w:docPartBody>
    </w:docPart>
    <w:docPart>
      <w:docPartPr>
        <w:name w:val="C0A00690A8514EC3821CF012C204EF34"/>
        <w:category>
          <w:name w:val="General"/>
          <w:gallery w:val="placeholder"/>
        </w:category>
        <w:types>
          <w:type w:val="bbPlcHdr"/>
        </w:types>
        <w:behaviors>
          <w:behavior w:val="content"/>
        </w:behaviors>
        <w:guid w:val="{B80949F7-6254-4672-A978-B2E66E3D9B3C}"/>
      </w:docPartPr>
      <w:docPartBody>
        <w:p w:rsidR="00A512DD" w:rsidRDefault="008A6537" w:rsidP="002D2783">
          <w:pPr>
            <w:pStyle w:val="C0A00690A8514EC3821CF012C204EF3460"/>
          </w:pPr>
          <w:r>
            <w:t xml:space="preserve"> </w:t>
          </w:r>
        </w:p>
      </w:docPartBody>
    </w:docPart>
    <w:docPart>
      <w:docPartPr>
        <w:name w:val="3181DFBC0AFC4AA7A6B2829E69F8E3F5"/>
        <w:category>
          <w:name w:val="General"/>
          <w:gallery w:val="placeholder"/>
        </w:category>
        <w:types>
          <w:type w:val="bbPlcHdr"/>
        </w:types>
        <w:behaviors>
          <w:behavior w:val="content"/>
        </w:behaviors>
        <w:guid w:val="{00D9608D-F7A8-472E-9761-B11AE541DCE6}"/>
      </w:docPartPr>
      <w:docPartBody>
        <w:p w:rsidR="00A512DD" w:rsidRDefault="008A6537" w:rsidP="008A6537">
          <w:pPr>
            <w:pStyle w:val="3181DFBC0AFC4AA7A6B2829E69F8E3F569"/>
          </w:pPr>
          <w:r>
            <w:rPr>
              <w:rStyle w:val="PlaceholderText"/>
            </w:rPr>
            <w:t xml:space="preserve"> </w:t>
          </w:r>
        </w:p>
      </w:docPartBody>
    </w:docPart>
    <w:docPart>
      <w:docPartPr>
        <w:name w:val="6300633A94024CB2B8608D7EBDEC7F31"/>
        <w:category>
          <w:name w:val="General"/>
          <w:gallery w:val="placeholder"/>
        </w:category>
        <w:types>
          <w:type w:val="bbPlcHdr"/>
        </w:types>
        <w:behaviors>
          <w:behavior w:val="content"/>
        </w:behaviors>
        <w:guid w:val="{045BBB43-55BC-4C6D-811B-BC19E93D51DD}"/>
      </w:docPartPr>
      <w:docPartBody>
        <w:p w:rsidR="00A512DD" w:rsidRDefault="008A6537" w:rsidP="002D2783">
          <w:pPr>
            <w:pStyle w:val="6300633A94024CB2B8608D7EBDEC7F3158"/>
          </w:pPr>
          <w:r>
            <w:t xml:space="preserve"> </w:t>
          </w:r>
        </w:p>
      </w:docPartBody>
    </w:docPart>
    <w:docPart>
      <w:docPartPr>
        <w:name w:val="5445582A42B845348D85B52B75749E70"/>
        <w:category>
          <w:name w:val="General"/>
          <w:gallery w:val="placeholder"/>
        </w:category>
        <w:types>
          <w:type w:val="bbPlcHdr"/>
        </w:types>
        <w:behaviors>
          <w:behavior w:val="content"/>
        </w:behaviors>
        <w:guid w:val="{C3397F42-B409-42E5-B29F-97DCD838BBCC}"/>
      </w:docPartPr>
      <w:docPartBody>
        <w:p w:rsidR="00A512DD" w:rsidRDefault="008A6537" w:rsidP="002D2783">
          <w:pPr>
            <w:pStyle w:val="5445582A42B845348D85B52B75749E7058"/>
          </w:pPr>
          <w:r>
            <w:t xml:space="preserve"> </w:t>
          </w:r>
        </w:p>
      </w:docPartBody>
    </w:docPart>
    <w:docPart>
      <w:docPartPr>
        <w:name w:val="EEED6F582B78484B965ED675F99F10B5"/>
        <w:category>
          <w:name w:val="General"/>
          <w:gallery w:val="placeholder"/>
        </w:category>
        <w:types>
          <w:type w:val="bbPlcHdr"/>
        </w:types>
        <w:behaviors>
          <w:behavior w:val="content"/>
        </w:behaviors>
        <w:guid w:val="{F70EF025-01D7-4523-800E-CB04C40926CF}"/>
      </w:docPartPr>
      <w:docPartBody>
        <w:p w:rsidR="00A512DD" w:rsidRDefault="008A6537" w:rsidP="008A6537">
          <w:pPr>
            <w:pStyle w:val="EEED6F582B78484B965ED675F99F10B563"/>
          </w:pPr>
          <w:r>
            <w:rPr>
              <w:rStyle w:val="PlaceholderText"/>
            </w:rPr>
            <w:t xml:space="preserve"> </w:t>
          </w:r>
        </w:p>
      </w:docPartBody>
    </w:docPart>
    <w:docPart>
      <w:docPartPr>
        <w:name w:val="AA536A87E1F147BF8D6241E3856E71A9"/>
        <w:category>
          <w:name w:val="General"/>
          <w:gallery w:val="placeholder"/>
        </w:category>
        <w:types>
          <w:type w:val="bbPlcHdr"/>
        </w:types>
        <w:behaviors>
          <w:behavior w:val="content"/>
        </w:behaviors>
        <w:guid w:val="{3B3A4F3C-AA2A-4C2B-9410-94D447161AC8}"/>
      </w:docPartPr>
      <w:docPartBody>
        <w:p w:rsidR="00A512DD" w:rsidRDefault="008A6537" w:rsidP="002D2783">
          <w:pPr>
            <w:pStyle w:val="AA536A87E1F147BF8D6241E3856E71A956"/>
          </w:pPr>
          <w:r>
            <w:t xml:space="preserve"> </w:t>
          </w:r>
        </w:p>
      </w:docPartBody>
    </w:docPart>
    <w:docPart>
      <w:docPartPr>
        <w:name w:val="8C93A48AFFDE405FB0FC51BED9FE92A8"/>
        <w:category>
          <w:name w:val="General"/>
          <w:gallery w:val="placeholder"/>
        </w:category>
        <w:types>
          <w:type w:val="bbPlcHdr"/>
        </w:types>
        <w:behaviors>
          <w:behavior w:val="content"/>
        </w:behaviors>
        <w:guid w:val="{16F2323C-4970-48D0-B4F4-38CEE639A3E4}"/>
      </w:docPartPr>
      <w:docPartBody>
        <w:p w:rsidR="00362664" w:rsidRDefault="008A6537" w:rsidP="008A6537">
          <w:pPr>
            <w:pStyle w:val="8C93A48AFFDE405FB0FC51BED9FE92A858"/>
          </w:pPr>
          <w:r>
            <w:rPr>
              <w:rStyle w:val="PlaceholderText"/>
            </w:rPr>
            <w:t xml:space="preserve"> </w:t>
          </w:r>
        </w:p>
      </w:docPartBody>
    </w:docPart>
    <w:docPart>
      <w:docPartPr>
        <w:name w:val="94AB78F173FD40B6BB0FEE28970CEDFA"/>
        <w:category>
          <w:name w:val="General"/>
          <w:gallery w:val="placeholder"/>
        </w:category>
        <w:types>
          <w:type w:val="bbPlcHdr"/>
        </w:types>
        <w:behaviors>
          <w:behavior w:val="content"/>
        </w:behaviors>
        <w:guid w:val="{F4B2A199-DE67-4DDD-82FD-90754FA04699}"/>
      </w:docPartPr>
      <w:docPartBody>
        <w:p w:rsidR="00362664" w:rsidRDefault="008A6537" w:rsidP="008A6537">
          <w:pPr>
            <w:pStyle w:val="94AB78F173FD40B6BB0FEE28970CEDFA58"/>
          </w:pPr>
          <w:r>
            <w:rPr>
              <w:rStyle w:val="PlaceholderText"/>
            </w:rPr>
            <w:t xml:space="preserve"> </w:t>
          </w:r>
        </w:p>
      </w:docPartBody>
    </w:docPart>
    <w:docPart>
      <w:docPartPr>
        <w:name w:val="262D00CB31664251ADABAE5DDB966B61"/>
        <w:category>
          <w:name w:val="General"/>
          <w:gallery w:val="placeholder"/>
        </w:category>
        <w:types>
          <w:type w:val="bbPlcHdr"/>
        </w:types>
        <w:behaviors>
          <w:behavior w:val="content"/>
        </w:behaviors>
        <w:guid w:val="{104AFE03-DC77-416E-BBA2-07973AD0EDDD}"/>
      </w:docPartPr>
      <w:docPartBody>
        <w:p w:rsidR="00362664" w:rsidRDefault="008A6537" w:rsidP="008A6537">
          <w:pPr>
            <w:pStyle w:val="262D00CB31664251ADABAE5DDB966B6158"/>
          </w:pPr>
          <w:r>
            <w:rPr>
              <w:rStyle w:val="PlaceholderText"/>
            </w:rPr>
            <w:t xml:space="preserve"> </w:t>
          </w:r>
        </w:p>
      </w:docPartBody>
    </w:docPart>
    <w:docPart>
      <w:docPartPr>
        <w:name w:val="DBE514118A904230B22965EF96EE8064"/>
        <w:category>
          <w:name w:val="General"/>
          <w:gallery w:val="placeholder"/>
        </w:category>
        <w:types>
          <w:type w:val="bbPlcHdr"/>
        </w:types>
        <w:behaviors>
          <w:behavior w:val="content"/>
        </w:behaviors>
        <w:guid w:val="{0AD5A7CE-4357-4E34-8CEA-C5A82422A6F3}"/>
      </w:docPartPr>
      <w:docPartBody>
        <w:p w:rsidR="00052F9D" w:rsidRDefault="008A6537" w:rsidP="008A6537">
          <w:pPr>
            <w:pStyle w:val="DBE514118A904230B22965EF96EE806457"/>
          </w:pPr>
          <w:r>
            <w:rPr>
              <w:rStyle w:val="PlaceholderText"/>
            </w:rPr>
            <w:t xml:space="preserve"> </w:t>
          </w:r>
        </w:p>
      </w:docPartBody>
    </w:docPart>
    <w:docPart>
      <w:docPartPr>
        <w:name w:val="3DE65C9A0F4C4ADABA7FCB97A6F45942"/>
        <w:category>
          <w:name w:val="General"/>
          <w:gallery w:val="placeholder"/>
        </w:category>
        <w:types>
          <w:type w:val="bbPlcHdr"/>
        </w:types>
        <w:behaviors>
          <w:behavior w:val="content"/>
        </w:behaviors>
        <w:guid w:val="{8B14B5E9-DC15-4D8C-8A66-92700ECDD39C}"/>
      </w:docPartPr>
      <w:docPartBody>
        <w:p w:rsidR="00052F9D" w:rsidRDefault="008A6537" w:rsidP="008A6537">
          <w:pPr>
            <w:pStyle w:val="3DE65C9A0F4C4ADABA7FCB97A6F4594257"/>
          </w:pPr>
          <w:r>
            <w:rPr>
              <w:rStyle w:val="PlaceholderText"/>
            </w:rPr>
            <w:t xml:space="preserve"> </w:t>
          </w:r>
        </w:p>
      </w:docPartBody>
    </w:docPart>
    <w:docPart>
      <w:docPartPr>
        <w:name w:val="BAA23FE5EA7E4AD08336AC8D70C22C8E"/>
        <w:category>
          <w:name w:val="General"/>
          <w:gallery w:val="placeholder"/>
        </w:category>
        <w:types>
          <w:type w:val="bbPlcHdr"/>
        </w:types>
        <w:behaviors>
          <w:behavior w:val="content"/>
        </w:behaviors>
        <w:guid w:val="{2C2F86EA-A0EB-435E-AB35-A25D3D60E1ED}"/>
      </w:docPartPr>
      <w:docPartBody>
        <w:p w:rsidR="00052F9D" w:rsidRDefault="008A6537" w:rsidP="008A6537">
          <w:pPr>
            <w:pStyle w:val="BAA23FE5EA7E4AD08336AC8D70C22C8E57"/>
          </w:pPr>
          <w:r>
            <w:rPr>
              <w:rStyle w:val="PlaceholderText"/>
            </w:rPr>
            <w:t xml:space="preserve"> </w:t>
          </w:r>
        </w:p>
      </w:docPartBody>
    </w:docPart>
    <w:docPart>
      <w:docPartPr>
        <w:name w:val="5C6EA1209B134355B5BFDA32FB7235DC"/>
        <w:category>
          <w:name w:val="General"/>
          <w:gallery w:val="placeholder"/>
        </w:category>
        <w:types>
          <w:type w:val="bbPlcHdr"/>
        </w:types>
        <w:behaviors>
          <w:behavior w:val="content"/>
        </w:behaviors>
        <w:guid w:val="{47FBE862-414D-44CA-8128-F9DD33225699}"/>
      </w:docPartPr>
      <w:docPartBody>
        <w:p w:rsidR="00052F9D" w:rsidRDefault="008A6537" w:rsidP="002D2783">
          <w:pPr>
            <w:pStyle w:val="5C6EA1209B134355B5BFDA32FB7235DC47"/>
          </w:pPr>
          <w:r>
            <w:t xml:space="preserve"> </w:t>
          </w:r>
        </w:p>
      </w:docPartBody>
    </w:docPart>
    <w:docPart>
      <w:docPartPr>
        <w:name w:val="605BA1712ED9470EBA2B6C07DC7F102A"/>
        <w:category>
          <w:name w:val="General"/>
          <w:gallery w:val="placeholder"/>
        </w:category>
        <w:types>
          <w:type w:val="bbPlcHdr"/>
        </w:types>
        <w:behaviors>
          <w:behavior w:val="content"/>
        </w:behaviors>
        <w:guid w:val="{682AC3CD-BCC9-4FC1-8C27-19DC0D9060DE}"/>
      </w:docPartPr>
      <w:docPartBody>
        <w:p w:rsidR="00052F9D" w:rsidRDefault="008A6537" w:rsidP="002D2783">
          <w:pPr>
            <w:pStyle w:val="605BA1712ED9470EBA2B6C07DC7F102A47"/>
          </w:pPr>
          <w:r>
            <w:t xml:space="preserve"> </w:t>
          </w:r>
        </w:p>
      </w:docPartBody>
    </w:docPart>
    <w:docPart>
      <w:docPartPr>
        <w:name w:val="E57B944E459B4A8A884B987C0F4C9554"/>
        <w:category>
          <w:name w:val="General"/>
          <w:gallery w:val="placeholder"/>
        </w:category>
        <w:types>
          <w:type w:val="bbPlcHdr"/>
        </w:types>
        <w:behaviors>
          <w:behavior w:val="content"/>
        </w:behaviors>
        <w:guid w:val="{F7DA9C54-CBA6-4140-B533-B9A5611BB6ED}"/>
      </w:docPartPr>
      <w:docPartBody>
        <w:p w:rsidR="00052F9D" w:rsidRDefault="008A6537" w:rsidP="002D2783">
          <w:pPr>
            <w:pStyle w:val="E57B944E459B4A8A884B987C0F4C955447"/>
          </w:pPr>
          <w:r>
            <w:t xml:space="preserve"> </w:t>
          </w:r>
        </w:p>
      </w:docPartBody>
    </w:docPart>
    <w:docPart>
      <w:docPartPr>
        <w:name w:val="5F703BFE7C8C4ED099035D728B9D4AD8"/>
        <w:category>
          <w:name w:val="General"/>
          <w:gallery w:val="placeholder"/>
        </w:category>
        <w:types>
          <w:type w:val="bbPlcHdr"/>
        </w:types>
        <w:behaviors>
          <w:behavior w:val="content"/>
        </w:behaviors>
        <w:guid w:val="{F415F8BC-921A-410C-8378-ADE327F08734}"/>
      </w:docPartPr>
      <w:docPartBody>
        <w:p w:rsidR="00052F9D" w:rsidRDefault="008A6537" w:rsidP="002D2783">
          <w:pPr>
            <w:pStyle w:val="5F703BFE7C8C4ED099035D728B9D4AD847"/>
          </w:pPr>
          <w:r>
            <w:t xml:space="preserve"> </w:t>
          </w:r>
        </w:p>
      </w:docPartBody>
    </w:docPart>
    <w:docPart>
      <w:docPartPr>
        <w:name w:val="73C1389114FB4226A46403B9FBDCBCCA"/>
        <w:category>
          <w:name w:val="General"/>
          <w:gallery w:val="placeholder"/>
        </w:category>
        <w:types>
          <w:type w:val="bbPlcHdr"/>
        </w:types>
        <w:behaviors>
          <w:behavior w:val="content"/>
        </w:behaviors>
        <w:guid w:val="{441046CE-08C0-4FAB-8BCC-16309C8E3F17}"/>
      </w:docPartPr>
      <w:docPartBody>
        <w:p w:rsidR="00052F9D" w:rsidRDefault="008A6537" w:rsidP="002D2783">
          <w:pPr>
            <w:pStyle w:val="73C1389114FB4226A46403B9FBDCBCCA47"/>
          </w:pPr>
          <w:r>
            <w:t xml:space="preserve"> </w:t>
          </w:r>
        </w:p>
      </w:docPartBody>
    </w:docPart>
    <w:docPart>
      <w:docPartPr>
        <w:name w:val="89F394F3F7F24C7CB6AC774CBC5158F5"/>
        <w:category>
          <w:name w:val="General"/>
          <w:gallery w:val="placeholder"/>
        </w:category>
        <w:types>
          <w:type w:val="bbPlcHdr"/>
        </w:types>
        <w:behaviors>
          <w:behavior w:val="content"/>
        </w:behaviors>
        <w:guid w:val="{DFB5D384-F05B-4E32-9467-400C0C3F580C}"/>
      </w:docPartPr>
      <w:docPartBody>
        <w:p w:rsidR="00052F9D" w:rsidRDefault="008A6537" w:rsidP="002D2783">
          <w:pPr>
            <w:pStyle w:val="89F394F3F7F24C7CB6AC774CBC5158F547"/>
          </w:pPr>
          <w:r>
            <w:t xml:space="preserve"> </w:t>
          </w:r>
        </w:p>
      </w:docPartBody>
    </w:docPart>
    <w:docPart>
      <w:docPartPr>
        <w:name w:val="B3386E8F95B844B0B578876B883363B6"/>
        <w:category>
          <w:name w:val="General"/>
          <w:gallery w:val="placeholder"/>
        </w:category>
        <w:types>
          <w:type w:val="bbPlcHdr"/>
        </w:types>
        <w:behaviors>
          <w:behavior w:val="content"/>
        </w:behaviors>
        <w:guid w:val="{31A1F6D1-9F89-4A97-9614-D6650A3DCC52}"/>
      </w:docPartPr>
      <w:docPartBody>
        <w:p w:rsidR="000427DF" w:rsidRDefault="002D2783" w:rsidP="002D2783">
          <w:pPr>
            <w:pStyle w:val="B3386E8F95B844B0B578876B883363B623"/>
          </w:pPr>
          <w:r>
            <w:rPr>
              <w:rStyle w:val="Strong"/>
            </w:rPr>
            <w:t xml:space="preserve"> </w:t>
          </w:r>
        </w:p>
      </w:docPartBody>
    </w:docPart>
    <w:docPart>
      <w:docPartPr>
        <w:name w:val="754F7084E4714848BF1EE8F867B5E6D5"/>
        <w:category>
          <w:name w:val="General"/>
          <w:gallery w:val="placeholder"/>
        </w:category>
        <w:types>
          <w:type w:val="bbPlcHdr"/>
        </w:types>
        <w:behaviors>
          <w:behavior w:val="content"/>
        </w:behaviors>
        <w:guid w:val="{E16592A6-84F5-49D3-BE31-BA5DF29EF9EF}"/>
      </w:docPartPr>
      <w:docPartBody>
        <w:p w:rsidR="00E8375E" w:rsidRDefault="008A6537">
          <w:r>
            <w:t xml:space="preserve"> </w:t>
          </w:r>
        </w:p>
      </w:docPartBody>
    </w:docPart>
    <w:docPart>
      <w:docPartPr>
        <w:name w:val="DefaultPlaceholder_1081868574"/>
        <w:category>
          <w:name w:val="General"/>
          <w:gallery w:val="placeholder"/>
        </w:category>
        <w:types>
          <w:type w:val="bbPlcHdr"/>
        </w:types>
        <w:behaviors>
          <w:behavior w:val="content"/>
        </w:behaviors>
        <w:guid w:val="{16E2D937-06A6-44BA-A22C-A0F568D05E23}"/>
      </w:docPartPr>
      <w:docPartBody>
        <w:p w:rsidR="00FC0C52" w:rsidRDefault="001C3056">
          <w:r w:rsidRPr="001719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4D"/>
    <w:rsid w:val="000427DF"/>
    <w:rsid w:val="00052F9D"/>
    <w:rsid w:val="000E49E1"/>
    <w:rsid w:val="001C3056"/>
    <w:rsid w:val="001E3710"/>
    <w:rsid w:val="002D2783"/>
    <w:rsid w:val="002E0805"/>
    <w:rsid w:val="00362664"/>
    <w:rsid w:val="003E6167"/>
    <w:rsid w:val="0041284D"/>
    <w:rsid w:val="005128E6"/>
    <w:rsid w:val="005340AA"/>
    <w:rsid w:val="005B474E"/>
    <w:rsid w:val="00606B56"/>
    <w:rsid w:val="006357DB"/>
    <w:rsid w:val="006E3E4E"/>
    <w:rsid w:val="006E6EC7"/>
    <w:rsid w:val="00765CE8"/>
    <w:rsid w:val="007709EC"/>
    <w:rsid w:val="007C49D6"/>
    <w:rsid w:val="00826A2D"/>
    <w:rsid w:val="008A6537"/>
    <w:rsid w:val="008D7904"/>
    <w:rsid w:val="009D48C3"/>
    <w:rsid w:val="009F6A34"/>
    <w:rsid w:val="00A512DD"/>
    <w:rsid w:val="00B148A9"/>
    <w:rsid w:val="00B4696F"/>
    <w:rsid w:val="00B92045"/>
    <w:rsid w:val="00D342C4"/>
    <w:rsid w:val="00D76027"/>
    <w:rsid w:val="00E8375E"/>
    <w:rsid w:val="00ED26C2"/>
    <w:rsid w:val="00EF6AC4"/>
    <w:rsid w:val="00FA2944"/>
    <w:rsid w:val="00FC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056"/>
    <w:rPr>
      <w:caps w:val="0"/>
      <w:smallCaps w:val="0"/>
      <w:strike w:val="0"/>
      <w:dstrike w:val="0"/>
      <w:vanish w:val="0"/>
      <w:color w:val="808080"/>
      <w:vertAlign w:val="baseline"/>
    </w:rPr>
  </w:style>
  <w:style w:type="paragraph" w:customStyle="1" w:styleId="F349CF029CF9490DA40E99CC28E7F6E8">
    <w:name w:val="F349CF029CF9490DA40E99CC28E7F6E8"/>
    <w:rsid w:val="0041284D"/>
    <w:rPr>
      <w:rFonts w:eastAsiaTheme="minorHAnsi"/>
    </w:rPr>
  </w:style>
  <w:style w:type="paragraph" w:customStyle="1" w:styleId="2967062E0CBC4195BD3C208D13BB4887">
    <w:name w:val="2967062E0CBC4195BD3C208D13BB4887"/>
    <w:rsid w:val="0041284D"/>
    <w:rPr>
      <w:rFonts w:eastAsiaTheme="minorHAnsi"/>
    </w:rPr>
  </w:style>
  <w:style w:type="paragraph" w:customStyle="1" w:styleId="5AC65C7AA9514B55B8D55EA6B31DEF34">
    <w:name w:val="5AC65C7AA9514B55B8D55EA6B31DEF34"/>
    <w:rsid w:val="0041284D"/>
    <w:rPr>
      <w:rFonts w:eastAsiaTheme="minorHAnsi"/>
    </w:rPr>
  </w:style>
  <w:style w:type="paragraph" w:customStyle="1" w:styleId="87E2BAD8A1CB4832AB9C65B24FFBDF8C">
    <w:name w:val="87E2BAD8A1CB4832AB9C65B24FFBDF8C"/>
    <w:rsid w:val="0041284D"/>
    <w:rPr>
      <w:rFonts w:eastAsiaTheme="minorHAnsi"/>
    </w:rPr>
  </w:style>
  <w:style w:type="paragraph" w:customStyle="1" w:styleId="2081731A62A444B5AC01AEA2EBB93BC7">
    <w:name w:val="2081731A62A444B5AC01AEA2EBB93BC7"/>
    <w:rsid w:val="0041284D"/>
    <w:rPr>
      <w:rFonts w:eastAsiaTheme="minorHAnsi"/>
    </w:rPr>
  </w:style>
  <w:style w:type="paragraph" w:customStyle="1" w:styleId="627C836D8F144346A51CA51D02883AA0">
    <w:name w:val="627C836D8F144346A51CA51D02883AA0"/>
    <w:rsid w:val="0041284D"/>
    <w:rPr>
      <w:rFonts w:eastAsiaTheme="minorHAnsi"/>
    </w:rPr>
  </w:style>
  <w:style w:type="paragraph" w:customStyle="1" w:styleId="F349CF029CF9490DA40E99CC28E7F6E81">
    <w:name w:val="F349CF029CF9490DA40E99CC28E7F6E81"/>
    <w:rsid w:val="0041284D"/>
    <w:rPr>
      <w:rFonts w:eastAsiaTheme="minorHAnsi"/>
    </w:rPr>
  </w:style>
  <w:style w:type="paragraph" w:customStyle="1" w:styleId="2967062E0CBC4195BD3C208D13BB48871">
    <w:name w:val="2967062E0CBC4195BD3C208D13BB48871"/>
    <w:rsid w:val="0041284D"/>
    <w:rPr>
      <w:rFonts w:eastAsiaTheme="minorHAnsi"/>
    </w:rPr>
  </w:style>
  <w:style w:type="paragraph" w:customStyle="1" w:styleId="5AC65C7AA9514B55B8D55EA6B31DEF341">
    <w:name w:val="5AC65C7AA9514B55B8D55EA6B31DEF341"/>
    <w:rsid w:val="0041284D"/>
    <w:rPr>
      <w:rFonts w:eastAsiaTheme="minorHAnsi"/>
    </w:rPr>
  </w:style>
  <w:style w:type="paragraph" w:customStyle="1" w:styleId="87E2BAD8A1CB4832AB9C65B24FFBDF8C1">
    <w:name w:val="87E2BAD8A1CB4832AB9C65B24FFBDF8C1"/>
    <w:rsid w:val="0041284D"/>
    <w:rPr>
      <w:rFonts w:eastAsiaTheme="minorHAnsi"/>
    </w:rPr>
  </w:style>
  <w:style w:type="paragraph" w:customStyle="1" w:styleId="2081731A62A444B5AC01AEA2EBB93BC71">
    <w:name w:val="2081731A62A444B5AC01AEA2EBB93BC71"/>
    <w:rsid w:val="0041284D"/>
    <w:rPr>
      <w:rFonts w:eastAsiaTheme="minorHAnsi"/>
    </w:rPr>
  </w:style>
  <w:style w:type="paragraph" w:customStyle="1" w:styleId="627C836D8F144346A51CA51D02883AA01">
    <w:name w:val="627C836D8F144346A51CA51D02883AA01"/>
    <w:rsid w:val="0041284D"/>
    <w:rPr>
      <w:rFonts w:eastAsiaTheme="minorHAnsi"/>
    </w:rPr>
  </w:style>
  <w:style w:type="paragraph" w:customStyle="1" w:styleId="FA7DA71EB1AC4CAB99D41EDE6B34A274">
    <w:name w:val="FA7DA71EB1AC4CAB99D41EDE6B34A274"/>
    <w:rsid w:val="0041284D"/>
    <w:rPr>
      <w:rFonts w:eastAsiaTheme="minorHAnsi"/>
    </w:rPr>
  </w:style>
  <w:style w:type="paragraph" w:customStyle="1" w:styleId="F349CF029CF9490DA40E99CC28E7F6E82">
    <w:name w:val="F349CF029CF9490DA40E99CC28E7F6E82"/>
    <w:rsid w:val="0041284D"/>
    <w:rPr>
      <w:rFonts w:eastAsiaTheme="minorHAnsi"/>
    </w:rPr>
  </w:style>
  <w:style w:type="paragraph" w:customStyle="1" w:styleId="2967062E0CBC4195BD3C208D13BB48872">
    <w:name w:val="2967062E0CBC4195BD3C208D13BB48872"/>
    <w:rsid w:val="0041284D"/>
    <w:rPr>
      <w:rFonts w:eastAsiaTheme="minorHAnsi"/>
    </w:rPr>
  </w:style>
  <w:style w:type="paragraph" w:customStyle="1" w:styleId="5AC65C7AA9514B55B8D55EA6B31DEF342">
    <w:name w:val="5AC65C7AA9514B55B8D55EA6B31DEF342"/>
    <w:rsid w:val="0041284D"/>
    <w:rPr>
      <w:rFonts w:eastAsiaTheme="minorHAnsi"/>
    </w:rPr>
  </w:style>
  <w:style w:type="paragraph" w:customStyle="1" w:styleId="87E2BAD8A1CB4832AB9C65B24FFBDF8C2">
    <w:name w:val="87E2BAD8A1CB4832AB9C65B24FFBDF8C2"/>
    <w:rsid w:val="0041284D"/>
    <w:rPr>
      <w:rFonts w:eastAsiaTheme="minorHAnsi"/>
    </w:rPr>
  </w:style>
  <w:style w:type="paragraph" w:customStyle="1" w:styleId="2081731A62A444B5AC01AEA2EBB93BC72">
    <w:name w:val="2081731A62A444B5AC01AEA2EBB93BC72"/>
    <w:rsid w:val="0041284D"/>
    <w:rPr>
      <w:rFonts w:eastAsiaTheme="minorHAnsi"/>
    </w:rPr>
  </w:style>
  <w:style w:type="paragraph" w:customStyle="1" w:styleId="627C836D8F144346A51CA51D02883AA02">
    <w:name w:val="627C836D8F144346A51CA51D02883AA02"/>
    <w:rsid w:val="0041284D"/>
    <w:rPr>
      <w:rFonts w:eastAsiaTheme="minorHAnsi"/>
    </w:rPr>
  </w:style>
  <w:style w:type="paragraph" w:customStyle="1" w:styleId="FA7DA71EB1AC4CAB99D41EDE6B34A2741">
    <w:name w:val="FA7DA71EB1AC4CAB99D41EDE6B34A2741"/>
    <w:rsid w:val="0041284D"/>
    <w:rPr>
      <w:rFonts w:eastAsiaTheme="minorHAnsi"/>
    </w:rPr>
  </w:style>
  <w:style w:type="paragraph" w:customStyle="1" w:styleId="450A9E8989E445A3A3FB4C0F7AB02F12">
    <w:name w:val="450A9E8989E445A3A3FB4C0F7AB02F12"/>
    <w:rsid w:val="0041284D"/>
    <w:rPr>
      <w:rFonts w:eastAsiaTheme="minorHAnsi"/>
    </w:rPr>
  </w:style>
  <w:style w:type="paragraph" w:customStyle="1" w:styleId="F349CF029CF9490DA40E99CC28E7F6E83">
    <w:name w:val="F349CF029CF9490DA40E99CC28E7F6E83"/>
    <w:rsid w:val="0041284D"/>
    <w:rPr>
      <w:rFonts w:eastAsiaTheme="minorHAnsi"/>
    </w:rPr>
  </w:style>
  <w:style w:type="paragraph" w:customStyle="1" w:styleId="2967062E0CBC4195BD3C208D13BB48873">
    <w:name w:val="2967062E0CBC4195BD3C208D13BB48873"/>
    <w:rsid w:val="0041284D"/>
    <w:rPr>
      <w:rFonts w:eastAsiaTheme="minorHAnsi"/>
    </w:rPr>
  </w:style>
  <w:style w:type="paragraph" w:customStyle="1" w:styleId="5AC65C7AA9514B55B8D55EA6B31DEF343">
    <w:name w:val="5AC65C7AA9514B55B8D55EA6B31DEF343"/>
    <w:rsid w:val="0041284D"/>
    <w:rPr>
      <w:rFonts w:eastAsiaTheme="minorHAnsi"/>
    </w:rPr>
  </w:style>
  <w:style w:type="paragraph" w:customStyle="1" w:styleId="87E2BAD8A1CB4832AB9C65B24FFBDF8C3">
    <w:name w:val="87E2BAD8A1CB4832AB9C65B24FFBDF8C3"/>
    <w:rsid w:val="0041284D"/>
    <w:rPr>
      <w:rFonts w:eastAsiaTheme="minorHAnsi"/>
    </w:rPr>
  </w:style>
  <w:style w:type="paragraph" w:customStyle="1" w:styleId="2081731A62A444B5AC01AEA2EBB93BC73">
    <w:name w:val="2081731A62A444B5AC01AEA2EBB93BC73"/>
    <w:rsid w:val="0041284D"/>
    <w:rPr>
      <w:rFonts w:eastAsiaTheme="minorHAnsi"/>
    </w:rPr>
  </w:style>
  <w:style w:type="paragraph" w:customStyle="1" w:styleId="627C836D8F144346A51CA51D02883AA03">
    <w:name w:val="627C836D8F144346A51CA51D02883AA03"/>
    <w:rsid w:val="0041284D"/>
    <w:rPr>
      <w:rFonts w:eastAsiaTheme="minorHAnsi"/>
    </w:rPr>
  </w:style>
  <w:style w:type="paragraph" w:customStyle="1" w:styleId="FA7DA71EB1AC4CAB99D41EDE6B34A2742">
    <w:name w:val="FA7DA71EB1AC4CAB99D41EDE6B34A2742"/>
    <w:rsid w:val="0041284D"/>
    <w:rPr>
      <w:rFonts w:eastAsiaTheme="minorHAnsi"/>
    </w:rPr>
  </w:style>
  <w:style w:type="paragraph" w:customStyle="1" w:styleId="450A9E8989E445A3A3FB4C0F7AB02F121">
    <w:name w:val="450A9E8989E445A3A3FB4C0F7AB02F121"/>
    <w:rsid w:val="0041284D"/>
    <w:rPr>
      <w:rFonts w:eastAsiaTheme="minorHAnsi"/>
    </w:rPr>
  </w:style>
  <w:style w:type="paragraph" w:customStyle="1" w:styleId="9501B6A2488D451BAD28D2B90FDB7B16">
    <w:name w:val="9501B6A2488D451BAD28D2B90FDB7B16"/>
    <w:rsid w:val="0041284D"/>
    <w:rPr>
      <w:rFonts w:eastAsiaTheme="minorHAnsi"/>
    </w:rPr>
  </w:style>
  <w:style w:type="paragraph" w:customStyle="1" w:styleId="072141DD322749259BD262981F9EB76D">
    <w:name w:val="072141DD322749259BD262981F9EB76D"/>
    <w:rsid w:val="0041284D"/>
    <w:rPr>
      <w:rFonts w:eastAsiaTheme="minorHAnsi"/>
    </w:rPr>
  </w:style>
  <w:style w:type="paragraph" w:customStyle="1" w:styleId="A75DE7D30D444C459FB40FF81DFF33EC">
    <w:name w:val="A75DE7D30D444C459FB40FF81DFF33EC"/>
    <w:rsid w:val="0041284D"/>
    <w:rPr>
      <w:rFonts w:eastAsiaTheme="minorHAnsi"/>
    </w:rPr>
  </w:style>
  <w:style w:type="paragraph" w:customStyle="1" w:styleId="F349CF029CF9490DA40E99CC28E7F6E84">
    <w:name w:val="F349CF029CF9490DA40E99CC28E7F6E84"/>
    <w:rsid w:val="0041284D"/>
    <w:rPr>
      <w:rFonts w:eastAsiaTheme="minorHAnsi"/>
    </w:rPr>
  </w:style>
  <w:style w:type="paragraph" w:customStyle="1" w:styleId="2967062E0CBC4195BD3C208D13BB48874">
    <w:name w:val="2967062E0CBC4195BD3C208D13BB48874"/>
    <w:rsid w:val="0041284D"/>
    <w:rPr>
      <w:rFonts w:eastAsiaTheme="minorHAnsi"/>
    </w:rPr>
  </w:style>
  <w:style w:type="paragraph" w:customStyle="1" w:styleId="5AC65C7AA9514B55B8D55EA6B31DEF344">
    <w:name w:val="5AC65C7AA9514B55B8D55EA6B31DEF344"/>
    <w:rsid w:val="0041284D"/>
    <w:rPr>
      <w:rFonts w:eastAsiaTheme="minorHAnsi"/>
    </w:rPr>
  </w:style>
  <w:style w:type="paragraph" w:customStyle="1" w:styleId="87E2BAD8A1CB4832AB9C65B24FFBDF8C4">
    <w:name w:val="87E2BAD8A1CB4832AB9C65B24FFBDF8C4"/>
    <w:rsid w:val="0041284D"/>
    <w:rPr>
      <w:rFonts w:eastAsiaTheme="minorHAnsi"/>
    </w:rPr>
  </w:style>
  <w:style w:type="paragraph" w:customStyle="1" w:styleId="2081731A62A444B5AC01AEA2EBB93BC74">
    <w:name w:val="2081731A62A444B5AC01AEA2EBB93BC74"/>
    <w:rsid w:val="0041284D"/>
    <w:rPr>
      <w:rFonts w:eastAsiaTheme="minorHAnsi"/>
    </w:rPr>
  </w:style>
  <w:style w:type="paragraph" w:customStyle="1" w:styleId="627C836D8F144346A51CA51D02883AA04">
    <w:name w:val="627C836D8F144346A51CA51D02883AA04"/>
    <w:rsid w:val="0041284D"/>
    <w:rPr>
      <w:rFonts w:eastAsiaTheme="minorHAnsi"/>
    </w:rPr>
  </w:style>
  <w:style w:type="paragraph" w:customStyle="1" w:styleId="FA7DA71EB1AC4CAB99D41EDE6B34A2743">
    <w:name w:val="FA7DA71EB1AC4CAB99D41EDE6B34A2743"/>
    <w:rsid w:val="0041284D"/>
    <w:rPr>
      <w:rFonts w:eastAsiaTheme="minorHAnsi"/>
    </w:rPr>
  </w:style>
  <w:style w:type="paragraph" w:customStyle="1" w:styleId="450A9E8989E445A3A3FB4C0F7AB02F122">
    <w:name w:val="450A9E8989E445A3A3FB4C0F7AB02F122"/>
    <w:rsid w:val="0041284D"/>
    <w:rPr>
      <w:rFonts w:eastAsiaTheme="minorHAnsi"/>
    </w:rPr>
  </w:style>
  <w:style w:type="paragraph" w:customStyle="1" w:styleId="9501B6A2488D451BAD28D2B90FDB7B161">
    <w:name w:val="9501B6A2488D451BAD28D2B90FDB7B161"/>
    <w:rsid w:val="0041284D"/>
    <w:rPr>
      <w:rFonts w:eastAsiaTheme="minorHAnsi"/>
    </w:rPr>
  </w:style>
  <w:style w:type="paragraph" w:customStyle="1" w:styleId="072141DD322749259BD262981F9EB76D1">
    <w:name w:val="072141DD322749259BD262981F9EB76D1"/>
    <w:rsid w:val="0041284D"/>
    <w:rPr>
      <w:rFonts w:eastAsiaTheme="minorHAnsi"/>
    </w:rPr>
  </w:style>
  <w:style w:type="paragraph" w:customStyle="1" w:styleId="A75DE7D30D444C459FB40FF81DFF33EC1">
    <w:name w:val="A75DE7D30D444C459FB40FF81DFF33EC1"/>
    <w:rsid w:val="0041284D"/>
    <w:rPr>
      <w:rFonts w:eastAsiaTheme="minorHAnsi"/>
    </w:rPr>
  </w:style>
  <w:style w:type="paragraph" w:customStyle="1" w:styleId="950FF2745E6740DAB3AE6B03E763FD8C">
    <w:name w:val="950FF2745E6740DAB3AE6B03E763FD8C"/>
    <w:rsid w:val="0041284D"/>
    <w:rPr>
      <w:rFonts w:eastAsiaTheme="minorHAnsi"/>
    </w:rPr>
  </w:style>
  <w:style w:type="paragraph" w:customStyle="1" w:styleId="F349CF029CF9490DA40E99CC28E7F6E85">
    <w:name w:val="F349CF029CF9490DA40E99CC28E7F6E85"/>
    <w:rsid w:val="0041284D"/>
    <w:rPr>
      <w:rFonts w:eastAsiaTheme="minorHAnsi"/>
    </w:rPr>
  </w:style>
  <w:style w:type="paragraph" w:customStyle="1" w:styleId="2967062E0CBC4195BD3C208D13BB48875">
    <w:name w:val="2967062E0CBC4195BD3C208D13BB48875"/>
    <w:rsid w:val="0041284D"/>
    <w:rPr>
      <w:rFonts w:eastAsiaTheme="minorHAnsi"/>
    </w:rPr>
  </w:style>
  <w:style w:type="paragraph" w:customStyle="1" w:styleId="5AC65C7AA9514B55B8D55EA6B31DEF345">
    <w:name w:val="5AC65C7AA9514B55B8D55EA6B31DEF345"/>
    <w:rsid w:val="0041284D"/>
    <w:rPr>
      <w:rFonts w:eastAsiaTheme="minorHAnsi"/>
    </w:rPr>
  </w:style>
  <w:style w:type="paragraph" w:customStyle="1" w:styleId="87E2BAD8A1CB4832AB9C65B24FFBDF8C5">
    <w:name w:val="87E2BAD8A1CB4832AB9C65B24FFBDF8C5"/>
    <w:rsid w:val="0041284D"/>
    <w:rPr>
      <w:rFonts w:eastAsiaTheme="minorHAnsi"/>
    </w:rPr>
  </w:style>
  <w:style w:type="paragraph" w:customStyle="1" w:styleId="2081731A62A444B5AC01AEA2EBB93BC75">
    <w:name w:val="2081731A62A444B5AC01AEA2EBB93BC75"/>
    <w:rsid w:val="0041284D"/>
    <w:rPr>
      <w:rFonts w:eastAsiaTheme="minorHAnsi"/>
    </w:rPr>
  </w:style>
  <w:style w:type="paragraph" w:customStyle="1" w:styleId="627C836D8F144346A51CA51D02883AA05">
    <w:name w:val="627C836D8F144346A51CA51D02883AA05"/>
    <w:rsid w:val="0041284D"/>
    <w:rPr>
      <w:rFonts w:eastAsiaTheme="minorHAnsi"/>
    </w:rPr>
  </w:style>
  <w:style w:type="paragraph" w:customStyle="1" w:styleId="FA7DA71EB1AC4CAB99D41EDE6B34A2744">
    <w:name w:val="FA7DA71EB1AC4CAB99D41EDE6B34A2744"/>
    <w:rsid w:val="0041284D"/>
    <w:rPr>
      <w:rFonts w:eastAsiaTheme="minorHAnsi"/>
    </w:rPr>
  </w:style>
  <w:style w:type="paragraph" w:customStyle="1" w:styleId="450A9E8989E445A3A3FB4C0F7AB02F123">
    <w:name w:val="450A9E8989E445A3A3FB4C0F7AB02F123"/>
    <w:rsid w:val="0041284D"/>
    <w:rPr>
      <w:rFonts w:eastAsiaTheme="minorHAnsi"/>
    </w:rPr>
  </w:style>
  <w:style w:type="paragraph" w:customStyle="1" w:styleId="9501B6A2488D451BAD28D2B90FDB7B162">
    <w:name w:val="9501B6A2488D451BAD28D2B90FDB7B162"/>
    <w:rsid w:val="0041284D"/>
    <w:rPr>
      <w:rFonts w:eastAsiaTheme="minorHAnsi"/>
    </w:rPr>
  </w:style>
  <w:style w:type="paragraph" w:customStyle="1" w:styleId="072141DD322749259BD262981F9EB76D2">
    <w:name w:val="072141DD322749259BD262981F9EB76D2"/>
    <w:rsid w:val="0041284D"/>
    <w:rPr>
      <w:rFonts w:eastAsiaTheme="minorHAnsi"/>
    </w:rPr>
  </w:style>
  <w:style w:type="paragraph" w:customStyle="1" w:styleId="A75DE7D30D444C459FB40FF81DFF33EC2">
    <w:name w:val="A75DE7D30D444C459FB40FF81DFF33EC2"/>
    <w:rsid w:val="0041284D"/>
    <w:rPr>
      <w:rFonts w:eastAsiaTheme="minorHAnsi"/>
    </w:rPr>
  </w:style>
  <w:style w:type="paragraph" w:customStyle="1" w:styleId="950FF2745E6740DAB3AE6B03E763FD8C1">
    <w:name w:val="950FF2745E6740DAB3AE6B03E763FD8C1"/>
    <w:rsid w:val="0041284D"/>
    <w:rPr>
      <w:rFonts w:eastAsiaTheme="minorHAnsi"/>
    </w:rPr>
  </w:style>
  <w:style w:type="paragraph" w:customStyle="1" w:styleId="F349CF029CF9490DA40E99CC28E7F6E86">
    <w:name w:val="F349CF029CF9490DA40E99CC28E7F6E86"/>
    <w:rsid w:val="0041284D"/>
    <w:rPr>
      <w:rFonts w:eastAsiaTheme="minorHAnsi"/>
    </w:rPr>
  </w:style>
  <w:style w:type="paragraph" w:customStyle="1" w:styleId="2967062E0CBC4195BD3C208D13BB48876">
    <w:name w:val="2967062E0CBC4195BD3C208D13BB48876"/>
    <w:rsid w:val="0041284D"/>
    <w:rPr>
      <w:rFonts w:eastAsiaTheme="minorHAnsi"/>
    </w:rPr>
  </w:style>
  <w:style w:type="paragraph" w:customStyle="1" w:styleId="5AC65C7AA9514B55B8D55EA6B31DEF346">
    <w:name w:val="5AC65C7AA9514B55B8D55EA6B31DEF346"/>
    <w:rsid w:val="0041284D"/>
    <w:rPr>
      <w:rFonts w:eastAsiaTheme="minorHAnsi"/>
    </w:rPr>
  </w:style>
  <w:style w:type="paragraph" w:customStyle="1" w:styleId="87E2BAD8A1CB4832AB9C65B24FFBDF8C6">
    <w:name w:val="87E2BAD8A1CB4832AB9C65B24FFBDF8C6"/>
    <w:rsid w:val="0041284D"/>
    <w:rPr>
      <w:rFonts w:eastAsiaTheme="minorHAnsi"/>
    </w:rPr>
  </w:style>
  <w:style w:type="paragraph" w:customStyle="1" w:styleId="2081731A62A444B5AC01AEA2EBB93BC76">
    <w:name w:val="2081731A62A444B5AC01AEA2EBB93BC76"/>
    <w:rsid w:val="0041284D"/>
    <w:rPr>
      <w:rFonts w:eastAsiaTheme="minorHAnsi"/>
    </w:rPr>
  </w:style>
  <w:style w:type="paragraph" w:customStyle="1" w:styleId="627C836D8F144346A51CA51D02883AA06">
    <w:name w:val="627C836D8F144346A51CA51D02883AA06"/>
    <w:rsid w:val="0041284D"/>
    <w:rPr>
      <w:rFonts w:eastAsiaTheme="minorHAnsi"/>
    </w:rPr>
  </w:style>
  <w:style w:type="paragraph" w:customStyle="1" w:styleId="FA7DA71EB1AC4CAB99D41EDE6B34A2745">
    <w:name w:val="FA7DA71EB1AC4CAB99D41EDE6B34A2745"/>
    <w:rsid w:val="0041284D"/>
    <w:rPr>
      <w:rFonts w:eastAsiaTheme="minorHAnsi"/>
    </w:rPr>
  </w:style>
  <w:style w:type="paragraph" w:customStyle="1" w:styleId="450A9E8989E445A3A3FB4C0F7AB02F124">
    <w:name w:val="450A9E8989E445A3A3FB4C0F7AB02F124"/>
    <w:rsid w:val="0041284D"/>
    <w:rPr>
      <w:rFonts w:eastAsiaTheme="minorHAnsi"/>
    </w:rPr>
  </w:style>
  <w:style w:type="paragraph" w:customStyle="1" w:styleId="9501B6A2488D451BAD28D2B90FDB7B163">
    <w:name w:val="9501B6A2488D451BAD28D2B90FDB7B163"/>
    <w:rsid w:val="0041284D"/>
    <w:rPr>
      <w:rFonts w:eastAsiaTheme="minorHAnsi"/>
    </w:rPr>
  </w:style>
  <w:style w:type="paragraph" w:customStyle="1" w:styleId="072141DD322749259BD262981F9EB76D3">
    <w:name w:val="072141DD322749259BD262981F9EB76D3"/>
    <w:rsid w:val="0041284D"/>
    <w:rPr>
      <w:rFonts w:eastAsiaTheme="minorHAnsi"/>
    </w:rPr>
  </w:style>
  <w:style w:type="paragraph" w:customStyle="1" w:styleId="A75DE7D30D444C459FB40FF81DFF33EC3">
    <w:name w:val="A75DE7D30D444C459FB40FF81DFF33EC3"/>
    <w:rsid w:val="0041284D"/>
    <w:rPr>
      <w:rFonts w:eastAsiaTheme="minorHAnsi"/>
    </w:rPr>
  </w:style>
  <w:style w:type="paragraph" w:customStyle="1" w:styleId="950FF2745E6740DAB3AE6B03E763FD8C2">
    <w:name w:val="950FF2745E6740DAB3AE6B03E763FD8C2"/>
    <w:rsid w:val="0041284D"/>
    <w:rPr>
      <w:rFonts w:eastAsiaTheme="minorHAnsi"/>
    </w:rPr>
  </w:style>
  <w:style w:type="paragraph" w:customStyle="1" w:styleId="F835DE18AC804D408F16E7A4753F80B6">
    <w:name w:val="F835DE18AC804D408F16E7A4753F80B6"/>
    <w:rsid w:val="0041284D"/>
    <w:rPr>
      <w:rFonts w:eastAsiaTheme="minorHAnsi"/>
    </w:rPr>
  </w:style>
  <w:style w:type="paragraph" w:customStyle="1" w:styleId="F349CF029CF9490DA40E99CC28E7F6E87">
    <w:name w:val="F349CF029CF9490DA40E99CC28E7F6E87"/>
    <w:rsid w:val="0041284D"/>
    <w:rPr>
      <w:rFonts w:eastAsiaTheme="minorHAnsi"/>
    </w:rPr>
  </w:style>
  <w:style w:type="paragraph" w:customStyle="1" w:styleId="2967062E0CBC4195BD3C208D13BB48877">
    <w:name w:val="2967062E0CBC4195BD3C208D13BB48877"/>
    <w:rsid w:val="0041284D"/>
    <w:rPr>
      <w:rFonts w:eastAsiaTheme="minorHAnsi"/>
    </w:rPr>
  </w:style>
  <w:style w:type="paragraph" w:customStyle="1" w:styleId="5AC65C7AA9514B55B8D55EA6B31DEF347">
    <w:name w:val="5AC65C7AA9514B55B8D55EA6B31DEF347"/>
    <w:rsid w:val="0041284D"/>
    <w:rPr>
      <w:rFonts w:eastAsiaTheme="minorHAnsi"/>
    </w:rPr>
  </w:style>
  <w:style w:type="paragraph" w:customStyle="1" w:styleId="87E2BAD8A1CB4832AB9C65B24FFBDF8C7">
    <w:name w:val="87E2BAD8A1CB4832AB9C65B24FFBDF8C7"/>
    <w:rsid w:val="0041284D"/>
    <w:rPr>
      <w:rFonts w:eastAsiaTheme="minorHAnsi"/>
    </w:rPr>
  </w:style>
  <w:style w:type="paragraph" w:customStyle="1" w:styleId="2081731A62A444B5AC01AEA2EBB93BC77">
    <w:name w:val="2081731A62A444B5AC01AEA2EBB93BC77"/>
    <w:rsid w:val="0041284D"/>
    <w:rPr>
      <w:rFonts w:eastAsiaTheme="minorHAnsi"/>
    </w:rPr>
  </w:style>
  <w:style w:type="paragraph" w:customStyle="1" w:styleId="627C836D8F144346A51CA51D02883AA07">
    <w:name w:val="627C836D8F144346A51CA51D02883AA07"/>
    <w:rsid w:val="0041284D"/>
    <w:rPr>
      <w:rFonts w:eastAsiaTheme="minorHAnsi"/>
    </w:rPr>
  </w:style>
  <w:style w:type="paragraph" w:customStyle="1" w:styleId="FA7DA71EB1AC4CAB99D41EDE6B34A2746">
    <w:name w:val="FA7DA71EB1AC4CAB99D41EDE6B34A2746"/>
    <w:rsid w:val="0041284D"/>
    <w:rPr>
      <w:rFonts w:eastAsiaTheme="minorHAnsi"/>
    </w:rPr>
  </w:style>
  <w:style w:type="paragraph" w:customStyle="1" w:styleId="450A9E8989E445A3A3FB4C0F7AB02F125">
    <w:name w:val="450A9E8989E445A3A3FB4C0F7AB02F125"/>
    <w:rsid w:val="0041284D"/>
    <w:rPr>
      <w:rFonts w:eastAsiaTheme="minorHAnsi"/>
    </w:rPr>
  </w:style>
  <w:style w:type="paragraph" w:customStyle="1" w:styleId="9501B6A2488D451BAD28D2B90FDB7B164">
    <w:name w:val="9501B6A2488D451BAD28D2B90FDB7B164"/>
    <w:rsid w:val="0041284D"/>
    <w:rPr>
      <w:rFonts w:eastAsiaTheme="minorHAnsi"/>
    </w:rPr>
  </w:style>
  <w:style w:type="paragraph" w:customStyle="1" w:styleId="072141DD322749259BD262981F9EB76D4">
    <w:name w:val="072141DD322749259BD262981F9EB76D4"/>
    <w:rsid w:val="0041284D"/>
    <w:rPr>
      <w:rFonts w:eastAsiaTheme="minorHAnsi"/>
    </w:rPr>
  </w:style>
  <w:style w:type="paragraph" w:customStyle="1" w:styleId="A75DE7D30D444C459FB40FF81DFF33EC4">
    <w:name w:val="A75DE7D30D444C459FB40FF81DFF33EC4"/>
    <w:rsid w:val="0041284D"/>
    <w:rPr>
      <w:rFonts w:eastAsiaTheme="minorHAnsi"/>
    </w:rPr>
  </w:style>
  <w:style w:type="paragraph" w:customStyle="1" w:styleId="950FF2745E6740DAB3AE6B03E763FD8C3">
    <w:name w:val="950FF2745E6740DAB3AE6B03E763FD8C3"/>
    <w:rsid w:val="0041284D"/>
    <w:rPr>
      <w:rFonts w:eastAsiaTheme="minorHAnsi"/>
    </w:rPr>
  </w:style>
  <w:style w:type="paragraph" w:customStyle="1" w:styleId="F835DE18AC804D408F16E7A4753F80B61">
    <w:name w:val="F835DE18AC804D408F16E7A4753F80B61"/>
    <w:rsid w:val="0041284D"/>
    <w:rPr>
      <w:rFonts w:eastAsiaTheme="minorHAnsi"/>
    </w:rPr>
  </w:style>
  <w:style w:type="paragraph" w:customStyle="1" w:styleId="C0A00690A8514EC3821CF012C204EF34">
    <w:name w:val="C0A00690A8514EC3821CF012C204EF34"/>
    <w:rsid w:val="0041284D"/>
    <w:rPr>
      <w:rFonts w:eastAsiaTheme="minorHAnsi"/>
    </w:rPr>
  </w:style>
  <w:style w:type="paragraph" w:customStyle="1" w:styleId="3181DFBC0AFC4AA7A6B2829E69F8E3F5">
    <w:name w:val="3181DFBC0AFC4AA7A6B2829E69F8E3F5"/>
    <w:rsid w:val="0041284D"/>
    <w:rPr>
      <w:rFonts w:eastAsiaTheme="minorHAnsi"/>
    </w:rPr>
  </w:style>
  <w:style w:type="paragraph" w:customStyle="1" w:styleId="CFC3BCAFA4CD42FB824D028C41E0596F">
    <w:name w:val="CFC3BCAFA4CD42FB824D028C41E0596F"/>
    <w:rsid w:val="0041284D"/>
    <w:rPr>
      <w:rFonts w:eastAsiaTheme="minorHAnsi"/>
    </w:rPr>
  </w:style>
  <w:style w:type="paragraph" w:customStyle="1" w:styleId="F349CF029CF9490DA40E99CC28E7F6E88">
    <w:name w:val="F349CF029CF9490DA40E99CC28E7F6E88"/>
    <w:rsid w:val="0041284D"/>
    <w:rPr>
      <w:rFonts w:eastAsiaTheme="minorHAnsi"/>
    </w:rPr>
  </w:style>
  <w:style w:type="paragraph" w:customStyle="1" w:styleId="2967062E0CBC4195BD3C208D13BB48878">
    <w:name w:val="2967062E0CBC4195BD3C208D13BB48878"/>
    <w:rsid w:val="0041284D"/>
    <w:rPr>
      <w:rFonts w:eastAsiaTheme="minorHAnsi"/>
    </w:rPr>
  </w:style>
  <w:style w:type="paragraph" w:customStyle="1" w:styleId="5AC65C7AA9514B55B8D55EA6B31DEF348">
    <w:name w:val="5AC65C7AA9514B55B8D55EA6B31DEF348"/>
    <w:rsid w:val="0041284D"/>
    <w:rPr>
      <w:rFonts w:eastAsiaTheme="minorHAnsi"/>
    </w:rPr>
  </w:style>
  <w:style w:type="paragraph" w:customStyle="1" w:styleId="87E2BAD8A1CB4832AB9C65B24FFBDF8C8">
    <w:name w:val="87E2BAD8A1CB4832AB9C65B24FFBDF8C8"/>
    <w:rsid w:val="0041284D"/>
    <w:rPr>
      <w:rFonts w:eastAsiaTheme="minorHAnsi"/>
    </w:rPr>
  </w:style>
  <w:style w:type="paragraph" w:customStyle="1" w:styleId="2081731A62A444B5AC01AEA2EBB93BC78">
    <w:name w:val="2081731A62A444B5AC01AEA2EBB93BC78"/>
    <w:rsid w:val="0041284D"/>
    <w:rPr>
      <w:rFonts w:eastAsiaTheme="minorHAnsi"/>
    </w:rPr>
  </w:style>
  <w:style w:type="paragraph" w:customStyle="1" w:styleId="627C836D8F144346A51CA51D02883AA08">
    <w:name w:val="627C836D8F144346A51CA51D02883AA08"/>
    <w:rsid w:val="0041284D"/>
    <w:rPr>
      <w:rFonts w:eastAsiaTheme="minorHAnsi"/>
    </w:rPr>
  </w:style>
  <w:style w:type="paragraph" w:customStyle="1" w:styleId="FA7DA71EB1AC4CAB99D41EDE6B34A2747">
    <w:name w:val="FA7DA71EB1AC4CAB99D41EDE6B34A2747"/>
    <w:rsid w:val="0041284D"/>
    <w:rPr>
      <w:rFonts w:eastAsiaTheme="minorHAnsi"/>
    </w:rPr>
  </w:style>
  <w:style w:type="paragraph" w:customStyle="1" w:styleId="450A9E8989E445A3A3FB4C0F7AB02F126">
    <w:name w:val="450A9E8989E445A3A3FB4C0F7AB02F126"/>
    <w:rsid w:val="0041284D"/>
    <w:rPr>
      <w:rFonts w:eastAsiaTheme="minorHAnsi"/>
    </w:rPr>
  </w:style>
  <w:style w:type="paragraph" w:customStyle="1" w:styleId="9501B6A2488D451BAD28D2B90FDB7B165">
    <w:name w:val="9501B6A2488D451BAD28D2B90FDB7B165"/>
    <w:rsid w:val="0041284D"/>
    <w:rPr>
      <w:rFonts w:eastAsiaTheme="minorHAnsi"/>
    </w:rPr>
  </w:style>
  <w:style w:type="paragraph" w:customStyle="1" w:styleId="072141DD322749259BD262981F9EB76D5">
    <w:name w:val="072141DD322749259BD262981F9EB76D5"/>
    <w:rsid w:val="0041284D"/>
    <w:rPr>
      <w:rFonts w:eastAsiaTheme="minorHAnsi"/>
    </w:rPr>
  </w:style>
  <w:style w:type="paragraph" w:customStyle="1" w:styleId="A75DE7D30D444C459FB40FF81DFF33EC5">
    <w:name w:val="A75DE7D30D444C459FB40FF81DFF33EC5"/>
    <w:rsid w:val="0041284D"/>
    <w:rPr>
      <w:rFonts w:eastAsiaTheme="minorHAnsi"/>
    </w:rPr>
  </w:style>
  <w:style w:type="paragraph" w:customStyle="1" w:styleId="950FF2745E6740DAB3AE6B03E763FD8C4">
    <w:name w:val="950FF2745E6740DAB3AE6B03E763FD8C4"/>
    <w:rsid w:val="0041284D"/>
    <w:rPr>
      <w:rFonts w:eastAsiaTheme="minorHAnsi"/>
    </w:rPr>
  </w:style>
  <w:style w:type="paragraph" w:customStyle="1" w:styleId="F835DE18AC804D408F16E7A4753F80B62">
    <w:name w:val="F835DE18AC804D408F16E7A4753F80B62"/>
    <w:rsid w:val="0041284D"/>
    <w:rPr>
      <w:rFonts w:eastAsiaTheme="minorHAnsi"/>
    </w:rPr>
  </w:style>
  <w:style w:type="paragraph" w:customStyle="1" w:styleId="C0A00690A8514EC3821CF012C204EF341">
    <w:name w:val="C0A00690A8514EC3821CF012C204EF341"/>
    <w:rsid w:val="0041284D"/>
    <w:rPr>
      <w:rFonts w:eastAsiaTheme="minorHAnsi"/>
    </w:rPr>
  </w:style>
  <w:style w:type="paragraph" w:customStyle="1" w:styleId="3181DFBC0AFC4AA7A6B2829E69F8E3F51">
    <w:name w:val="3181DFBC0AFC4AA7A6B2829E69F8E3F51"/>
    <w:rsid w:val="0041284D"/>
    <w:rPr>
      <w:rFonts w:eastAsiaTheme="minorHAnsi"/>
    </w:rPr>
  </w:style>
  <w:style w:type="paragraph" w:customStyle="1" w:styleId="CFC3BCAFA4CD42FB824D028C41E0596F1">
    <w:name w:val="CFC3BCAFA4CD42FB824D028C41E0596F1"/>
    <w:rsid w:val="0041284D"/>
    <w:rPr>
      <w:rFonts w:eastAsiaTheme="minorHAnsi"/>
    </w:rPr>
  </w:style>
  <w:style w:type="paragraph" w:customStyle="1" w:styleId="33141D2A897E4A2F9B75B1839C2A0110">
    <w:name w:val="33141D2A897E4A2F9B75B1839C2A0110"/>
    <w:rsid w:val="0041284D"/>
    <w:rPr>
      <w:rFonts w:eastAsiaTheme="minorHAnsi"/>
    </w:rPr>
  </w:style>
  <w:style w:type="paragraph" w:customStyle="1" w:styleId="F349CF029CF9490DA40E99CC28E7F6E89">
    <w:name w:val="F349CF029CF9490DA40E99CC28E7F6E89"/>
    <w:rsid w:val="0041284D"/>
    <w:rPr>
      <w:rFonts w:eastAsiaTheme="minorHAnsi"/>
    </w:rPr>
  </w:style>
  <w:style w:type="paragraph" w:customStyle="1" w:styleId="2967062E0CBC4195BD3C208D13BB48879">
    <w:name w:val="2967062E0CBC4195BD3C208D13BB48879"/>
    <w:rsid w:val="0041284D"/>
    <w:rPr>
      <w:rFonts w:eastAsiaTheme="minorHAnsi"/>
    </w:rPr>
  </w:style>
  <w:style w:type="paragraph" w:customStyle="1" w:styleId="5AC65C7AA9514B55B8D55EA6B31DEF349">
    <w:name w:val="5AC65C7AA9514B55B8D55EA6B31DEF349"/>
    <w:rsid w:val="0041284D"/>
    <w:rPr>
      <w:rFonts w:eastAsiaTheme="minorHAnsi"/>
    </w:rPr>
  </w:style>
  <w:style w:type="paragraph" w:customStyle="1" w:styleId="87E2BAD8A1CB4832AB9C65B24FFBDF8C9">
    <w:name w:val="87E2BAD8A1CB4832AB9C65B24FFBDF8C9"/>
    <w:rsid w:val="0041284D"/>
    <w:rPr>
      <w:rFonts w:eastAsiaTheme="minorHAnsi"/>
    </w:rPr>
  </w:style>
  <w:style w:type="paragraph" w:customStyle="1" w:styleId="2081731A62A444B5AC01AEA2EBB93BC79">
    <w:name w:val="2081731A62A444B5AC01AEA2EBB93BC79"/>
    <w:rsid w:val="0041284D"/>
    <w:rPr>
      <w:rFonts w:eastAsiaTheme="minorHAnsi"/>
    </w:rPr>
  </w:style>
  <w:style w:type="paragraph" w:customStyle="1" w:styleId="627C836D8F144346A51CA51D02883AA09">
    <w:name w:val="627C836D8F144346A51CA51D02883AA09"/>
    <w:rsid w:val="0041284D"/>
    <w:rPr>
      <w:rFonts w:eastAsiaTheme="minorHAnsi"/>
    </w:rPr>
  </w:style>
  <w:style w:type="paragraph" w:customStyle="1" w:styleId="FA7DA71EB1AC4CAB99D41EDE6B34A2748">
    <w:name w:val="FA7DA71EB1AC4CAB99D41EDE6B34A2748"/>
    <w:rsid w:val="0041284D"/>
    <w:rPr>
      <w:rFonts w:eastAsiaTheme="minorHAnsi"/>
    </w:rPr>
  </w:style>
  <w:style w:type="paragraph" w:customStyle="1" w:styleId="450A9E8989E445A3A3FB4C0F7AB02F127">
    <w:name w:val="450A9E8989E445A3A3FB4C0F7AB02F127"/>
    <w:rsid w:val="0041284D"/>
    <w:rPr>
      <w:rFonts w:eastAsiaTheme="minorHAnsi"/>
    </w:rPr>
  </w:style>
  <w:style w:type="paragraph" w:customStyle="1" w:styleId="9501B6A2488D451BAD28D2B90FDB7B166">
    <w:name w:val="9501B6A2488D451BAD28D2B90FDB7B166"/>
    <w:rsid w:val="0041284D"/>
    <w:rPr>
      <w:rFonts w:eastAsiaTheme="minorHAnsi"/>
    </w:rPr>
  </w:style>
  <w:style w:type="paragraph" w:customStyle="1" w:styleId="072141DD322749259BD262981F9EB76D6">
    <w:name w:val="072141DD322749259BD262981F9EB76D6"/>
    <w:rsid w:val="0041284D"/>
    <w:rPr>
      <w:rFonts w:eastAsiaTheme="minorHAnsi"/>
    </w:rPr>
  </w:style>
  <w:style w:type="paragraph" w:customStyle="1" w:styleId="A75DE7D30D444C459FB40FF81DFF33EC6">
    <w:name w:val="A75DE7D30D444C459FB40FF81DFF33EC6"/>
    <w:rsid w:val="0041284D"/>
    <w:rPr>
      <w:rFonts w:eastAsiaTheme="minorHAnsi"/>
    </w:rPr>
  </w:style>
  <w:style w:type="paragraph" w:customStyle="1" w:styleId="950FF2745E6740DAB3AE6B03E763FD8C5">
    <w:name w:val="950FF2745E6740DAB3AE6B03E763FD8C5"/>
    <w:rsid w:val="0041284D"/>
    <w:rPr>
      <w:rFonts w:eastAsiaTheme="minorHAnsi"/>
    </w:rPr>
  </w:style>
  <w:style w:type="paragraph" w:customStyle="1" w:styleId="F835DE18AC804D408F16E7A4753F80B63">
    <w:name w:val="F835DE18AC804D408F16E7A4753F80B63"/>
    <w:rsid w:val="0041284D"/>
    <w:rPr>
      <w:rFonts w:eastAsiaTheme="minorHAnsi"/>
    </w:rPr>
  </w:style>
  <w:style w:type="paragraph" w:customStyle="1" w:styleId="C0A00690A8514EC3821CF012C204EF342">
    <w:name w:val="C0A00690A8514EC3821CF012C204EF342"/>
    <w:rsid w:val="0041284D"/>
    <w:rPr>
      <w:rFonts w:eastAsiaTheme="minorHAnsi"/>
    </w:rPr>
  </w:style>
  <w:style w:type="paragraph" w:customStyle="1" w:styleId="3181DFBC0AFC4AA7A6B2829E69F8E3F52">
    <w:name w:val="3181DFBC0AFC4AA7A6B2829E69F8E3F52"/>
    <w:rsid w:val="0041284D"/>
    <w:rPr>
      <w:rFonts w:eastAsiaTheme="minorHAnsi"/>
    </w:rPr>
  </w:style>
  <w:style w:type="paragraph" w:customStyle="1" w:styleId="CFC3BCAFA4CD42FB824D028C41E0596F2">
    <w:name w:val="CFC3BCAFA4CD42FB824D028C41E0596F2"/>
    <w:rsid w:val="0041284D"/>
    <w:rPr>
      <w:rFonts w:eastAsiaTheme="minorHAnsi"/>
    </w:rPr>
  </w:style>
  <w:style w:type="paragraph" w:customStyle="1" w:styleId="33141D2A897E4A2F9B75B1839C2A01101">
    <w:name w:val="33141D2A897E4A2F9B75B1839C2A01101"/>
    <w:rsid w:val="0041284D"/>
    <w:rPr>
      <w:rFonts w:eastAsiaTheme="minorHAnsi"/>
    </w:rPr>
  </w:style>
  <w:style w:type="paragraph" w:customStyle="1" w:styleId="F349CF029CF9490DA40E99CC28E7F6E810">
    <w:name w:val="F349CF029CF9490DA40E99CC28E7F6E810"/>
    <w:rsid w:val="0041284D"/>
    <w:rPr>
      <w:rFonts w:eastAsiaTheme="minorHAnsi"/>
    </w:rPr>
  </w:style>
  <w:style w:type="paragraph" w:customStyle="1" w:styleId="2967062E0CBC4195BD3C208D13BB488710">
    <w:name w:val="2967062E0CBC4195BD3C208D13BB488710"/>
    <w:rsid w:val="0041284D"/>
    <w:rPr>
      <w:rFonts w:eastAsiaTheme="minorHAnsi"/>
    </w:rPr>
  </w:style>
  <w:style w:type="paragraph" w:customStyle="1" w:styleId="5AC65C7AA9514B55B8D55EA6B31DEF3410">
    <w:name w:val="5AC65C7AA9514B55B8D55EA6B31DEF3410"/>
    <w:rsid w:val="0041284D"/>
    <w:rPr>
      <w:rFonts w:eastAsiaTheme="minorHAnsi"/>
    </w:rPr>
  </w:style>
  <w:style w:type="paragraph" w:customStyle="1" w:styleId="87E2BAD8A1CB4832AB9C65B24FFBDF8C10">
    <w:name w:val="87E2BAD8A1CB4832AB9C65B24FFBDF8C10"/>
    <w:rsid w:val="0041284D"/>
    <w:rPr>
      <w:rFonts w:eastAsiaTheme="minorHAnsi"/>
    </w:rPr>
  </w:style>
  <w:style w:type="paragraph" w:customStyle="1" w:styleId="2081731A62A444B5AC01AEA2EBB93BC710">
    <w:name w:val="2081731A62A444B5AC01AEA2EBB93BC710"/>
    <w:rsid w:val="0041284D"/>
    <w:rPr>
      <w:rFonts w:eastAsiaTheme="minorHAnsi"/>
    </w:rPr>
  </w:style>
  <w:style w:type="paragraph" w:customStyle="1" w:styleId="627C836D8F144346A51CA51D02883AA010">
    <w:name w:val="627C836D8F144346A51CA51D02883AA010"/>
    <w:rsid w:val="0041284D"/>
    <w:rPr>
      <w:rFonts w:eastAsiaTheme="minorHAnsi"/>
    </w:rPr>
  </w:style>
  <w:style w:type="paragraph" w:customStyle="1" w:styleId="FA7DA71EB1AC4CAB99D41EDE6B34A2749">
    <w:name w:val="FA7DA71EB1AC4CAB99D41EDE6B34A2749"/>
    <w:rsid w:val="0041284D"/>
    <w:rPr>
      <w:rFonts w:eastAsiaTheme="minorHAnsi"/>
    </w:rPr>
  </w:style>
  <w:style w:type="paragraph" w:customStyle="1" w:styleId="450A9E8989E445A3A3FB4C0F7AB02F128">
    <w:name w:val="450A9E8989E445A3A3FB4C0F7AB02F128"/>
    <w:rsid w:val="0041284D"/>
    <w:rPr>
      <w:rFonts w:eastAsiaTheme="minorHAnsi"/>
    </w:rPr>
  </w:style>
  <w:style w:type="paragraph" w:customStyle="1" w:styleId="9501B6A2488D451BAD28D2B90FDB7B167">
    <w:name w:val="9501B6A2488D451BAD28D2B90FDB7B167"/>
    <w:rsid w:val="0041284D"/>
    <w:rPr>
      <w:rFonts w:eastAsiaTheme="minorHAnsi"/>
    </w:rPr>
  </w:style>
  <w:style w:type="paragraph" w:customStyle="1" w:styleId="072141DD322749259BD262981F9EB76D7">
    <w:name w:val="072141DD322749259BD262981F9EB76D7"/>
    <w:rsid w:val="0041284D"/>
    <w:rPr>
      <w:rFonts w:eastAsiaTheme="minorHAnsi"/>
    </w:rPr>
  </w:style>
  <w:style w:type="paragraph" w:customStyle="1" w:styleId="A75DE7D30D444C459FB40FF81DFF33EC7">
    <w:name w:val="A75DE7D30D444C459FB40FF81DFF33EC7"/>
    <w:rsid w:val="0041284D"/>
    <w:rPr>
      <w:rFonts w:eastAsiaTheme="minorHAnsi"/>
    </w:rPr>
  </w:style>
  <w:style w:type="paragraph" w:customStyle="1" w:styleId="950FF2745E6740DAB3AE6B03E763FD8C6">
    <w:name w:val="950FF2745E6740DAB3AE6B03E763FD8C6"/>
    <w:rsid w:val="0041284D"/>
    <w:rPr>
      <w:rFonts w:eastAsiaTheme="minorHAnsi"/>
    </w:rPr>
  </w:style>
  <w:style w:type="paragraph" w:customStyle="1" w:styleId="F835DE18AC804D408F16E7A4753F80B64">
    <w:name w:val="F835DE18AC804D408F16E7A4753F80B64"/>
    <w:rsid w:val="0041284D"/>
    <w:rPr>
      <w:rFonts w:eastAsiaTheme="minorHAnsi"/>
    </w:rPr>
  </w:style>
  <w:style w:type="paragraph" w:customStyle="1" w:styleId="C0A00690A8514EC3821CF012C204EF343">
    <w:name w:val="C0A00690A8514EC3821CF012C204EF343"/>
    <w:rsid w:val="0041284D"/>
    <w:rPr>
      <w:rFonts w:eastAsiaTheme="minorHAnsi"/>
    </w:rPr>
  </w:style>
  <w:style w:type="paragraph" w:customStyle="1" w:styleId="3181DFBC0AFC4AA7A6B2829E69F8E3F53">
    <w:name w:val="3181DFBC0AFC4AA7A6B2829E69F8E3F53"/>
    <w:rsid w:val="0041284D"/>
    <w:rPr>
      <w:rFonts w:eastAsiaTheme="minorHAnsi"/>
    </w:rPr>
  </w:style>
  <w:style w:type="paragraph" w:customStyle="1" w:styleId="CFC3BCAFA4CD42FB824D028C41E0596F3">
    <w:name w:val="CFC3BCAFA4CD42FB824D028C41E0596F3"/>
    <w:rsid w:val="0041284D"/>
    <w:rPr>
      <w:rFonts w:eastAsiaTheme="minorHAnsi"/>
    </w:rPr>
  </w:style>
  <w:style w:type="paragraph" w:customStyle="1" w:styleId="33141D2A897E4A2F9B75B1839C2A01102">
    <w:name w:val="33141D2A897E4A2F9B75B1839C2A01102"/>
    <w:rsid w:val="0041284D"/>
    <w:rPr>
      <w:rFonts w:eastAsiaTheme="minorHAnsi"/>
    </w:rPr>
  </w:style>
  <w:style w:type="paragraph" w:customStyle="1" w:styleId="406A5111074146F8BC097086D80A2404">
    <w:name w:val="406A5111074146F8BC097086D80A2404"/>
    <w:rsid w:val="0041284D"/>
    <w:rPr>
      <w:rFonts w:eastAsiaTheme="minorHAnsi"/>
    </w:rPr>
  </w:style>
  <w:style w:type="paragraph" w:customStyle="1" w:styleId="F349CF029CF9490DA40E99CC28E7F6E811">
    <w:name w:val="F349CF029CF9490DA40E99CC28E7F6E811"/>
    <w:rsid w:val="0041284D"/>
    <w:rPr>
      <w:rFonts w:eastAsiaTheme="minorHAnsi"/>
    </w:rPr>
  </w:style>
  <w:style w:type="paragraph" w:customStyle="1" w:styleId="2967062E0CBC4195BD3C208D13BB488711">
    <w:name w:val="2967062E0CBC4195BD3C208D13BB488711"/>
    <w:rsid w:val="0041284D"/>
    <w:rPr>
      <w:rFonts w:eastAsiaTheme="minorHAnsi"/>
    </w:rPr>
  </w:style>
  <w:style w:type="paragraph" w:customStyle="1" w:styleId="5AC65C7AA9514B55B8D55EA6B31DEF3411">
    <w:name w:val="5AC65C7AA9514B55B8D55EA6B31DEF3411"/>
    <w:rsid w:val="0041284D"/>
    <w:rPr>
      <w:rFonts w:eastAsiaTheme="minorHAnsi"/>
    </w:rPr>
  </w:style>
  <w:style w:type="paragraph" w:customStyle="1" w:styleId="87E2BAD8A1CB4832AB9C65B24FFBDF8C11">
    <w:name w:val="87E2BAD8A1CB4832AB9C65B24FFBDF8C11"/>
    <w:rsid w:val="0041284D"/>
    <w:rPr>
      <w:rFonts w:eastAsiaTheme="minorHAnsi"/>
    </w:rPr>
  </w:style>
  <w:style w:type="paragraph" w:customStyle="1" w:styleId="2081731A62A444B5AC01AEA2EBB93BC711">
    <w:name w:val="2081731A62A444B5AC01AEA2EBB93BC711"/>
    <w:rsid w:val="0041284D"/>
    <w:rPr>
      <w:rFonts w:eastAsiaTheme="minorHAnsi"/>
    </w:rPr>
  </w:style>
  <w:style w:type="paragraph" w:customStyle="1" w:styleId="627C836D8F144346A51CA51D02883AA011">
    <w:name w:val="627C836D8F144346A51CA51D02883AA011"/>
    <w:rsid w:val="0041284D"/>
    <w:rPr>
      <w:rFonts w:eastAsiaTheme="minorHAnsi"/>
    </w:rPr>
  </w:style>
  <w:style w:type="paragraph" w:customStyle="1" w:styleId="FA7DA71EB1AC4CAB99D41EDE6B34A27410">
    <w:name w:val="FA7DA71EB1AC4CAB99D41EDE6B34A27410"/>
    <w:rsid w:val="0041284D"/>
    <w:rPr>
      <w:rFonts w:eastAsiaTheme="minorHAnsi"/>
    </w:rPr>
  </w:style>
  <w:style w:type="paragraph" w:customStyle="1" w:styleId="450A9E8989E445A3A3FB4C0F7AB02F129">
    <w:name w:val="450A9E8989E445A3A3FB4C0F7AB02F129"/>
    <w:rsid w:val="0041284D"/>
    <w:rPr>
      <w:rFonts w:eastAsiaTheme="minorHAnsi"/>
    </w:rPr>
  </w:style>
  <w:style w:type="paragraph" w:customStyle="1" w:styleId="9501B6A2488D451BAD28D2B90FDB7B168">
    <w:name w:val="9501B6A2488D451BAD28D2B90FDB7B168"/>
    <w:rsid w:val="0041284D"/>
    <w:rPr>
      <w:rFonts w:eastAsiaTheme="minorHAnsi"/>
    </w:rPr>
  </w:style>
  <w:style w:type="paragraph" w:customStyle="1" w:styleId="072141DD322749259BD262981F9EB76D8">
    <w:name w:val="072141DD322749259BD262981F9EB76D8"/>
    <w:rsid w:val="0041284D"/>
    <w:rPr>
      <w:rFonts w:eastAsiaTheme="minorHAnsi"/>
    </w:rPr>
  </w:style>
  <w:style w:type="paragraph" w:customStyle="1" w:styleId="A75DE7D30D444C459FB40FF81DFF33EC8">
    <w:name w:val="A75DE7D30D444C459FB40FF81DFF33EC8"/>
    <w:rsid w:val="0041284D"/>
    <w:rPr>
      <w:rFonts w:eastAsiaTheme="minorHAnsi"/>
    </w:rPr>
  </w:style>
  <w:style w:type="paragraph" w:customStyle="1" w:styleId="950FF2745E6740DAB3AE6B03E763FD8C7">
    <w:name w:val="950FF2745E6740DAB3AE6B03E763FD8C7"/>
    <w:rsid w:val="0041284D"/>
    <w:rPr>
      <w:rFonts w:eastAsiaTheme="minorHAnsi"/>
    </w:rPr>
  </w:style>
  <w:style w:type="paragraph" w:customStyle="1" w:styleId="F835DE18AC804D408F16E7A4753F80B65">
    <w:name w:val="F835DE18AC804D408F16E7A4753F80B65"/>
    <w:rsid w:val="0041284D"/>
    <w:rPr>
      <w:rFonts w:eastAsiaTheme="minorHAnsi"/>
    </w:rPr>
  </w:style>
  <w:style w:type="paragraph" w:customStyle="1" w:styleId="C0A00690A8514EC3821CF012C204EF344">
    <w:name w:val="C0A00690A8514EC3821CF012C204EF344"/>
    <w:rsid w:val="0041284D"/>
    <w:rPr>
      <w:rFonts w:eastAsiaTheme="minorHAnsi"/>
    </w:rPr>
  </w:style>
  <w:style w:type="paragraph" w:customStyle="1" w:styleId="3181DFBC0AFC4AA7A6B2829E69F8E3F54">
    <w:name w:val="3181DFBC0AFC4AA7A6B2829E69F8E3F54"/>
    <w:rsid w:val="0041284D"/>
    <w:rPr>
      <w:rFonts w:eastAsiaTheme="minorHAnsi"/>
    </w:rPr>
  </w:style>
  <w:style w:type="paragraph" w:customStyle="1" w:styleId="CFC3BCAFA4CD42FB824D028C41E0596F4">
    <w:name w:val="CFC3BCAFA4CD42FB824D028C41E0596F4"/>
    <w:rsid w:val="0041284D"/>
    <w:rPr>
      <w:rFonts w:eastAsiaTheme="minorHAnsi"/>
    </w:rPr>
  </w:style>
  <w:style w:type="paragraph" w:customStyle="1" w:styleId="33141D2A897E4A2F9B75B1839C2A01103">
    <w:name w:val="33141D2A897E4A2F9B75B1839C2A01103"/>
    <w:rsid w:val="0041284D"/>
    <w:rPr>
      <w:rFonts w:eastAsiaTheme="minorHAnsi"/>
    </w:rPr>
  </w:style>
  <w:style w:type="paragraph" w:customStyle="1" w:styleId="406A5111074146F8BC097086D80A24041">
    <w:name w:val="406A5111074146F8BC097086D80A24041"/>
    <w:rsid w:val="0041284D"/>
    <w:rPr>
      <w:rFonts w:eastAsiaTheme="minorHAnsi"/>
    </w:rPr>
  </w:style>
  <w:style w:type="paragraph" w:customStyle="1" w:styleId="6300633A94024CB2B8608D7EBDEC7F31">
    <w:name w:val="6300633A94024CB2B8608D7EBDEC7F31"/>
    <w:rsid w:val="0041284D"/>
    <w:rPr>
      <w:rFonts w:eastAsiaTheme="minorHAnsi"/>
    </w:rPr>
  </w:style>
  <w:style w:type="paragraph" w:customStyle="1" w:styleId="5445582A42B845348D85B52B75749E70">
    <w:name w:val="5445582A42B845348D85B52B75749E70"/>
    <w:rsid w:val="0041284D"/>
    <w:rPr>
      <w:rFonts w:eastAsiaTheme="minorHAnsi"/>
    </w:rPr>
  </w:style>
  <w:style w:type="paragraph" w:customStyle="1" w:styleId="39332004540544F38198BFD0AF18AEAB">
    <w:name w:val="39332004540544F38198BFD0AF18AEAB"/>
    <w:rsid w:val="0041284D"/>
    <w:rPr>
      <w:rFonts w:eastAsiaTheme="minorHAnsi"/>
    </w:rPr>
  </w:style>
  <w:style w:type="paragraph" w:customStyle="1" w:styleId="5D237D974232486B87531760A7CFBCDF">
    <w:name w:val="5D237D974232486B87531760A7CFBCDF"/>
    <w:rsid w:val="0041284D"/>
    <w:rPr>
      <w:rFonts w:eastAsiaTheme="minorHAnsi"/>
    </w:rPr>
  </w:style>
  <w:style w:type="paragraph" w:customStyle="1" w:styleId="13CE2C4F74CA42DEA0B610A3A80AE7EC">
    <w:name w:val="13CE2C4F74CA42DEA0B610A3A80AE7EC"/>
    <w:rsid w:val="0041284D"/>
    <w:rPr>
      <w:rFonts w:eastAsiaTheme="minorHAnsi"/>
    </w:rPr>
  </w:style>
  <w:style w:type="paragraph" w:customStyle="1" w:styleId="F349CF029CF9490DA40E99CC28E7F6E812">
    <w:name w:val="F349CF029CF9490DA40E99CC28E7F6E812"/>
    <w:rsid w:val="0041284D"/>
    <w:rPr>
      <w:rFonts w:eastAsiaTheme="minorHAnsi"/>
    </w:rPr>
  </w:style>
  <w:style w:type="paragraph" w:customStyle="1" w:styleId="2967062E0CBC4195BD3C208D13BB488712">
    <w:name w:val="2967062E0CBC4195BD3C208D13BB488712"/>
    <w:rsid w:val="0041284D"/>
    <w:rPr>
      <w:rFonts w:eastAsiaTheme="minorHAnsi"/>
    </w:rPr>
  </w:style>
  <w:style w:type="paragraph" w:customStyle="1" w:styleId="5AC65C7AA9514B55B8D55EA6B31DEF3412">
    <w:name w:val="5AC65C7AA9514B55B8D55EA6B31DEF3412"/>
    <w:rsid w:val="0041284D"/>
    <w:rPr>
      <w:rFonts w:eastAsiaTheme="minorHAnsi"/>
    </w:rPr>
  </w:style>
  <w:style w:type="paragraph" w:customStyle="1" w:styleId="87E2BAD8A1CB4832AB9C65B24FFBDF8C12">
    <w:name w:val="87E2BAD8A1CB4832AB9C65B24FFBDF8C12"/>
    <w:rsid w:val="0041284D"/>
    <w:rPr>
      <w:rFonts w:eastAsiaTheme="minorHAnsi"/>
    </w:rPr>
  </w:style>
  <w:style w:type="paragraph" w:customStyle="1" w:styleId="2081731A62A444B5AC01AEA2EBB93BC712">
    <w:name w:val="2081731A62A444B5AC01AEA2EBB93BC712"/>
    <w:rsid w:val="0041284D"/>
    <w:rPr>
      <w:rFonts w:eastAsiaTheme="minorHAnsi"/>
    </w:rPr>
  </w:style>
  <w:style w:type="paragraph" w:customStyle="1" w:styleId="627C836D8F144346A51CA51D02883AA012">
    <w:name w:val="627C836D8F144346A51CA51D02883AA012"/>
    <w:rsid w:val="0041284D"/>
    <w:rPr>
      <w:rFonts w:eastAsiaTheme="minorHAnsi"/>
    </w:rPr>
  </w:style>
  <w:style w:type="paragraph" w:customStyle="1" w:styleId="FA7DA71EB1AC4CAB99D41EDE6B34A27411">
    <w:name w:val="FA7DA71EB1AC4CAB99D41EDE6B34A27411"/>
    <w:rsid w:val="0041284D"/>
    <w:rPr>
      <w:rFonts w:eastAsiaTheme="minorHAnsi"/>
    </w:rPr>
  </w:style>
  <w:style w:type="paragraph" w:customStyle="1" w:styleId="450A9E8989E445A3A3FB4C0F7AB02F1210">
    <w:name w:val="450A9E8989E445A3A3FB4C0F7AB02F1210"/>
    <w:rsid w:val="0041284D"/>
    <w:rPr>
      <w:rFonts w:eastAsiaTheme="minorHAnsi"/>
    </w:rPr>
  </w:style>
  <w:style w:type="paragraph" w:customStyle="1" w:styleId="9501B6A2488D451BAD28D2B90FDB7B169">
    <w:name w:val="9501B6A2488D451BAD28D2B90FDB7B169"/>
    <w:rsid w:val="0041284D"/>
    <w:rPr>
      <w:rFonts w:eastAsiaTheme="minorHAnsi"/>
    </w:rPr>
  </w:style>
  <w:style w:type="paragraph" w:customStyle="1" w:styleId="072141DD322749259BD262981F9EB76D9">
    <w:name w:val="072141DD322749259BD262981F9EB76D9"/>
    <w:rsid w:val="0041284D"/>
    <w:rPr>
      <w:rFonts w:eastAsiaTheme="minorHAnsi"/>
    </w:rPr>
  </w:style>
  <w:style w:type="paragraph" w:customStyle="1" w:styleId="A75DE7D30D444C459FB40FF81DFF33EC9">
    <w:name w:val="A75DE7D30D444C459FB40FF81DFF33EC9"/>
    <w:rsid w:val="0041284D"/>
    <w:rPr>
      <w:rFonts w:eastAsiaTheme="minorHAnsi"/>
    </w:rPr>
  </w:style>
  <w:style w:type="paragraph" w:customStyle="1" w:styleId="950FF2745E6740DAB3AE6B03E763FD8C8">
    <w:name w:val="950FF2745E6740DAB3AE6B03E763FD8C8"/>
    <w:rsid w:val="0041284D"/>
    <w:rPr>
      <w:rFonts w:eastAsiaTheme="minorHAnsi"/>
    </w:rPr>
  </w:style>
  <w:style w:type="paragraph" w:customStyle="1" w:styleId="F835DE18AC804D408F16E7A4753F80B66">
    <w:name w:val="F835DE18AC804D408F16E7A4753F80B66"/>
    <w:rsid w:val="0041284D"/>
    <w:rPr>
      <w:rFonts w:eastAsiaTheme="minorHAnsi"/>
    </w:rPr>
  </w:style>
  <w:style w:type="paragraph" w:customStyle="1" w:styleId="C0A00690A8514EC3821CF012C204EF345">
    <w:name w:val="C0A00690A8514EC3821CF012C204EF345"/>
    <w:rsid w:val="0041284D"/>
    <w:rPr>
      <w:rFonts w:eastAsiaTheme="minorHAnsi"/>
    </w:rPr>
  </w:style>
  <w:style w:type="paragraph" w:customStyle="1" w:styleId="3181DFBC0AFC4AA7A6B2829E69F8E3F55">
    <w:name w:val="3181DFBC0AFC4AA7A6B2829E69F8E3F55"/>
    <w:rsid w:val="0041284D"/>
    <w:rPr>
      <w:rFonts w:eastAsiaTheme="minorHAnsi"/>
    </w:rPr>
  </w:style>
  <w:style w:type="paragraph" w:customStyle="1" w:styleId="CFC3BCAFA4CD42FB824D028C41E0596F5">
    <w:name w:val="CFC3BCAFA4CD42FB824D028C41E0596F5"/>
    <w:rsid w:val="0041284D"/>
    <w:rPr>
      <w:rFonts w:eastAsiaTheme="minorHAnsi"/>
    </w:rPr>
  </w:style>
  <w:style w:type="paragraph" w:customStyle="1" w:styleId="33141D2A897E4A2F9B75B1839C2A01104">
    <w:name w:val="33141D2A897E4A2F9B75B1839C2A01104"/>
    <w:rsid w:val="0041284D"/>
    <w:rPr>
      <w:rFonts w:eastAsiaTheme="minorHAnsi"/>
    </w:rPr>
  </w:style>
  <w:style w:type="paragraph" w:customStyle="1" w:styleId="406A5111074146F8BC097086D80A24042">
    <w:name w:val="406A5111074146F8BC097086D80A24042"/>
    <w:rsid w:val="0041284D"/>
    <w:rPr>
      <w:rFonts w:eastAsiaTheme="minorHAnsi"/>
    </w:rPr>
  </w:style>
  <w:style w:type="paragraph" w:customStyle="1" w:styleId="6300633A94024CB2B8608D7EBDEC7F311">
    <w:name w:val="6300633A94024CB2B8608D7EBDEC7F311"/>
    <w:rsid w:val="0041284D"/>
    <w:rPr>
      <w:rFonts w:eastAsiaTheme="minorHAnsi"/>
    </w:rPr>
  </w:style>
  <w:style w:type="paragraph" w:customStyle="1" w:styleId="5445582A42B845348D85B52B75749E701">
    <w:name w:val="5445582A42B845348D85B52B75749E701"/>
    <w:rsid w:val="0041284D"/>
    <w:rPr>
      <w:rFonts w:eastAsiaTheme="minorHAnsi"/>
    </w:rPr>
  </w:style>
  <w:style w:type="paragraph" w:customStyle="1" w:styleId="39332004540544F38198BFD0AF18AEAB1">
    <w:name w:val="39332004540544F38198BFD0AF18AEAB1"/>
    <w:rsid w:val="0041284D"/>
    <w:rPr>
      <w:rFonts w:eastAsiaTheme="minorHAnsi"/>
    </w:rPr>
  </w:style>
  <w:style w:type="paragraph" w:customStyle="1" w:styleId="5D237D974232486B87531760A7CFBCDF1">
    <w:name w:val="5D237D974232486B87531760A7CFBCDF1"/>
    <w:rsid w:val="0041284D"/>
    <w:rPr>
      <w:rFonts w:eastAsiaTheme="minorHAnsi"/>
    </w:rPr>
  </w:style>
  <w:style w:type="paragraph" w:customStyle="1" w:styleId="13CE2C4F74CA42DEA0B610A3A80AE7EC1">
    <w:name w:val="13CE2C4F74CA42DEA0B610A3A80AE7EC1"/>
    <w:rsid w:val="0041284D"/>
    <w:rPr>
      <w:rFonts w:eastAsiaTheme="minorHAnsi"/>
    </w:rPr>
  </w:style>
  <w:style w:type="paragraph" w:customStyle="1" w:styleId="F349CF029CF9490DA40E99CC28E7F6E813">
    <w:name w:val="F349CF029CF9490DA40E99CC28E7F6E813"/>
    <w:rsid w:val="0041284D"/>
    <w:rPr>
      <w:rFonts w:eastAsiaTheme="minorHAnsi"/>
    </w:rPr>
  </w:style>
  <w:style w:type="paragraph" w:customStyle="1" w:styleId="2967062E0CBC4195BD3C208D13BB488713">
    <w:name w:val="2967062E0CBC4195BD3C208D13BB488713"/>
    <w:rsid w:val="0041284D"/>
    <w:rPr>
      <w:rFonts w:eastAsiaTheme="minorHAnsi"/>
    </w:rPr>
  </w:style>
  <w:style w:type="paragraph" w:customStyle="1" w:styleId="5AC65C7AA9514B55B8D55EA6B31DEF3413">
    <w:name w:val="5AC65C7AA9514B55B8D55EA6B31DEF3413"/>
    <w:rsid w:val="0041284D"/>
    <w:rPr>
      <w:rFonts w:eastAsiaTheme="minorHAnsi"/>
    </w:rPr>
  </w:style>
  <w:style w:type="paragraph" w:customStyle="1" w:styleId="87E2BAD8A1CB4832AB9C65B24FFBDF8C13">
    <w:name w:val="87E2BAD8A1CB4832AB9C65B24FFBDF8C13"/>
    <w:rsid w:val="0041284D"/>
    <w:rPr>
      <w:rFonts w:eastAsiaTheme="minorHAnsi"/>
    </w:rPr>
  </w:style>
  <w:style w:type="paragraph" w:customStyle="1" w:styleId="2081731A62A444B5AC01AEA2EBB93BC713">
    <w:name w:val="2081731A62A444B5AC01AEA2EBB93BC713"/>
    <w:rsid w:val="0041284D"/>
    <w:rPr>
      <w:rFonts w:eastAsiaTheme="minorHAnsi"/>
    </w:rPr>
  </w:style>
  <w:style w:type="paragraph" w:customStyle="1" w:styleId="627C836D8F144346A51CA51D02883AA013">
    <w:name w:val="627C836D8F144346A51CA51D02883AA013"/>
    <w:rsid w:val="0041284D"/>
    <w:rPr>
      <w:rFonts w:eastAsiaTheme="minorHAnsi"/>
    </w:rPr>
  </w:style>
  <w:style w:type="paragraph" w:customStyle="1" w:styleId="FA7DA71EB1AC4CAB99D41EDE6B34A27412">
    <w:name w:val="FA7DA71EB1AC4CAB99D41EDE6B34A27412"/>
    <w:rsid w:val="0041284D"/>
    <w:rPr>
      <w:rFonts w:eastAsiaTheme="minorHAnsi"/>
    </w:rPr>
  </w:style>
  <w:style w:type="paragraph" w:customStyle="1" w:styleId="450A9E8989E445A3A3FB4C0F7AB02F1211">
    <w:name w:val="450A9E8989E445A3A3FB4C0F7AB02F1211"/>
    <w:rsid w:val="0041284D"/>
    <w:rPr>
      <w:rFonts w:eastAsiaTheme="minorHAnsi"/>
    </w:rPr>
  </w:style>
  <w:style w:type="paragraph" w:customStyle="1" w:styleId="9501B6A2488D451BAD28D2B90FDB7B1610">
    <w:name w:val="9501B6A2488D451BAD28D2B90FDB7B1610"/>
    <w:rsid w:val="0041284D"/>
    <w:rPr>
      <w:rFonts w:eastAsiaTheme="minorHAnsi"/>
    </w:rPr>
  </w:style>
  <w:style w:type="paragraph" w:customStyle="1" w:styleId="072141DD322749259BD262981F9EB76D10">
    <w:name w:val="072141DD322749259BD262981F9EB76D10"/>
    <w:rsid w:val="0041284D"/>
    <w:rPr>
      <w:rFonts w:eastAsiaTheme="minorHAnsi"/>
    </w:rPr>
  </w:style>
  <w:style w:type="paragraph" w:customStyle="1" w:styleId="A75DE7D30D444C459FB40FF81DFF33EC10">
    <w:name w:val="A75DE7D30D444C459FB40FF81DFF33EC10"/>
    <w:rsid w:val="0041284D"/>
    <w:rPr>
      <w:rFonts w:eastAsiaTheme="minorHAnsi"/>
    </w:rPr>
  </w:style>
  <w:style w:type="paragraph" w:customStyle="1" w:styleId="950FF2745E6740DAB3AE6B03E763FD8C9">
    <w:name w:val="950FF2745E6740DAB3AE6B03E763FD8C9"/>
    <w:rsid w:val="0041284D"/>
    <w:rPr>
      <w:rFonts w:eastAsiaTheme="minorHAnsi"/>
    </w:rPr>
  </w:style>
  <w:style w:type="paragraph" w:customStyle="1" w:styleId="F835DE18AC804D408F16E7A4753F80B67">
    <w:name w:val="F835DE18AC804D408F16E7A4753F80B67"/>
    <w:rsid w:val="0041284D"/>
    <w:rPr>
      <w:rFonts w:eastAsiaTheme="minorHAnsi"/>
    </w:rPr>
  </w:style>
  <w:style w:type="paragraph" w:customStyle="1" w:styleId="C0A00690A8514EC3821CF012C204EF346">
    <w:name w:val="C0A00690A8514EC3821CF012C204EF346"/>
    <w:rsid w:val="0041284D"/>
    <w:rPr>
      <w:rFonts w:eastAsiaTheme="minorHAnsi"/>
    </w:rPr>
  </w:style>
  <w:style w:type="paragraph" w:customStyle="1" w:styleId="3181DFBC0AFC4AA7A6B2829E69F8E3F56">
    <w:name w:val="3181DFBC0AFC4AA7A6B2829E69F8E3F56"/>
    <w:rsid w:val="0041284D"/>
    <w:rPr>
      <w:rFonts w:eastAsiaTheme="minorHAnsi"/>
    </w:rPr>
  </w:style>
  <w:style w:type="paragraph" w:customStyle="1" w:styleId="CFC3BCAFA4CD42FB824D028C41E0596F6">
    <w:name w:val="CFC3BCAFA4CD42FB824D028C41E0596F6"/>
    <w:rsid w:val="0041284D"/>
    <w:rPr>
      <w:rFonts w:eastAsiaTheme="minorHAnsi"/>
    </w:rPr>
  </w:style>
  <w:style w:type="paragraph" w:customStyle="1" w:styleId="33141D2A897E4A2F9B75B1839C2A01105">
    <w:name w:val="33141D2A897E4A2F9B75B1839C2A01105"/>
    <w:rsid w:val="0041284D"/>
    <w:rPr>
      <w:rFonts w:eastAsiaTheme="minorHAnsi"/>
    </w:rPr>
  </w:style>
  <w:style w:type="paragraph" w:customStyle="1" w:styleId="406A5111074146F8BC097086D80A24043">
    <w:name w:val="406A5111074146F8BC097086D80A24043"/>
    <w:rsid w:val="0041284D"/>
    <w:rPr>
      <w:rFonts w:eastAsiaTheme="minorHAnsi"/>
    </w:rPr>
  </w:style>
  <w:style w:type="paragraph" w:customStyle="1" w:styleId="6300633A94024CB2B8608D7EBDEC7F312">
    <w:name w:val="6300633A94024CB2B8608D7EBDEC7F312"/>
    <w:rsid w:val="0041284D"/>
    <w:rPr>
      <w:rFonts w:eastAsiaTheme="minorHAnsi"/>
    </w:rPr>
  </w:style>
  <w:style w:type="paragraph" w:customStyle="1" w:styleId="5445582A42B845348D85B52B75749E702">
    <w:name w:val="5445582A42B845348D85B52B75749E702"/>
    <w:rsid w:val="0041284D"/>
    <w:rPr>
      <w:rFonts w:eastAsiaTheme="minorHAnsi"/>
    </w:rPr>
  </w:style>
  <w:style w:type="paragraph" w:customStyle="1" w:styleId="39332004540544F38198BFD0AF18AEAB2">
    <w:name w:val="39332004540544F38198BFD0AF18AEAB2"/>
    <w:rsid w:val="0041284D"/>
    <w:rPr>
      <w:rFonts w:eastAsiaTheme="minorHAnsi"/>
    </w:rPr>
  </w:style>
  <w:style w:type="paragraph" w:customStyle="1" w:styleId="5D237D974232486B87531760A7CFBCDF2">
    <w:name w:val="5D237D974232486B87531760A7CFBCDF2"/>
    <w:rsid w:val="0041284D"/>
    <w:rPr>
      <w:rFonts w:eastAsiaTheme="minorHAnsi"/>
    </w:rPr>
  </w:style>
  <w:style w:type="paragraph" w:customStyle="1" w:styleId="13CE2C4F74CA42DEA0B610A3A80AE7EC2">
    <w:name w:val="13CE2C4F74CA42DEA0B610A3A80AE7EC2"/>
    <w:rsid w:val="0041284D"/>
    <w:rPr>
      <w:rFonts w:eastAsiaTheme="minorHAnsi"/>
    </w:rPr>
  </w:style>
  <w:style w:type="paragraph" w:customStyle="1" w:styleId="EEED6F582B78484B965ED675F99F10B5">
    <w:name w:val="EEED6F582B78484B965ED675F99F10B5"/>
    <w:rsid w:val="0041284D"/>
    <w:rPr>
      <w:rFonts w:eastAsiaTheme="minorHAnsi"/>
    </w:rPr>
  </w:style>
  <w:style w:type="paragraph" w:customStyle="1" w:styleId="F349CF029CF9490DA40E99CC28E7F6E814">
    <w:name w:val="F349CF029CF9490DA40E99CC28E7F6E814"/>
    <w:rsid w:val="0041284D"/>
    <w:rPr>
      <w:rFonts w:eastAsiaTheme="minorHAnsi"/>
    </w:rPr>
  </w:style>
  <w:style w:type="paragraph" w:customStyle="1" w:styleId="2967062E0CBC4195BD3C208D13BB488714">
    <w:name w:val="2967062E0CBC4195BD3C208D13BB488714"/>
    <w:rsid w:val="0041284D"/>
    <w:rPr>
      <w:rFonts w:eastAsiaTheme="minorHAnsi"/>
    </w:rPr>
  </w:style>
  <w:style w:type="paragraph" w:customStyle="1" w:styleId="5AC65C7AA9514B55B8D55EA6B31DEF3414">
    <w:name w:val="5AC65C7AA9514B55B8D55EA6B31DEF3414"/>
    <w:rsid w:val="0041284D"/>
    <w:rPr>
      <w:rFonts w:eastAsiaTheme="minorHAnsi"/>
    </w:rPr>
  </w:style>
  <w:style w:type="paragraph" w:customStyle="1" w:styleId="87E2BAD8A1CB4832AB9C65B24FFBDF8C14">
    <w:name w:val="87E2BAD8A1CB4832AB9C65B24FFBDF8C14"/>
    <w:rsid w:val="0041284D"/>
    <w:rPr>
      <w:rFonts w:eastAsiaTheme="minorHAnsi"/>
    </w:rPr>
  </w:style>
  <w:style w:type="paragraph" w:customStyle="1" w:styleId="2081731A62A444B5AC01AEA2EBB93BC714">
    <w:name w:val="2081731A62A444B5AC01AEA2EBB93BC714"/>
    <w:rsid w:val="0041284D"/>
    <w:rPr>
      <w:rFonts w:eastAsiaTheme="minorHAnsi"/>
    </w:rPr>
  </w:style>
  <w:style w:type="paragraph" w:customStyle="1" w:styleId="627C836D8F144346A51CA51D02883AA014">
    <w:name w:val="627C836D8F144346A51CA51D02883AA014"/>
    <w:rsid w:val="0041284D"/>
    <w:rPr>
      <w:rFonts w:eastAsiaTheme="minorHAnsi"/>
    </w:rPr>
  </w:style>
  <w:style w:type="paragraph" w:customStyle="1" w:styleId="FA7DA71EB1AC4CAB99D41EDE6B34A27413">
    <w:name w:val="FA7DA71EB1AC4CAB99D41EDE6B34A27413"/>
    <w:rsid w:val="0041284D"/>
    <w:rPr>
      <w:rFonts w:eastAsiaTheme="minorHAnsi"/>
    </w:rPr>
  </w:style>
  <w:style w:type="paragraph" w:customStyle="1" w:styleId="450A9E8989E445A3A3FB4C0F7AB02F1212">
    <w:name w:val="450A9E8989E445A3A3FB4C0F7AB02F1212"/>
    <w:rsid w:val="0041284D"/>
    <w:rPr>
      <w:rFonts w:eastAsiaTheme="minorHAnsi"/>
    </w:rPr>
  </w:style>
  <w:style w:type="paragraph" w:customStyle="1" w:styleId="9501B6A2488D451BAD28D2B90FDB7B1611">
    <w:name w:val="9501B6A2488D451BAD28D2B90FDB7B1611"/>
    <w:rsid w:val="0041284D"/>
    <w:rPr>
      <w:rFonts w:eastAsiaTheme="minorHAnsi"/>
    </w:rPr>
  </w:style>
  <w:style w:type="paragraph" w:customStyle="1" w:styleId="072141DD322749259BD262981F9EB76D11">
    <w:name w:val="072141DD322749259BD262981F9EB76D11"/>
    <w:rsid w:val="0041284D"/>
    <w:rPr>
      <w:rFonts w:eastAsiaTheme="minorHAnsi"/>
    </w:rPr>
  </w:style>
  <w:style w:type="paragraph" w:customStyle="1" w:styleId="A75DE7D30D444C459FB40FF81DFF33EC11">
    <w:name w:val="A75DE7D30D444C459FB40FF81DFF33EC11"/>
    <w:rsid w:val="0041284D"/>
    <w:rPr>
      <w:rFonts w:eastAsiaTheme="minorHAnsi"/>
    </w:rPr>
  </w:style>
  <w:style w:type="paragraph" w:customStyle="1" w:styleId="950FF2745E6740DAB3AE6B03E763FD8C10">
    <w:name w:val="950FF2745E6740DAB3AE6B03E763FD8C10"/>
    <w:rsid w:val="0041284D"/>
    <w:rPr>
      <w:rFonts w:eastAsiaTheme="minorHAnsi"/>
    </w:rPr>
  </w:style>
  <w:style w:type="paragraph" w:customStyle="1" w:styleId="F835DE18AC804D408F16E7A4753F80B68">
    <w:name w:val="F835DE18AC804D408F16E7A4753F80B68"/>
    <w:rsid w:val="0041284D"/>
    <w:rPr>
      <w:rFonts w:eastAsiaTheme="minorHAnsi"/>
    </w:rPr>
  </w:style>
  <w:style w:type="paragraph" w:customStyle="1" w:styleId="C0A00690A8514EC3821CF012C204EF347">
    <w:name w:val="C0A00690A8514EC3821CF012C204EF347"/>
    <w:rsid w:val="0041284D"/>
    <w:rPr>
      <w:rFonts w:eastAsiaTheme="minorHAnsi"/>
    </w:rPr>
  </w:style>
  <w:style w:type="paragraph" w:customStyle="1" w:styleId="3181DFBC0AFC4AA7A6B2829E69F8E3F57">
    <w:name w:val="3181DFBC0AFC4AA7A6B2829E69F8E3F57"/>
    <w:rsid w:val="0041284D"/>
    <w:rPr>
      <w:rFonts w:eastAsiaTheme="minorHAnsi"/>
    </w:rPr>
  </w:style>
  <w:style w:type="paragraph" w:customStyle="1" w:styleId="CFC3BCAFA4CD42FB824D028C41E0596F7">
    <w:name w:val="CFC3BCAFA4CD42FB824D028C41E0596F7"/>
    <w:rsid w:val="0041284D"/>
    <w:rPr>
      <w:rFonts w:eastAsiaTheme="minorHAnsi"/>
    </w:rPr>
  </w:style>
  <w:style w:type="paragraph" w:customStyle="1" w:styleId="33141D2A897E4A2F9B75B1839C2A01106">
    <w:name w:val="33141D2A897E4A2F9B75B1839C2A01106"/>
    <w:rsid w:val="0041284D"/>
    <w:rPr>
      <w:rFonts w:eastAsiaTheme="minorHAnsi"/>
    </w:rPr>
  </w:style>
  <w:style w:type="paragraph" w:customStyle="1" w:styleId="406A5111074146F8BC097086D80A24044">
    <w:name w:val="406A5111074146F8BC097086D80A24044"/>
    <w:rsid w:val="0041284D"/>
    <w:rPr>
      <w:rFonts w:eastAsiaTheme="minorHAnsi"/>
    </w:rPr>
  </w:style>
  <w:style w:type="paragraph" w:customStyle="1" w:styleId="6300633A94024CB2B8608D7EBDEC7F313">
    <w:name w:val="6300633A94024CB2B8608D7EBDEC7F313"/>
    <w:rsid w:val="0041284D"/>
    <w:rPr>
      <w:rFonts w:eastAsiaTheme="minorHAnsi"/>
    </w:rPr>
  </w:style>
  <w:style w:type="paragraph" w:customStyle="1" w:styleId="5445582A42B845348D85B52B75749E703">
    <w:name w:val="5445582A42B845348D85B52B75749E703"/>
    <w:rsid w:val="0041284D"/>
    <w:rPr>
      <w:rFonts w:eastAsiaTheme="minorHAnsi"/>
    </w:rPr>
  </w:style>
  <w:style w:type="paragraph" w:customStyle="1" w:styleId="39332004540544F38198BFD0AF18AEAB3">
    <w:name w:val="39332004540544F38198BFD0AF18AEAB3"/>
    <w:rsid w:val="0041284D"/>
    <w:rPr>
      <w:rFonts w:eastAsiaTheme="minorHAnsi"/>
    </w:rPr>
  </w:style>
  <w:style w:type="paragraph" w:customStyle="1" w:styleId="5D237D974232486B87531760A7CFBCDF3">
    <w:name w:val="5D237D974232486B87531760A7CFBCDF3"/>
    <w:rsid w:val="0041284D"/>
    <w:rPr>
      <w:rFonts w:eastAsiaTheme="minorHAnsi"/>
    </w:rPr>
  </w:style>
  <w:style w:type="paragraph" w:customStyle="1" w:styleId="13CE2C4F74CA42DEA0B610A3A80AE7EC3">
    <w:name w:val="13CE2C4F74CA42DEA0B610A3A80AE7EC3"/>
    <w:rsid w:val="0041284D"/>
    <w:rPr>
      <w:rFonts w:eastAsiaTheme="minorHAnsi"/>
    </w:rPr>
  </w:style>
  <w:style w:type="paragraph" w:customStyle="1" w:styleId="EEED6F582B78484B965ED675F99F10B51">
    <w:name w:val="EEED6F582B78484B965ED675F99F10B51"/>
    <w:rsid w:val="0041284D"/>
    <w:rPr>
      <w:rFonts w:eastAsiaTheme="minorHAnsi"/>
    </w:rPr>
  </w:style>
  <w:style w:type="paragraph" w:customStyle="1" w:styleId="F349CF029CF9490DA40E99CC28E7F6E815">
    <w:name w:val="F349CF029CF9490DA40E99CC28E7F6E815"/>
    <w:rsid w:val="0041284D"/>
    <w:rPr>
      <w:rFonts w:eastAsiaTheme="minorHAnsi"/>
    </w:rPr>
  </w:style>
  <w:style w:type="paragraph" w:customStyle="1" w:styleId="2967062E0CBC4195BD3C208D13BB488715">
    <w:name w:val="2967062E0CBC4195BD3C208D13BB488715"/>
    <w:rsid w:val="0041284D"/>
    <w:rPr>
      <w:rFonts w:eastAsiaTheme="minorHAnsi"/>
    </w:rPr>
  </w:style>
  <w:style w:type="paragraph" w:customStyle="1" w:styleId="5AC65C7AA9514B55B8D55EA6B31DEF3415">
    <w:name w:val="5AC65C7AA9514B55B8D55EA6B31DEF3415"/>
    <w:rsid w:val="0041284D"/>
    <w:rPr>
      <w:rFonts w:eastAsiaTheme="minorHAnsi"/>
    </w:rPr>
  </w:style>
  <w:style w:type="paragraph" w:customStyle="1" w:styleId="87E2BAD8A1CB4832AB9C65B24FFBDF8C15">
    <w:name w:val="87E2BAD8A1CB4832AB9C65B24FFBDF8C15"/>
    <w:rsid w:val="0041284D"/>
    <w:rPr>
      <w:rFonts w:eastAsiaTheme="minorHAnsi"/>
    </w:rPr>
  </w:style>
  <w:style w:type="paragraph" w:customStyle="1" w:styleId="2081731A62A444B5AC01AEA2EBB93BC715">
    <w:name w:val="2081731A62A444B5AC01AEA2EBB93BC715"/>
    <w:rsid w:val="0041284D"/>
    <w:rPr>
      <w:rFonts w:eastAsiaTheme="minorHAnsi"/>
    </w:rPr>
  </w:style>
  <w:style w:type="paragraph" w:customStyle="1" w:styleId="627C836D8F144346A51CA51D02883AA015">
    <w:name w:val="627C836D8F144346A51CA51D02883AA015"/>
    <w:rsid w:val="0041284D"/>
    <w:rPr>
      <w:rFonts w:eastAsiaTheme="minorHAnsi"/>
    </w:rPr>
  </w:style>
  <w:style w:type="paragraph" w:customStyle="1" w:styleId="FA7DA71EB1AC4CAB99D41EDE6B34A27414">
    <w:name w:val="FA7DA71EB1AC4CAB99D41EDE6B34A27414"/>
    <w:rsid w:val="0041284D"/>
    <w:rPr>
      <w:rFonts w:eastAsiaTheme="minorHAnsi"/>
    </w:rPr>
  </w:style>
  <w:style w:type="paragraph" w:customStyle="1" w:styleId="450A9E8989E445A3A3FB4C0F7AB02F1213">
    <w:name w:val="450A9E8989E445A3A3FB4C0F7AB02F1213"/>
    <w:rsid w:val="0041284D"/>
    <w:rPr>
      <w:rFonts w:eastAsiaTheme="minorHAnsi"/>
    </w:rPr>
  </w:style>
  <w:style w:type="paragraph" w:customStyle="1" w:styleId="9501B6A2488D451BAD28D2B90FDB7B1612">
    <w:name w:val="9501B6A2488D451BAD28D2B90FDB7B1612"/>
    <w:rsid w:val="0041284D"/>
    <w:rPr>
      <w:rFonts w:eastAsiaTheme="minorHAnsi"/>
    </w:rPr>
  </w:style>
  <w:style w:type="paragraph" w:customStyle="1" w:styleId="072141DD322749259BD262981F9EB76D12">
    <w:name w:val="072141DD322749259BD262981F9EB76D12"/>
    <w:rsid w:val="0041284D"/>
    <w:rPr>
      <w:rFonts w:eastAsiaTheme="minorHAnsi"/>
    </w:rPr>
  </w:style>
  <w:style w:type="paragraph" w:customStyle="1" w:styleId="A75DE7D30D444C459FB40FF81DFF33EC12">
    <w:name w:val="A75DE7D30D444C459FB40FF81DFF33EC12"/>
    <w:rsid w:val="0041284D"/>
    <w:rPr>
      <w:rFonts w:eastAsiaTheme="minorHAnsi"/>
    </w:rPr>
  </w:style>
  <w:style w:type="paragraph" w:customStyle="1" w:styleId="950FF2745E6740DAB3AE6B03E763FD8C11">
    <w:name w:val="950FF2745E6740DAB3AE6B03E763FD8C11"/>
    <w:rsid w:val="0041284D"/>
    <w:rPr>
      <w:rFonts w:eastAsiaTheme="minorHAnsi"/>
    </w:rPr>
  </w:style>
  <w:style w:type="paragraph" w:customStyle="1" w:styleId="F835DE18AC804D408F16E7A4753F80B69">
    <w:name w:val="F835DE18AC804D408F16E7A4753F80B69"/>
    <w:rsid w:val="0041284D"/>
    <w:rPr>
      <w:rFonts w:eastAsiaTheme="minorHAnsi"/>
    </w:rPr>
  </w:style>
  <w:style w:type="paragraph" w:customStyle="1" w:styleId="C0A00690A8514EC3821CF012C204EF348">
    <w:name w:val="C0A00690A8514EC3821CF012C204EF348"/>
    <w:rsid w:val="0041284D"/>
    <w:rPr>
      <w:rFonts w:eastAsiaTheme="minorHAnsi"/>
    </w:rPr>
  </w:style>
  <w:style w:type="paragraph" w:customStyle="1" w:styleId="3181DFBC0AFC4AA7A6B2829E69F8E3F58">
    <w:name w:val="3181DFBC0AFC4AA7A6B2829E69F8E3F58"/>
    <w:rsid w:val="0041284D"/>
    <w:rPr>
      <w:rFonts w:eastAsiaTheme="minorHAnsi"/>
    </w:rPr>
  </w:style>
  <w:style w:type="paragraph" w:customStyle="1" w:styleId="CFC3BCAFA4CD42FB824D028C41E0596F8">
    <w:name w:val="CFC3BCAFA4CD42FB824D028C41E0596F8"/>
    <w:rsid w:val="0041284D"/>
    <w:rPr>
      <w:rFonts w:eastAsiaTheme="minorHAnsi"/>
    </w:rPr>
  </w:style>
  <w:style w:type="paragraph" w:customStyle="1" w:styleId="33141D2A897E4A2F9B75B1839C2A01107">
    <w:name w:val="33141D2A897E4A2F9B75B1839C2A01107"/>
    <w:rsid w:val="0041284D"/>
    <w:rPr>
      <w:rFonts w:eastAsiaTheme="minorHAnsi"/>
    </w:rPr>
  </w:style>
  <w:style w:type="paragraph" w:customStyle="1" w:styleId="406A5111074146F8BC097086D80A24045">
    <w:name w:val="406A5111074146F8BC097086D80A24045"/>
    <w:rsid w:val="0041284D"/>
    <w:rPr>
      <w:rFonts w:eastAsiaTheme="minorHAnsi"/>
    </w:rPr>
  </w:style>
  <w:style w:type="paragraph" w:customStyle="1" w:styleId="6300633A94024CB2B8608D7EBDEC7F314">
    <w:name w:val="6300633A94024CB2B8608D7EBDEC7F314"/>
    <w:rsid w:val="0041284D"/>
    <w:rPr>
      <w:rFonts w:eastAsiaTheme="minorHAnsi"/>
    </w:rPr>
  </w:style>
  <w:style w:type="paragraph" w:customStyle="1" w:styleId="5445582A42B845348D85B52B75749E704">
    <w:name w:val="5445582A42B845348D85B52B75749E704"/>
    <w:rsid w:val="0041284D"/>
    <w:rPr>
      <w:rFonts w:eastAsiaTheme="minorHAnsi"/>
    </w:rPr>
  </w:style>
  <w:style w:type="paragraph" w:customStyle="1" w:styleId="39332004540544F38198BFD0AF18AEAB4">
    <w:name w:val="39332004540544F38198BFD0AF18AEAB4"/>
    <w:rsid w:val="0041284D"/>
    <w:rPr>
      <w:rFonts w:eastAsiaTheme="minorHAnsi"/>
    </w:rPr>
  </w:style>
  <w:style w:type="paragraph" w:customStyle="1" w:styleId="5D237D974232486B87531760A7CFBCDF4">
    <w:name w:val="5D237D974232486B87531760A7CFBCDF4"/>
    <w:rsid w:val="0041284D"/>
    <w:rPr>
      <w:rFonts w:eastAsiaTheme="minorHAnsi"/>
    </w:rPr>
  </w:style>
  <w:style w:type="paragraph" w:customStyle="1" w:styleId="13CE2C4F74CA42DEA0B610A3A80AE7EC4">
    <w:name w:val="13CE2C4F74CA42DEA0B610A3A80AE7EC4"/>
    <w:rsid w:val="0041284D"/>
    <w:rPr>
      <w:rFonts w:eastAsiaTheme="minorHAnsi"/>
    </w:rPr>
  </w:style>
  <w:style w:type="paragraph" w:customStyle="1" w:styleId="EEED6F582B78484B965ED675F99F10B52">
    <w:name w:val="EEED6F582B78484B965ED675F99F10B52"/>
    <w:rsid w:val="0041284D"/>
    <w:rPr>
      <w:rFonts w:eastAsiaTheme="minorHAnsi"/>
    </w:rPr>
  </w:style>
  <w:style w:type="paragraph" w:customStyle="1" w:styleId="AA536A87E1F147BF8D6241E3856E71A9">
    <w:name w:val="AA536A87E1F147BF8D6241E3856E71A9"/>
    <w:rsid w:val="0041284D"/>
    <w:rPr>
      <w:rFonts w:eastAsiaTheme="minorHAnsi"/>
    </w:rPr>
  </w:style>
  <w:style w:type="paragraph" w:customStyle="1" w:styleId="F349CF029CF9490DA40E99CC28E7F6E816">
    <w:name w:val="F349CF029CF9490DA40E99CC28E7F6E816"/>
    <w:rsid w:val="00A512DD"/>
    <w:rPr>
      <w:rFonts w:eastAsiaTheme="minorHAnsi"/>
    </w:rPr>
  </w:style>
  <w:style w:type="paragraph" w:customStyle="1" w:styleId="2967062E0CBC4195BD3C208D13BB488716">
    <w:name w:val="2967062E0CBC4195BD3C208D13BB488716"/>
    <w:rsid w:val="00A512DD"/>
    <w:rPr>
      <w:rFonts w:eastAsiaTheme="minorHAnsi"/>
    </w:rPr>
  </w:style>
  <w:style w:type="paragraph" w:customStyle="1" w:styleId="5AC65C7AA9514B55B8D55EA6B31DEF3416">
    <w:name w:val="5AC65C7AA9514B55B8D55EA6B31DEF3416"/>
    <w:rsid w:val="00A512DD"/>
    <w:rPr>
      <w:rFonts w:eastAsiaTheme="minorHAnsi"/>
    </w:rPr>
  </w:style>
  <w:style w:type="paragraph" w:customStyle="1" w:styleId="87E2BAD8A1CB4832AB9C65B24FFBDF8C16">
    <w:name w:val="87E2BAD8A1CB4832AB9C65B24FFBDF8C16"/>
    <w:rsid w:val="00A512DD"/>
    <w:rPr>
      <w:rFonts w:eastAsiaTheme="minorHAnsi"/>
    </w:rPr>
  </w:style>
  <w:style w:type="paragraph" w:customStyle="1" w:styleId="2081731A62A444B5AC01AEA2EBB93BC716">
    <w:name w:val="2081731A62A444B5AC01AEA2EBB93BC716"/>
    <w:rsid w:val="00A512DD"/>
    <w:rPr>
      <w:rFonts w:eastAsiaTheme="minorHAnsi"/>
    </w:rPr>
  </w:style>
  <w:style w:type="paragraph" w:customStyle="1" w:styleId="627C836D8F144346A51CA51D02883AA016">
    <w:name w:val="627C836D8F144346A51CA51D02883AA016"/>
    <w:rsid w:val="00A512DD"/>
    <w:rPr>
      <w:rFonts w:eastAsiaTheme="minorHAnsi"/>
    </w:rPr>
  </w:style>
  <w:style w:type="paragraph" w:customStyle="1" w:styleId="FA7DA71EB1AC4CAB99D41EDE6B34A27415">
    <w:name w:val="FA7DA71EB1AC4CAB99D41EDE6B34A27415"/>
    <w:rsid w:val="00A512DD"/>
    <w:rPr>
      <w:rFonts w:eastAsiaTheme="minorHAnsi"/>
    </w:rPr>
  </w:style>
  <w:style w:type="paragraph" w:customStyle="1" w:styleId="450A9E8989E445A3A3FB4C0F7AB02F1214">
    <w:name w:val="450A9E8989E445A3A3FB4C0F7AB02F1214"/>
    <w:rsid w:val="00A512DD"/>
    <w:rPr>
      <w:rFonts w:eastAsiaTheme="minorHAnsi"/>
    </w:rPr>
  </w:style>
  <w:style w:type="paragraph" w:customStyle="1" w:styleId="9501B6A2488D451BAD28D2B90FDB7B1613">
    <w:name w:val="9501B6A2488D451BAD28D2B90FDB7B1613"/>
    <w:rsid w:val="00A512DD"/>
    <w:rPr>
      <w:rFonts w:eastAsiaTheme="minorHAnsi"/>
    </w:rPr>
  </w:style>
  <w:style w:type="paragraph" w:customStyle="1" w:styleId="072141DD322749259BD262981F9EB76D13">
    <w:name w:val="072141DD322749259BD262981F9EB76D13"/>
    <w:rsid w:val="00A512DD"/>
    <w:rPr>
      <w:rFonts w:eastAsiaTheme="minorHAnsi"/>
    </w:rPr>
  </w:style>
  <w:style w:type="paragraph" w:customStyle="1" w:styleId="A75DE7D30D444C459FB40FF81DFF33EC13">
    <w:name w:val="A75DE7D30D444C459FB40FF81DFF33EC13"/>
    <w:rsid w:val="00A512DD"/>
    <w:rPr>
      <w:rFonts w:eastAsiaTheme="minorHAnsi"/>
    </w:rPr>
  </w:style>
  <w:style w:type="paragraph" w:customStyle="1" w:styleId="950FF2745E6740DAB3AE6B03E763FD8C12">
    <w:name w:val="950FF2745E6740DAB3AE6B03E763FD8C12"/>
    <w:rsid w:val="00A512DD"/>
    <w:rPr>
      <w:rFonts w:eastAsiaTheme="minorHAnsi"/>
    </w:rPr>
  </w:style>
  <w:style w:type="paragraph" w:customStyle="1" w:styleId="F835DE18AC804D408F16E7A4753F80B610">
    <w:name w:val="F835DE18AC804D408F16E7A4753F80B610"/>
    <w:rsid w:val="00A512DD"/>
    <w:rPr>
      <w:rFonts w:eastAsiaTheme="minorHAnsi"/>
    </w:rPr>
  </w:style>
  <w:style w:type="paragraph" w:customStyle="1" w:styleId="C0A00690A8514EC3821CF012C204EF349">
    <w:name w:val="C0A00690A8514EC3821CF012C204EF349"/>
    <w:rsid w:val="00A512DD"/>
    <w:rPr>
      <w:rFonts w:eastAsiaTheme="minorHAnsi"/>
    </w:rPr>
  </w:style>
  <w:style w:type="paragraph" w:customStyle="1" w:styleId="3181DFBC0AFC4AA7A6B2829E69F8E3F59">
    <w:name w:val="3181DFBC0AFC4AA7A6B2829E69F8E3F59"/>
    <w:rsid w:val="00A512DD"/>
    <w:rPr>
      <w:rFonts w:eastAsiaTheme="minorHAnsi"/>
    </w:rPr>
  </w:style>
  <w:style w:type="paragraph" w:customStyle="1" w:styleId="CFC3BCAFA4CD42FB824D028C41E0596F9">
    <w:name w:val="CFC3BCAFA4CD42FB824D028C41E0596F9"/>
    <w:rsid w:val="00A512DD"/>
    <w:rPr>
      <w:rFonts w:eastAsiaTheme="minorHAnsi"/>
    </w:rPr>
  </w:style>
  <w:style w:type="paragraph" w:customStyle="1" w:styleId="33141D2A897E4A2F9B75B1839C2A01108">
    <w:name w:val="33141D2A897E4A2F9B75B1839C2A01108"/>
    <w:rsid w:val="00A512DD"/>
    <w:rPr>
      <w:rFonts w:eastAsiaTheme="minorHAnsi"/>
    </w:rPr>
  </w:style>
  <w:style w:type="paragraph" w:customStyle="1" w:styleId="406A5111074146F8BC097086D80A24046">
    <w:name w:val="406A5111074146F8BC097086D80A24046"/>
    <w:rsid w:val="00A512DD"/>
    <w:rPr>
      <w:rFonts w:eastAsiaTheme="minorHAnsi"/>
    </w:rPr>
  </w:style>
  <w:style w:type="paragraph" w:customStyle="1" w:styleId="6300633A94024CB2B8608D7EBDEC7F315">
    <w:name w:val="6300633A94024CB2B8608D7EBDEC7F315"/>
    <w:rsid w:val="00A512DD"/>
    <w:rPr>
      <w:rFonts w:eastAsiaTheme="minorHAnsi"/>
    </w:rPr>
  </w:style>
  <w:style w:type="paragraph" w:customStyle="1" w:styleId="5445582A42B845348D85B52B75749E705">
    <w:name w:val="5445582A42B845348D85B52B75749E705"/>
    <w:rsid w:val="00A512DD"/>
    <w:rPr>
      <w:rFonts w:eastAsiaTheme="minorHAnsi"/>
    </w:rPr>
  </w:style>
  <w:style w:type="paragraph" w:customStyle="1" w:styleId="39332004540544F38198BFD0AF18AEAB5">
    <w:name w:val="39332004540544F38198BFD0AF18AEAB5"/>
    <w:rsid w:val="00A512DD"/>
    <w:rPr>
      <w:rFonts w:eastAsiaTheme="minorHAnsi"/>
    </w:rPr>
  </w:style>
  <w:style w:type="paragraph" w:customStyle="1" w:styleId="5D237D974232486B87531760A7CFBCDF5">
    <w:name w:val="5D237D974232486B87531760A7CFBCDF5"/>
    <w:rsid w:val="00A512DD"/>
    <w:rPr>
      <w:rFonts w:eastAsiaTheme="minorHAnsi"/>
    </w:rPr>
  </w:style>
  <w:style w:type="paragraph" w:customStyle="1" w:styleId="13CE2C4F74CA42DEA0B610A3A80AE7EC5">
    <w:name w:val="13CE2C4F74CA42DEA0B610A3A80AE7EC5"/>
    <w:rsid w:val="00A512DD"/>
    <w:rPr>
      <w:rFonts w:eastAsiaTheme="minorHAnsi"/>
    </w:rPr>
  </w:style>
  <w:style w:type="paragraph" w:customStyle="1" w:styleId="EEED6F582B78484B965ED675F99F10B53">
    <w:name w:val="EEED6F582B78484B965ED675F99F10B53"/>
    <w:rsid w:val="00A512DD"/>
    <w:rPr>
      <w:rFonts w:eastAsiaTheme="minorHAnsi"/>
    </w:rPr>
  </w:style>
  <w:style w:type="paragraph" w:customStyle="1" w:styleId="AA536A87E1F147BF8D6241E3856E71A91">
    <w:name w:val="AA536A87E1F147BF8D6241E3856E71A91"/>
    <w:rsid w:val="00A512DD"/>
    <w:rPr>
      <w:rFonts w:eastAsiaTheme="minorHAnsi"/>
    </w:rPr>
  </w:style>
  <w:style w:type="paragraph" w:customStyle="1" w:styleId="F349CF029CF9490DA40E99CC28E7F6E817">
    <w:name w:val="F349CF029CF9490DA40E99CC28E7F6E817"/>
    <w:rsid w:val="00B148A9"/>
    <w:rPr>
      <w:rFonts w:eastAsiaTheme="minorHAnsi"/>
    </w:rPr>
  </w:style>
  <w:style w:type="paragraph" w:customStyle="1" w:styleId="2967062E0CBC4195BD3C208D13BB488717">
    <w:name w:val="2967062E0CBC4195BD3C208D13BB488717"/>
    <w:rsid w:val="00B148A9"/>
    <w:rPr>
      <w:rFonts w:eastAsiaTheme="minorHAnsi"/>
    </w:rPr>
  </w:style>
  <w:style w:type="paragraph" w:customStyle="1" w:styleId="5AC65C7AA9514B55B8D55EA6B31DEF3417">
    <w:name w:val="5AC65C7AA9514B55B8D55EA6B31DEF3417"/>
    <w:rsid w:val="00B148A9"/>
    <w:rPr>
      <w:rFonts w:eastAsiaTheme="minorHAnsi"/>
    </w:rPr>
  </w:style>
  <w:style w:type="paragraph" w:customStyle="1" w:styleId="87E2BAD8A1CB4832AB9C65B24FFBDF8C17">
    <w:name w:val="87E2BAD8A1CB4832AB9C65B24FFBDF8C17"/>
    <w:rsid w:val="00B148A9"/>
    <w:rPr>
      <w:rFonts w:eastAsiaTheme="minorHAnsi"/>
    </w:rPr>
  </w:style>
  <w:style w:type="paragraph" w:customStyle="1" w:styleId="2081731A62A444B5AC01AEA2EBB93BC717">
    <w:name w:val="2081731A62A444B5AC01AEA2EBB93BC717"/>
    <w:rsid w:val="00B148A9"/>
    <w:rPr>
      <w:rFonts w:eastAsiaTheme="minorHAnsi"/>
    </w:rPr>
  </w:style>
  <w:style w:type="paragraph" w:customStyle="1" w:styleId="627C836D8F144346A51CA51D02883AA017">
    <w:name w:val="627C836D8F144346A51CA51D02883AA017"/>
    <w:rsid w:val="00B148A9"/>
    <w:rPr>
      <w:rFonts w:eastAsiaTheme="minorHAnsi"/>
    </w:rPr>
  </w:style>
  <w:style w:type="paragraph" w:customStyle="1" w:styleId="FA7DA71EB1AC4CAB99D41EDE6B34A27416">
    <w:name w:val="FA7DA71EB1AC4CAB99D41EDE6B34A27416"/>
    <w:rsid w:val="00B148A9"/>
    <w:rPr>
      <w:rFonts w:eastAsiaTheme="minorHAnsi"/>
    </w:rPr>
  </w:style>
  <w:style w:type="paragraph" w:customStyle="1" w:styleId="450A9E8989E445A3A3FB4C0F7AB02F1215">
    <w:name w:val="450A9E8989E445A3A3FB4C0F7AB02F1215"/>
    <w:rsid w:val="00B148A9"/>
    <w:rPr>
      <w:rFonts w:eastAsiaTheme="minorHAnsi"/>
    </w:rPr>
  </w:style>
  <w:style w:type="paragraph" w:customStyle="1" w:styleId="9501B6A2488D451BAD28D2B90FDB7B1614">
    <w:name w:val="9501B6A2488D451BAD28D2B90FDB7B1614"/>
    <w:rsid w:val="00B148A9"/>
    <w:rPr>
      <w:rFonts w:eastAsiaTheme="minorHAnsi"/>
    </w:rPr>
  </w:style>
  <w:style w:type="paragraph" w:customStyle="1" w:styleId="072141DD322749259BD262981F9EB76D14">
    <w:name w:val="072141DD322749259BD262981F9EB76D14"/>
    <w:rsid w:val="00B148A9"/>
    <w:rPr>
      <w:rFonts w:eastAsiaTheme="minorHAnsi"/>
    </w:rPr>
  </w:style>
  <w:style w:type="paragraph" w:customStyle="1" w:styleId="A75DE7D30D444C459FB40FF81DFF33EC14">
    <w:name w:val="A75DE7D30D444C459FB40FF81DFF33EC14"/>
    <w:rsid w:val="00B148A9"/>
    <w:rPr>
      <w:rFonts w:eastAsiaTheme="minorHAnsi"/>
    </w:rPr>
  </w:style>
  <w:style w:type="paragraph" w:customStyle="1" w:styleId="950FF2745E6740DAB3AE6B03E763FD8C13">
    <w:name w:val="950FF2745E6740DAB3AE6B03E763FD8C13"/>
    <w:rsid w:val="00B148A9"/>
    <w:rPr>
      <w:rFonts w:eastAsiaTheme="minorHAnsi"/>
    </w:rPr>
  </w:style>
  <w:style w:type="paragraph" w:customStyle="1" w:styleId="F835DE18AC804D408F16E7A4753F80B611">
    <w:name w:val="F835DE18AC804D408F16E7A4753F80B611"/>
    <w:rsid w:val="00B148A9"/>
    <w:rPr>
      <w:rFonts w:eastAsiaTheme="minorHAnsi"/>
    </w:rPr>
  </w:style>
  <w:style w:type="paragraph" w:customStyle="1" w:styleId="C0A00690A8514EC3821CF012C204EF3410">
    <w:name w:val="C0A00690A8514EC3821CF012C204EF3410"/>
    <w:rsid w:val="00B148A9"/>
    <w:rPr>
      <w:rFonts w:eastAsiaTheme="minorHAnsi"/>
    </w:rPr>
  </w:style>
  <w:style w:type="paragraph" w:customStyle="1" w:styleId="3181DFBC0AFC4AA7A6B2829E69F8E3F510">
    <w:name w:val="3181DFBC0AFC4AA7A6B2829E69F8E3F510"/>
    <w:rsid w:val="00B148A9"/>
    <w:rPr>
      <w:rFonts w:eastAsiaTheme="minorHAnsi"/>
    </w:rPr>
  </w:style>
  <w:style w:type="paragraph" w:customStyle="1" w:styleId="CFC3BCAFA4CD42FB824D028C41E0596F10">
    <w:name w:val="CFC3BCAFA4CD42FB824D028C41E0596F10"/>
    <w:rsid w:val="00B148A9"/>
    <w:rPr>
      <w:rFonts w:eastAsiaTheme="minorHAnsi"/>
    </w:rPr>
  </w:style>
  <w:style w:type="paragraph" w:customStyle="1" w:styleId="33141D2A897E4A2F9B75B1839C2A01109">
    <w:name w:val="33141D2A897E4A2F9B75B1839C2A01109"/>
    <w:rsid w:val="00B148A9"/>
    <w:rPr>
      <w:rFonts w:eastAsiaTheme="minorHAnsi"/>
    </w:rPr>
  </w:style>
  <w:style w:type="paragraph" w:customStyle="1" w:styleId="406A5111074146F8BC097086D80A24047">
    <w:name w:val="406A5111074146F8BC097086D80A24047"/>
    <w:rsid w:val="00B148A9"/>
    <w:rPr>
      <w:rFonts w:eastAsiaTheme="minorHAnsi"/>
    </w:rPr>
  </w:style>
  <w:style w:type="paragraph" w:customStyle="1" w:styleId="6300633A94024CB2B8608D7EBDEC7F316">
    <w:name w:val="6300633A94024CB2B8608D7EBDEC7F316"/>
    <w:rsid w:val="00B148A9"/>
    <w:rPr>
      <w:rFonts w:eastAsiaTheme="minorHAnsi"/>
    </w:rPr>
  </w:style>
  <w:style w:type="paragraph" w:customStyle="1" w:styleId="5445582A42B845348D85B52B75749E706">
    <w:name w:val="5445582A42B845348D85B52B75749E706"/>
    <w:rsid w:val="00B148A9"/>
    <w:rPr>
      <w:rFonts w:eastAsiaTheme="minorHAnsi"/>
    </w:rPr>
  </w:style>
  <w:style w:type="paragraph" w:customStyle="1" w:styleId="39332004540544F38198BFD0AF18AEAB6">
    <w:name w:val="39332004540544F38198BFD0AF18AEAB6"/>
    <w:rsid w:val="00B148A9"/>
    <w:rPr>
      <w:rFonts w:eastAsiaTheme="minorHAnsi"/>
    </w:rPr>
  </w:style>
  <w:style w:type="paragraph" w:customStyle="1" w:styleId="5D237D974232486B87531760A7CFBCDF6">
    <w:name w:val="5D237D974232486B87531760A7CFBCDF6"/>
    <w:rsid w:val="00B148A9"/>
    <w:rPr>
      <w:rFonts w:eastAsiaTheme="minorHAnsi"/>
    </w:rPr>
  </w:style>
  <w:style w:type="paragraph" w:customStyle="1" w:styleId="13CE2C4F74CA42DEA0B610A3A80AE7EC6">
    <w:name w:val="13CE2C4F74CA42DEA0B610A3A80AE7EC6"/>
    <w:rsid w:val="00B148A9"/>
    <w:rPr>
      <w:rFonts w:eastAsiaTheme="minorHAnsi"/>
    </w:rPr>
  </w:style>
  <w:style w:type="paragraph" w:customStyle="1" w:styleId="EEED6F582B78484B965ED675F99F10B54">
    <w:name w:val="EEED6F582B78484B965ED675F99F10B54"/>
    <w:rsid w:val="00B148A9"/>
    <w:rPr>
      <w:rFonts w:eastAsiaTheme="minorHAnsi"/>
    </w:rPr>
  </w:style>
  <w:style w:type="paragraph" w:customStyle="1" w:styleId="AA536A87E1F147BF8D6241E3856E71A92">
    <w:name w:val="AA536A87E1F147BF8D6241E3856E71A92"/>
    <w:rsid w:val="00B148A9"/>
    <w:rPr>
      <w:rFonts w:eastAsiaTheme="minorHAnsi"/>
    </w:rPr>
  </w:style>
  <w:style w:type="paragraph" w:customStyle="1" w:styleId="F349CF029CF9490DA40E99CC28E7F6E818">
    <w:name w:val="F349CF029CF9490DA40E99CC28E7F6E818"/>
    <w:rsid w:val="00765CE8"/>
    <w:rPr>
      <w:rFonts w:eastAsiaTheme="minorHAnsi"/>
    </w:rPr>
  </w:style>
  <w:style w:type="paragraph" w:customStyle="1" w:styleId="2967062E0CBC4195BD3C208D13BB488718">
    <w:name w:val="2967062E0CBC4195BD3C208D13BB488718"/>
    <w:rsid w:val="00765CE8"/>
    <w:rPr>
      <w:rFonts w:eastAsiaTheme="minorHAnsi"/>
    </w:rPr>
  </w:style>
  <w:style w:type="paragraph" w:customStyle="1" w:styleId="5AC65C7AA9514B55B8D55EA6B31DEF3418">
    <w:name w:val="5AC65C7AA9514B55B8D55EA6B31DEF3418"/>
    <w:rsid w:val="00765CE8"/>
    <w:rPr>
      <w:rFonts w:eastAsiaTheme="minorHAnsi"/>
    </w:rPr>
  </w:style>
  <w:style w:type="paragraph" w:customStyle="1" w:styleId="87E2BAD8A1CB4832AB9C65B24FFBDF8C18">
    <w:name w:val="87E2BAD8A1CB4832AB9C65B24FFBDF8C18"/>
    <w:rsid w:val="00765CE8"/>
    <w:rPr>
      <w:rFonts w:eastAsiaTheme="minorHAnsi"/>
    </w:rPr>
  </w:style>
  <w:style w:type="paragraph" w:customStyle="1" w:styleId="2081731A62A444B5AC01AEA2EBB93BC718">
    <w:name w:val="2081731A62A444B5AC01AEA2EBB93BC718"/>
    <w:rsid w:val="00765CE8"/>
    <w:rPr>
      <w:rFonts w:eastAsiaTheme="minorHAnsi"/>
    </w:rPr>
  </w:style>
  <w:style w:type="paragraph" w:customStyle="1" w:styleId="4D4DB5201C734F5DB1209DCF1D19E9D4">
    <w:name w:val="4D4DB5201C734F5DB1209DCF1D19E9D4"/>
    <w:rsid w:val="00765CE8"/>
    <w:rPr>
      <w:rFonts w:eastAsiaTheme="minorHAnsi"/>
    </w:rPr>
  </w:style>
  <w:style w:type="paragraph" w:customStyle="1" w:styleId="4153D3A2A3374E87910BDCC7E99D730C">
    <w:name w:val="4153D3A2A3374E87910BDCC7E99D730C"/>
    <w:rsid w:val="00765CE8"/>
    <w:rPr>
      <w:rFonts w:eastAsiaTheme="minorHAnsi"/>
    </w:rPr>
  </w:style>
  <w:style w:type="paragraph" w:customStyle="1" w:styleId="D95E462E9B5F4E10ABC1443BAF59DC06">
    <w:name w:val="D95E462E9B5F4E10ABC1443BAF59DC06"/>
    <w:rsid w:val="00765CE8"/>
    <w:rPr>
      <w:rFonts w:eastAsiaTheme="minorHAnsi"/>
    </w:rPr>
  </w:style>
  <w:style w:type="paragraph" w:customStyle="1" w:styleId="9501B6A2488D451BAD28D2B90FDB7B1615">
    <w:name w:val="9501B6A2488D451BAD28D2B90FDB7B1615"/>
    <w:rsid w:val="00765CE8"/>
    <w:rPr>
      <w:rFonts w:eastAsiaTheme="minorHAnsi"/>
    </w:rPr>
  </w:style>
  <w:style w:type="paragraph" w:customStyle="1" w:styleId="072141DD322749259BD262981F9EB76D15">
    <w:name w:val="072141DD322749259BD262981F9EB76D15"/>
    <w:rsid w:val="00765CE8"/>
    <w:rPr>
      <w:rFonts w:eastAsiaTheme="minorHAnsi"/>
    </w:rPr>
  </w:style>
  <w:style w:type="paragraph" w:customStyle="1" w:styleId="A75DE7D30D444C459FB40FF81DFF33EC15">
    <w:name w:val="A75DE7D30D444C459FB40FF81DFF33EC15"/>
    <w:rsid w:val="00765CE8"/>
    <w:rPr>
      <w:rFonts w:eastAsiaTheme="minorHAnsi"/>
    </w:rPr>
  </w:style>
  <w:style w:type="paragraph" w:customStyle="1" w:styleId="950FF2745E6740DAB3AE6B03E763FD8C14">
    <w:name w:val="950FF2745E6740DAB3AE6B03E763FD8C14"/>
    <w:rsid w:val="00765CE8"/>
    <w:rPr>
      <w:rFonts w:eastAsiaTheme="minorHAnsi"/>
    </w:rPr>
  </w:style>
  <w:style w:type="paragraph" w:customStyle="1" w:styleId="F835DE18AC804D408F16E7A4753F80B612">
    <w:name w:val="F835DE18AC804D408F16E7A4753F80B612"/>
    <w:rsid w:val="00765CE8"/>
    <w:rPr>
      <w:rFonts w:eastAsiaTheme="minorHAnsi"/>
    </w:rPr>
  </w:style>
  <w:style w:type="paragraph" w:customStyle="1" w:styleId="C0A00690A8514EC3821CF012C204EF3411">
    <w:name w:val="C0A00690A8514EC3821CF012C204EF3411"/>
    <w:rsid w:val="00765CE8"/>
    <w:rPr>
      <w:rFonts w:eastAsiaTheme="minorHAnsi"/>
    </w:rPr>
  </w:style>
  <w:style w:type="paragraph" w:customStyle="1" w:styleId="3181DFBC0AFC4AA7A6B2829E69F8E3F511">
    <w:name w:val="3181DFBC0AFC4AA7A6B2829E69F8E3F511"/>
    <w:rsid w:val="00765CE8"/>
    <w:rPr>
      <w:rFonts w:eastAsiaTheme="minorHAnsi"/>
    </w:rPr>
  </w:style>
  <w:style w:type="paragraph" w:customStyle="1" w:styleId="CFC3BCAFA4CD42FB824D028C41E0596F11">
    <w:name w:val="CFC3BCAFA4CD42FB824D028C41E0596F11"/>
    <w:rsid w:val="00765CE8"/>
    <w:rPr>
      <w:rFonts w:eastAsiaTheme="minorHAnsi"/>
    </w:rPr>
  </w:style>
  <w:style w:type="paragraph" w:customStyle="1" w:styleId="33141D2A897E4A2F9B75B1839C2A011010">
    <w:name w:val="33141D2A897E4A2F9B75B1839C2A011010"/>
    <w:rsid w:val="00765CE8"/>
    <w:rPr>
      <w:rFonts w:eastAsiaTheme="minorHAnsi"/>
    </w:rPr>
  </w:style>
  <w:style w:type="paragraph" w:customStyle="1" w:styleId="406A5111074146F8BC097086D80A24048">
    <w:name w:val="406A5111074146F8BC097086D80A24048"/>
    <w:rsid w:val="00765CE8"/>
    <w:rPr>
      <w:rFonts w:eastAsiaTheme="minorHAnsi"/>
    </w:rPr>
  </w:style>
  <w:style w:type="paragraph" w:customStyle="1" w:styleId="6300633A94024CB2B8608D7EBDEC7F317">
    <w:name w:val="6300633A94024CB2B8608D7EBDEC7F317"/>
    <w:rsid w:val="00765CE8"/>
    <w:rPr>
      <w:rFonts w:eastAsiaTheme="minorHAnsi"/>
    </w:rPr>
  </w:style>
  <w:style w:type="paragraph" w:customStyle="1" w:styleId="5445582A42B845348D85B52B75749E707">
    <w:name w:val="5445582A42B845348D85B52B75749E707"/>
    <w:rsid w:val="00765CE8"/>
    <w:rPr>
      <w:rFonts w:eastAsiaTheme="minorHAnsi"/>
    </w:rPr>
  </w:style>
  <w:style w:type="paragraph" w:customStyle="1" w:styleId="39332004540544F38198BFD0AF18AEAB7">
    <w:name w:val="39332004540544F38198BFD0AF18AEAB7"/>
    <w:rsid w:val="00765CE8"/>
    <w:rPr>
      <w:rFonts w:eastAsiaTheme="minorHAnsi"/>
    </w:rPr>
  </w:style>
  <w:style w:type="paragraph" w:customStyle="1" w:styleId="5D237D974232486B87531760A7CFBCDF7">
    <w:name w:val="5D237D974232486B87531760A7CFBCDF7"/>
    <w:rsid w:val="00765CE8"/>
    <w:rPr>
      <w:rFonts w:eastAsiaTheme="minorHAnsi"/>
    </w:rPr>
  </w:style>
  <w:style w:type="paragraph" w:customStyle="1" w:styleId="13CE2C4F74CA42DEA0B610A3A80AE7EC7">
    <w:name w:val="13CE2C4F74CA42DEA0B610A3A80AE7EC7"/>
    <w:rsid w:val="00765CE8"/>
    <w:rPr>
      <w:rFonts w:eastAsiaTheme="minorHAnsi"/>
    </w:rPr>
  </w:style>
  <w:style w:type="paragraph" w:customStyle="1" w:styleId="EEED6F582B78484B965ED675F99F10B55">
    <w:name w:val="EEED6F582B78484B965ED675F99F10B55"/>
    <w:rsid w:val="00765CE8"/>
    <w:rPr>
      <w:rFonts w:eastAsiaTheme="minorHAnsi"/>
    </w:rPr>
  </w:style>
  <w:style w:type="paragraph" w:customStyle="1" w:styleId="AA536A87E1F147BF8D6241E3856E71A93">
    <w:name w:val="AA536A87E1F147BF8D6241E3856E71A93"/>
    <w:rsid w:val="00765CE8"/>
    <w:rPr>
      <w:rFonts w:eastAsiaTheme="minorHAnsi"/>
    </w:rPr>
  </w:style>
  <w:style w:type="paragraph" w:customStyle="1" w:styleId="F349CF029CF9490DA40E99CC28E7F6E819">
    <w:name w:val="F349CF029CF9490DA40E99CC28E7F6E819"/>
    <w:rsid w:val="00765CE8"/>
    <w:rPr>
      <w:rFonts w:eastAsiaTheme="minorHAnsi"/>
    </w:rPr>
  </w:style>
  <w:style w:type="paragraph" w:customStyle="1" w:styleId="2967062E0CBC4195BD3C208D13BB488719">
    <w:name w:val="2967062E0CBC4195BD3C208D13BB488719"/>
    <w:rsid w:val="00765CE8"/>
    <w:rPr>
      <w:rFonts w:eastAsiaTheme="minorHAnsi"/>
    </w:rPr>
  </w:style>
  <w:style w:type="paragraph" w:customStyle="1" w:styleId="5AC65C7AA9514B55B8D55EA6B31DEF3419">
    <w:name w:val="5AC65C7AA9514B55B8D55EA6B31DEF3419"/>
    <w:rsid w:val="00765CE8"/>
    <w:rPr>
      <w:rFonts w:eastAsiaTheme="minorHAnsi"/>
    </w:rPr>
  </w:style>
  <w:style w:type="paragraph" w:customStyle="1" w:styleId="87E2BAD8A1CB4832AB9C65B24FFBDF8C19">
    <w:name w:val="87E2BAD8A1CB4832AB9C65B24FFBDF8C19"/>
    <w:rsid w:val="00765CE8"/>
    <w:rPr>
      <w:rFonts w:eastAsiaTheme="minorHAnsi"/>
    </w:rPr>
  </w:style>
  <w:style w:type="paragraph" w:customStyle="1" w:styleId="2081731A62A444B5AC01AEA2EBB93BC719">
    <w:name w:val="2081731A62A444B5AC01AEA2EBB93BC719"/>
    <w:rsid w:val="00765CE8"/>
    <w:rPr>
      <w:rFonts w:eastAsiaTheme="minorHAnsi"/>
    </w:rPr>
  </w:style>
  <w:style w:type="paragraph" w:customStyle="1" w:styleId="8C93A48AFFDE405FB0FC51BED9FE92A8">
    <w:name w:val="8C93A48AFFDE405FB0FC51BED9FE92A8"/>
    <w:rsid w:val="00765CE8"/>
    <w:rPr>
      <w:rFonts w:eastAsiaTheme="minorHAnsi"/>
    </w:rPr>
  </w:style>
  <w:style w:type="paragraph" w:customStyle="1" w:styleId="94AB78F173FD40B6BB0FEE28970CEDFA">
    <w:name w:val="94AB78F173FD40B6BB0FEE28970CEDFA"/>
    <w:rsid w:val="00765CE8"/>
    <w:rPr>
      <w:rFonts w:eastAsiaTheme="minorHAnsi"/>
    </w:rPr>
  </w:style>
  <w:style w:type="paragraph" w:customStyle="1" w:styleId="262D00CB31664251ADABAE5DDB966B61">
    <w:name w:val="262D00CB31664251ADABAE5DDB966B61"/>
    <w:rsid w:val="00765CE8"/>
    <w:rPr>
      <w:rFonts w:eastAsiaTheme="minorHAnsi"/>
    </w:rPr>
  </w:style>
  <w:style w:type="paragraph" w:customStyle="1" w:styleId="9501B6A2488D451BAD28D2B90FDB7B1616">
    <w:name w:val="9501B6A2488D451BAD28D2B90FDB7B1616"/>
    <w:rsid w:val="00765CE8"/>
    <w:rPr>
      <w:rFonts w:eastAsiaTheme="minorHAnsi"/>
    </w:rPr>
  </w:style>
  <w:style w:type="paragraph" w:customStyle="1" w:styleId="072141DD322749259BD262981F9EB76D16">
    <w:name w:val="072141DD322749259BD262981F9EB76D16"/>
    <w:rsid w:val="00765CE8"/>
    <w:rPr>
      <w:rFonts w:eastAsiaTheme="minorHAnsi"/>
    </w:rPr>
  </w:style>
  <w:style w:type="paragraph" w:customStyle="1" w:styleId="A75DE7D30D444C459FB40FF81DFF33EC16">
    <w:name w:val="A75DE7D30D444C459FB40FF81DFF33EC16"/>
    <w:rsid w:val="00765CE8"/>
    <w:rPr>
      <w:rFonts w:eastAsiaTheme="minorHAnsi"/>
    </w:rPr>
  </w:style>
  <w:style w:type="paragraph" w:customStyle="1" w:styleId="950FF2745E6740DAB3AE6B03E763FD8C15">
    <w:name w:val="950FF2745E6740DAB3AE6B03E763FD8C15"/>
    <w:rsid w:val="00765CE8"/>
    <w:rPr>
      <w:rFonts w:eastAsiaTheme="minorHAnsi"/>
    </w:rPr>
  </w:style>
  <w:style w:type="paragraph" w:customStyle="1" w:styleId="F835DE18AC804D408F16E7A4753F80B613">
    <w:name w:val="F835DE18AC804D408F16E7A4753F80B613"/>
    <w:rsid w:val="00765CE8"/>
    <w:rPr>
      <w:rFonts w:eastAsiaTheme="minorHAnsi"/>
    </w:rPr>
  </w:style>
  <w:style w:type="paragraph" w:customStyle="1" w:styleId="C0A00690A8514EC3821CF012C204EF3412">
    <w:name w:val="C0A00690A8514EC3821CF012C204EF3412"/>
    <w:rsid w:val="00765CE8"/>
    <w:rPr>
      <w:rFonts w:eastAsiaTheme="minorHAnsi"/>
    </w:rPr>
  </w:style>
  <w:style w:type="paragraph" w:customStyle="1" w:styleId="3181DFBC0AFC4AA7A6B2829E69F8E3F512">
    <w:name w:val="3181DFBC0AFC4AA7A6B2829E69F8E3F512"/>
    <w:rsid w:val="00765CE8"/>
    <w:rPr>
      <w:rFonts w:eastAsiaTheme="minorHAnsi"/>
    </w:rPr>
  </w:style>
  <w:style w:type="paragraph" w:customStyle="1" w:styleId="CFC3BCAFA4CD42FB824D028C41E0596F12">
    <w:name w:val="CFC3BCAFA4CD42FB824D028C41E0596F12"/>
    <w:rsid w:val="00765CE8"/>
    <w:rPr>
      <w:rFonts w:eastAsiaTheme="minorHAnsi"/>
    </w:rPr>
  </w:style>
  <w:style w:type="paragraph" w:customStyle="1" w:styleId="33141D2A897E4A2F9B75B1839C2A011011">
    <w:name w:val="33141D2A897E4A2F9B75B1839C2A011011"/>
    <w:rsid w:val="00765CE8"/>
    <w:rPr>
      <w:rFonts w:eastAsiaTheme="minorHAnsi"/>
    </w:rPr>
  </w:style>
  <w:style w:type="paragraph" w:customStyle="1" w:styleId="406A5111074146F8BC097086D80A24049">
    <w:name w:val="406A5111074146F8BC097086D80A24049"/>
    <w:rsid w:val="00765CE8"/>
    <w:rPr>
      <w:rFonts w:eastAsiaTheme="minorHAnsi"/>
    </w:rPr>
  </w:style>
  <w:style w:type="paragraph" w:customStyle="1" w:styleId="6300633A94024CB2B8608D7EBDEC7F318">
    <w:name w:val="6300633A94024CB2B8608D7EBDEC7F318"/>
    <w:rsid w:val="00765CE8"/>
    <w:rPr>
      <w:rFonts w:eastAsiaTheme="minorHAnsi"/>
    </w:rPr>
  </w:style>
  <w:style w:type="paragraph" w:customStyle="1" w:styleId="5445582A42B845348D85B52B75749E708">
    <w:name w:val="5445582A42B845348D85B52B75749E708"/>
    <w:rsid w:val="00765CE8"/>
    <w:rPr>
      <w:rFonts w:eastAsiaTheme="minorHAnsi"/>
    </w:rPr>
  </w:style>
  <w:style w:type="paragraph" w:customStyle="1" w:styleId="39332004540544F38198BFD0AF18AEAB8">
    <w:name w:val="39332004540544F38198BFD0AF18AEAB8"/>
    <w:rsid w:val="00765CE8"/>
    <w:rPr>
      <w:rFonts w:eastAsiaTheme="minorHAnsi"/>
    </w:rPr>
  </w:style>
  <w:style w:type="paragraph" w:customStyle="1" w:styleId="5D237D974232486B87531760A7CFBCDF8">
    <w:name w:val="5D237D974232486B87531760A7CFBCDF8"/>
    <w:rsid w:val="00765CE8"/>
    <w:rPr>
      <w:rFonts w:eastAsiaTheme="minorHAnsi"/>
    </w:rPr>
  </w:style>
  <w:style w:type="paragraph" w:customStyle="1" w:styleId="13CE2C4F74CA42DEA0B610A3A80AE7EC8">
    <w:name w:val="13CE2C4F74CA42DEA0B610A3A80AE7EC8"/>
    <w:rsid w:val="00765CE8"/>
    <w:rPr>
      <w:rFonts w:eastAsiaTheme="minorHAnsi"/>
    </w:rPr>
  </w:style>
  <w:style w:type="paragraph" w:customStyle="1" w:styleId="EEED6F582B78484B965ED675F99F10B56">
    <w:name w:val="EEED6F582B78484B965ED675F99F10B56"/>
    <w:rsid w:val="00765CE8"/>
    <w:rPr>
      <w:rFonts w:eastAsiaTheme="minorHAnsi"/>
    </w:rPr>
  </w:style>
  <w:style w:type="paragraph" w:customStyle="1" w:styleId="AA536A87E1F147BF8D6241E3856E71A94">
    <w:name w:val="AA536A87E1F147BF8D6241E3856E71A94"/>
    <w:rsid w:val="00765CE8"/>
    <w:rPr>
      <w:rFonts w:eastAsiaTheme="minorHAnsi"/>
    </w:rPr>
  </w:style>
  <w:style w:type="paragraph" w:customStyle="1" w:styleId="F349CF029CF9490DA40E99CC28E7F6E820">
    <w:name w:val="F349CF029CF9490DA40E99CC28E7F6E820"/>
    <w:rsid w:val="00362664"/>
    <w:rPr>
      <w:rFonts w:eastAsiaTheme="minorHAnsi"/>
    </w:rPr>
  </w:style>
  <w:style w:type="paragraph" w:customStyle="1" w:styleId="2967062E0CBC4195BD3C208D13BB488720">
    <w:name w:val="2967062E0CBC4195BD3C208D13BB488720"/>
    <w:rsid w:val="00362664"/>
    <w:rPr>
      <w:rFonts w:eastAsiaTheme="minorHAnsi"/>
    </w:rPr>
  </w:style>
  <w:style w:type="paragraph" w:customStyle="1" w:styleId="5AC65C7AA9514B55B8D55EA6B31DEF3420">
    <w:name w:val="5AC65C7AA9514B55B8D55EA6B31DEF3420"/>
    <w:rsid w:val="00362664"/>
    <w:rPr>
      <w:rFonts w:eastAsiaTheme="minorHAnsi"/>
    </w:rPr>
  </w:style>
  <w:style w:type="paragraph" w:customStyle="1" w:styleId="87E2BAD8A1CB4832AB9C65B24FFBDF8C20">
    <w:name w:val="87E2BAD8A1CB4832AB9C65B24FFBDF8C20"/>
    <w:rsid w:val="00362664"/>
    <w:rPr>
      <w:rFonts w:eastAsiaTheme="minorHAnsi"/>
    </w:rPr>
  </w:style>
  <w:style w:type="paragraph" w:customStyle="1" w:styleId="2081731A62A444B5AC01AEA2EBB93BC720">
    <w:name w:val="2081731A62A444B5AC01AEA2EBB93BC720"/>
    <w:rsid w:val="00362664"/>
    <w:rPr>
      <w:rFonts w:eastAsiaTheme="minorHAnsi"/>
    </w:rPr>
  </w:style>
  <w:style w:type="paragraph" w:customStyle="1" w:styleId="8C93A48AFFDE405FB0FC51BED9FE92A81">
    <w:name w:val="8C93A48AFFDE405FB0FC51BED9FE92A81"/>
    <w:rsid w:val="00362664"/>
    <w:rPr>
      <w:rFonts w:eastAsiaTheme="minorHAnsi"/>
    </w:rPr>
  </w:style>
  <w:style w:type="paragraph" w:customStyle="1" w:styleId="94AB78F173FD40B6BB0FEE28970CEDFA1">
    <w:name w:val="94AB78F173FD40B6BB0FEE28970CEDFA1"/>
    <w:rsid w:val="00362664"/>
    <w:rPr>
      <w:rFonts w:eastAsiaTheme="minorHAnsi"/>
    </w:rPr>
  </w:style>
  <w:style w:type="paragraph" w:customStyle="1" w:styleId="262D00CB31664251ADABAE5DDB966B611">
    <w:name w:val="262D00CB31664251ADABAE5DDB966B611"/>
    <w:rsid w:val="00362664"/>
    <w:rPr>
      <w:rFonts w:eastAsiaTheme="minorHAnsi"/>
    </w:rPr>
  </w:style>
  <w:style w:type="paragraph" w:customStyle="1" w:styleId="9501B6A2488D451BAD28D2B90FDB7B1617">
    <w:name w:val="9501B6A2488D451BAD28D2B90FDB7B1617"/>
    <w:rsid w:val="00362664"/>
    <w:rPr>
      <w:rFonts w:eastAsiaTheme="minorHAnsi"/>
    </w:rPr>
  </w:style>
  <w:style w:type="paragraph" w:customStyle="1" w:styleId="072141DD322749259BD262981F9EB76D17">
    <w:name w:val="072141DD322749259BD262981F9EB76D17"/>
    <w:rsid w:val="00362664"/>
    <w:rPr>
      <w:rFonts w:eastAsiaTheme="minorHAnsi"/>
    </w:rPr>
  </w:style>
  <w:style w:type="paragraph" w:customStyle="1" w:styleId="DBE514118A904230B22965EF96EE8064">
    <w:name w:val="DBE514118A904230B22965EF96EE8064"/>
    <w:rsid w:val="00362664"/>
    <w:rPr>
      <w:rFonts w:eastAsiaTheme="minorHAnsi"/>
    </w:rPr>
  </w:style>
  <w:style w:type="paragraph" w:customStyle="1" w:styleId="3DE65C9A0F4C4ADABA7FCB97A6F45942">
    <w:name w:val="3DE65C9A0F4C4ADABA7FCB97A6F45942"/>
    <w:rsid w:val="00362664"/>
    <w:rPr>
      <w:rFonts w:eastAsiaTheme="minorHAnsi"/>
    </w:rPr>
  </w:style>
  <w:style w:type="paragraph" w:customStyle="1" w:styleId="BAA23FE5EA7E4AD08336AC8D70C22C8E">
    <w:name w:val="BAA23FE5EA7E4AD08336AC8D70C22C8E"/>
    <w:rsid w:val="00362664"/>
    <w:rPr>
      <w:rFonts w:eastAsiaTheme="minorHAnsi"/>
    </w:rPr>
  </w:style>
  <w:style w:type="paragraph" w:customStyle="1" w:styleId="C0A00690A8514EC3821CF012C204EF3413">
    <w:name w:val="C0A00690A8514EC3821CF012C204EF3413"/>
    <w:rsid w:val="00362664"/>
    <w:rPr>
      <w:rFonts w:eastAsiaTheme="minorHAnsi"/>
    </w:rPr>
  </w:style>
  <w:style w:type="paragraph" w:customStyle="1" w:styleId="3181DFBC0AFC4AA7A6B2829E69F8E3F513">
    <w:name w:val="3181DFBC0AFC4AA7A6B2829E69F8E3F513"/>
    <w:rsid w:val="00362664"/>
    <w:rPr>
      <w:rFonts w:eastAsiaTheme="minorHAnsi"/>
    </w:rPr>
  </w:style>
  <w:style w:type="paragraph" w:customStyle="1" w:styleId="CFC3BCAFA4CD42FB824D028C41E0596F13">
    <w:name w:val="CFC3BCAFA4CD42FB824D028C41E0596F13"/>
    <w:rsid w:val="00362664"/>
    <w:rPr>
      <w:rFonts w:eastAsiaTheme="minorHAnsi"/>
    </w:rPr>
  </w:style>
  <w:style w:type="paragraph" w:customStyle="1" w:styleId="33141D2A897E4A2F9B75B1839C2A011012">
    <w:name w:val="33141D2A897E4A2F9B75B1839C2A011012"/>
    <w:rsid w:val="00362664"/>
    <w:rPr>
      <w:rFonts w:eastAsiaTheme="minorHAnsi"/>
    </w:rPr>
  </w:style>
  <w:style w:type="paragraph" w:customStyle="1" w:styleId="406A5111074146F8BC097086D80A240410">
    <w:name w:val="406A5111074146F8BC097086D80A240410"/>
    <w:rsid w:val="00362664"/>
    <w:rPr>
      <w:rFonts w:eastAsiaTheme="minorHAnsi"/>
    </w:rPr>
  </w:style>
  <w:style w:type="paragraph" w:customStyle="1" w:styleId="6300633A94024CB2B8608D7EBDEC7F319">
    <w:name w:val="6300633A94024CB2B8608D7EBDEC7F319"/>
    <w:rsid w:val="00362664"/>
    <w:rPr>
      <w:rFonts w:eastAsiaTheme="minorHAnsi"/>
    </w:rPr>
  </w:style>
  <w:style w:type="paragraph" w:customStyle="1" w:styleId="5445582A42B845348D85B52B75749E709">
    <w:name w:val="5445582A42B845348D85B52B75749E709"/>
    <w:rsid w:val="00362664"/>
    <w:rPr>
      <w:rFonts w:eastAsiaTheme="minorHAnsi"/>
    </w:rPr>
  </w:style>
  <w:style w:type="paragraph" w:customStyle="1" w:styleId="39332004540544F38198BFD0AF18AEAB9">
    <w:name w:val="39332004540544F38198BFD0AF18AEAB9"/>
    <w:rsid w:val="00362664"/>
    <w:rPr>
      <w:rFonts w:eastAsiaTheme="minorHAnsi"/>
    </w:rPr>
  </w:style>
  <w:style w:type="paragraph" w:customStyle="1" w:styleId="5D237D974232486B87531760A7CFBCDF9">
    <w:name w:val="5D237D974232486B87531760A7CFBCDF9"/>
    <w:rsid w:val="00362664"/>
    <w:rPr>
      <w:rFonts w:eastAsiaTheme="minorHAnsi"/>
    </w:rPr>
  </w:style>
  <w:style w:type="paragraph" w:customStyle="1" w:styleId="13CE2C4F74CA42DEA0B610A3A80AE7EC9">
    <w:name w:val="13CE2C4F74CA42DEA0B610A3A80AE7EC9"/>
    <w:rsid w:val="00362664"/>
    <w:rPr>
      <w:rFonts w:eastAsiaTheme="minorHAnsi"/>
    </w:rPr>
  </w:style>
  <w:style w:type="paragraph" w:customStyle="1" w:styleId="EEED6F582B78484B965ED675F99F10B57">
    <w:name w:val="EEED6F582B78484B965ED675F99F10B57"/>
    <w:rsid w:val="00362664"/>
    <w:rPr>
      <w:rFonts w:eastAsiaTheme="minorHAnsi"/>
    </w:rPr>
  </w:style>
  <w:style w:type="paragraph" w:customStyle="1" w:styleId="AA536A87E1F147BF8D6241E3856E71A95">
    <w:name w:val="AA536A87E1F147BF8D6241E3856E71A95"/>
    <w:rsid w:val="00362664"/>
    <w:rPr>
      <w:rFonts w:eastAsiaTheme="minorHAnsi"/>
    </w:rPr>
  </w:style>
  <w:style w:type="paragraph" w:customStyle="1" w:styleId="F349CF029CF9490DA40E99CC28E7F6E821">
    <w:name w:val="F349CF029CF9490DA40E99CC28E7F6E821"/>
    <w:rsid w:val="00362664"/>
    <w:rPr>
      <w:rFonts w:eastAsiaTheme="minorHAnsi"/>
    </w:rPr>
  </w:style>
  <w:style w:type="paragraph" w:customStyle="1" w:styleId="2967062E0CBC4195BD3C208D13BB488721">
    <w:name w:val="2967062E0CBC4195BD3C208D13BB488721"/>
    <w:rsid w:val="00362664"/>
    <w:rPr>
      <w:rFonts w:eastAsiaTheme="minorHAnsi"/>
    </w:rPr>
  </w:style>
  <w:style w:type="paragraph" w:customStyle="1" w:styleId="5AC65C7AA9514B55B8D55EA6B31DEF3421">
    <w:name w:val="5AC65C7AA9514B55B8D55EA6B31DEF3421"/>
    <w:rsid w:val="00362664"/>
    <w:rPr>
      <w:rFonts w:eastAsiaTheme="minorHAnsi"/>
    </w:rPr>
  </w:style>
  <w:style w:type="paragraph" w:customStyle="1" w:styleId="87E2BAD8A1CB4832AB9C65B24FFBDF8C21">
    <w:name w:val="87E2BAD8A1CB4832AB9C65B24FFBDF8C21"/>
    <w:rsid w:val="00362664"/>
    <w:rPr>
      <w:rFonts w:eastAsiaTheme="minorHAnsi"/>
    </w:rPr>
  </w:style>
  <w:style w:type="paragraph" w:customStyle="1" w:styleId="2081731A62A444B5AC01AEA2EBB93BC721">
    <w:name w:val="2081731A62A444B5AC01AEA2EBB93BC721"/>
    <w:rsid w:val="00362664"/>
    <w:rPr>
      <w:rFonts w:eastAsiaTheme="minorHAnsi"/>
    </w:rPr>
  </w:style>
  <w:style w:type="paragraph" w:customStyle="1" w:styleId="8C93A48AFFDE405FB0FC51BED9FE92A82">
    <w:name w:val="8C93A48AFFDE405FB0FC51BED9FE92A82"/>
    <w:rsid w:val="00362664"/>
    <w:rPr>
      <w:rFonts w:eastAsiaTheme="minorHAnsi"/>
    </w:rPr>
  </w:style>
  <w:style w:type="paragraph" w:customStyle="1" w:styleId="94AB78F173FD40B6BB0FEE28970CEDFA2">
    <w:name w:val="94AB78F173FD40B6BB0FEE28970CEDFA2"/>
    <w:rsid w:val="00362664"/>
    <w:rPr>
      <w:rFonts w:eastAsiaTheme="minorHAnsi"/>
    </w:rPr>
  </w:style>
  <w:style w:type="paragraph" w:customStyle="1" w:styleId="262D00CB31664251ADABAE5DDB966B612">
    <w:name w:val="262D00CB31664251ADABAE5DDB966B612"/>
    <w:rsid w:val="00362664"/>
    <w:rPr>
      <w:rFonts w:eastAsiaTheme="minorHAnsi"/>
    </w:rPr>
  </w:style>
  <w:style w:type="paragraph" w:customStyle="1" w:styleId="9501B6A2488D451BAD28D2B90FDB7B1618">
    <w:name w:val="9501B6A2488D451BAD28D2B90FDB7B1618"/>
    <w:rsid w:val="00362664"/>
    <w:rPr>
      <w:rFonts w:eastAsiaTheme="minorHAnsi"/>
    </w:rPr>
  </w:style>
  <w:style w:type="paragraph" w:customStyle="1" w:styleId="072141DD322749259BD262981F9EB76D18">
    <w:name w:val="072141DD322749259BD262981F9EB76D18"/>
    <w:rsid w:val="00362664"/>
    <w:rPr>
      <w:rFonts w:eastAsiaTheme="minorHAnsi"/>
    </w:rPr>
  </w:style>
  <w:style w:type="paragraph" w:customStyle="1" w:styleId="DBE514118A904230B22965EF96EE80641">
    <w:name w:val="DBE514118A904230B22965EF96EE80641"/>
    <w:rsid w:val="00362664"/>
    <w:rPr>
      <w:rFonts w:eastAsiaTheme="minorHAnsi"/>
    </w:rPr>
  </w:style>
  <w:style w:type="paragraph" w:customStyle="1" w:styleId="3DE65C9A0F4C4ADABA7FCB97A6F459421">
    <w:name w:val="3DE65C9A0F4C4ADABA7FCB97A6F459421"/>
    <w:rsid w:val="00362664"/>
    <w:rPr>
      <w:rFonts w:eastAsiaTheme="minorHAnsi"/>
    </w:rPr>
  </w:style>
  <w:style w:type="paragraph" w:customStyle="1" w:styleId="BAA23FE5EA7E4AD08336AC8D70C22C8E1">
    <w:name w:val="BAA23FE5EA7E4AD08336AC8D70C22C8E1"/>
    <w:rsid w:val="00362664"/>
    <w:rPr>
      <w:rFonts w:eastAsiaTheme="minorHAnsi"/>
    </w:rPr>
  </w:style>
  <w:style w:type="paragraph" w:customStyle="1" w:styleId="C0A00690A8514EC3821CF012C204EF3414">
    <w:name w:val="C0A00690A8514EC3821CF012C204EF3414"/>
    <w:rsid w:val="00362664"/>
    <w:rPr>
      <w:rFonts w:eastAsiaTheme="minorHAnsi"/>
    </w:rPr>
  </w:style>
  <w:style w:type="paragraph" w:customStyle="1" w:styleId="3181DFBC0AFC4AA7A6B2829E69F8E3F514">
    <w:name w:val="3181DFBC0AFC4AA7A6B2829E69F8E3F514"/>
    <w:rsid w:val="00362664"/>
    <w:rPr>
      <w:rFonts w:eastAsiaTheme="minorHAnsi"/>
    </w:rPr>
  </w:style>
  <w:style w:type="paragraph" w:customStyle="1" w:styleId="5C6EA1209B134355B5BFDA32FB7235DC">
    <w:name w:val="5C6EA1209B134355B5BFDA32FB7235DC"/>
    <w:rsid w:val="00362664"/>
    <w:rPr>
      <w:rFonts w:eastAsiaTheme="minorHAnsi"/>
    </w:rPr>
  </w:style>
  <w:style w:type="paragraph" w:customStyle="1" w:styleId="605BA1712ED9470EBA2B6C07DC7F102A">
    <w:name w:val="605BA1712ED9470EBA2B6C07DC7F102A"/>
    <w:rsid w:val="00362664"/>
    <w:rPr>
      <w:rFonts w:eastAsiaTheme="minorHAnsi"/>
    </w:rPr>
  </w:style>
  <w:style w:type="paragraph" w:customStyle="1" w:styleId="E57B944E459B4A8A884B987C0F4C9554">
    <w:name w:val="E57B944E459B4A8A884B987C0F4C9554"/>
    <w:rsid w:val="00362664"/>
    <w:rPr>
      <w:rFonts w:eastAsiaTheme="minorHAnsi"/>
    </w:rPr>
  </w:style>
  <w:style w:type="paragraph" w:customStyle="1" w:styleId="6300633A94024CB2B8608D7EBDEC7F3110">
    <w:name w:val="6300633A94024CB2B8608D7EBDEC7F3110"/>
    <w:rsid w:val="00362664"/>
    <w:rPr>
      <w:rFonts w:eastAsiaTheme="minorHAnsi"/>
    </w:rPr>
  </w:style>
  <w:style w:type="paragraph" w:customStyle="1" w:styleId="5445582A42B845348D85B52B75749E7010">
    <w:name w:val="5445582A42B845348D85B52B75749E7010"/>
    <w:rsid w:val="00362664"/>
    <w:rPr>
      <w:rFonts w:eastAsiaTheme="minorHAnsi"/>
    </w:rPr>
  </w:style>
  <w:style w:type="paragraph" w:customStyle="1" w:styleId="39332004540544F38198BFD0AF18AEAB10">
    <w:name w:val="39332004540544F38198BFD0AF18AEAB10"/>
    <w:rsid w:val="00362664"/>
    <w:rPr>
      <w:rFonts w:eastAsiaTheme="minorHAnsi"/>
    </w:rPr>
  </w:style>
  <w:style w:type="paragraph" w:customStyle="1" w:styleId="5D237D974232486B87531760A7CFBCDF10">
    <w:name w:val="5D237D974232486B87531760A7CFBCDF10"/>
    <w:rsid w:val="00362664"/>
    <w:rPr>
      <w:rFonts w:eastAsiaTheme="minorHAnsi"/>
    </w:rPr>
  </w:style>
  <w:style w:type="paragraph" w:customStyle="1" w:styleId="13CE2C4F74CA42DEA0B610A3A80AE7EC10">
    <w:name w:val="13CE2C4F74CA42DEA0B610A3A80AE7EC10"/>
    <w:rsid w:val="00362664"/>
    <w:rPr>
      <w:rFonts w:eastAsiaTheme="minorHAnsi"/>
    </w:rPr>
  </w:style>
  <w:style w:type="paragraph" w:customStyle="1" w:styleId="EEED6F582B78484B965ED675F99F10B58">
    <w:name w:val="EEED6F582B78484B965ED675F99F10B58"/>
    <w:rsid w:val="00362664"/>
    <w:rPr>
      <w:rFonts w:eastAsiaTheme="minorHAnsi"/>
    </w:rPr>
  </w:style>
  <w:style w:type="paragraph" w:customStyle="1" w:styleId="AA536A87E1F147BF8D6241E3856E71A96">
    <w:name w:val="AA536A87E1F147BF8D6241E3856E71A96"/>
    <w:rsid w:val="00362664"/>
    <w:rPr>
      <w:rFonts w:eastAsiaTheme="minorHAnsi"/>
    </w:rPr>
  </w:style>
  <w:style w:type="paragraph" w:customStyle="1" w:styleId="F349CF029CF9490DA40E99CC28E7F6E822">
    <w:name w:val="F349CF029CF9490DA40E99CC28E7F6E822"/>
    <w:rsid w:val="00362664"/>
    <w:rPr>
      <w:rFonts w:eastAsiaTheme="minorHAnsi"/>
    </w:rPr>
  </w:style>
  <w:style w:type="paragraph" w:customStyle="1" w:styleId="2967062E0CBC4195BD3C208D13BB488722">
    <w:name w:val="2967062E0CBC4195BD3C208D13BB488722"/>
    <w:rsid w:val="00362664"/>
    <w:rPr>
      <w:rFonts w:eastAsiaTheme="minorHAnsi"/>
    </w:rPr>
  </w:style>
  <w:style w:type="paragraph" w:customStyle="1" w:styleId="5AC65C7AA9514B55B8D55EA6B31DEF3422">
    <w:name w:val="5AC65C7AA9514B55B8D55EA6B31DEF3422"/>
    <w:rsid w:val="00362664"/>
    <w:rPr>
      <w:rFonts w:eastAsiaTheme="minorHAnsi"/>
    </w:rPr>
  </w:style>
  <w:style w:type="paragraph" w:customStyle="1" w:styleId="87E2BAD8A1CB4832AB9C65B24FFBDF8C22">
    <w:name w:val="87E2BAD8A1CB4832AB9C65B24FFBDF8C22"/>
    <w:rsid w:val="00362664"/>
    <w:rPr>
      <w:rFonts w:eastAsiaTheme="minorHAnsi"/>
    </w:rPr>
  </w:style>
  <w:style w:type="paragraph" w:customStyle="1" w:styleId="2081731A62A444B5AC01AEA2EBB93BC722">
    <w:name w:val="2081731A62A444B5AC01AEA2EBB93BC722"/>
    <w:rsid w:val="00362664"/>
    <w:rPr>
      <w:rFonts w:eastAsiaTheme="minorHAnsi"/>
    </w:rPr>
  </w:style>
  <w:style w:type="paragraph" w:customStyle="1" w:styleId="8C93A48AFFDE405FB0FC51BED9FE92A83">
    <w:name w:val="8C93A48AFFDE405FB0FC51BED9FE92A83"/>
    <w:rsid w:val="00362664"/>
    <w:rPr>
      <w:rFonts w:eastAsiaTheme="minorHAnsi"/>
    </w:rPr>
  </w:style>
  <w:style w:type="paragraph" w:customStyle="1" w:styleId="94AB78F173FD40B6BB0FEE28970CEDFA3">
    <w:name w:val="94AB78F173FD40B6BB0FEE28970CEDFA3"/>
    <w:rsid w:val="00362664"/>
    <w:rPr>
      <w:rFonts w:eastAsiaTheme="minorHAnsi"/>
    </w:rPr>
  </w:style>
  <w:style w:type="paragraph" w:customStyle="1" w:styleId="262D00CB31664251ADABAE5DDB966B613">
    <w:name w:val="262D00CB31664251ADABAE5DDB966B613"/>
    <w:rsid w:val="00362664"/>
    <w:rPr>
      <w:rFonts w:eastAsiaTheme="minorHAnsi"/>
    </w:rPr>
  </w:style>
  <w:style w:type="paragraph" w:customStyle="1" w:styleId="9501B6A2488D451BAD28D2B90FDB7B1619">
    <w:name w:val="9501B6A2488D451BAD28D2B90FDB7B1619"/>
    <w:rsid w:val="00362664"/>
    <w:rPr>
      <w:rFonts w:eastAsiaTheme="minorHAnsi"/>
    </w:rPr>
  </w:style>
  <w:style w:type="paragraph" w:customStyle="1" w:styleId="072141DD322749259BD262981F9EB76D19">
    <w:name w:val="072141DD322749259BD262981F9EB76D19"/>
    <w:rsid w:val="00362664"/>
    <w:rPr>
      <w:rFonts w:eastAsiaTheme="minorHAnsi"/>
    </w:rPr>
  </w:style>
  <w:style w:type="paragraph" w:customStyle="1" w:styleId="DBE514118A904230B22965EF96EE80642">
    <w:name w:val="DBE514118A904230B22965EF96EE80642"/>
    <w:rsid w:val="00362664"/>
    <w:rPr>
      <w:rFonts w:eastAsiaTheme="minorHAnsi"/>
    </w:rPr>
  </w:style>
  <w:style w:type="paragraph" w:customStyle="1" w:styleId="3DE65C9A0F4C4ADABA7FCB97A6F459422">
    <w:name w:val="3DE65C9A0F4C4ADABA7FCB97A6F459422"/>
    <w:rsid w:val="00362664"/>
    <w:rPr>
      <w:rFonts w:eastAsiaTheme="minorHAnsi"/>
    </w:rPr>
  </w:style>
  <w:style w:type="paragraph" w:customStyle="1" w:styleId="BAA23FE5EA7E4AD08336AC8D70C22C8E2">
    <w:name w:val="BAA23FE5EA7E4AD08336AC8D70C22C8E2"/>
    <w:rsid w:val="00362664"/>
    <w:rPr>
      <w:rFonts w:eastAsiaTheme="minorHAnsi"/>
    </w:rPr>
  </w:style>
  <w:style w:type="paragraph" w:customStyle="1" w:styleId="C0A00690A8514EC3821CF012C204EF3415">
    <w:name w:val="C0A00690A8514EC3821CF012C204EF3415"/>
    <w:rsid w:val="00362664"/>
    <w:rPr>
      <w:rFonts w:eastAsiaTheme="minorHAnsi"/>
    </w:rPr>
  </w:style>
  <w:style w:type="paragraph" w:customStyle="1" w:styleId="3181DFBC0AFC4AA7A6B2829E69F8E3F515">
    <w:name w:val="3181DFBC0AFC4AA7A6B2829E69F8E3F515"/>
    <w:rsid w:val="00362664"/>
    <w:rPr>
      <w:rFonts w:eastAsiaTheme="minorHAnsi"/>
    </w:rPr>
  </w:style>
  <w:style w:type="paragraph" w:customStyle="1" w:styleId="5C6EA1209B134355B5BFDA32FB7235DC1">
    <w:name w:val="5C6EA1209B134355B5BFDA32FB7235DC1"/>
    <w:rsid w:val="00362664"/>
    <w:rPr>
      <w:rFonts w:eastAsiaTheme="minorHAnsi"/>
    </w:rPr>
  </w:style>
  <w:style w:type="paragraph" w:customStyle="1" w:styleId="605BA1712ED9470EBA2B6C07DC7F102A1">
    <w:name w:val="605BA1712ED9470EBA2B6C07DC7F102A1"/>
    <w:rsid w:val="00362664"/>
    <w:rPr>
      <w:rFonts w:eastAsiaTheme="minorHAnsi"/>
    </w:rPr>
  </w:style>
  <w:style w:type="paragraph" w:customStyle="1" w:styleId="E57B944E459B4A8A884B987C0F4C95541">
    <w:name w:val="E57B944E459B4A8A884B987C0F4C95541"/>
    <w:rsid w:val="00362664"/>
    <w:rPr>
      <w:rFonts w:eastAsiaTheme="minorHAnsi"/>
    </w:rPr>
  </w:style>
  <w:style w:type="paragraph" w:customStyle="1" w:styleId="6300633A94024CB2B8608D7EBDEC7F3111">
    <w:name w:val="6300633A94024CB2B8608D7EBDEC7F3111"/>
    <w:rsid w:val="00362664"/>
    <w:rPr>
      <w:rFonts w:eastAsiaTheme="minorHAnsi"/>
    </w:rPr>
  </w:style>
  <w:style w:type="paragraph" w:customStyle="1" w:styleId="5445582A42B845348D85B52B75749E7011">
    <w:name w:val="5445582A42B845348D85B52B75749E7011"/>
    <w:rsid w:val="00362664"/>
    <w:rPr>
      <w:rFonts w:eastAsiaTheme="minorHAnsi"/>
    </w:rPr>
  </w:style>
  <w:style w:type="paragraph" w:customStyle="1" w:styleId="39332004540544F38198BFD0AF18AEAB11">
    <w:name w:val="39332004540544F38198BFD0AF18AEAB11"/>
    <w:rsid w:val="00362664"/>
    <w:rPr>
      <w:rFonts w:eastAsiaTheme="minorHAnsi"/>
    </w:rPr>
  </w:style>
  <w:style w:type="paragraph" w:customStyle="1" w:styleId="5D237D974232486B87531760A7CFBCDF11">
    <w:name w:val="5D237D974232486B87531760A7CFBCDF11"/>
    <w:rsid w:val="00362664"/>
    <w:rPr>
      <w:rFonts w:eastAsiaTheme="minorHAnsi"/>
    </w:rPr>
  </w:style>
  <w:style w:type="paragraph" w:customStyle="1" w:styleId="13CE2C4F74CA42DEA0B610A3A80AE7EC11">
    <w:name w:val="13CE2C4F74CA42DEA0B610A3A80AE7EC11"/>
    <w:rsid w:val="00362664"/>
    <w:rPr>
      <w:rFonts w:eastAsiaTheme="minorHAnsi"/>
    </w:rPr>
  </w:style>
  <w:style w:type="paragraph" w:customStyle="1" w:styleId="EEED6F582B78484B965ED675F99F10B59">
    <w:name w:val="EEED6F582B78484B965ED675F99F10B59"/>
    <w:rsid w:val="00362664"/>
    <w:rPr>
      <w:rFonts w:eastAsiaTheme="minorHAnsi"/>
    </w:rPr>
  </w:style>
  <w:style w:type="paragraph" w:customStyle="1" w:styleId="AA536A87E1F147BF8D6241E3856E71A97">
    <w:name w:val="AA536A87E1F147BF8D6241E3856E71A97"/>
    <w:rsid w:val="00362664"/>
    <w:rPr>
      <w:rFonts w:eastAsiaTheme="minorHAnsi"/>
    </w:rPr>
  </w:style>
  <w:style w:type="paragraph" w:customStyle="1" w:styleId="F349CF029CF9490DA40E99CC28E7F6E823">
    <w:name w:val="F349CF029CF9490DA40E99CC28E7F6E823"/>
    <w:rsid w:val="00362664"/>
    <w:rPr>
      <w:rFonts w:eastAsiaTheme="minorHAnsi"/>
    </w:rPr>
  </w:style>
  <w:style w:type="paragraph" w:customStyle="1" w:styleId="2967062E0CBC4195BD3C208D13BB488723">
    <w:name w:val="2967062E0CBC4195BD3C208D13BB488723"/>
    <w:rsid w:val="00362664"/>
    <w:rPr>
      <w:rFonts w:eastAsiaTheme="minorHAnsi"/>
    </w:rPr>
  </w:style>
  <w:style w:type="paragraph" w:customStyle="1" w:styleId="5AC65C7AA9514B55B8D55EA6B31DEF3423">
    <w:name w:val="5AC65C7AA9514B55B8D55EA6B31DEF3423"/>
    <w:rsid w:val="00362664"/>
    <w:rPr>
      <w:rFonts w:eastAsiaTheme="minorHAnsi"/>
    </w:rPr>
  </w:style>
  <w:style w:type="paragraph" w:customStyle="1" w:styleId="87E2BAD8A1CB4832AB9C65B24FFBDF8C23">
    <w:name w:val="87E2BAD8A1CB4832AB9C65B24FFBDF8C23"/>
    <w:rsid w:val="00362664"/>
    <w:rPr>
      <w:rFonts w:eastAsiaTheme="minorHAnsi"/>
    </w:rPr>
  </w:style>
  <w:style w:type="paragraph" w:customStyle="1" w:styleId="2081731A62A444B5AC01AEA2EBB93BC723">
    <w:name w:val="2081731A62A444B5AC01AEA2EBB93BC723"/>
    <w:rsid w:val="00362664"/>
    <w:rPr>
      <w:rFonts w:eastAsiaTheme="minorHAnsi"/>
    </w:rPr>
  </w:style>
  <w:style w:type="paragraph" w:customStyle="1" w:styleId="8C93A48AFFDE405FB0FC51BED9FE92A84">
    <w:name w:val="8C93A48AFFDE405FB0FC51BED9FE92A84"/>
    <w:rsid w:val="00362664"/>
    <w:rPr>
      <w:rFonts w:eastAsiaTheme="minorHAnsi"/>
    </w:rPr>
  </w:style>
  <w:style w:type="paragraph" w:customStyle="1" w:styleId="94AB78F173FD40B6BB0FEE28970CEDFA4">
    <w:name w:val="94AB78F173FD40B6BB0FEE28970CEDFA4"/>
    <w:rsid w:val="00362664"/>
    <w:rPr>
      <w:rFonts w:eastAsiaTheme="minorHAnsi"/>
    </w:rPr>
  </w:style>
  <w:style w:type="paragraph" w:customStyle="1" w:styleId="262D00CB31664251ADABAE5DDB966B614">
    <w:name w:val="262D00CB31664251ADABAE5DDB966B614"/>
    <w:rsid w:val="00362664"/>
    <w:rPr>
      <w:rFonts w:eastAsiaTheme="minorHAnsi"/>
    </w:rPr>
  </w:style>
  <w:style w:type="paragraph" w:customStyle="1" w:styleId="9501B6A2488D451BAD28D2B90FDB7B1620">
    <w:name w:val="9501B6A2488D451BAD28D2B90FDB7B1620"/>
    <w:rsid w:val="00362664"/>
    <w:rPr>
      <w:rFonts w:eastAsiaTheme="minorHAnsi"/>
    </w:rPr>
  </w:style>
  <w:style w:type="paragraph" w:customStyle="1" w:styleId="072141DD322749259BD262981F9EB76D20">
    <w:name w:val="072141DD322749259BD262981F9EB76D20"/>
    <w:rsid w:val="00362664"/>
    <w:rPr>
      <w:rFonts w:eastAsiaTheme="minorHAnsi"/>
    </w:rPr>
  </w:style>
  <w:style w:type="paragraph" w:customStyle="1" w:styleId="DBE514118A904230B22965EF96EE80643">
    <w:name w:val="DBE514118A904230B22965EF96EE80643"/>
    <w:rsid w:val="00362664"/>
    <w:rPr>
      <w:rFonts w:eastAsiaTheme="minorHAnsi"/>
    </w:rPr>
  </w:style>
  <w:style w:type="paragraph" w:customStyle="1" w:styleId="3DE65C9A0F4C4ADABA7FCB97A6F459423">
    <w:name w:val="3DE65C9A0F4C4ADABA7FCB97A6F459423"/>
    <w:rsid w:val="00362664"/>
    <w:rPr>
      <w:rFonts w:eastAsiaTheme="minorHAnsi"/>
    </w:rPr>
  </w:style>
  <w:style w:type="paragraph" w:customStyle="1" w:styleId="BAA23FE5EA7E4AD08336AC8D70C22C8E3">
    <w:name w:val="BAA23FE5EA7E4AD08336AC8D70C22C8E3"/>
    <w:rsid w:val="00362664"/>
    <w:rPr>
      <w:rFonts w:eastAsiaTheme="minorHAnsi"/>
    </w:rPr>
  </w:style>
  <w:style w:type="paragraph" w:customStyle="1" w:styleId="C0A00690A8514EC3821CF012C204EF3416">
    <w:name w:val="C0A00690A8514EC3821CF012C204EF3416"/>
    <w:rsid w:val="00362664"/>
    <w:rPr>
      <w:rFonts w:eastAsiaTheme="minorHAnsi"/>
    </w:rPr>
  </w:style>
  <w:style w:type="paragraph" w:customStyle="1" w:styleId="3181DFBC0AFC4AA7A6B2829E69F8E3F516">
    <w:name w:val="3181DFBC0AFC4AA7A6B2829E69F8E3F516"/>
    <w:rsid w:val="00362664"/>
    <w:rPr>
      <w:rFonts w:eastAsiaTheme="minorHAnsi"/>
    </w:rPr>
  </w:style>
  <w:style w:type="paragraph" w:customStyle="1" w:styleId="5C6EA1209B134355B5BFDA32FB7235DC2">
    <w:name w:val="5C6EA1209B134355B5BFDA32FB7235DC2"/>
    <w:rsid w:val="00362664"/>
    <w:rPr>
      <w:rFonts w:eastAsiaTheme="minorHAnsi"/>
    </w:rPr>
  </w:style>
  <w:style w:type="paragraph" w:customStyle="1" w:styleId="605BA1712ED9470EBA2B6C07DC7F102A2">
    <w:name w:val="605BA1712ED9470EBA2B6C07DC7F102A2"/>
    <w:rsid w:val="00362664"/>
    <w:rPr>
      <w:rFonts w:eastAsiaTheme="minorHAnsi"/>
    </w:rPr>
  </w:style>
  <w:style w:type="paragraph" w:customStyle="1" w:styleId="E57B944E459B4A8A884B987C0F4C95542">
    <w:name w:val="E57B944E459B4A8A884B987C0F4C95542"/>
    <w:rsid w:val="00362664"/>
    <w:rPr>
      <w:rFonts w:eastAsiaTheme="minorHAnsi"/>
    </w:rPr>
  </w:style>
  <w:style w:type="paragraph" w:customStyle="1" w:styleId="6300633A94024CB2B8608D7EBDEC7F3112">
    <w:name w:val="6300633A94024CB2B8608D7EBDEC7F3112"/>
    <w:rsid w:val="00362664"/>
    <w:rPr>
      <w:rFonts w:eastAsiaTheme="minorHAnsi"/>
    </w:rPr>
  </w:style>
  <w:style w:type="paragraph" w:customStyle="1" w:styleId="5445582A42B845348D85B52B75749E7012">
    <w:name w:val="5445582A42B845348D85B52B75749E7012"/>
    <w:rsid w:val="00362664"/>
    <w:rPr>
      <w:rFonts w:eastAsiaTheme="minorHAnsi"/>
    </w:rPr>
  </w:style>
  <w:style w:type="paragraph" w:customStyle="1" w:styleId="5F703BFE7C8C4ED099035D728B9D4AD8">
    <w:name w:val="5F703BFE7C8C4ED099035D728B9D4AD8"/>
    <w:rsid w:val="00362664"/>
    <w:rPr>
      <w:rFonts w:eastAsiaTheme="minorHAnsi"/>
    </w:rPr>
  </w:style>
  <w:style w:type="paragraph" w:customStyle="1" w:styleId="73C1389114FB4226A46403B9FBDCBCCA">
    <w:name w:val="73C1389114FB4226A46403B9FBDCBCCA"/>
    <w:rsid w:val="00362664"/>
    <w:rPr>
      <w:rFonts w:eastAsiaTheme="minorHAnsi"/>
    </w:rPr>
  </w:style>
  <w:style w:type="paragraph" w:customStyle="1" w:styleId="89F394F3F7F24C7CB6AC774CBC5158F5">
    <w:name w:val="89F394F3F7F24C7CB6AC774CBC5158F5"/>
    <w:rsid w:val="00362664"/>
    <w:rPr>
      <w:rFonts w:eastAsiaTheme="minorHAnsi"/>
    </w:rPr>
  </w:style>
  <w:style w:type="paragraph" w:customStyle="1" w:styleId="EEED6F582B78484B965ED675F99F10B510">
    <w:name w:val="EEED6F582B78484B965ED675F99F10B510"/>
    <w:rsid w:val="00362664"/>
    <w:rPr>
      <w:rFonts w:eastAsiaTheme="minorHAnsi"/>
    </w:rPr>
  </w:style>
  <w:style w:type="paragraph" w:customStyle="1" w:styleId="AA536A87E1F147BF8D6241E3856E71A98">
    <w:name w:val="AA536A87E1F147BF8D6241E3856E71A98"/>
    <w:rsid w:val="00362664"/>
    <w:rPr>
      <w:rFonts w:eastAsiaTheme="minorHAnsi"/>
    </w:rPr>
  </w:style>
  <w:style w:type="paragraph" w:customStyle="1" w:styleId="F349CF029CF9490DA40E99CC28E7F6E824">
    <w:name w:val="F349CF029CF9490DA40E99CC28E7F6E824"/>
    <w:rsid w:val="00ED26C2"/>
    <w:rPr>
      <w:rFonts w:eastAsiaTheme="minorHAnsi"/>
    </w:rPr>
  </w:style>
  <w:style w:type="paragraph" w:customStyle="1" w:styleId="2967062E0CBC4195BD3C208D13BB488724">
    <w:name w:val="2967062E0CBC4195BD3C208D13BB488724"/>
    <w:rsid w:val="00ED26C2"/>
    <w:rPr>
      <w:rFonts w:eastAsiaTheme="minorHAnsi"/>
    </w:rPr>
  </w:style>
  <w:style w:type="paragraph" w:customStyle="1" w:styleId="5AC65C7AA9514B55B8D55EA6B31DEF3424">
    <w:name w:val="5AC65C7AA9514B55B8D55EA6B31DEF3424"/>
    <w:rsid w:val="00ED26C2"/>
    <w:rPr>
      <w:rFonts w:eastAsiaTheme="minorHAnsi"/>
    </w:rPr>
  </w:style>
  <w:style w:type="paragraph" w:customStyle="1" w:styleId="87E2BAD8A1CB4832AB9C65B24FFBDF8C24">
    <w:name w:val="87E2BAD8A1CB4832AB9C65B24FFBDF8C24"/>
    <w:rsid w:val="00ED26C2"/>
    <w:rPr>
      <w:rFonts w:eastAsiaTheme="minorHAnsi"/>
    </w:rPr>
  </w:style>
  <w:style w:type="paragraph" w:customStyle="1" w:styleId="2081731A62A444B5AC01AEA2EBB93BC724">
    <w:name w:val="2081731A62A444B5AC01AEA2EBB93BC724"/>
    <w:rsid w:val="00ED26C2"/>
    <w:rPr>
      <w:rFonts w:eastAsiaTheme="minorHAnsi"/>
    </w:rPr>
  </w:style>
  <w:style w:type="paragraph" w:customStyle="1" w:styleId="8C93A48AFFDE405FB0FC51BED9FE92A85">
    <w:name w:val="8C93A48AFFDE405FB0FC51BED9FE92A85"/>
    <w:rsid w:val="00ED26C2"/>
    <w:rPr>
      <w:rFonts w:eastAsiaTheme="minorHAnsi"/>
    </w:rPr>
  </w:style>
  <w:style w:type="paragraph" w:customStyle="1" w:styleId="94AB78F173FD40B6BB0FEE28970CEDFA5">
    <w:name w:val="94AB78F173FD40B6BB0FEE28970CEDFA5"/>
    <w:rsid w:val="00ED26C2"/>
    <w:rPr>
      <w:rFonts w:eastAsiaTheme="minorHAnsi"/>
    </w:rPr>
  </w:style>
  <w:style w:type="paragraph" w:customStyle="1" w:styleId="262D00CB31664251ADABAE5DDB966B615">
    <w:name w:val="262D00CB31664251ADABAE5DDB966B615"/>
    <w:rsid w:val="00ED26C2"/>
    <w:rPr>
      <w:rFonts w:eastAsiaTheme="minorHAnsi"/>
    </w:rPr>
  </w:style>
  <w:style w:type="paragraph" w:customStyle="1" w:styleId="9501B6A2488D451BAD28D2B90FDB7B1621">
    <w:name w:val="9501B6A2488D451BAD28D2B90FDB7B1621"/>
    <w:rsid w:val="00ED26C2"/>
    <w:rPr>
      <w:rFonts w:eastAsiaTheme="minorHAnsi"/>
    </w:rPr>
  </w:style>
  <w:style w:type="paragraph" w:customStyle="1" w:styleId="072141DD322749259BD262981F9EB76D21">
    <w:name w:val="072141DD322749259BD262981F9EB76D21"/>
    <w:rsid w:val="00ED26C2"/>
    <w:rPr>
      <w:rFonts w:eastAsiaTheme="minorHAnsi"/>
    </w:rPr>
  </w:style>
  <w:style w:type="paragraph" w:customStyle="1" w:styleId="DBE514118A904230B22965EF96EE80644">
    <w:name w:val="DBE514118A904230B22965EF96EE80644"/>
    <w:rsid w:val="00ED26C2"/>
    <w:rPr>
      <w:rFonts w:eastAsiaTheme="minorHAnsi"/>
    </w:rPr>
  </w:style>
  <w:style w:type="paragraph" w:customStyle="1" w:styleId="3DE65C9A0F4C4ADABA7FCB97A6F459424">
    <w:name w:val="3DE65C9A0F4C4ADABA7FCB97A6F459424"/>
    <w:rsid w:val="00ED26C2"/>
    <w:rPr>
      <w:rFonts w:eastAsiaTheme="minorHAnsi"/>
    </w:rPr>
  </w:style>
  <w:style w:type="paragraph" w:customStyle="1" w:styleId="BAA23FE5EA7E4AD08336AC8D70C22C8E4">
    <w:name w:val="BAA23FE5EA7E4AD08336AC8D70C22C8E4"/>
    <w:rsid w:val="00ED26C2"/>
    <w:rPr>
      <w:rFonts w:eastAsiaTheme="minorHAnsi"/>
    </w:rPr>
  </w:style>
  <w:style w:type="paragraph" w:customStyle="1" w:styleId="C0A00690A8514EC3821CF012C204EF3417">
    <w:name w:val="C0A00690A8514EC3821CF012C204EF3417"/>
    <w:rsid w:val="00ED26C2"/>
    <w:rPr>
      <w:rFonts w:eastAsiaTheme="minorHAnsi"/>
    </w:rPr>
  </w:style>
  <w:style w:type="paragraph" w:customStyle="1" w:styleId="3181DFBC0AFC4AA7A6B2829E69F8E3F517">
    <w:name w:val="3181DFBC0AFC4AA7A6B2829E69F8E3F517"/>
    <w:rsid w:val="00ED26C2"/>
    <w:rPr>
      <w:rFonts w:eastAsiaTheme="minorHAnsi"/>
    </w:rPr>
  </w:style>
  <w:style w:type="paragraph" w:customStyle="1" w:styleId="5C6EA1209B134355B5BFDA32FB7235DC3">
    <w:name w:val="5C6EA1209B134355B5BFDA32FB7235DC3"/>
    <w:rsid w:val="00ED26C2"/>
    <w:rPr>
      <w:rFonts w:eastAsiaTheme="minorHAnsi"/>
    </w:rPr>
  </w:style>
  <w:style w:type="paragraph" w:customStyle="1" w:styleId="605BA1712ED9470EBA2B6C07DC7F102A3">
    <w:name w:val="605BA1712ED9470EBA2B6C07DC7F102A3"/>
    <w:rsid w:val="00ED26C2"/>
    <w:rPr>
      <w:rFonts w:eastAsiaTheme="minorHAnsi"/>
    </w:rPr>
  </w:style>
  <w:style w:type="paragraph" w:customStyle="1" w:styleId="E57B944E459B4A8A884B987C0F4C95543">
    <w:name w:val="E57B944E459B4A8A884B987C0F4C95543"/>
    <w:rsid w:val="00ED26C2"/>
    <w:rPr>
      <w:rFonts w:eastAsiaTheme="minorHAnsi"/>
    </w:rPr>
  </w:style>
  <w:style w:type="paragraph" w:customStyle="1" w:styleId="6300633A94024CB2B8608D7EBDEC7F3113">
    <w:name w:val="6300633A94024CB2B8608D7EBDEC7F3113"/>
    <w:rsid w:val="00ED26C2"/>
    <w:rPr>
      <w:rFonts w:eastAsiaTheme="minorHAnsi"/>
    </w:rPr>
  </w:style>
  <w:style w:type="paragraph" w:customStyle="1" w:styleId="5445582A42B845348D85B52B75749E7013">
    <w:name w:val="5445582A42B845348D85B52B75749E7013"/>
    <w:rsid w:val="00ED26C2"/>
    <w:rPr>
      <w:rFonts w:eastAsiaTheme="minorHAnsi"/>
    </w:rPr>
  </w:style>
  <w:style w:type="paragraph" w:customStyle="1" w:styleId="5F703BFE7C8C4ED099035D728B9D4AD81">
    <w:name w:val="5F703BFE7C8C4ED099035D728B9D4AD81"/>
    <w:rsid w:val="00ED26C2"/>
    <w:rPr>
      <w:rFonts w:eastAsiaTheme="minorHAnsi"/>
    </w:rPr>
  </w:style>
  <w:style w:type="paragraph" w:customStyle="1" w:styleId="73C1389114FB4226A46403B9FBDCBCCA1">
    <w:name w:val="73C1389114FB4226A46403B9FBDCBCCA1"/>
    <w:rsid w:val="00ED26C2"/>
    <w:rPr>
      <w:rFonts w:eastAsiaTheme="minorHAnsi"/>
    </w:rPr>
  </w:style>
  <w:style w:type="paragraph" w:customStyle="1" w:styleId="89F394F3F7F24C7CB6AC774CBC5158F51">
    <w:name w:val="89F394F3F7F24C7CB6AC774CBC5158F51"/>
    <w:rsid w:val="00ED26C2"/>
    <w:rPr>
      <w:rFonts w:eastAsiaTheme="minorHAnsi"/>
    </w:rPr>
  </w:style>
  <w:style w:type="paragraph" w:customStyle="1" w:styleId="EEED6F582B78484B965ED675F99F10B511">
    <w:name w:val="EEED6F582B78484B965ED675F99F10B511"/>
    <w:rsid w:val="00ED26C2"/>
    <w:rPr>
      <w:rFonts w:eastAsiaTheme="minorHAnsi"/>
    </w:rPr>
  </w:style>
  <w:style w:type="paragraph" w:customStyle="1" w:styleId="AA536A87E1F147BF8D6241E3856E71A99">
    <w:name w:val="AA536A87E1F147BF8D6241E3856E71A99"/>
    <w:rsid w:val="00ED26C2"/>
    <w:rPr>
      <w:rFonts w:eastAsiaTheme="minorHAnsi"/>
    </w:rPr>
  </w:style>
  <w:style w:type="paragraph" w:customStyle="1" w:styleId="F349CF029CF9490DA40E99CC28E7F6E825">
    <w:name w:val="F349CF029CF9490DA40E99CC28E7F6E825"/>
    <w:rsid w:val="00ED26C2"/>
    <w:rPr>
      <w:rFonts w:eastAsiaTheme="minorHAnsi"/>
    </w:rPr>
  </w:style>
  <w:style w:type="paragraph" w:customStyle="1" w:styleId="2967062E0CBC4195BD3C208D13BB488725">
    <w:name w:val="2967062E0CBC4195BD3C208D13BB488725"/>
    <w:rsid w:val="00ED26C2"/>
    <w:rPr>
      <w:rFonts w:eastAsiaTheme="minorHAnsi"/>
    </w:rPr>
  </w:style>
  <w:style w:type="paragraph" w:customStyle="1" w:styleId="5AC65C7AA9514B55B8D55EA6B31DEF3425">
    <w:name w:val="5AC65C7AA9514B55B8D55EA6B31DEF3425"/>
    <w:rsid w:val="00ED26C2"/>
    <w:rPr>
      <w:rFonts w:eastAsiaTheme="minorHAnsi"/>
    </w:rPr>
  </w:style>
  <w:style w:type="paragraph" w:customStyle="1" w:styleId="87E2BAD8A1CB4832AB9C65B24FFBDF8C25">
    <w:name w:val="87E2BAD8A1CB4832AB9C65B24FFBDF8C25"/>
    <w:rsid w:val="00ED26C2"/>
    <w:rPr>
      <w:rFonts w:eastAsiaTheme="minorHAnsi"/>
    </w:rPr>
  </w:style>
  <w:style w:type="paragraph" w:customStyle="1" w:styleId="2081731A62A444B5AC01AEA2EBB93BC725">
    <w:name w:val="2081731A62A444B5AC01AEA2EBB93BC725"/>
    <w:rsid w:val="00ED26C2"/>
    <w:rPr>
      <w:rFonts w:eastAsiaTheme="minorHAnsi"/>
    </w:rPr>
  </w:style>
  <w:style w:type="paragraph" w:customStyle="1" w:styleId="8C93A48AFFDE405FB0FC51BED9FE92A86">
    <w:name w:val="8C93A48AFFDE405FB0FC51BED9FE92A86"/>
    <w:rsid w:val="00ED26C2"/>
    <w:rPr>
      <w:rFonts w:eastAsiaTheme="minorHAnsi"/>
    </w:rPr>
  </w:style>
  <w:style w:type="paragraph" w:customStyle="1" w:styleId="94AB78F173FD40B6BB0FEE28970CEDFA6">
    <w:name w:val="94AB78F173FD40B6BB0FEE28970CEDFA6"/>
    <w:rsid w:val="00ED26C2"/>
    <w:rPr>
      <w:rFonts w:eastAsiaTheme="minorHAnsi"/>
    </w:rPr>
  </w:style>
  <w:style w:type="paragraph" w:customStyle="1" w:styleId="262D00CB31664251ADABAE5DDB966B616">
    <w:name w:val="262D00CB31664251ADABAE5DDB966B616"/>
    <w:rsid w:val="00ED26C2"/>
    <w:rPr>
      <w:rFonts w:eastAsiaTheme="minorHAnsi"/>
    </w:rPr>
  </w:style>
  <w:style w:type="paragraph" w:customStyle="1" w:styleId="9501B6A2488D451BAD28D2B90FDB7B1622">
    <w:name w:val="9501B6A2488D451BAD28D2B90FDB7B1622"/>
    <w:rsid w:val="00ED26C2"/>
    <w:rPr>
      <w:rFonts w:eastAsiaTheme="minorHAnsi"/>
    </w:rPr>
  </w:style>
  <w:style w:type="paragraph" w:customStyle="1" w:styleId="072141DD322749259BD262981F9EB76D22">
    <w:name w:val="072141DD322749259BD262981F9EB76D22"/>
    <w:rsid w:val="00ED26C2"/>
    <w:rPr>
      <w:rFonts w:eastAsiaTheme="minorHAnsi"/>
    </w:rPr>
  </w:style>
  <w:style w:type="paragraph" w:customStyle="1" w:styleId="DBE514118A904230B22965EF96EE80645">
    <w:name w:val="DBE514118A904230B22965EF96EE80645"/>
    <w:rsid w:val="00ED26C2"/>
    <w:rPr>
      <w:rFonts w:eastAsiaTheme="minorHAnsi"/>
    </w:rPr>
  </w:style>
  <w:style w:type="paragraph" w:customStyle="1" w:styleId="3DE65C9A0F4C4ADABA7FCB97A6F459425">
    <w:name w:val="3DE65C9A0F4C4ADABA7FCB97A6F459425"/>
    <w:rsid w:val="00ED26C2"/>
    <w:rPr>
      <w:rFonts w:eastAsiaTheme="minorHAnsi"/>
    </w:rPr>
  </w:style>
  <w:style w:type="paragraph" w:customStyle="1" w:styleId="BAA23FE5EA7E4AD08336AC8D70C22C8E5">
    <w:name w:val="BAA23FE5EA7E4AD08336AC8D70C22C8E5"/>
    <w:rsid w:val="00ED26C2"/>
    <w:rPr>
      <w:rFonts w:eastAsiaTheme="minorHAnsi"/>
    </w:rPr>
  </w:style>
  <w:style w:type="paragraph" w:customStyle="1" w:styleId="C0A00690A8514EC3821CF012C204EF3418">
    <w:name w:val="C0A00690A8514EC3821CF012C204EF3418"/>
    <w:rsid w:val="00ED26C2"/>
    <w:rPr>
      <w:rFonts w:eastAsiaTheme="minorHAnsi"/>
    </w:rPr>
  </w:style>
  <w:style w:type="paragraph" w:customStyle="1" w:styleId="3181DFBC0AFC4AA7A6B2829E69F8E3F518">
    <w:name w:val="3181DFBC0AFC4AA7A6B2829E69F8E3F518"/>
    <w:rsid w:val="00ED26C2"/>
    <w:rPr>
      <w:rFonts w:eastAsiaTheme="minorHAnsi"/>
    </w:rPr>
  </w:style>
  <w:style w:type="paragraph" w:customStyle="1" w:styleId="5C6EA1209B134355B5BFDA32FB7235DC4">
    <w:name w:val="5C6EA1209B134355B5BFDA32FB7235DC4"/>
    <w:rsid w:val="00ED26C2"/>
    <w:rPr>
      <w:rFonts w:eastAsiaTheme="minorHAnsi"/>
    </w:rPr>
  </w:style>
  <w:style w:type="paragraph" w:customStyle="1" w:styleId="605BA1712ED9470EBA2B6C07DC7F102A4">
    <w:name w:val="605BA1712ED9470EBA2B6C07DC7F102A4"/>
    <w:rsid w:val="00ED26C2"/>
    <w:rPr>
      <w:rFonts w:eastAsiaTheme="minorHAnsi"/>
    </w:rPr>
  </w:style>
  <w:style w:type="paragraph" w:customStyle="1" w:styleId="E57B944E459B4A8A884B987C0F4C95544">
    <w:name w:val="E57B944E459B4A8A884B987C0F4C95544"/>
    <w:rsid w:val="00ED26C2"/>
    <w:rPr>
      <w:rFonts w:eastAsiaTheme="minorHAnsi"/>
    </w:rPr>
  </w:style>
  <w:style w:type="paragraph" w:customStyle="1" w:styleId="6300633A94024CB2B8608D7EBDEC7F3114">
    <w:name w:val="6300633A94024CB2B8608D7EBDEC7F3114"/>
    <w:rsid w:val="00ED26C2"/>
    <w:rPr>
      <w:rFonts w:eastAsiaTheme="minorHAnsi"/>
    </w:rPr>
  </w:style>
  <w:style w:type="paragraph" w:customStyle="1" w:styleId="5445582A42B845348D85B52B75749E7014">
    <w:name w:val="5445582A42B845348D85B52B75749E7014"/>
    <w:rsid w:val="00ED26C2"/>
    <w:rPr>
      <w:rFonts w:eastAsiaTheme="minorHAnsi"/>
    </w:rPr>
  </w:style>
  <w:style w:type="paragraph" w:customStyle="1" w:styleId="5F703BFE7C8C4ED099035D728B9D4AD82">
    <w:name w:val="5F703BFE7C8C4ED099035D728B9D4AD82"/>
    <w:rsid w:val="00ED26C2"/>
    <w:rPr>
      <w:rFonts w:eastAsiaTheme="minorHAnsi"/>
    </w:rPr>
  </w:style>
  <w:style w:type="paragraph" w:customStyle="1" w:styleId="73C1389114FB4226A46403B9FBDCBCCA2">
    <w:name w:val="73C1389114FB4226A46403B9FBDCBCCA2"/>
    <w:rsid w:val="00ED26C2"/>
    <w:rPr>
      <w:rFonts w:eastAsiaTheme="minorHAnsi"/>
    </w:rPr>
  </w:style>
  <w:style w:type="paragraph" w:customStyle="1" w:styleId="89F394F3F7F24C7CB6AC774CBC5158F52">
    <w:name w:val="89F394F3F7F24C7CB6AC774CBC5158F52"/>
    <w:rsid w:val="00ED26C2"/>
    <w:rPr>
      <w:rFonts w:eastAsiaTheme="minorHAnsi"/>
    </w:rPr>
  </w:style>
  <w:style w:type="paragraph" w:customStyle="1" w:styleId="EEED6F582B78484B965ED675F99F10B512">
    <w:name w:val="EEED6F582B78484B965ED675F99F10B512"/>
    <w:rsid w:val="00ED26C2"/>
    <w:rPr>
      <w:rFonts w:eastAsiaTheme="minorHAnsi"/>
    </w:rPr>
  </w:style>
  <w:style w:type="paragraph" w:customStyle="1" w:styleId="AA536A87E1F147BF8D6241E3856E71A910">
    <w:name w:val="AA536A87E1F147BF8D6241E3856E71A910"/>
    <w:rsid w:val="00ED26C2"/>
    <w:rPr>
      <w:rFonts w:eastAsiaTheme="minorHAnsi"/>
    </w:rPr>
  </w:style>
  <w:style w:type="paragraph" w:customStyle="1" w:styleId="F349CF029CF9490DA40E99CC28E7F6E826">
    <w:name w:val="F349CF029CF9490DA40E99CC28E7F6E826"/>
    <w:rsid w:val="005128E6"/>
    <w:rPr>
      <w:rFonts w:eastAsiaTheme="minorHAnsi"/>
    </w:rPr>
  </w:style>
  <w:style w:type="paragraph" w:customStyle="1" w:styleId="2967062E0CBC4195BD3C208D13BB488726">
    <w:name w:val="2967062E0CBC4195BD3C208D13BB488726"/>
    <w:rsid w:val="005128E6"/>
    <w:rPr>
      <w:rFonts w:eastAsiaTheme="minorHAnsi"/>
    </w:rPr>
  </w:style>
  <w:style w:type="paragraph" w:customStyle="1" w:styleId="5AC65C7AA9514B55B8D55EA6B31DEF3426">
    <w:name w:val="5AC65C7AA9514B55B8D55EA6B31DEF3426"/>
    <w:rsid w:val="005128E6"/>
    <w:rPr>
      <w:rFonts w:eastAsiaTheme="minorHAnsi"/>
    </w:rPr>
  </w:style>
  <w:style w:type="paragraph" w:customStyle="1" w:styleId="87E2BAD8A1CB4832AB9C65B24FFBDF8C26">
    <w:name w:val="87E2BAD8A1CB4832AB9C65B24FFBDF8C26"/>
    <w:rsid w:val="005128E6"/>
    <w:rPr>
      <w:rFonts w:eastAsiaTheme="minorHAnsi"/>
    </w:rPr>
  </w:style>
  <w:style w:type="paragraph" w:customStyle="1" w:styleId="2081731A62A444B5AC01AEA2EBB93BC726">
    <w:name w:val="2081731A62A444B5AC01AEA2EBB93BC726"/>
    <w:rsid w:val="005128E6"/>
    <w:rPr>
      <w:rFonts w:eastAsiaTheme="minorHAnsi"/>
    </w:rPr>
  </w:style>
  <w:style w:type="paragraph" w:customStyle="1" w:styleId="8C93A48AFFDE405FB0FC51BED9FE92A87">
    <w:name w:val="8C93A48AFFDE405FB0FC51BED9FE92A87"/>
    <w:rsid w:val="005128E6"/>
    <w:rPr>
      <w:rFonts w:eastAsiaTheme="minorHAnsi"/>
    </w:rPr>
  </w:style>
  <w:style w:type="paragraph" w:customStyle="1" w:styleId="94AB78F173FD40B6BB0FEE28970CEDFA7">
    <w:name w:val="94AB78F173FD40B6BB0FEE28970CEDFA7"/>
    <w:rsid w:val="005128E6"/>
    <w:rPr>
      <w:rFonts w:eastAsiaTheme="minorHAnsi"/>
    </w:rPr>
  </w:style>
  <w:style w:type="paragraph" w:customStyle="1" w:styleId="262D00CB31664251ADABAE5DDB966B617">
    <w:name w:val="262D00CB31664251ADABAE5DDB966B617"/>
    <w:rsid w:val="005128E6"/>
    <w:rPr>
      <w:rFonts w:eastAsiaTheme="minorHAnsi"/>
    </w:rPr>
  </w:style>
  <w:style w:type="paragraph" w:customStyle="1" w:styleId="9501B6A2488D451BAD28D2B90FDB7B1623">
    <w:name w:val="9501B6A2488D451BAD28D2B90FDB7B1623"/>
    <w:rsid w:val="005128E6"/>
    <w:rPr>
      <w:rFonts w:eastAsiaTheme="minorHAnsi"/>
    </w:rPr>
  </w:style>
  <w:style w:type="paragraph" w:customStyle="1" w:styleId="072141DD322749259BD262981F9EB76D23">
    <w:name w:val="072141DD322749259BD262981F9EB76D23"/>
    <w:rsid w:val="005128E6"/>
    <w:rPr>
      <w:rFonts w:eastAsiaTheme="minorHAnsi"/>
    </w:rPr>
  </w:style>
  <w:style w:type="paragraph" w:customStyle="1" w:styleId="DBE514118A904230B22965EF96EE80646">
    <w:name w:val="DBE514118A904230B22965EF96EE80646"/>
    <w:rsid w:val="005128E6"/>
    <w:rPr>
      <w:rFonts w:eastAsiaTheme="minorHAnsi"/>
    </w:rPr>
  </w:style>
  <w:style w:type="paragraph" w:customStyle="1" w:styleId="3DE65C9A0F4C4ADABA7FCB97A6F459426">
    <w:name w:val="3DE65C9A0F4C4ADABA7FCB97A6F459426"/>
    <w:rsid w:val="005128E6"/>
    <w:rPr>
      <w:rFonts w:eastAsiaTheme="minorHAnsi"/>
    </w:rPr>
  </w:style>
  <w:style w:type="paragraph" w:customStyle="1" w:styleId="BAA23FE5EA7E4AD08336AC8D70C22C8E6">
    <w:name w:val="BAA23FE5EA7E4AD08336AC8D70C22C8E6"/>
    <w:rsid w:val="005128E6"/>
    <w:rPr>
      <w:rFonts w:eastAsiaTheme="minorHAnsi"/>
    </w:rPr>
  </w:style>
  <w:style w:type="paragraph" w:customStyle="1" w:styleId="C0A00690A8514EC3821CF012C204EF3419">
    <w:name w:val="C0A00690A8514EC3821CF012C204EF3419"/>
    <w:rsid w:val="005128E6"/>
    <w:rPr>
      <w:rFonts w:eastAsiaTheme="minorHAnsi"/>
    </w:rPr>
  </w:style>
  <w:style w:type="paragraph" w:customStyle="1" w:styleId="3181DFBC0AFC4AA7A6B2829E69F8E3F519">
    <w:name w:val="3181DFBC0AFC4AA7A6B2829E69F8E3F519"/>
    <w:rsid w:val="005128E6"/>
    <w:rPr>
      <w:rFonts w:eastAsiaTheme="minorHAnsi"/>
    </w:rPr>
  </w:style>
  <w:style w:type="paragraph" w:customStyle="1" w:styleId="5C6EA1209B134355B5BFDA32FB7235DC5">
    <w:name w:val="5C6EA1209B134355B5BFDA32FB7235DC5"/>
    <w:rsid w:val="005128E6"/>
    <w:rPr>
      <w:rFonts w:eastAsiaTheme="minorHAnsi"/>
    </w:rPr>
  </w:style>
  <w:style w:type="paragraph" w:customStyle="1" w:styleId="605BA1712ED9470EBA2B6C07DC7F102A5">
    <w:name w:val="605BA1712ED9470EBA2B6C07DC7F102A5"/>
    <w:rsid w:val="005128E6"/>
    <w:rPr>
      <w:rFonts w:eastAsiaTheme="minorHAnsi"/>
    </w:rPr>
  </w:style>
  <w:style w:type="paragraph" w:customStyle="1" w:styleId="E57B944E459B4A8A884B987C0F4C95545">
    <w:name w:val="E57B944E459B4A8A884B987C0F4C95545"/>
    <w:rsid w:val="005128E6"/>
    <w:rPr>
      <w:rFonts w:eastAsiaTheme="minorHAnsi"/>
    </w:rPr>
  </w:style>
  <w:style w:type="paragraph" w:customStyle="1" w:styleId="6300633A94024CB2B8608D7EBDEC7F3115">
    <w:name w:val="6300633A94024CB2B8608D7EBDEC7F3115"/>
    <w:rsid w:val="005128E6"/>
    <w:rPr>
      <w:rFonts w:eastAsiaTheme="minorHAnsi"/>
    </w:rPr>
  </w:style>
  <w:style w:type="paragraph" w:customStyle="1" w:styleId="5445582A42B845348D85B52B75749E7015">
    <w:name w:val="5445582A42B845348D85B52B75749E7015"/>
    <w:rsid w:val="005128E6"/>
    <w:rPr>
      <w:rFonts w:eastAsiaTheme="minorHAnsi"/>
    </w:rPr>
  </w:style>
  <w:style w:type="paragraph" w:customStyle="1" w:styleId="5F703BFE7C8C4ED099035D728B9D4AD83">
    <w:name w:val="5F703BFE7C8C4ED099035D728B9D4AD83"/>
    <w:rsid w:val="005128E6"/>
    <w:rPr>
      <w:rFonts w:eastAsiaTheme="minorHAnsi"/>
    </w:rPr>
  </w:style>
  <w:style w:type="paragraph" w:customStyle="1" w:styleId="73C1389114FB4226A46403B9FBDCBCCA3">
    <w:name w:val="73C1389114FB4226A46403B9FBDCBCCA3"/>
    <w:rsid w:val="005128E6"/>
    <w:rPr>
      <w:rFonts w:eastAsiaTheme="minorHAnsi"/>
    </w:rPr>
  </w:style>
  <w:style w:type="paragraph" w:customStyle="1" w:styleId="89F394F3F7F24C7CB6AC774CBC5158F53">
    <w:name w:val="89F394F3F7F24C7CB6AC774CBC5158F53"/>
    <w:rsid w:val="005128E6"/>
    <w:rPr>
      <w:rFonts w:eastAsiaTheme="minorHAnsi"/>
    </w:rPr>
  </w:style>
  <w:style w:type="paragraph" w:customStyle="1" w:styleId="EEED6F582B78484B965ED675F99F10B513">
    <w:name w:val="EEED6F582B78484B965ED675F99F10B513"/>
    <w:rsid w:val="005128E6"/>
    <w:rPr>
      <w:rFonts w:eastAsiaTheme="minorHAnsi"/>
    </w:rPr>
  </w:style>
  <w:style w:type="paragraph" w:customStyle="1" w:styleId="AA536A87E1F147BF8D6241E3856E71A911">
    <w:name w:val="AA536A87E1F147BF8D6241E3856E71A911"/>
    <w:rsid w:val="005128E6"/>
    <w:rPr>
      <w:rFonts w:eastAsiaTheme="minorHAnsi"/>
    </w:rPr>
  </w:style>
  <w:style w:type="paragraph" w:customStyle="1" w:styleId="F349CF029CF9490DA40E99CC28E7F6E827">
    <w:name w:val="F349CF029CF9490DA40E99CC28E7F6E827"/>
    <w:rsid w:val="005128E6"/>
    <w:rPr>
      <w:rFonts w:eastAsiaTheme="minorHAnsi"/>
    </w:rPr>
  </w:style>
  <w:style w:type="paragraph" w:customStyle="1" w:styleId="2967062E0CBC4195BD3C208D13BB488727">
    <w:name w:val="2967062E0CBC4195BD3C208D13BB488727"/>
    <w:rsid w:val="005128E6"/>
    <w:rPr>
      <w:rFonts w:eastAsiaTheme="minorHAnsi"/>
    </w:rPr>
  </w:style>
  <w:style w:type="paragraph" w:customStyle="1" w:styleId="5AC65C7AA9514B55B8D55EA6B31DEF3427">
    <w:name w:val="5AC65C7AA9514B55B8D55EA6B31DEF3427"/>
    <w:rsid w:val="005128E6"/>
    <w:rPr>
      <w:rFonts w:eastAsiaTheme="minorHAnsi"/>
    </w:rPr>
  </w:style>
  <w:style w:type="paragraph" w:customStyle="1" w:styleId="87E2BAD8A1CB4832AB9C65B24FFBDF8C27">
    <w:name w:val="87E2BAD8A1CB4832AB9C65B24FFBDF8C27"/>
    <w:rsid w:val="005128E6"/>
    <w:rPr>
      <w:rFonts w:eastAsiaTheme="minorHAnsi"/>
    </w:rPr>
  </w:style>
  <w:style w:type="paragraph" w:customStyle="1" w:styleId="2081731A62A444B5AC01AEA2EBB93BC727">
    <w:name w:val="2081731A62A444B5AC01AEA2EBB93BC727"/>
    <w:rsid w:val="005128E6"/>
    <w:rPr>
      <w:rFonts w:eastAsiaTheme="minorHAnsi"/>
    </w:rPr>
  </w:style>
  <w:style w:type="paragraph" w:customStyle="1" w:styleId="8C93A48AFFDE405FB0FC51BED9FE92A88">
    <w:name w:val="8C93A48AFFDE405FB0FC51BED9FE92A88"/>
    <w:rsid w:val="005128E6"/>
    <w:rPr>
      <w:rFonts w:eastAsiaTheme="minorHAnsi"/>
    </w:rPr>
  </w:style>
  <w:style w:type="paragraph" w:customStyle="1" w:styleId="94AB78F173FD40B6BB0FEE28970CEDFA8">
    <w:name w:val="94AB78F173FD40B6BB0FEE28970CEDFA8"/>
    <w:rsid w:val="005128E6"/>
    <w:rPr>
      <w:rFonts w:eastAsiaTheme="minorHAnsi"/>
    </w:rPr>
  </w:style>
  <w:style w:type="paragraph" w:customStyle="1" w:styleId="262D00CB31664251ADABAE5DDB966B618">
    <w:name w:val="262D00CB31664251ADABAE5DDB966B618"/>
    <w:rsid w:val="005128E6"/>
    <w:rPr>
      <w:rFonts w:eastAsiaTheme="minorHAnsi"/>
    </w:rPr>
  </w:style>
  <w:style w:type="paragraph" w:customStyle="1" w:styleId="9501B6A2488D451BAD28D2B90FDB7B1624">
    <w:name w:val="9501B6A2488D451BAD28D2B90FDB7B1624"/>
    <w:rsid w:val="005128E6"/>
    <w:rPr>
      <w:rFonts w:eastAsiaTheme="minorHAnsi"/>
    </w:rPr>
  </w:style>
  <w:style w:type="paragraph" w:customStyle="1" w:styleId="072141DD322749259BD262981F9EB76D24">
    <w:name w:val="072141DD322749259BD262981F9EB76D24"/>
    <w:rsid w:val="005128E6"/>
    <w:rPr>
      <w:rFonts w:eastAsiaTheme="minorHAnsi"/>
    </w:rPr>
  </w:style>
  <w:style w:type="paragraph" w:customStyle="1" w:styleId="DBE514118A904230B22965EF96EE80647">
    <w:name w:val="DBE514118A904230B22965EF96EE80647"/>
    <w:rsid w:val="005128E6"/>
    <w:rPr>
      <w:rFonts w:eastAsiaTheme="minorHAnsi"/>
    </w:rPr>
  </w:style>
  <w:style w:type="paragraph" w:customStyle="1" w:styleId="3DE65C9A0F4C4ADABA7FCB97A6F459427">
    <w:name w:val="3DE65C9A0F4C4ADABA7FCB97A6F459427"/>
    <w:rsid w:val="005128E6"/>
    <w:rPr>
      <w:rFonts w:eastAsiaTheme="minorHAnsi"/>
    </w:rPr>
  </w:style>
  <w:style w:type="paragraph" w:customStyle="1" w:styleId="BAA23FE5EA7E4AD08336AC8D70C22C8E7">
    <w:name w:val="BAA23FE5EA7E4AD08336AC8D70C22C8E7"/>
    <w:rsid w:val="005128E6"/>
    <w:rPr>
      <w:rFonts w:eastAsiaTheme="minorHAnsi"/>
    </w:rPr>
  </w:style>
  <w:style w:type="paragraph" w:customStyle="1" w:styleId="C0A00690A8514EC3821CF012C204EF3420">
    <w:name w:val="C0A00690A8514EC3821CF012C204EF3420"/>
    <w:rsid w:val="005128E6"/>
    <w:rPr>
      <w:rFonts w:eastAsiaTheme="minorHAnsi"/>
    </w:rPr>
  </w:style>
  <w:style w:type="paragraph" w:customStyle="1" w:styleId="3181DFBC0AFC4AA7A6B2829E69F8E3F520">
    <w:name w:val="3181DFBC0AFC4AA7A6B2829E69F8E3F520"/>
    <w:rsid w:val="005128E6"/>
    <w:rPr>
      <w:rFonts w:eastAsiaTheme="minorHAnsi"/>
    </w:rPr>
  </w:style>
  <w:style w:type="paragraph" w:customStyle="1" w:styleId="5C6EA1209B134355B5BFDA32FB7235DC6">
    <w:name w:val="5C6EA1209B134355B5BFDA32FB7235DC6"/>
    <w:rsid w:val="005128E6"/>
    <w:rPr>
      <w:rFonts w:eastAsiaTheme="minorHAnsi"/>
    </w:rPr>
  </w:style>
  <w:style w:type="paragraph" w:customStyle="1" w:styleId="605BA1712ED9470EBA2B6C07DC7F102A6">
    <w:name w:val="605BA1712ED9470EBA2B6C07DC7F102A6"/>
    <w:rsid w:val="005128E6"/>
    <w:rPr>
      <w:rFonts w:eastAsiaTheme="minorHAnsi"/>
    </w:rPr>
  </w:style>
  <w:style w:type="paragraph" w:customStyle="1" w:styleId="E57B944E459B4A8A884B987C0F4C95546">
    <w:name w:val="E57B944E459B4A8A884B987C0F4C95546"/>
    <w:rsid w:val="005128E6"/>
    <w:rPr>
      <w:rFonts w:eastAsiaTheme="minorHAnsi"/>
    </w:rPr>
  </w:style>
  <w:style w:type="paragraph" w:customStyle="1" w:styleId="6300633A94024CB2B8608D7EBDEC7F3116">
    <w:name w:val="6300633A94024CB2B8608D7EBDEC7F3116"/>
    <w:rsid w:val="005128E6"/>
    <w:rPr>
      <w:rFonts w:eastAsiaTheme="minorHAnsi"/>
    </w:rPr>
  </w:style>
  <w:style w:type="paragraph" w:customStyle="1" w:styleId="5445582A42B845348D85B52B75749E7016">
    <w:name w:val="5445582A42B845348D85B52B75749E7016"/>
    <w:rsid w:val="005128E6"/>
    <w:rPr>
      <w:rFonts w:eastAsiaTheme="minorHAnsi"/>
    </w:rPr>
  </w:style>
  <w:style w:type="paragraph" w:customStyle="1" w:styleId="5F703BFE7C8C4ED099035D728B9D4AD84">
    <w:name w:val="5F703BFE7C8C4ED099035D728B9D4AD84"/>
    <w:rsid w:val="005128E6"/>
    <w:rPr>
      <w:rFonts w:eastAsiaTheme="minorHAnsi"/>
    </w:rPr>
  </w:style>
  <w:style w:type="paragraph" w:customStyle="1" w:styleId="73C1389114FB4226A46403B9FBDCBCCA4">
    <w:name w:val="73C1389114FB4226A46403B9FBDCBCCA4"/>
    <w:rsid w:val="005128E6"/>
    <w:rPr>
      <w:rFonts w:eastAsiaTheme="minorHAnsi"/>
    </w:rPr>
  </w:style>
  <w:style w:type="paragraph" w:customStyle="1" w:styleId="89F394F3F7F24C7CB6AC774CBC5158F54">
    <w:name w:val="89F394F3F7F24C7CB6AC774CBC5158F54"/>
    <w:rsid w:val="005128E6"/>
    <w:rPr>
      <w:rFonts w:eastAsiaTheme="minorHAnsi"/>
    </w:rPr>
  </w:style>
  <w:style w:type="paragraph" w:customStyle="1" w:styleId="EEED6F582B78484B965ED675F99F10B514">
    <w:name w:val="EEED6F582B78484B965ED675F99F10B514"/>
    <w:rsid w:val="005128E6"/>
    <w:rPr>
      <w:rFonts w:eastAsiaTheme="minorHAnsi"/>
    </w:rPr>
  </w:style>
  <w:style w:type="paragraph" w:customStyle="1" w:styleId="AA536A87E1F147BF8D6241E3856E71A912">
    <w:name w:val="AA536A87E1F147BF8D6241E3856E71A912"/>
    <w:rsid w:val="005128E6"/>
    <w:rPr>
      <w:rFonts w:eastAsiaTheme="minorHAnsi"/>
    </w:rPr>
  </w:style>
  <w:style w:type="paragraph" w:customStyle="1" w:styleId="F349CF029CF9490DA40E99CC28E7F6E828">
    <w:name w:val="F349CF029CF9490DA40E99CC28E7F6E828"/>
    <w:rsid w:val="000E49E1"/>
    <w:rPr>
      <w:rFonts w:eastAsiaTheme="minorHAnsi"/>
    </w:rPr>
  </w:style>
  <w:style w:type="paragraph" w:customStyle="1" w:styleId="2967062E0CBC4195BD3C208D13BB488728">
    <w:name w:val="2967062E0CBC4195BD3C208D13BB488728"/>
    <w:rsid w:val="000E49E1"/>
    <w:rPr>
      <w:rFonts w:eastAsiaTheme="minorHAnsi"/>
    </w:rPr>
  </w:style>
  <w:style w:type="paragraph" w:customStyle="1" w:styleId="5AC65C7AA9514B55B8D55EA6B31DEF3428">
    <w:name w:val="5AC65C7AA9514B55B8D55EA6B31DEF3428"/>
    <w:rsid w:val="000E49E1"/>
    <w:rPr>
      <w:rFonts w:eastAsiaTheme="minorHAnsi"/>
    </w:rPr>
  </w:style>
  <w:style w:type="paragraph" w:customStyle="1" w:styleId="87E2BAD8A1CB4832AB9C65B24FFBDF8C28">
    <w:name w:val="87E2BAD8A1CB4832AB9C65B24FFBDF8C28"/>
    <w:rsid w:val="000E49E1"/>
    <w:rPr>
      <w:rFonts w:eastAsiaTheme="minorHAnsi"/>
    </w:rPr>
  </w:style>
  <w:style w:type="paragraph" w:customStyle="1" w:styleId="2081731A62A444B5AC01AEA2EBB93BC728">
    <w:name w:val="2081731A62A444B5AC01AEA2EBB93BC728"/>
    <w:rsid w:val="000E49E1"/>
    <w:rPr>
      <w:rFonts w:eastAsiaTheme="minorHAnsi"/>
    </w:rPr>
  </w:style>
  <w:style w:type="paragraph" w:customStyle="1" w:styleId="8C93A48AFFDE405FB0FC51BED9FE92A89">
    <w:name w:val="8C93A48AFFDE405FB0FC51BED9FE92A89"/>
    <w:rsid w:val="000E49E1"/>
    <w:rPr>
      <w:rFonts w:eastAsiaTheme="minorHAnsi"/>
    </w:rPr>
  </w:style>
  <w:style w:type="paragraph" w:customStyle="1" w:styleId="94AB78F173FD40B6BB0FEE28970CEDFA9">
    <w:name w:val="94AB78F173FD40B6BB0FEE28970CEDFA9"/>
    <w:rsid w:val="000E49E1"/>
    <w:rPr>
      <w:rFonts w:eastAsiaTheme="minorHAnsi"/>
    </w:rPr>
  </w:style>
  <w:style w:type="paragraph" w:customStyle="1" w:styleId="262D00CB31664251ADABAE5DDB966B619">
    <w:name w:val="262D00CB31664251ADABAE5DDB966B619"/>
    <w:rsid w:val="000E49E1"/>
    <w:rPr>
      <w:rFonts w:eastAsiaTheme="minorHAnsi"/>
    </w:rPr>
  </w:style>
  <w:style w:type="paragraph" w:customStyle="1" w:styleId="9501B6A2488D451BAD28D2B90FDB7B1625">
    <w:name w:val="9501B6A2488D451BAD28D2B90FDB7B1625"/>
    <w:rsid w:val="000E49E1"/>
    <w:rPr>
      <w:rFonts w:eastAsiaTheme="minorHAnsi"/>
    </w:rPr>
  </w:style>
  <w:style w:type="paragraph" w:customStyle="1" w:styleId="072141DD322749259BD262981F9EB76D25">
    <w:name w:val="072141DD322749259BD262981F9EB76D25"/>
    <w:rsid w:val="000E49E1"/>
    <w:rPr>
      <w:rFonts w:eastAsiaTheme="minorHAnsi"/>
    </w:rPr>
  </w:style>
  <w:style w:type="paragraph" w:customStyle="1" w:styleId="DBE514118A904230B22965EF96EE80648">
    <w:name w:val="DBE514118A904230B22965EF96EE80648"/>
    <w:rsid w:val="000E49E1"/>
    <w:rPr>
      <w:rFonts w:eastAsiaTheme="minorHAnsi"/>
    </w:rPr>
  </w:style>
  <w:style w:type="paragraph" w:customStyle="1" w:styleId="3DE65C9A0F4C4ADABA7FCB97A6F459428">
    <w:name w:val="3DE65C9A0F4C4ADABA7FCB97A6F459428"/>
    <w:rsid w:val="000E49E1"/>
    <w:rPr>
      <w:rFonts w:eastAsiaTheme="minorHAnsi"/>
    </w:rPr>
  </w:style>
  <w:style w:type="paragraph" w:customStyle="1" w:styleId="BAA23FE5EA7E4AD08336AC8D70C22C8E8">
    <w:name w:val="BAA23FE5EA7E4AD08336AC8D70C22C8E8"/>
    <w:rsid w:val="000E49E1"/>
    <w:rPr>
      <w:rFonts w:eastAsiaTheme="minorHAnsi"/>
    </w:rPr>
  </w:style>
  <w:style w:type="paragraph" w:customStyle="1" w:styleId="C0A00690A8514EC3821CF012C204EF3421">
    <w:name w:val="C0A00690A8514EC3821CF012C204EF3421"/>
    <w:rsid w:val="000E49E1"/>
    <w:rPr>
      <w:rFonts w:eastAsiaTheme="minorHAnsi"/>
    </w:rPr>
  </w:style>
  <w:style w:type="paragraph" w:customStyle="1" w:styleId="3181DFBC0AFC4AA7A6B2829E69F8E3F521">
    <w:name w:val="3181DFBC0AFC4AA7A6B2829E69F8E3F521"/>
    <w:rsid w:val="000E49E1"/>
    <w:rPr>
      <w:rFonts w:eastAsiaTheme="minorHAnsi"/>
    </w:rPr>
  </w:style>
  <w:style w:type="paragraph" w:customStyle="1" w:styleId="5C6EA1209B134355B5BFDA32FB7235DC7">
    <w:name w:val="5C6EA1209B134355B5BFDA32FB7235DC7"/>
    <w:rsid w:val="000E49E1"/>
    <w:rPr>
      <w:rFonts w:eastAsiaTheme="minorHAnsi"/>
    </w:rPr>
  </w:style>
  <w:style w:type="paragraph" w:customStyle="1" w:styleId="605BA1712ED9470EBA2B6C07DC7F102A7">
    <w:name w:val="605BA1712ED9470EBA2B6C07DC7F102A7"/>
    <w:rsid w:val="000E49E1"/>
    <w:rPr>
      <w:rFonts w:eastAsiaTheme="minorHAnsi"/>
    </w:rPr>
  </w:style>
  <w:style w:type="paragraph" w:customStyle="1" w:styleId="E57B944E459B4A8A884B987C0F4C95547">
    <w:name w:val="E57B944E459B4A8A884B987C0F4C95547"/>
    <w:rsid w:val="000E49E1"/>
    <w:rPr>
      <w:rFonts w:eastAsiaTheme="minorHAnsi"/>
    </w:rPr>
  </w:style>
  <w:style w:type="paragraph" w:customStyle="1" w:styleId="6300633A94024CB2B8608D7EBDEC7F3117">
    <w:name w:val="6300633A94024CB2B8608D7EBDEC7F3117"/>
    <w:rsid w:val="000E49E1"/>
    <w:rPr>
      <w:rFonts w:eastAsiaTheme="minorHAnsi"/>
    </w:rPr>
  </w:style>
  <w:style w:type="paragraph" w:customStyle="1" w:styleId="5445582A42B845348D85B52B75749E7017">
    <w:name w:val="5445582A42B845348D85B52B75749E7017"/>
    <w:rsid w:val="000E49E1"/>
    <w:rPr>
      <w:rFonts w:eastAsiaTheme="minorHAnsi"/>
    </w:rPr>
  </w:style>
  <w:style w:type="paragraph" w:customStyle="1" w:styleId="5F703BFE7C8C4ED099035D728B9D4AD85">
    <w:name w:val="5F703BFE7C8C4ED099035D728B9D4AD85"/>
    <w:rsid w:val="000E49E1"/>
    <w:rPr>
      <w:rFonts w:eastAsiaTheme="minorHAnsi"/>
    </w:rPr>
  </w:style>
  <w:style w:type="paragraph" w:customStyle="1" w:styleId="73C1389114FB4226A46403B9FBDCBCCA5">
    <w:name w:val="73C1389114FB4226A46403B9FBDCBCCA5"/>
    <w:rsid w:val="000E49E1"/>
    <w:rPr>
      <w:rFonts w:eastAsiaTheme="minorHAnsi"/>
    </w:rPr>
  </w:style>
  <w:style w:type="paragraph" w:customStyle="1" w:styleId="89F394F3F7F24C7CB6AC774CBC5158F55">
    <w:name w:val="89F394F3F7F24C7CB6AC774CBC5158F55"/>
    <w:rsid w:val="000E49E1"/>
    <w:rPr>
      <w:rFonts w:eastAsiaTheme="minorHAnsi"/>
    </w:rPr>
  </w:style>
  <w:style w:type="paragraph" w:customStyle="1" w:styleId="EEED6F582B78484B965ED675F99F10B515">
    <w:name w:val="EEED6F582B78484B965ED675F99F10B515"/>
    <w:rsid w:val="000E49E1"/>
    <w:rPr>
      <w:rFonts w:eastAsiaTheme="minorHAnsi"/>
    </w:rPr>
  </w:style>
  <w:style w:type="paragraph" w:customStyle="1" w:styleId="AA536A87E1F147BF8D6241E3856E71A913">
    <w:name w:val="AA536A87E1F147BF8D6241E3856E71A913"/>
    <w:rsid w:val="000E49E1"/>
    <w:rPr>
      <w:rFonts w:eastAsiaTheme="minorHAnsi"/>
    </w:rPr>
  </w:style>
  <w:style w:type="paragraph" w:customStyle="1" w:styleId="F349CF029CF9490DA40E99CC28E7F6E829">
    <w:name w:val="F349CF029CF9490DA40E99CC28E7F6E829"/>
    <w:rsid w:val="007C49D6"/>
    <w:rPr>
      <w:rFonts w:eastAsiaTheme="minorHAnsi"/>
    </w:rPr>
  </w:style>
  <w:style w:type="paragraph" w:customStyle="1" w:styleId="2967062E0CBC4195BD3C208D13BB488729">
    <w:name w:val="2967062E0CBC4195BD3C208D13BB488729"/>
    <w:rsid w:val="007C49D6"/>
    <w:rPr>
      <w:rFonts w:eastAsiaTheme="minorHAnsi"/>
    </w:rPr>
  </w:style>
  <w:style w:type="paragraph" w:customStyle="1" w:styleId="5AC65C7AA9514B55B8D55EA6B31DEF3429">
    <w:name w:val="5AC65C7AA9514B55B8D55EA6B31DEF3429"/>
    <w:rsid w:val="007C49D6"/>
    <w:rPr>
      <w:rFonts w:eastAsiaTheme="minorHAnsi"/>
    </w:rPr>
  </w:style>
  <w:style w:type="paragraph" w:customStyle="1" w:styleId="87E2BAD8A1CB4832AB9C65B24FFBDF8C29">
    <w:name w:val="87E2BAD8A1CB4832AB9C65B24FFBDF8C29"/>
    <w:rsid w:val="007C49D6"/>
    <w:rPr>
      <w:rFonts w:eastAsiaTheme="minorHAnsi"/>
    </w:rPr>
  </w:style>
  <w:style w:type="paragraph" w:customStyle="1" w:styleId="2081731A62A444B5AC01AEA2EBB93BC729">
    <w:name w:val="2081731A62A444B5AC01AEA2EBB93BC729"/>
    <w:rsid w:val="007C49D6"/>
    <w:rPr>
      <w:rFonts w:eastAsiaTheme="minorHAnsi"/>
    </w:rPr>
  </w:style>
  <w:style w:type="paragraph" w:customStyle="1" w:styleId="8C93A48AFFDE405FB0FC51BED9FE92A810">
    <w:name w:val="8C93A48AFFDE405FB0FC51BED9FE92A810"/>
    <w:rsid w:val="007C49D6"/>
    <w:rPr>
      <w:rFonts w:eastAsiaTheme="minorHAnsi"/>
    </w:rPr>
  </w:style>
  <w:style w:type="paragraph" w:customStyle="1" w:styleId="94AB78F173FD40B6BB0FEE28970CEDFA10">
    <w:name w:val="94AB78F173FD40B6BB0FEE28970CEDFA10"/>
    <w:rsid w:val="007C49D6"/>
    <w:rPr>
      <w:rFonts w:eastAsiaTheme="minorHAnsi"/>
    </w:rPr>
  </w:style>
  <w:style w:type="paragraph" w:customStyle="1" w:styleId="262D00CB31664251ADABAE5DDB966B6110">
    <w:name w:val="262D00CB31664251ADABAE5DDB966B6110"/>
    <w:rsid w:val="007C49D6"/>
    <w:rPr>
      <w:rFonts w:eastAsiaTheme="minorHAnsi"/>
    </w:rPr>
  </w:style>
  <w:style w:type="paragraph" w:customStyle="1" w:styleId="9501B6A2488D451BAD28D2B90FDB7B1626">
    <w:name w:val="9501B6A2488D451BAD28D2B90FDB7B1626"/>
    <w:rsid w:val="007C49D6"/>
    <w:rPr>
      <w:rFonts w:eastAsiaTheme="minorHAnsi"/>
    </w:rPr>
  </w:style>
  <w:style w:type="paragraph" w:customStyle="1" w:styleId="072141DD322749259BD262981F9EB76D26">
    <w:name w:val="072141DD322749259BD262981F9EB76D26"/>
    <w:rsid w:val="007C49D6"/>
    <w:rPr>
      <w:rFonts w:eastAsiaTheme="minorHAnsi"/>
    </w:rPr>
  </w:style>
  <w:style w:type="paragraph" w:customStyle="1" w:styleId="DBE514118A904230B22965EF96EE80649">
    <w:name w:val="DBE514118A904230B22965EF96EE80649"/>
    <w:rsid w:val="007C49D6"/>
    <w:rPr>
      <w:rFonts w:eastAsiaTheme="minorHAnsi"/>
    </w:rPr>
  </w:style>
  <w:style w:type="paragraph" w:customStyle="1" w:styleId="3DE65C9A0F4C4ADABA7FCB97A6F459429">
    <w:name w:val="3DE65C9A0F4C4ADABA7FCB97A6F459429"/>
    <w:rsid w:val="007C49D6"/>
    <w:rPr>
      <w:rFonts w:eastAsiaTheme="minorHAnsi"/>
    </w:rPr>
  </w:style>
  <w:style w:type="paragraph" w:customStyle="1" w:styleId="BAA23FE5EA7E4AD08336AC8D70C22C8E9">
    <w:name w:val="BAA23FE5EA7E4AD08336AC8D70C22C8E9"/>
    <w:rsid w:val="007C49D6"/>
    <w:rPr>
      <w:rFonts w:eastAsiaTheme="minorHAnsi"/>
    </w:rPr>
  </w:style>
  <w:style w:type="paragraph" w:customStyle="1" w:styleId="C0A00690A8514EC3821CF012C204EF3422">
    <w:name w:val="C0A00690A8514EC3821CF012C204EF3422"/>
    <w:rsid w:val="007C49D6"/>
    <w:rPr>
      <w:rFonts w:eastAsiaTheme="minorHAnsi"/>
    </w:rPr>
  </w:style>
  <w:style w:type="paragraph" w:customStyle="1" w:styleId="3181DFBC0AFC4AA7A6B2829E69F8E3F522">
    <w:name w:val="3181DFBC0AFC4AA7A6B2829E69F8E3F522"/>
    <w:rsid w:val="007C49D6"/>
    <w:rPr>
      <w:rFonts w:eastAsiaTheme="minorHAnsi"/>
    </w:rPr>
  </w:style>
  <w:style w:type="paragraph" w:customStyle="1" w:styleId="5C6EA1209B134355B5BFDA32FB7235DC8">
    <w:name w:val="5C6EA1209B134355B5BFDA32FB7235DC8"/>
    <w:rsid w:val="007C49D6"/>
    <w:rPr>
      <w:rFonts w:eastAsiaTheme="minorHAnsi"/>
    </w:rPr>
  </w:style>
  <w:style w:type="paragraph" w:customStyle="1" w:styleId="605BA1712ED9470EBA2B6C07DC7F102A8">
    <w:name w:val="605BA1712ED9470EBA2B6C07DC7F102A8"/>
    <w:rsid w:val="007C49D6"/>
    <w:rPr>
      <w:rFonts w:eastAsiaTheme="minorHAnsi"/>
    </w:rPr>
  </w:style>
  <w:style w:type="paragraph" w:customStyle="1" w:styleId="E57B944E459B4A8A884B987C0F4C95548">
    <w:name w:val="E57B944E459B4A8A884B987C0F4C95548"/>
    <w:rsid w:val="007C49D6"/>
    <w:rPr>
      <w:rFonts w:eastAsiaTheme="minorHAnsi"/>
    </w:rPr>
  </w:style>
  <w:style w:type="paragraph" w:customStyle="1" w:styleId="6300633A94024CB2B8608D7EBDEC7F3118">
    <w:name w:val="6300633A94024CB2B8608D7EBDEC7F3118"/>
    <w:rsid w:val="007C49D6"/>
    <w:rPr>
      <w:rFonts w:eastAsiaTheme="minorHAnsi"/>
    </w:rPr>
  </w:style>
  <w:style w:type="paragraph" w:customStyle="1" w:styleId="5445582A42B845348D85B52B75749E7018">
    <w:name w:val="5445582A42B845348D85B52B75749E7018"/>
    <w:rsid w:val="007C49D6"/>
    <w:rPr>
      <w:rFonts w:eastAsiaTheme="minorHAnsi"/>
    </w:rPr>
  </w:style>
  <w:style w:type="paragraph" w:customStyle="1" w:styleId="5F703BFE7C8C4ED099035D728B9D4AD86">
    <w:name w:val="5F703BFE7C8C4ED099035D728B9D4AD86"/>
    <w:rsid w:val="007C49D6"/>
    <w:rPr>
      <w:rFonts w:eastAsiaTheme="minorHAnsi"/>
    </w:rPr>
  </w:style>
  <w:style w:type="paragraph" w:customStyle="1" w:styleId="73C1389114FB4226A46403B9FBDCBCCA6">
    <w:name w:val="73C1389114FB4226A46403B9FBDCBCCA6"/>
    <w:rsid w:val="007C49D6"/>
    <w:rPr>
      <w:rFonts w:eastAsiaTheme="minorHAnsi"/>
    </w:rPr>
  </w:style>
  <w:style w:type="paragraph" w:customStyle="1" w:styleId="89F394F3F7F24C7CB6AC774CBC5158F56">
    <w:name w:val="89F394F3F7F24C7CB6AC774CBC5158F56"/>
    <w:rsid w:val="007C49D6"/>
    <w:rPr>
      <w:rFonts w:eastAsiaTheme="minorHAnsi"/>
    </w:rPr>
  </w:style>
  <w:style w:type="paragraph" w:customStyle="1" w:styleId="EEED6F582B78484B965ED675F99F10B516">
    <w:name w:val="EEED6F582B78484B965ED675F99F10B516"/>
    <w:rsid w:val="007C49D6"/>
    <w:rPr>
      <w:rFonts w:eastAsiaTheme="minorHAnsi"/>
    </w:rPr>
  </w:style>
  <w:style w:type="paragraph" w:customStyle="1" w:styleId="AA536A87E1F147BF8D6241E3856E71A914">
    <w:name w:val="AA536A87E1F147BF8D6241E3856E71A914"/>
    <w:rsid w:val="007C49D6"/>
    <w:rPr>
      <w:rFonts w:eastAsiaTheme="minorHAnsi"/>
    </w:rPr>
  </w:style>
  <w:style w:type="paragraph" w:customStyle="1" w:styleId="F349CF029CF9490DA40E99CC28E7F6E830">
    <w:name w:val="F349CF029CF9490DA40E99CC28E7F6E830"/>
    <w:rsid w:val="002D2783"/>
    <w:rPr>
      <w:rFonts w:eastAsiaTheme="minorHAnsi"/>
    </w:rPr>
  </w:style>
  <w:style w:type="paragraph" w:customStyle="1" w:styleId="2967062E0CBC4195BD3C208D13BB488730">
    <w:name w:val="2967062E0CBC4195BD3C208D13BB488730"/>
    <w:rsid w:val="002D2783"/>
    <w:rPr>
      <w:rFonts w:eastAsiaTheme="minorHAnsi"/>
    </w:rPr>
  </w:style>
  <w:style w:type="paragraph" w:customStyle="1" w:styleId="5AC65C7AA9514B55B8D55EA6B31DEF3430">
    <w:name w:val="5AC65C7AA9514B55B8D55EA6B31DEF3430"/>
    <w:rsid w:val="002D2783"/>
    <w:rPr>
      <w:rFonts w:eastAsiaTheme="minorHAnsi"/>
    </w:rPr>
  </w:style>
  <w:style w:type="paragraph" w:customStyle="1" w:styleId="87E2BAD8A1CB4832AB9C65B24FFBDF8C30">
    <w:name w:val="87E2BAD8A1CB4832AB9C65B24FFBDF8C30"/>
    <w:rsid w:val="002D2783"/>
    <w:rPr>
      <w:rFonts w:eastAsiaTheme="minorHAnsi"/>
    </w:rPr>
  </w:style>
  <w:style w:type="paragraph" w:customStyle="1" w:styleId="2081731A62A444B5AC01AEA2EBB93BC730">
    <w:name w:val="2081731A62A444B5AC01AEA2EBB93BC730"/>
    <w:rsid w:val="002D2783"/>
    <w:rPr>
      <w:rFonts w:eastAsiaTheme="minorHAnsi"/>
    </w:rPr>
  </w:style>
  <w:style w:type="paragraph" w:customStyle="1" w:styleId="8C93A48AFFDE405FB0FC51BED9FE92A811">
    <w:name w:val="8C93A48AFFDE405FB0FC51BED9FE92A811"/>
    <w:rsid w:val="002D2783"/>
    <w:rPr>
      <w:rFonts w:eastAsiaTheme="minorHAnsi"/>
    </w:rPr>
  </w:style>
  <w:style w:type="paragraph" w:customStyle="1" w:styleId="94AB78F173FD40B6BB0FEE28970CEDFA11">
    <w:name w:val="94AB78F173FD40B6BB0FEE28970CEDFA11"/>
    <w:rsid w:val="002D2783"/>
    <w:rPr>
      <w:rFonts w:eastAsiaTheme="minorHAnsi"/>
    </w:rPr>
  </w:style>
  <w:style w:type="paragraph" w:customStyle="1" w:styleId="262D00CB31664251ADABAE5DDB966B6111">
    <w:name w:val="262D00CB31664251ADABAE5DDB966B6111"/>
    <w:rsid w:val="002D2783"/>
    <w:rPr>
      <w:rFonts w:eastAsiaTheme="minorHAnsi"/>
    </w:rPr>
  </w:style>
  <w:style w:type="paragraph" w:customStyle="1" w:styleId="9501B6A2488D451BAD28D2B90FDB7B1627">
    <w:name w:val="9501B6A2488D451BAD28D2B90FDB7B1627"/>
    <w:rsid w:val="002D2783"/>
    <w:rPr>
      <w:rFonts w:eastAsiaTheme="minorHAnsi"/>
    </w:rPr>
  </w:style>
  <w:style w:type="paragraph" w:customStyle="1" w:styleId="072141DD322749259BD262981F9EB76D27">
    <w:name w:val="072141DD322749259BD262981F9EB76D27"/>
    <w:rsid w:val="002D2783"/>
    <w:rPr>
      <w:rFonts w:eastAsiaTheme="minorHAnsi"/>
    </w:rPr>
  </w:style>
  <w:style w:type="paragraph" w:customStyle="1" w:styleId="DBE514118A904230B22965EF96EE806410">
    <w:name w:val="DBE514118A904230B22965EF96EE806410"/>
    <w:rsid w:val="002D2783"/>
    <w:rPr>
      <w:rFonts w:eastAsiaTheme="minorHAnsi"/>
    </w:rPr>
  </w:style>
  <w:style w:type="paragraph" w:customStyle="1" w:styleId="3DE65C9A0F4C4ADABA7FCB97A6F4594210">
    <w:name w:val="3DE65C9A0F4C4ADABA7FCB97A6F4594210"/>
    <w:rsid w:val="002D2783"/>
    <w:rPr>
      <w:rFonts w:eastAsiaTheme="minorHAnsi"/>
    </w:rPr>
  </w:style>
  <w:style w:type="paragraph" w:customStyle="1" w:styleId="BAA23FE5EA7E4AD08336AC8D70C22C8E10">
    <w:name w:val="BAA23FE5EA7E4AD08336AC8D70C22C8E10"/>
    <w:rsid w:val="002D2783"/>
    <w:rPr>
      <w:rFonts w:eastAsiaTheme="minorHAnsi"/>
    </w:rPr>
  </w:style>
  <w:style w:type="paragraph" w:customStyle="1" w:styleId="C0A00690A8514EC3821CF012C204EF3423">
    <w:name w:val="C0A00690A8514EC3821CF012C204EF3423"/>
    <w:rsid w:val="002D2783"/>
    <w:rPr>
      <w:rFonts w:eastAsiaTheme="minorHAnsi"/>
    </w:rPr>
  </w:style>
  <w:style w:type="paragraph" w:customStyle="1" w:styleId="3181DFBC0AFC4AA7A6B2829E69F8E3F523">
    <w:name w:val="3181DFBC0AFC4AA7A6B2829E69F8E3F523"/>
    <w:rsid w:val="002D2783"/>
    <w:rPr>
      <w:rFonts w:eastAsiaTheme="minorHAnsi"/>
    </w:rPr>
  </w:style>
  <w:style w:type="paragraph" w:customStyle="1" w:styleId="5C6EA1209B134355B5BFDA32FB7235DC9">
    <w:name w:val="5C6EA1209B134355B5BFDA32FB7235DC9"/>
    <w:rsid w:val="002D2783"/>
    <w:rPr>
      <w:rFonts w:eastAsiaTheme="minorHAnsi"/>
    </w:rPr>
  </w:style>
  <w:style w:type="paragraph" w:customStyle="1" w:styleId="605BA1712ED9470EBA2B6C07DC7F102A9">
    <w:name w:val="605BA1712ED9470EBA2B6C07DC7F102A9"/>
    <w:rsid w:val="002D2783"/>
    <w:rPr>
      <w:rFonts w:eastAsiaTheme="minorHAnsi"/>
    </w:rPr>
  </w:style>
  <w:style w:type="paragraph" w:customStyle="1" w:styleId="E57B944E459B4A8A884B987C0F4C95549">
    <w:name w:val="E57B944E459B4A8A884B987C0F4C95549"/>
    <w:rsid w:val="002D2783"/>
    <w:rPr>
      <w:rFonts w:eastAsiaTheme="minorHAnsi"/>
    </w:rPr>
  </w:style>
  <w:style w:type="paragraph" w:customStyle="1" w:styleId="6300633A94024CB2B8608D7EBDEC7F3119">
    <w:name w:val="6300633A94024CB2B8608D7EBDEC7F3119"/>
    <w:rsid w:val="002D2783"/>
    <w:rPr>
      <w:rFonts w:eastAsiaTheme="minorHAnsi"/>
    </w:rPr>
  </w:style>
  <w:style w:type="paragraph" w:customStyle="1" w:styleId="5445582A42B845348D85B52B75749E7019">
    <w:name w:val="5445582A42B845348D85B52B75749E7019"/>
    <w:rsid w:val="002D2783"/>
    <w:rPr>
      <w:rFonts w:eastAsiaTheme="minorHAnsi"/>
    </w:rPr>
  </w:style>
  <w:style w:type="paragraph" w:customStyle="1" w:styleId="5F703BFE7C8C4ED099035D728B9D4AD87">
    <w:name w:val="5F703BFE7C8C4ED099035D728B9D4AD87"/>
    <w:rsid w:val="002D2783"/>
    <w:rPr>
      <w:rFonts w:eastAsiaTheme="minorHAnsi"/>
    </w:rPr>
  </w:style>
  <w:style w:type="paragraph" w:customStyle="1" w:styleId="73C1389114FB4226A46403B9FBDCBCCA7">
    <w:name w:val="73C1389114FB4226A46403B9FBDCBCCA7"/>
    <w:rsid w:val="002D2783"/>
    <w:rPr>
      <w:rFonts w:eastAsiaTheme="minorHAnsi"/>
    </w:rPr>
  </w:style>
  <w:style w:type="paragraph" w:customStyle="1" w:styleId="89F394F3F7F24C7CB6AC774CBC5158F57">
    <w:name w:val="89F394F3F7F24C7CB6AC774CBC5158F57"/>
    <w:rsid w:val="002D2783"/>
    <w:rPr>
      <w:rFonts w:eastAsiaTheme="minorHAnsi"/>
    </w:rPr>
  </w:style>
  <w:style w:type="paragraph" w:customStyle="1" w:styleId="EEED6F582B78484B965ED675F99F10B517">
    <w:name w:val="EEED6F582B78484B965ED675F99F10B517"/>
    <w:rsid w:val="002D2783"/>
    <w:rPr>
      <w:rFonts w:eastAsiaTheme="minorHAnsi"/>
    </w:rPr>
  </w:style>
  <w:style w:type="paragraph" w:customStyle="1" w:styleId="AA536A87E1F147BF8D6241E3856E71A915">
    <w:name w:val="AA536A87E1F147BF8D6241E3856E71A915"/>
    <w:rsid w:val="002D2783"/>
    <w:rPr>
      <w:rFonts w:eastAsiaTheme="minorHAnsi"/>
    </w:rPr>
  </w:style>
  <w:style w:type="paragraph" w:customStyle="1" w:styleId="F349CF029CF9490DA40E99CC28E7F6E831">
    <w:name w:val="F349CF029CF9490DA40E99CC28E7F6E831"/>
    <w:rsid w:val="002D2783"/>
    <w:rPr>
      <w:rFonts w:eastAsiaTheme="minorHAnsi"/>
    </w:rPr>
  </w:style>
  <w:style w:type="paragraph" w:customStyle="1" w:styleId="2967062E0CBC4195BD3C208D13BB488731">
    <w:name w:val="2967062E0CBC4195BD3C208D13BB488731"/>
    <w:rsid w:val="002D2783"/>
    <w:rPr>
      <w:rFonts w:eastAsiaTheme="minorHAnsi"/>
    </w:rPr>
  </w:style>
  <w:style w:type="paragraph" w:customStyle="1" w:styleId="5AC65C7AA9514B55B8D55EA6B31DEF3431">
    <w:name w:val="5AC65C7AA9514B55B8D55EA6B31DEF3431"/>
    <w:rsid w:val="002D2783"/>
    <w:rPr>
      <w:rFonts w:eastAsiaTheme="minorHAnsi"/>
    </w:rPr>
  </w:style>
  <w:style w:type="paragraph" w:customStyle="1" w:styleId="87E2BAD8A1CB4832AB9C65B24FFBDF8C31">
    <w:name w:val="87E2BAD8A1CB4832AB9C65B24FFBDF8C31"/>
    <w:rsid w:val="002D2783"/>
    <w:rPr>
      <w:rFonts w:eastAsiaTheme="minorHAnsi"/>
    </w:rPr>
  </w:style>
  <w:style w:type="paragraph" w:customStyle="1" w:styleId="2081731A62A444B5AC01AEA2EBB93BC731">
    <w:name w:val="2081731A62A444B5AC01AEA2EBB93BC731"/>
    <w:rsid w:val="002D2783"/>
    <w:rPr>
      <w:rFonts w:eastAsiaTheme="minorHAnsi"/>
    </w:rPr>
  </w:style>
  <w:style w:type="paragraph" w:customStyle="1" w:styleId="8C93A48AFFDE405FB0FC51BED9FE92A812">
    <w:name w:val="8C93A48AFFDE405FB0FC51BED9FE92A812"/>
    <w:rsid w:val="002D2783"/>
    <w:rPr>
      <w:rFonts w:eastAsiaTheme="minorHAnsi"/>
    </w:rPr>
  </w:style>
  <w:style w:type="paragraph" w:customStyle="1" w:styleId="94AB78F173FD40B6BB0FEE28970CEDFA12">
    <w:name w:val="94AB78F173FD40B6BB0FEE28970CEDFA12"/>
    <w:rsid w:val="002D2783"/>
    <w:rPr>
      <w:rFonts w:eastAsiaTheme="minorHAnsi"/>
    </w:rPr>
  </w:style>
  <w:style w:type="paragraph" w:customStyle="1" w:styleId="262D00CB31664251ADABAE5DDB966B6112">
    <w:name w:val="262D00CB31664251ADABAE5DDB966B6112"/>
    <w:rsid w:val="002D2783"/>
    <w:rPr>
      <w:rFonts w:eastAsiaTheme="minorHAnsi"/>
    </w:rPr>
  </w:style>
  <w:style w:type="paragraph" w:customStyle="1" w:styleId="9501B6A2488D451BAD28D2B90FDB7B1628">
    <w:name w:val="9501B6A2488D451BAD28D2B90FDB7B1628"/>
    <w:rsid w:val="002D2783"/>
    <w:rPr>
      <w:rFonts w:eastAsiaTheme="minorHAnsi"/>
    </w:rPr>
  </w:style>
  <w:style w:type="paragraph" w:customStyle="1" w:styleId="072141DD322749259BD262981F9EB76D28">
    <w:name w:val="072141DD322749259BD262981F9EB76D28"/>
    <w:rsid w:val="002D2783"/>
    <w:rPr>
      <w:rFonts w:eastAsiaTheme="minorHAnsi"/>
    </w:rPr>
  </w:style>
  <w:style w:type="paragraph" w:customStyle="1" w:styleId="DBE514118A904230B22965EF96EE806411">
    <w:name w:val="DBE514118A904230B22965EF96EE806411"/>
    <w:rsid w:val="002D2783"/>
    <w:rPr>
      <w:rFonts w:eastAsiaTheme="minorHAnsi"/>
    </w:rPr>
  </w:style>
  <w:style w:type="paragraph" w:customStyle="1" w:styleId="3DE65C9A0F4C4ADABA7FCB97A6F4594211">
    <w:name w:val="3DE65C9A0F4C4ADABA7FCB97A6F4594211"/>
    <w:rsid w:val="002D2783"/>
    <w:rPr>
      <w:rFonts w:eastAsiaTheme="minorHAnsi"/>
    </w:rPr>
  </w:style>
  <w:style w:type="paragraph" w:customStyle="1" w:styleId="BAA23FE5EA7E4AD08336AC8D70C22C8E11">
    <w:name w:val="BAA23FE5EA7E4AD08336AC8D70C22C8E11"/>
    <w:rsid w:val="002D2783"/>
    <w:rPr>
      <w:rFonts w:eastAsiaTheme="minorHAnsi"/>
    </w:rPr>
  </w:style>
  <w:style w:type="paragraph" w:customStyle="1" w:styleId="C0A00690A8514EC3821CF012C204EF3424">
    <w:name w:val="C0A00690A8514EC3821CF012C204EF3424"/>
    <w:rsid w:val="002D2783"/>
    <w:rPr>
      <w:rFonts w:eastAsiaTheme="minorHAnsi"/>
    </w:rPr>
  </w:style>
  <w:style w:type="paragraph" w:customStyle="1" w:styleId="3181DFBC0AFC4AA7A6B2829E69F8E3F524">
    <w:name w:val="3181DFBC0AFC4AA7A6B2829E69F8E3F524"/>
    <w:rsid w:val="002D2783"/>
    <w:rPr>
      <w:rFonts w:eastAsiaTheme="minorHAnsi"/>
    </w:rPr>
  </w:style>
  <w:style w:type="paragraph" w:customStyle="1" w:styleId="5C6EA1209B134355B5BFDA32FB7235DC10">
    <w:name w:val="5C6EA1209B134355B5BFDA32FB7235DC10"/>
    <w:rsid w:val="002D2783"/>
    <w:rPr>
      <w:rFonts w:eastAsiaTheme="minorHAnsi"/>
    </w:rPr>
  </w:style>
  <w:style w:type="paragraph" w:customStyle="1" w:styleId="605BA1712ED9470EBA2B6C07DC7F102A10">
    <w:name w:val="605BA1712ED9470EBA2B6C07DC7F102A10"/>
    <w:rsid w:val="002D2783"/>
    <w:rPr>
      <w:rFonts w:eastAsiaTheme="minorHAnsi"/>
    </w:rPr>
  </w:style>
  <w:style w:type="paragraph" w:customStyle="1" w:styleId="E57B944E459B4A8A884B987C0F4C955410">
    <w:name w:val="E57B944E459B4A8A884B987C0F4C955410"/>
    <w:rsid w:val="002D2783"/>
    <w:rPr>
      <w:rFonts w:eastAsiaTheme="minorHAnsi"/>
    </w:rPr>
  </w:style>
  <w:style w:type="paragraph" w:customStyle="1" w:styleId="6300633A94024CB2B8608D7EBDEC7F3120">
    <w:name w:val="6300633A94024CB2B8608D7EBDEC7F3120"/>
    <w:rsid w:val="002D2783"/>
    <w:rPr>
      <w:rFonts w:eastAsiaTheme="minorHAnsi"/>
    </w:rPr>
  </w:style>
  <w:style w:type="paragraph" w:customStyle="1" w:styleId="5445582A42B845348D85B52B75749E7020">
    <w:name w:val="5445582A42B845348D85B52B75749E7020"/>
    <w:rsid w:val="002D2783"/>
    <w:rPr>
      <w:rFonts w:eastAsiaTheme="minorHAnsi"/>
    </w:rPr>
  </w:style>
  <w:style w:type="paragraph" w:customStyle="1" w:styleId="5F703BFE7C8C4ED099035D728B9D4AD88">
    <w:name w:val="5F703BFE7C8C4ED099035D728B9D4AD88"/>
    <w:rsid w:val="002D2783"/>
    <w:rPr>
      <w:rFonts w:eastAsiaTheme="minorHAnsi"/>
    </w:rPr>
  </w:style>
  <w:style w:type="paragraph" w:customStyle="1" w:styleId="73C1389114FB4226A46403B9FBDCBCCA8">
    <w:name w:val="73C1389114FB4226A46403B9FBDCBCCA8"/>
    <w:rsid w:val="002D2783"/>
    <w:rPr>
      <w:rFonts w:eastAsiaTheme="minorHAnsi"/>
    </w:rPr>
  </w:style>
  <w:style w:type="paragraph" w:customStyle="1" w:styleId="89F394F3F7F24C7CB6AC774CBC5158F58">
    <w:name w:val="89F394F3F7F24C7CB6AC774CBC5158F58"/>
    <w:rsid w:val="002D2783"/>
    <w:rPr>
      <w:rFonts w:eastAsiaTheme="minorHAnsi"/>
    </w:rPr>
  </w:style>
  <w:style w:type="paragraph" w:customStyle="1" w:styleId="EEED6F582B78484B965ED675F99F10B518">
    <w:name w:val="EEED6F582B78484B965ED675F99F10B518"/>
    <w:rsid w:val="002D2783"/>
    <w:rPr>
      <w:rFonts w:eastAsiaTheme="minorHAnsi"/>
    </w:rPr>
  </w:style>
  <w:style w:type="paragraph" w:customStyle="1" w:styleId="AA536A87E1F147BF8D6241E3856E71A916">
    <w:name w:val="AA536A87E1F147BF8D6241E3856E71A916"/>
    <w:rsid w:val="002D2783"/>
    <w:rPr>
      <w:rFonts w:eastAsiaTheme="minorHAnsi"/>
    </w:rPr>
  </w:style>
  <w:style w:type="paragraph" w:customStyle="1" w:styleId="F349CF029CF9490DA40E99CC28E7F6E832">
    <w:name w:val="F349CF029CF9490DA40E99CC28E7F6E832"/>
    <w:rsid w:val="002D2783"/>
    <w:rPr>
      <w:rFonts w:eastAsiaTheme="minorHAnsi"/>
    </w:rPr>
  </w:style>
  <w:style w:type="paragraph" w:customStyle="1" w:styleId="2967062E0CBC4195BD3C208D13BB488732">
    <w:name w:val="2967062E0CBC4195BD3C208D13BB488732"/>
    <w:rsid w:val="002D2783"/>
    <w:rPr>
      <w:rFonts w:eastAsiaTheme="minorHAnsi"/>
    </w:rPr>
  </w:style>
  <w:style w:type="paragraph" w:customStyle="1" w:styleId="5AC65C7AA9514B55B8D55EA6B31DEF3432">
    <w:name w:val="5AC65C7AA9514B55B8D55EA6B31DEF3432"/>
    <w:rsid w:val="002D2783"/>
    <w:rPr>
      <w:rFonts w:eastAsiaTheme="minorHAnsi"/>
    </w:rPr>
  </w:style>
  <w:style w:type="paragraph" w:customStyle="1" w:styleId="87E2BAD8A1CB4832AB9C65B24FFBDF8C32">
    <w:name w:val="87E2BAD8A1CB4832AB9C65B24FFBDF8C32"/>
    <w:rsid w:val="002D2783"/>
    <w:rPr>
      <w:rFonts w:eastAsiaTheme="minorHAnsi"/>
    </w:rPr>
  </w:style>
  <w:style w:type="paragraph" w:customStyle="1" w:styleId="2081731A62A444B5AC01AEA2EBB93BC732">
    <w:name w:val="2081731A62A444B5AC01AEA2EBB93BC732"/>
    <w:rsid w:val="002D2783"/>
    <w:rPr>
      <w:rFonts w:eastAsiaTheme="minorHAnsi"/>
    </w:rPr>
  </w:style>
  <w:style w:type="paragraph" w:customStyle="1" w:styleId="8C93A48AFFDE405FB0FC51BED9FE92A813">
    <w:name w:val="8C93A48AFFDE405FB0FC51BED9FE92A813"/>
    <w:rsid w:val="002D2783"/>
    <w:rPr>
      <w:rFonts w:eastAsiaTheme="minorHAnsi"/>
    </w:rPr>
  </w:style>
  <w:style w:type="paragraph" w:customStyle="1" w:styleId="94AB78F173FD40B6BB0FEE28970CEDFA13">
    <w:name w:val="94AB78F173FD40B6BB0FEE28970CEDFA13"/>
    <w:rsid w:val="002D2783"/>
    <w:rPr>
      <w:rFonts w:eastAsiaTheme="minorHAnsi"/>
    </w:rPr>
  </w:style>
  <w:style w:type="paragraph" w:customStyle="1" w:styleId="262D00CB31664251ADABAE5DDB966B6113">
    <w:name w:val="262D00CB31664251ADABAE5DDB966B6113"/>
    <w:rsid w:val="002D2783"/>
    <w:rPr>
      <w:rFonts w:eastAsiaTheme="minorHAnsi"/>
    </w:rPr>
  </w:style>
  <w:style w:type="paragraph" w:customStyle="1" w:styleId="9501B6A2488D451BAD28D2B90FDB7B1629">
    <w:name w:val="9501B6A2488D451BAD28D2B90FDB7B1629"/>
    <w:rsid w:val="002D2783"/>
    <w:rPr>
      <w:rFonts w:eastAsiaTheme="minorHAnsi"/>
    </w:rPr>
  </w:style>
  <w:style w:type="paragraph" w:customStyle="1" w:styleId="072141DD322749259BD262981F9EB76D29">
    <w:name w:val="072141DD322749259BD262981F9EB76D29"/>
    <w:rsid w:val="002D2783"/>
    <w:rPr>
      <w:rFonts w:eastAsiaTheme="minorHAnsi"/>
    </w:rPr>
  </w:style>
  <w:style w:type="paragraph" w:customStyle="1" w:styleId="DBE514118A904230B22965EF96EE806412">
    <w:name w:val="DBE514118A904230B22965EF96EE806412"/>
    <w:rsid w:val="002D2783"/>
    <w:rPr>
      <w:rFonts w:eastAsiaTheme="minorHAnsi"/>
    </w:rPr>
  </w:style>
  <w:style w:type="paragraph" w:customStyle="1" w:styleId="3DE65C9A0F4C4ADABA7FCB97A6F4594212">
    <w:name w:val="3DE65C9A0F4C4ADABA7FCB97A6F4594212"/>
    <w:rsid w:val="002D2783"/>
    <w:rPr>
      <w:rFonts w:eastAsiaTheme="minorHAnsi"/>
    </w:rPr>
  </w:style>
  <w:style w:type="paragraph" w:customStyle="1" w:styleId="BAA23FE5EA7E4AD08336AC8D70C22C8E12">
    <w:name w:val="BAA23FE5EA7E4AD08336AC8D70C22C8E12"/>
    <w:rsid w:val="002D2783"/>
    <w:rPr>
      <w:rFonts w:eastAsiaTheme="minorHAnsi"/>
    </w:rPr>
  </w:style>
  <w:style w:type="paragraph" w:customStyle="1" w:styleId="C0A00690A8514EC3821CF012C204EF3425">
    <w:name w:val="C0A00690A8514EC3821CF012C204EF3425"/>
    <w:rsid w:val="002D2783"/>
    <w:rPr>
      <w:rFonts w:eastAsiaTheme="minorHAnsi"/>
    </w:rPr>
  </w:style>
  <w:style w:type="paragraph" w:customStyle="1" w:styleId="3181DFBC0AFC4AA7A6B2829E69F8E3F525">
    <w:name w:val="3181DFBC0AFC4AA7A6B2829E69F8E3F525"/>
    <w:rsid w:val="002D2783"/>
    <w:rPr>
      <w:rFonts w:eastAsiaTheme="minorHAnsi"/>
    </w:rPr>
  </w:style>
  <w:style w:type="paragraph" w:customStyle="1" w:styleId="5C6EA1209B134355B5BFDA32FB7235DC11">
    <w:name w:val="5C6EA1209B134355B5BFDA32FB7235DC11"/>
    <w:rsid w:val="002D2783"/>
    <w:rPr>
      <w:rFonts w:eastAsiaTheme="minorHAnsi"/>
    </w:rPr>
  </w:style>
  <w:style w:type="paragraph" w:customStyle="1" w:styleId="605BA1712ED9470EBA2B6C07DC7F102A11">
    <w:name w:val="605BA1712ED9470EBA2B6C07DC7F102A11"/>
    <w:rsid w:val="002D2783"/>
    <w:rPr>
      <w:rFonts w:eastAsiaTheme="minorHAnsi"/>
    </w:rPr>
  </w:style>
  <w:style w:type="paragraph" w:customStyle="1" w:styleId="E57B944E459B4A8A884B987C0F4C955411">
    <w:name w:val="E57B944E459B4A8A884B987C0F4C955411"/>
    <w:rsid w:val="002D2783"/>
    <w:rPr>
      <w:rFonts w:eastAsiaTheme="minorHAnsi"/>
    </w:rPr>
  </w:style>
  <w:style w:type="paragraph" w:customStyle="1" w:styleId="6300633A94024CB2B8608D7EBDEC7F3121">
    <w:name w:val="6300633A94024CB2B8608D7EBDEC7F3121"/>
    <w:rsid w:val="002D2783"/>
    <w:rPr>
      <w:rFonts w:eastAsiaTheme="minorHAnsi"/>
    </w:rPr>
  </w:style>
  <w:style w:type="paragraph" w:customStyle="1" w:styleId="5445582A42B845348D85B52B75749E7021">
    <w:name w:val="5445582A42B845348D85B52B75749E7021"/>
    <w:rsid w:val="002D2783"/>
    <w:rPr>
      <w:rFonts w:eastAsiaTheme="minorHAnsi"/>
    </w:rPr>
  </w:style>
  <w:style w:type="paragraph" w:customStyle="1" w:styleId="5F703BFE7C8C4ED099035D728B9D4AD89">
    <w:name w:val="5F703BFE7C8C4ED099035D728B9D4AD89"/>
    <w:rsid w:val="002D2783"/>
    <w:rPr>
      <w:rFonts w:eastAsiaTheme="minorHAnsi"/>
    </w:rPr>
  </w:style>
  <w:style w:type="paragraph" w:customStyle="1" w:styleId="73C1389114FB4226A46403B9FBDCBCCA9">
    <w:name w:val="73C1389114FB4226A46403B9FBDCBCCA9"/>
    <w:rsid w:val="002D2783"/>
    <w:rPr>
      <w:rFonts w:eastAsiaTheme="minorHAnsi"/>
    </w:rPr>
  </w:style>
  <w:style w:type="paragraph" w:customStyle="1" w:styleId="89F394F3F7F24C7CB6AC774CBC5158F59">
    <w:name w:val="89F394F3F7F24C7CB6AC774CBC5158F59"/>
    <w:rsid w:val="002D2783"/>
    <w:rPr>
      <w:rFonts w:eastAsiaTheme="minorHAnsi"/>
    </w:rPr>
  </w:style>
  <w:style w:type="paragraph" w:customStyle="1" w:styleId="EEED6F582B78484B965ED675F99F10B519">
    <w:name w:val="EEED6F582B78484B965ED675F99F10B519"/>
    <w:rsid w:val="002D2783"/>
    <w:rPr>
      <w:rFonts w:eastAsiaTheme="minorHAnsi"/>
    </w:rPr>
  </w:style>
  <w:style w:type="paragraph" w:customStyle="1" w:styleId="AA536A87E1F147BF8D6241E3856E71A917">
    <w:name w:val="AA536A87E1F147BF8D6241E3856E71A917"/>
    <w:rsid w:val="002D2783"/>
    <w:rPr>
      <w:rFonts w:eastAsiaTheme="minorHAnsi"/>
    </w:rPr>
  </w:style>
  <w:style w:type="paragraph" w:customStyle="1" w:styleId="F349CF029CF9490DA40E99CC28E7F6E833">
    <w:name w:val="F349CF029CF9490DA40E99CC28E7F6E833"/>
    <w:rsid w:val="002D2783"/>
    <w:rPr>
      <w:rFonts w:eastAsiaTheme="minorHAnsi"/>
    </w:rPr>
  </w:style>
  <w:style w:type="paragraph" w:customStyle="1" w:styleId="2967062E0CBC4195BD3C208D13BB488733">
    <w:name w:val="2967062E0CBC4195BD3C208D13BB488733"/>
    <w:rsid w:val="002D2783"/>
    <w:rPr>
      <w:rFonts w:eastAsiaTheme="minorHAnsi"/>
    </w:rPr>
  </w:style>
  <w:style w:type="paragraph" w:customStyle="1" w:styleId="5AC65C7AA9514B55B8D55EA6B31DEF3433">
    <w:name w:val="5AC65C7AA9514B55B8D55EA6B31DEF3433"/>
    <w:rsid w:val="002D2783"/>
    <w:rPr>
      <w:rFonts w:eastAsiaTheme="minorHAnsi"/>
    </w:rPr>
  </w:style>
  <w:style w:type="paragraph" w:customStyle="1" w:styleId="87E2BAD8A1CB4832AB9C65B24FFBDF8C33">
    <w:name w:val="87E2BAD8A1CB4832AB9C65B24FFBDF8C33"/>
    <w:rsid w:val="002D2783"/>
    <w:rPr>
      <w:rFonts w:eastAsiaTheme="minorHAnsi"/>
    </w:rPr>
  </w:style>
  <w:style w:type="paragraph" w:customStyle="1" w:styleId="2081731A62A444B5AC01AEA2EBB93BC733">
    <w:name w:val="2081731A62A444B5AC01AEA2EBB93BC733"/>
    <w:rsid w:val="002D2783"/>
    <w:rPr>
      <w:rFonts w:eastAsiaTheme="minorHAnsi"/>
    </w:rPr>
  </w:style>
  <w:style w:type="paragraph" w:customStyle="1" w:styleId="8C93A48AFFDE405FB0FC51BED9FE92A814">
    <w:name w:val="8C93A48AFFDE405FB0FC51BED9FE92A814"/>
    <w:rsid w:val="002D2783"/>
    <w:rPr>
      <w:rFonts w:eastAsiaTheme="minorHAnsi"/>
    </w:rPr>
  </w:style>
  <w:style w:type="paragraph" w:customStyle="1" w:styleId="94AB78F173FD40B6BB0FEE28970CEDFA14">
    <w:name w:val="94AB78F173FD40B6BB0FEE28970CEDFA14"/>
    <w:rsid w:val="002D2783"/>
    <w:rPr>
      <w:rFonts w:eastAsiaTheme="minorHAnsi"/>
    </w:rPr>
  </w:style>
  <w:style w:type="paragraph" w:customStyle="1" w:styleId="262D00CB31664251ADABAE5DDB966B6114">
    <w:name w:val="262D00CB31664251ADABAE5DDB966B6114"/>
    <w:rsid w:val="002D2783"/>
    <w:rPr>
      <w:rFonts w:eastAsiaTheme="minorHAnsi"/>
    </w:rPr>
  </w:style>
  <w:style w:type="paragraph" w:customStyle="1" w:styleId="9501B6A2488D451BAD28D2B90FDB7B1630">
    <w:name w:val="9501B6A2488D451BAD28D2B90FDB7B1630"/>
    <w:rsid w:val="002D2783"/>
    <w:rPr>
      <w:rFonts w:eastAsiaTheme="minorHAnsi"/>
    </w:rPr>
  </w:style>
  <w:style w:type="paragraph" w:customStyle="1" w:styleId="072141DD322749259BD262981F9EB76D30">
    <w:name w:val="072141DD322749259BD262981F9EB76D30"/>
    <w:rsid w:val="002D2783"/>
    <w:rPr>
      <w:rFonts w:eastAsiaTheme="minorHAnsi"/>
    </w:rPr>
  </w:style>
  <w:style w:type="paragraph" w:customStyle="1" w:styleId="DBE514118A904230B22965EF96EE806413">
    <w:name w:val="DBE514118A904230B22965EF96EE806413"/>
    <w:rsid w:val="002D2783"/>
    <w:rPr>
      <w:rFonts w:eastAsiaTheme="minorHAnsi"/>
    </w:rPr>
  </w:style>
  <w:style w:type="paragraph" w:customStyle="1" w:styleId="3DE65C9A0F4C4ADABA7FCB97A6F4594213">
    <w:name w:val="3DE65C9A0F4C4ADABA7FCB97A6F4594213"/>
    <w:rsid w:val="002D2783"/>
    <w:rPr>
      <w:rFonts w:eastAsiaTheme="minorHAnsi"/>
    </w:rPr>
  </w:style>
  <w:style w:type="paragraph" w:customStyle="1" w:styleId="BAA23FE5EA7E4AD08336AC8D70C22C8E13">
    <w:name w:val="BAA23FE5EA7E4AD08336AC8D70C22C8E13"/>
    <w:rsid w:val="002D2783"/>
    <w:rPr>
      <w:rFonts w:eastAsiaTheme="minorHAnsi"/>
    </w:rPr>
  </w:style>
  <w:style w:type="paragraph" w:customStyle="1" w:styleId="C0A00690A8514EC3821CF012C204EF3426">
    <w:name w:val="C0A00690A8514EC3821CF012C204EF3426"/>
    <w:rsid w:val="002D2783"/>
    <w:rPr>
      <w:rFonts w:eastAsiaTheme="minorHAnsi"/>
    </w:rPr>
  </w:style>
  <w:style w:type="paragraph" w:customStyle="1" w:styleId="3181DFBC0AFC4AA7A6B2829E69F8E3F526">
    <w:name w:val="3181DFBC0AFC4AA7A6B2829E69F8E3F526"/>
    <w:rsid w:val="002D2783"/>
    <w:rPr>
      <w:rFonts w:eastAsiaTheme="minorHAnsi"/>
    </w:rPr>
  </w:style>
  <w:style w:type="paragraph" w:customStyle="1" w:styleId="5C6EA1209B134355B5BFDA32FB7235DC12">
    <w:name w:val="5C6EA1209B134355B5BFDA32FB7235DC12"/>
    <w:rsid w:val="002D2783"/>
    <w:rPr>
      <w:rFonts w:eastAsiaTheme="minorHAnsi"/>
    </w:rPr>
  </w:style>
  <w:style w:type="paragraph" w:customStyle="1" w:styleId="605BA1712ED9470EBA2B6C07DC7F102A12">
    <w:name w:val="605BA1712ED9470EBA2B6C07DC7F102A12"/>
    <w:rsid w:val="002D2783"/>
    <w:rPr>
      <w:rFonts w:eastAsiaTheme="minorHAnsi"/>
    </w:rPr>
  </w:style>
  <w:style w:type="paragraph" w:customStyle="1" w:styleId="E57B944E459B4A8A884B987C0F4C955412">
    <w:name w:val="E57B944E459B4A8A884B987C0F4C955412"/>
    <w:rsid w:val="002D2783"/>
    <w:rPr>
      <w:rFonts w:eastAsiaTheme="minorHAnsi"/>
    </w:rPr>
  </w:style>
  <w:style w:type="paragraph" w:customStyle="1" w:styleId="6300633A94024CB2B8608D7EBDEC7F3122">
    <w:name w:val="6300633A94024CB2B8608D7EBDEC7F3122"/>
    <w:rsid w:val="002D2783"/>
    <w:rPr>
      <w:rFonts w:eastAsiaTheme="minorHAnsi"/>
    </w:rPr>
  </w:style>
  <w:style w:type="paragraph" w:customStyle="1" w:styleId="5445582A42B845348D85B52B75749E7022">
    <w:name w:val="5445582A42B845348D85B52B75749E7022"/>
    <w:rsid w:val="002D2783"/>
    <w:rPr>
      <w:rFonts w:eastAsiaTheme="minorHAnsi"/>
    </w:rPr>
  </w:style>
  <w:style w:type="paragraph" w:customStyle="1" w:styleId="5F703BFE7C8C4ED099035D728B9D4AD810">
    <w:name w:val="5F703BFE7C8C4ED099035D728B9D4AD810"/>
    <w:rsid w:val="002D2783"/>
    <w:rPr>
      <w:rFonts w:eastAsiaTheme="minorHAnsi"/>
    </w:rPr>
  </w:style>
  <w:style w:type="paragraph" w:customStyle="1" w:styleId="73C1389114FB4226A46403B9FBDCBCCA10">
    <w:name w:val="73C1389114FB4226A46403B9FBDCBCCA10"/>
    <w:rsid w:val="002D2783"/>
    <w:rPr>
      <w:rFonts w:eastAsiaTheme="minorHAnsi"/>
    </w:rPr>
  </w:style>
  <w:style w:type="paragraph" w:customStyle="1" w:styleId="89F394F3F7F24C7CB6AC774CBC5158F510">
    <w:name w:val="89F394F3F7F24C7CB6AC774CBC5158F510"/>
    <w:rsid w:val="002D2783"/>
    <w:rPr>
      <w:rFonts w:eastAsiaTheme="minorHAnsi"/>
    </w:rPr>
  </w:style>
  <w:style w:type="paragraph" w:customStyle="1" w:styleId="EEED6F582B78484B965ED675F99F10B520">
    <w:name w:val="EEED6F582B78484B965ED675F99F10B520"/>
    <w:rsid w:val="002D2783"/>
    <w:rPr>
      <w:rFonts w:eastAsiaTheme="minorHAnsi"/>
    </w:rPr>
  </w:style>
  <w:style w:type="paragraph" w:customStyle="1" w:styleId="AA536A87E1F147BF8D6241E3856E71A918">
    <w:name w:val="AA536A87E1F147BF8D6241E3856E71A918"/>
    <w:rsid w:val="002D2783"/>
    <w:rPr>
      <w:rFonts w:eastAsiaTheme="minorHAnsi"/>
    </w:rPr>
  </w:style>
  <w:style w:type="paragraph" w:customStyle="1" w:styleId="F349CF029CF9490DA40E99CC28E7F6E834">
    <w:name w:val="F349CF029CF9490DA40E99CC28E7F6E834"/>
    <w:rsid w:val="002D2783"/>
    <w:rPr>
      <w:rFonts w:eastAsiaTheme="minorHAnsi"/>
    </w:rPr>
  </w:style>
  <w:style w:type="paragraph" w:customStyle="1" w:styleId="2967062E0CBC4195BD3C208D13BB488734">
    <w:name w:val="2967062E0CBC4195BD3C208D13BB488734"/>
    <w:rsid w:val="002D2783"/>
    <w:rPr>
      <w:rFonts w:eastAsiaTheme="minorHAnsi"/>
    </w:rPr>
  </w:style>
  <w:style w:type="paragraph" w:customStyle="1" w:styleId="5AC65C7AA9514B55B8D55EA6B31DEF3434">
    <w:name w:val="5AC65C7AA9514B55B8D55EA6B31DEF3434"/>
    <w:rsid w:val="002D2783"/>
    <w:rPr>
      <w:rFonts w:eastAsiaTheme="minorHAnsi"/>
    </w:rPr>
  </w:style>
  <w:style w:type="paragraph" w:customStyle="1" w:styleId="87E2BAD8A1CB4832AB9C65B24FFBDF8C34">
    <w:name w:val="87E2BAD8A1CB4832AB9C65B24FFBDF8C34"/>
    <w:rsid w:val="002D2783"/>
    <w:rPr>
      <w:rFonts w:eastAsiaTheme="minorHAnsi"/>
    </w:rPr>
  </w:style>
  <w:style w:type="paragraph" w:customStyle="1" w:styleId="2081731A62A444B5AC01AEA2EBB93BC734">
    <w:name w:val="2081731A62A444B5AC01AEA2EBB93BC734"/>
    <w:rsid w:val="002D2783"/>
    <w:rPr>
      <w:rFonts w:eastAsiaTheme="minorHAnsi"/>
    </w:rPr>
  </w:style>
  <w:style w:type="paragraph" w:customStyle="1" w:styleId="8C93A48AFFDE405FB0FC51BED9FE92A815">
    <w:name w:val="8C93A48AFFDE405FB0FC51BED9FE92A815"/>
    <w:rsid w:val="002D2783"/>
    <w:rPr>
      <w:rFonts w:eastAsiaTheme="minorHAnsi"/>
    </w:rPr>
  </w:style>
  <w:style w:type="paragraph" w:customStyle="1" w:styleId="94AB78F173FD40B6BB0FEE28970CEDFA15">
    <w:name w:val="94AB78F173FD40B6BB0FEE28970CEDFA15"/>
    <w:rsid w:val="002D2783"/>
    <w:rPr>
      <w:rFonts w:eastAsiaTheme="minorHAnsi"/>
    </w:rPr>
  </w:style>
  <w:style w:type="paragraph" w:customStyle="1" w:styleId="262D00CB31664251ADABAE5DDB966B6115">
    <w:name w:val="262D00CB31664251ADABAE5DDB966B6115"/>
    <w:rsid w:val="002D2783"/>
    <w:rPr>
      <w:rFonts w:eastAsiaTheme="minorHAnsi"/>
    </w:rPr>
  </w:style>
  <w:style w:type="paragraph" w:customStyle="1" w:styleId="9501B6A2488D451BAD28D2B90FDB7B1631">
    <w:name w:val="9501B6A2488D451BAD28D2B90FDB7B1631"/>
    <w:rsid w:val="002D2783"/>
    <w:rPr>
      <w:rFonts w:eastAsiaTheme="minorHAnsi"/>
    </w:rPr>
  </w:style>
  <w:style w:type="paragraph" w:customStyle="1" w:styleId="072141DD322749259BD262981F9EB76D31">
    <w:name w:val="072141DD322749259BD262981F9EB76D31"/>
    <w:rsid w:val="002D2783"/>
    <w:rPr>
      <w:rFonts w:eastAsiaTheme="minorHAnsi"/>
    </w:rPr>
  </w:style>
  <w:style w:type="paragraph" w:customStyle="1" w:styleId="DBE514118A904230B22965EF96EE806414">
    <w:name w:val="DBE514118A904230B22965EF96EE806414"/>
    <w:rsid w:val="002D2783"/>
    <w:rPr>
      <w:rFonts w:eastAsiaTheme="minorHAnsi"/>
    </w:rPr>
  </w:style>
  <w:style w:type="paragraph" w:customStyle="1" w:styleId="3DE65C9A0F4C4ADABA7FCB97A6F4594214">
    <w:name w:val="3DE65C9A0F4C4ADABA7FCB97A6F4594214"/>
    <w:rsid w:val="002D2783"/>
    <w:rPr>
      <w:rFonts w:eastAsiaTheme="minorHAnsi"/>
    </w:rPr>
  </w:style>
  <w:style w:type="paragraph" w:customStyle="1" w:styleId="BAA23FE5EA7E4AD08336AC8D70C22C8E14">
    <w:name w:val="BAA23FE5EA7E4AD08336AC8D70C22C8E14"/>
    <w:rsid w:val="002D2783"/>
    <w:rPr>
      <w:rFonts w:eastAsiaTheme="minorHAnsi"/>
    </w:rPr>
  </w:style>
  <w:style w:type="paragraph" w:customStyle="1" w:styleId="C0A00690A8514EC3821CF012C204EF3427">
    <w:name w:val="C0A00690A8514EC3821CF012C204EF3427"/>
    <w:rsid w:val="002D2783"/>
    <w:rPr>
      <w:rFonts w:eastAsiaTheme="minorHAnsi"/>
    </w:rPr>
  </w:style>
  <w:style w:type="paragraph" w:customStyle="1" w:styleId="3181DFBC0AFC4AA7A6B2829E69F8E3F527">
    <w:name w:val="3181DFBC0AFC4AA7A6B2829E69F8E3F527"/>
    <w:rsid w:val="002D2783"/>
    <w:rPr>
      <w:rFonts w:eastAsiaTheme="minorHAnsi"/>
    </w:rPr>
  </w:style>
  <w:style w:type="paragraph" w:customStyle="1" w:styleId="5C6EA1209B134355B5BFDA32FB7235DC13">
    <w:name w:val="5C6EA1209B134355B5BFDA32FB7235DC13"/>
    <w:rsid w:val="002D2783"/>
    <w:rPr>
      <w:rFonts w:eastAsiaTheme="minorHAnsi"/>
    </w:rPr>
  </w:style>
  <w:style w:type="paragraph" w:customStyle="1" w:styleId="605BA1712ED9470EBA2B6C07DC7F102A13">
    <w:name w:val="605BA1712ED9470EBA2B6C07DC7F102A13"/>
    <w:rsid w:val="002D2783"/>
    <w:rPr>
      <w:rFonts w:eastAsiaTheme="minorHAnsi"/>
    </w:rPr>
  </w:style>
  <w:style w:type="paragraph" w:customStyle="1" w:styleId="E57B944E459B4A8A884B987C0F4C955413">
    <w:name w:val="E57B944E459B4A8A884B987C0F4C955413"/>
    <w:rsid w:val="002D2783"/>
    <w:rPr>
      <w:rFonts w:eastAsiaTheme="minorHAnsi"/>
    </w:rPr>
  </w:style>
  <w:style w:type="paragraph" w:customStyle="1" w:styleId="6300633A94024CB2B8608D7EBDEC7F3123">
    <w:name w:val="6300633A94024CB2B8608D7EBDEC7F3123"/>
    <w:rsid w:val="002D2783"/>
    <w:rPr>
      <w:rFonts w:eastAsiaTheme="minorHAnsi"/>
    </w:rPr>
  </w:style>
  <w:style w:type="paragraph" w:customStyle="1" w:styleId="5445582A42B845348D85B52B75749E7023">
    <w:name w:val="5445582A42B845348D85B52B75749E7023"/>
    <w:rsid w:val="002D2783"/>
    <w:rPr>
      <w:rFonts w:eastAsiaTheme="minorHAnsi"/>
    </w:rPr>
  </w:style>
  <w:style w:type="paragraph" w:customStyle="1" w:styleId="5F703BFE7C8C4ED099035D728B9D4AD811">
    <w:name w:val="5F703BFE7C8C4ED099035D728B9D4AD811"/>
    <w:rsid w:val="002D2783"/>
    <w:rPr>
      <w:rFonts w:eastAsiaTheme="minorHAnsi"/>
    </w:rPr>
  </w:style>
  <w:style w:type="paragraph" w:customStyle="1" w:styleId="73C1389114FB4226A46403B9FBDCBCCA11">
    <w:name w:val="73C1389114FB4226A46403B9FBDCBCCA11"/>
    <w:rsid w:val="002D2783"/>
    <w:rPr>
      <w:rFonts w:eastAsiaTheme="minorHAnsi"/>
    </w:rPr>
  </w:style>
  <w:style w:type="paragraph" w:customStyle="1" w:styleId="89F394F3F7F24C7CB6AC774CBC5158F511">
    <w:name w:val="89F394F3F7F24C7CB6AC774CBC5158F511"/>
    <w:rsid w:val="002D2783"/>
    <w:rPr>
      <w:rFonts w:eastAsiaTheme="minorHAnsi"/>
    </w:rPr>
  </w:style>
  <w:style w:type="paragraph" w:customStyle="1" w:styleId="EEED6F582B78484B965ED675F99F10B521">
    <w:name w:val="EEED6F582B78484B965ED675F99F10B521"/>
    <w:rsid w:val="002D2783"/>
    <w:rPr>
      <w:rFonts w:eastAsiaTheme="minorHAnsi"/>
    </w:rPr>
  </w:style>
  <w:style w:type="paragraph" w:customStyle="1" w:styleId="AA536A87E1F147BF8D6241E3856E71A919">
    <w:name w:val="AA536A87E1F147BF8D6241E3856E71A919"/>
    <w:rsid w:val="002D2783"/>
    <w:rPr>
      <w:rFonts w:eastAsiaTheme="minorHAnsi"/>
    </w:rPr>
  </w:style>
  <w:style w:type="paragraph" w:customStyle="1" w:styleId="F349CF029CF9490DA40E99CC28E7F6E835">
    <w:name w:val="F349CF029CF9490DA40E99CC28E7F6E835"/>
    <w:rsid w:val="002D2783"/>
    <w:rPr>
      <w:rFonts w:eastAsiaTheme="minorHAnsi"/>
    </w:rPr>
  </w:style>
  <w:style w:type="paragraph" w:customStyle="1" w:styleId="2967062E0CBC4195BD3C208D13BB488735">
    <w:name w:val="2967062E0CBC4195BD3C208D13BB488735"/>
    <w:rsid w:val="002D2783"/>
    <w:rPr>
      <w:rFonts w:eastAsiaTheme="minorHAnsi"/>
    </w:rPr>
  </w:style>
  <w:style w:type="paragraph" w:customStyle="1" w:styleId="5AC65C7AA9514B55B8D55EA6B31DEF3435">
    <w:name w:val="5AC65C7AA9514B55B8D55EA6B31DEF3435"/>
    <w:rsid w:val="002D2783"/>
    <w:rPr>
      <w:rFonts w:eastAsiaTheme="minorHAnsi"/>
    </w:rPr>
  </w:style>
  <w:style w:type="paragraph" w:customStyle="1" w:styleId="87E2BAD8A1CB4832AB9C65B24FFBDF8C35">
    <w:name w:val="87E2BAD8A1CB4832AB9C65B24FFBDF8C35"/>
    <w:rsid w:val="002D2783"/>
    <w:rPr>
      <w:rFonts w:eastAsiaTheme="minorHAnsi"/>
    </w:rPr>
  </w:style>
  <w:style w:type="paragraph" w:customStyle="1" w:styleId="2081731A62A444B5AC01AEA2EBB93BC735">
    <w:name w:val="2081731A62A444B5AC01AEA2EBB93BC735"/>
    <w:rsid w:val="002D2783"/>
    <w:rPr>
      <w:rFonts w:eastAsiaTheme="minorHAnsi"/>
    </w:rPr>
  </w:style>
  <w:style w:type="paragraph" w:customStyle="1" w:styleId="8C93A48AFFDE405FB0FC51BED9FE92A816">
    <w:name w:val="8C93A48AFFDE405FB0FC51BED9FE92A816"/>
    <w:rsid w:val="002D2783"/>
    <w:rPr>
      <w:rFonts w:eastAsiaTheme="minorHAnsi"/>
    </w:rPr>
  </w:style>
  <w:style w:type="paragraph" w:customStyle="1" w:styleId="94AB78F173FD40B6BB0FEE28970CEDFA16">
    <w:name w:val="94AB78F173FD40B6BB0FEE28970CEDFA16"/>
    <w:rsid w:val="002D2783"/>
    <w:rPr>
      <w:rFonts w:eastAsiaTheme="minorHAnsi"/>
    </w:rPr>
  </w:style>
  <w:style w:type="paragraph" w:customStyle="1" w:styleId="262D00CB31664251ADABAE5DDB966B6116">
    <w:name w:val="262D00CB31664251ADABAE5DDB966B6116"/>
    <w:rsid w:val="002D2783"/>
    <w:rPr>
      <w:rFonts w:eastAsiaTheme="minorHAnsi"/>
    </w:rPr>
  </w:style>
  <w:style w:type="paragraph" w:customStyle="1" w:styleId="9501B6A2488D451BAD28D2B90FDB7B1632">
    <w:name w:val="9501B6A2488D451BAD28D2B90FDB7B1632"/>
    <w:rsid w:val="002D2783"/>
    <w:rPr>
      <w:rFonts w:eastAsiaTheme="minorHAnsi"/>
    </w:rPr>
  </w:style>
  <w:style w:type="paragraph" w:customStyle="1" w:styleId="072141DD322749259BD262981F9EB76D32">
    <w:name w:val="072141DD322749259BD262981F9EB76D32"/>
    <w:rsid w:val="002D2783"/>
    <w:rPr>
      <w:rFonts w:eastAsiaTheme="minorHAnsi"/>
    </w:rPr>
  </w:style>
  <w:style w:type="paragraph" w:customStyle="1" w:styleId="DBE514118A904230B22965EF96EE806415">
    <w:name w:val="DBE514118A904230B22965EF96EE806415"/>
    <w:rsid w:val="002D2783"/>
    <w:rPr>
      <w:rFonts w:eastAsiaTheme="minorHAnsi"/>
    </w:rPr>
  </w:style>
  <w:style w:type="paragraph" w:customStyle="1" w:styleId="3DE65C9A0F4C4ADABA7FCB97A6F4594215">
    <w:name w:val="3DE65C9A0F4C4ADABA7FCB97A6F4594215"/>
    <w:rsid w:val="002D2783"/>
    <w:rPr>
      <w:rFonts w:eastAsiaTheme="minorHAnsi"/>
    </w:rPr>
  </w:style>
  <w:style w:type="paragraph" w:customStyle="1" w:styleId="BAA23FE5EA7E4AD08336AC8D70C22C8E15">
    <w:name w:val="BAA23FE5EA7E4AD08336AC8D70C22C8E15"/>
    <w:rsid w:val="002D2783"/>
    <w:rPr>
      <w:rFonts w:eastAsiaTheme="minorHAnsi"/>
    </w:rPr>
  </w:style>
  <w:style w:type="paragraph" w:customStyle="1" w:styleId="C0A00690A8514EC3821CF012C204EF3428">
    <w:name w:val="C0A00690A8514EC3821CF012C204EF3428"/>
    <w:rsid w:val="002D2783"/>
    <w:rPr>
      <w:rFonts w:eastAsiaTheme="minorHAnsi"/>
    </w:rPr>
  </w:style>
  <w:style w:type="paragraph" w:customStyle="1" w:styleId="3181DFBC0AFC4AA7A6B2829E69F8E3F528">
    <w:name w:val="3181DFBC0AFC4AA7A6B2829E69F8E3F528"/>
    <w:rsid w:val="002D2783"/>
    <w:rPr>
      <w:rFonts w:eastAsiaTheme="minorHAnsi"/>
    </w:rPr>
  </w:style>
  <w:style w:type="paragraph" w:customStyle="1" w:styleId="5C6EA1209B134355B5BFDA32FB7235DC14">
    <w:name w:val="5C6EA1209B134355B5BFDA32FB7235DC14"/>
    <w:rsid w:val="002D2783"/>
    <w:rPr>
      <w:rFonts w:eastAsiaTheme="minorHAnsi"/>
    </w:rPr>
  </w:style>
  <w:style w:type="paragraph" w:customStyle="1" w:styleId="605BA1712ED9470EBA2B6C07DC7F102A14">
    <w:name w:val="605BA1712ED9470EBA2B6C07DC7F102A14"/>
    <w:rsid w:val="002D2783"/>
    <w:rPr>
      <w:rFonts w:eastAsiaTheme="minorHAnsi"/>
    </w:rPr>
  </w:style>
  <w:style w:type="paragraph" w:customStyle="1" w:styleId="E57B944E459B4A8A884B987C0F4C955414">
    <w:name w:val="E57B944E459B4A8A884B987C0F4C955414"/>
    <w:rsid w:val="002D2783"/>
    <w:rPr>
      <w:rFonts w:eastAsiaTheme="minorHAnsi"/>
    </w:rPr>
  </w:style>
  <w:style w:type="paragraph" w:customStyle="1" w:styleId="6300633A94024CB2B8608D7EBDEC7F3124">
    <w:name w:val="6300633A94024CB2B8608D7EBDEC7F3124"/>
    <w:rsid w:val="002D2783"/>
    <w:rPr>
      <w:rFonts w:eastAsiaTheme="minorHAnsi"/>
    </w:rPr>
  </w:style>
  <w:style w:type="paragraph" w:customStyle="1" w:styleId="5445582A42B845348D85B52B75749E7024">
    <w:name w:val="5445582A42B845348D85B52B75749E7024"/>
    <w:rsid w:val="002D2783"/>
    <w:rPr>
      <w:rFonts w:eastAsiaTheme="minorHAnsi"/>
    </w:rPr>
  </w:style>
  <w:style w:type="paragraph" w:customStyle="1" w:styleId="5F703BFE7C8C4ED099035D728B9D4AD812">
    <w:name w:val="5F703BFE7C8C4ED099035D728B9D4AD812"/>
    <w:rsid w:val="002D2783"/>
    <w:rPr>
      <w:rFonts w:eastAsiaTheme="minorHAnsi"/>
    </w:rPr>
  </w:style>
  <w:style w:type="paragraph" w:customStyle="1" w:styleId="73C1389114FB4226A46403B9FBDCBCCA12">
    <w:name w:val="73C1389114FB4226A46403B9FBDCBCCA12"/>
    <w:rsid w:val="002D2783"/>
    <w:rPr>
      <w:rFonts w:eastAsiaTheme="minorHAnsi"/>
    </w:rPr>
  </w:style>
  <w:style w:type="paragraph" w:customStyle="1" w:styleId="89F394F3F7F24C7CB6AC774CBC5158F512">
    <w:name w:val="89F394F3F7F24C7CB6AC774CBC5158F512"/>
    <w:rsid w:val="002D2783"/>
    <w:rPr>
      <w:rFonts w:eastAsiaTheme="minorHAnsi"/>
    </w:rPr>
  </w:style>
  <w:style w:type="paragraph" w:customStyle="1" w:styleId="EEED6F582B78484B965ED675F99F10B522">
    <w:name w:val="EEED6F582B78484B965ED675F99F10B522"/>
    <w:rsid w:val="002D2783"/>
    <w:rPr>
      <w:rFonts w:eastAsiaTheme="minorHAnsi"/>
    </w:rPr>
  </w:style>
  <w:style w:type="paragraph" w:customStyle="1" w:styleId="AA536A87E1F147BF8D6241E3856E71A920">
    <w:name w:val="AA536A87E1F147BF8D6241E3856E71A920"/>
    <w:rsid w:val="002D2783"/>
    <w:rPr>
      <w:rFonts w:eastAsiaTheme="minorHAnsi"/>
    </w:rPr>
  </w:style>
  <w:style w:type="paragraph" w:customStyle="1" w:styleId="F349CF029CF9490DA40E99CC28E7F6E836">
    <w:name w:val="F349CF029CF9490DA40E99CC28E7F6E836"/>
    <w:rsid w:val="002D2783"/>
    <w:rPr>
      <w:rFonts w:eastAsiaTheme="minorHAnsi"/>
    </w:rPr>
  </w:style>
  <w:style w:type="paragraph" w:customStyle="1" w:styleId="2967062E0CBC4195BD3C208D13BB488736">
    <w:name w:val="2967062E0CBC4195BD3C208D13BB488736"/>
    <w:rsid w:val="002D2783"/>
    <w:rPr>
      <w:rFonts w:eastAsiaTheme="minorHAnsi"/>
    </w:rPr>
  </w:style>
  <w:style w:type="paragraph" w:customStyle="1" w:styleId="5AC65C7AA9514B55B8D55EA6B31DEF3436">
    <w:name w:val="5AC65C7AA9514B55B8D55EA6B31DEF3436"/>
    <w:rsid w:val="002D2783"/>
    <w:rPr>
      <w:rFonts w:eastAsiaTheme="minorHAnsi"/>
    </w:rPr>
  </w:style>
  <w:style w:type="paragraph" w:customStyle="1" w:styleId="87E2BAD8A1CB4832AB9C65B24FFBDF8C36">
    <w:name w:val="87E2BAD8A1CB4832AB9C65B24FFBDF8C36"/>
    <w:rsid w:val="002D2783"/>
    <w:rPr>
      <w:rFonts w:eastAsiaTheme="minorHAnsi"/>
    </w:rPr>
  </w:style>
  <w:style w:type="paragraph" w:customStyle="1" w:styleId="2081731A62A444B5AC01AEA2EBB93BC736">
    <w:name w:val="2081731A62A444B5AC01AEA2EBB93BC736"/>
    <w:rsid w:val="002D2783"/>
    <w:rPr>
      <w:rFonts w:eastAsiaTheme="minorHAnsi"/>
    </w:rPr>
  </w:style>
  <w:style w:type="paragraph" w:customStyle="1" w:styleId="8C93A48AFFDE405FB0FC51BED9FE92A817">
    <w:name w:val="8C93A48AFFDE405FB0FC51BED9FE92A817"/>
    <w:rsid w:val="002D2783"/>
    <w:rPr>
      <w:rFonts w:eastAsiaTheme="minorHAnsi"/>
    </w:rPr>
  </w:style>
  <w:style w:type="paragraph" w:customStyle="1" w:styleId="94AB78F173FD40B6BB0FEE28970CEDFA17">
    <w:name w:val="94AB78F173FD40B6BB0FEE28970CEDFA17"/>
    <w:rsid w:val="002D2783"/>
    <w:rPr>
      <w:rFonts w:eastAsiaTheme="minorHAnsi"/>
    </w:rPr>
  </w:style>
  <w:style w:type="paragraph" w:customStyle="1" w:styleId="262D00CB31664251ADABAE5DDB966B6117">
    <w:name w:val="262D00CB31664251ADABAE5DDB966B6117"/>
    <w:rsid w:val="002D2783"/>
    <w:rPr>
      <w:rFonts w:eastAsiaTheme="minorHAnsi"/>
    </w:rPr>
  </w:style>
  <w:style w:type="paragraph" w:customStyle="1" w:styleId="9501B6A2488D451BAD28D2B90FDB7B1633">
    <w:name w:val="9501B6A2488D451BAD28D2B90FDB7B1633"/>
    <w:rsid w:val="002D2783"/>
    <w:rPr>
      <w:rFonts w:eastAsiaTheme="minorHAnsi"/>
    </w:rPr>
  </w:style>
  <w:style w:type="paragraph" w:customStyle="1" w:styleId="072141DD322749259BD262981F9EB76D33">
    <w:name w:val="072141DD322749259BD262981F9EB76D33"/>
    <w:rsid w:val="002D2783"/>
    <w:rPr>
      <w:rFonts w:eastAsiaTheme="minorHAnsi"/>
    </w:rPr>
  </w:style>
  <w:style w:type="paragraph" w:customStyle="1" w:styleId="DBE514118A904230B22965EF96EE806416">
    <w:name w:val="DBE514118A904230B22965EF96EE806416"/>
    <w:rsid w:val="002D2783"/>
    <w:rPr>
      <w:rFonts w:eastAsiaTheme="minorHAnsi"/>
    </w:rPr>
  </w:style>
  <w:style w:type="paragraph" w:customStyle="1" w:styleId="3DE65C9A0F4C4ADABA7FCB97A6F4594216">
    <w:name w:val="3DE65C9A0F4C4ADABA7FCB97A6F4594216"/>
    <w:rsid w:val="002D2783"/>
    <w:rPr>
      <w:rFonts w:eastAsiaTheme="minorHAnsi"/>
    </w:rPr>
  </w:style>
  <w:style w:type="paragraph" w:customStyle="1" w:styleId="BAA23FE5EA7E4AD08336AC8D70C22C8E16">
    <w:name w:val="BAA23FE5EA7E4AD08336AC8D70C22C8E16"/>
    <w:rsid w:val="002D2783"/>
    <w:rPr>
      <w:rFonts w:eastAsiaTheme="minorHAnsi"/>
    </w:rPr>
  </w:style>
  <w:style w:type="paragraph" w:customStyle="1" w:styleId="C0A00690A8514EC3821CF012C204EF3429">
    <w:name w:val="C0A00690A8514EC3821CF012C204EF3429"/>
    <w:rsid w:val="002D2783"/>
    <w:rPr>
      <w:rFonts w:eastAsiaTheme="minorHAnsi"/>
    </w:rPr>
  </w:style>
  <w:style w:type="paragraph" w:customStyle="1" w:styleId="3181DFBC0AFC4AA7A6B2829E69F8E3F529">
    <w:name w:val="3181DFBC0AFC4AA7A6B2829E69F8E3F529"/>
    <w:rsid w:val="002D2783"/>
    <w:rPr>
      <w:rFonts w:eastAsiaTheme="minorHAnsi"/>
    </w:rPr>
  </w:style>
  <w:style w:type="paragraph" w:customStyle="1" w:styleId="5C6EA1209B134355B5BFDA32FB7235DC15">
    <w:name w:val="5C6EA1209B134355B5BFDA32FB7235DC15"/>
    <w:rsid w:val="002D2783"/>
    <w:rPr>
      <w:rFonts w:eastAsiaTheme="minorHAnsi"/>
    </w:rPr>
  </w:style>
  <w:style w:type="paragraph" w:customStyle="1" w:styleId="605BA1712ED9470EBA2B6C07DC7F102A15">
    <w:name w:val="605BA1712ED9470EBA2B6C07DC7F102A15"/>
    <w:rsid w:val="002D2783"/>
    <w:rPr>
      <w:rFonts w:eastAsiaTheme="minorHAnsi"/>
    </w:rPr>
  </w:style>
  <w:style w:type="paragraph" w:customStyle="1" w:styleId="E57B944E459B4A8A884B987C0F4C955415">
    <w:name w:val="E57B944E459B4A8A884B987C0F4C955415"/>
    <w:rsid w:val="002D2783"/>
    <w:rPr>
      <w:rFonts w:eastAsiaTheme="minorHAnsi"/>
    </w:rPr>
  </w:style>
  <w:style w:type="paragraph" w:customStyle="1" w:styleId="6300633A94024CB2B8608D7EBDEC7F3125">
    <w:name w:val="6300633A94024CB2B8608D7EBDEC7F3125"/>
    <w:rsid w:val="002D2783"/>
    <w:rPr>
      <w:rFonts w:eastAsiaTheme="minorHAnsi"/>
    </w:rPr>
  </w:style>
  <w:style w:type="paragraph" w:customStyle="1" w:styleId="5445582A42B845348D85B52B75749E7025">
    <w:name w:val="5445582A42B845348D85B52B75749E7025"/>
    <w:rsid w:val="002D2783"/>
    <w:rPr>
      <w:rFonts w:eastAsiaTheme="minorHAnsi"/>
    </w:rPr>
  </w:style>
  <w:style w:type="paragraph" w:customStyle="1" w:styleId="5F703BFE7C8C4ED099035D728B9D4AD813">
    <w:name w:val="5F703BFE7C8C4ED099035D728B9D4AD813"/>
    <w:rsid w:val="002D2783"/>
    <w:rPr>
      <w:rFonts w:eastAsiaTheme="minorHAnsi"/>
    </w:rPr>
  </w:style>
  <w:style w:type="paragraph" w:customStyle="1" w:styleId="73C1389114FB4226A46403B9FBDCBCCA13">
    <w:name w:val="73C1389114FB4226A46403B9FBDCBCCA13"/>
    <w:rsid w:val="002D2783"/>
    <w:rPr>
      <w:rFonts w:eastAsiaTheme="minorHAnsi"/>
    </w:rPr>
  </w:style>
  <w:style w:type="paragraph" w:customStyle="1" w:styleId="89F394F3F7F24C7CB6AC774CBC5158F513">
    <w:name w:val="89F394F3F7F24C7CB6AC774CBC5158F513"/>
    <w:rsid w:val="002D2783"/>
    <w:rPr>
      <w:rFonts w:eastAsiaTheme="minorHAnsi"/>
    </w:rPr>
  </w:style>
  <w:style w:type="paragraph" w:customStyle="1" w:styleId="EEED6F582B78484B965ED675F99F10B523">
    <w:name w:val="EEED6F582B78484B965ED675F99F10B523"/>
    <w:rsid w:val="002D2783"/>
    <w:rPr>
      <w:rFonts w:eastAsiaTheme="minorHAnsi"/>
    </w:rPr>
  </w:style>
  <w:style w:type="paragraph" w:customStyle="1" w:styleId="AA536A87E1F147BF8D6241E3856E71A921">
    <w:name w:val="AA536A87E1F147BF8D6241E3856E71A921"/>
    <w:rsid w:val="002D2783"/>
    <w:rPr>
      <w:rFonts w:eastAsiaTheme="minorHAnsi"/>
    </w:rPr>
  </w:style>
  <w:style w:type="paragraph" w:customStyle="1" w:styleId="F349CF029CF9490DA40E99CC28E7F6E837">
    <w:name w:val="F349CF029CF9490DA40E99CC28E7F6E837"/>
    <w:rsid w:val="002D2783"/>
    <w:rPr>
      <w:rFonts w:eastAsiaTheme="minorHAnsi"/>
    </w:rPr>
  </w:style>
  <w:style w:type="paragraph" w:customStyle="1" w:styleId="2967062E0CBC4195BD3C208D13BB488737">
    <w:name w:val="2967062E0CBC4195BD3C208D13BB488737"/>
    <w:rsid w:val="002D2783"/>
    <w:rPr>
      <w:rFonts w:eastAsiaTheme="minorHAnsi"/>
    </w:rPr>
  </w:style>
  <w:style w:type="paragraph" w:customStyle="1" w:styleId="5AC65C7AA9514B55B8D55EA6B31DEF3437">
    <w:name w:val="5AC65C7AA9514B55B8D55EA6B31DEF3437"/>
    <w:rsid w:val="002D2783"/>
    <w:rPr>
      <w:rFonts w:eastAsiaTheme="minorHAnsi"/>
    </w:rPr>
  </w:style>
  <w:style w:type="paragraph" w:customStyle="1" w:styleId="87E2BAD8A1CB4832AB9C65B24FFBDF8C37">
    <w:name w:val="87E2BAD8A1CB4832AB9C65B24FFBDF8C37"/>
    <w:rsid w:val="002D2783"/>
    <w:rPr>
      <w:rFonts w:eastAsiaTheme="minorHAnsi"/>
    </w:rPr>
  </w:style>
  <w:style w:type="paragraph" w:customStyle="1" w:styleId="2081731A62A444B5AC01AEA2EBB93BC737">
    <w:name w:val="2081731A62A444B5AC01AEA2EBB93BC737"/>
    <w:rsid w:val="002D2783"/>
    <w:rPr>
      <w:rFonts w:eastAsiaTheme="minorHAnsi"/>
    </w:rPr>
  </w:style>
  <w:style w:type="paragraph" w:customStyle="1" w:styleId="8C93A48AFFDE405FB0FC51BED9FE92A818">
    <w:name w:val="8C93A48AFFDE405FB0FC51BED9FE92A818"/>
    <w:rsid w:val="002D2783"/>
    <w:rPr>
      <w:rFonts w:eastAsiaTheme="minorHAnsi"/>
    </w:rPr>
  </w:style>
  <w:style w:type="paragraph" w:customStyle="1" w:styleId="94AB78F173FD40B6BB0FEE28970CEDFA18">
    <w:name w:val="94AB78F173FD40B6BB0FEE28970CEDFA18"/>
    <w:rsid w:val="002D2783"/>
    <w:rPr>
      <w:rFonts w:eastAsiaTheme="minorHAnsi"/>
    </w:rPr>
  </w:style>
  <w:style w:type="paragraph" w:customStyle="1" w:styleId="262D00CB31664251ADABAE5DDB966B6118">
    <w:name w:val="262D00CB31664251ADABAE5DDB966B6118"/>
    <w:rsid w:val="002D2783"/>
    <w:rPr>
      <w:rFonts w:eastAsiaTheme="minorHAnsi"/>
    </w:rPr>
  </w:style>
  <w:style w:type="paragraph" w:customStyle="1" w:styleId="9501B6A2488D451BAD28D2B90FDB7B1634">
    <w:name w:val="9501B6A2488D451BAD28D2B90FDB7B1634"/>
    <w:rsid w:val="002D2783"/>
    <w:rPr>
      <w:rFonts w:eastAsiaTheme="minorHAnsi"/>
    </w:rPr>
  </w:style>
  <w:style w:type="paragraph" w:customStyle="1" w:styleId="072141DD322749259BD262981F9EB76D34">
    <w:name w:val="072141DD322749259BD262981F9EB76D34"/>
    <w:rsid w:val="002D2783"/>
    <w:rPr>
      <w:rFonts w:eastAsiaTheme="minorHAnsi"/>
    </w:rPr>
  </w:style>
  <w:style w:type="paragraph" w:customStyle="1" w:styleId="DBE514118A904230B22965EF96EE806417">
    <w:name w:val="DBE514118A904230B22965EF96EE806417"/>
    <w:rsid w:val="002D2783"/>
    <w:rPr>
      <w:rFonts w:eastAsiaTheme="minorHAnsi"/>
    </w:rPr>
  </w:style>
  <w:style w:type="paragraph" w:customStyle="1" w:styleId="3DE65C9A0F4C4ADABA7FCB97A6F4594217">
    <w:name w:val="3DE65C9A0F4C4ADABA7FCB97A6F4594217"/>
    <w:rsid w:val="002D2783"/>
    <w:rPr>
      <w:rFonts w:eastAsiaTheme="minorHAnsi"/>
    </w:rPr>
  </w:style>
  <w:style w:type="paragraph" w:customStyle="1" w:styleId="BAA23FE5EA7E4AD08336AC8D70C22C8E17">
    <w:name w:val="BAA23FE5EA7E4AD08336AC8D70C22C8E17"/>
    <w:rsid w:val="002D2783"/>
    <w:rPr>
      <w:rFonts w:eastAsiaTheme="minorHAnsi"/>
    </w:rPr>
  </w:style>
  <w:style w:type="paragraph" w:customStyle="1" w:styleId="C0A00690A8514EC3821CF012C204EF3430">
    <w:name w:val="C0A00690A8514EC3821CF012C204EF3430"/>
    <w:rsid w:val="002D2783"/>
    <w:rPr>
      <w:rFonts w:eastAsiaTheme="minorHAnsi"/>
    </w:rPr>
  </w:style>
  <w:style w:type="paragraph" w:customStyle="1" w:styleId="3181DFBC0AFC4AA7A6B2829E69F8E3F530">
    <w:name w:val="3181DFBC0AFC4AA7A6B2829E69F8E3F530"/>
    <w:rsid w:val="002D2783"/>
    <w:rPr>
      <w:rFonts w:eastAsiaTheme="minorHAnsi"/>
    </w:rPr>
  </w:style>
  <w:style w:type="paragraph" w:customStyle="1" w:styleId="5C6EA1209B134355B5BFDA32FB7235DC16">
    <w:name w:val="5C6EA1209B134355B5BFDA32FB7235DC16"/>
    <w:rsid w:val="002D2783"/>
    <w:rPr>
      <w:rFonts w:eastAsiaTheme="minorHAnsi"/>
    </w:rPr>
  </w:style>
  <w:style w:type="paragraph" w:customStyle="1" w:styleId="605BA1712ED9470EBA2B6C07DC7F102A16">
    <w:name w:val="605BA1712ED9470EBA2B6C07DC7F102A16"/>
    <w:rsid w:val="002D2783"/>
    <w:rPr>
      <w:rFonts w:eastAsiaTheme="minorHAnsi"/>
    </w:rPr>
  </w:style>
  <w:style w:type="paragraph" w:customStyle="1" w:styleId="E57B944E459B4A8A884B987C0F4C955416">
    <w:name w:val="E57B944E459B4A8A884B987C0F4C955416"/>
    <w:rsid w:val="002D2783"/>
    <w:rPr>
      <w:rFonts w:eastAsiaTheme="minorHAnsi"/>
    </w:rPr>
  </w:style>
  <w:style w:type="paragraph" w:customStyle="1" w:styleId="6300633A94024CB2B8608D7EBDEC7F3126">
    <w:name w:val="6300633A94024CB2B8608D7EBDEC7F3126"/>
    <w:rsid w:val="002D2783"/>
    <w:rPr>
      <w:rFonts w:eastAsiaTheme="minorHAnsi"/>
    </w:rPr>
  </w:style>
  <w:style w:type="paragraph" w:customStyle="1" w:styleId="5445582A42B845348D85B52B75749E7026">
    <w:name w:val="5445582A42B845348D85B52B75749E7026"/>
    <w:rsid w:val="002D2783"/>
    <w:rPr>
      <w:rFonts w:eastAsiaTheme="minorHAnsi"/>
    </w:rPr>
  </w:style>
  <w:style w:type="paragraph" w:customStyle="1" w:styleId="5F703BFE7C8C4ED099035D728B9D4AD814">
    <w:name w:val="5F703BFE7C8C4ED099035D728B9D4AD814"/>
    <w:rsid w:val="002D2783"/>
    <w:rPr>
      <w:rFonts w:eastAsiaTheme="minorHAnsi"/>
    </w:rPr>
  </w:style>
  <w:style w:type="paragraph" w:customStyle="1" w:styleId="73C1389114FB4226A46403B9FBDCBCCA14">
    <w:name w:val="73C1389114FB4226A46403B9FBDCBCCA14"/>
    <w:rsid w:val="002D2783"/>
    <w:rPr>
      <w:rFonts w:eastAsiaTheme="minorHAnsi"/>
    </w:rPr>
  </w:style>
  <w:style w:type="paragraph" w:customStyle="1" w:styleId="89F394F3F7F24C7CB6AC774CBC5158F514">
    <w:name w:val="89F394F3F7F24C7CB6AC774CBC5158F514"/>
    <w:rsid w:val="002D2783"/>
    <w:rPr>
      <w:rFonts w:eastAsiaTheme="minorHAnsi"/>
    </w:rPr>
  </w:style>
  <w:style w:type="paragraph" w:customStyle="1" w:styleId="EEED6F582B78484B965ED675F99F10B524">
    <w:name w:val="EEED6F582B78484B965ED675F99F10B524"/>
    <w:rsid w:val="002D2783"/>
    <w:rPr>
      <w:rFonts w:eastAsiaTheme="minorHAnsi"/>
    </w:rPr>
  </w:style>
  <w:style w:type="paragraph" w:customStyle="1" w:styleId="AA536A87E1F147BF8D6241E3856E71A922">
    <w:name w:val="AA536A87E1F147BF8D6241E3856E71A922"/>
    <w:rsid w:val="002D2783"/>
    <w:rPr>
      <w:rFonts w:eastAsiaTheme="minorHAnsi"/>
    </w:rPr>
  </w:style>
  <w:style w:type="paragraph" w:customStyle="1" w:styleId="F349CF029CF9490DA40E99CC28E7F6E838">
    <w:name w:val="F349CF029CF9490DA40E99CC28E7F6E838"/>
    <w:rsid w:val="002D2783"/>
    <w:rPr>
      <w:rFonts w:eastAsiaTheme="minorHAnsi"/>
    </w:rPr>
  </w:style>
  <w:style w:type="paragraph" w:customStyle="1" w:styleId="2967062E0CBC4195BD3C208D13BB488738">
    <w:name w:val="2967062E0CBC4195BD3C208D13BB488738"/>
    <w:rsid w:val="002D2783"/>
    <w:rPr>
      <w:rFonts w:eastAsiaTheme="minorHAnsi"/>
    </w:rPr>
  </w:style>
  <w:style w:type="paragraph" w:customStyle="1" w:styleId="5AC65C7AA9514B55B8D55EA6B31DEF3438">
    <w:name w:val="5AC65C7AA9514B55B8D55EA6B31DEF3438"/>
    <w:rsid w:val="002D2783"/>
    <w:rPr>
      <w:rFonts w:eastAsiaTheme="minorHAnsi"/>
    </w:rPr>
  </w:style>
  <w:style w:type="paragraph" w:customStyle="1" w:styleId="87E2BAD8A1CB4832AB9C65B24FFBDF8C38">
    <w:name w:val="87E2BAD8A1CB4832AB9C65B24FFBDF8C38"/>
    <w:rsid w:val="002D2783"/>
    <w:rPr>
      <w:rFonts w:eastAsiaTheme="minorHAnsi"/>
    </w:rPr>
  </w:style>
  <w:style w:type="paragraph" w:customStyle="1" w:styleId="2081731A62A444B5AC01AEA2EBB93BC738">
    <w:name w:val="2081731A62A444B5AC01AEA2EBB93BC738"/>
    <w:rsid w:val="002D2783"/>
    <w:rPr>
      <w:rFonts w:eastAsiaTheme="minorHAnsi"/>
    </w:rPr>
  </w:style>
  <w:style w:type="paragraph" w:customStyle="1" w:styleId="8C93A48AFFDE405FB0FC51BED9FE92A819">
    <w:name w:val="8C93A48AFFDE405FB0FC51BED9FE92A819"/>
    <w:rsid w:val="002D2783"/>
    <w:rPr>
      <w:rFonts w:eastAsiaTheme="minorHAnsi"/>
    </w:rPr>
  </w:style>
  <w:style w:type="paragraph" w:customStyle="1" w:styleId="94AB78F173FD40B6BB0FEE28970CEDFA19">
    <w:name w:val="94AB78F173FD40B6BB0FEE28970CEDFA19"/>
    <w:rsid w:val="002D2783"/>
    <w:rPr>
      <w:rFonts w:eastAsiaTheme="minorHAnsi"/>
    </w:rPr>
  </w:style>
  <w:style w:type="paragraph" w:customStyle="1" w:styleId="262D00CB31664251ADABAE5DDB966B6119">
    <w:name w:val="262D00CB31664251ADABAE5DDB966B6119"/>
    <w:rsid w:val="002D2783"/>
    <w:rPr>
      <w:rFonts w:eastAsiaTheme="minorHAnsi"/>
    </w:rPr>
  </w:style>
  <w:style w:type="paragraph" w:customStyle="1" w:styleId="9501B6A2488D451BAD28D2B90FDB7B1635">
    <w:name w:val="9501B6A2488D451BAD28D2B90FDB7B1635"/>
    <w:rsid w:val="002D2783"/>
    <w:rPr>
      <w:rFonts w:eastAsiaTheme="minorHAnsi"/>
    </w:rPr>
  </w:style>
  <w:style w:type="paragraph" w:customStyle="1" w:styleId="072141DD322749259BD262981F9EB76D35">
    <w:name w:val="072141DD322749259BD262981F9EB76D35"/>
    <w:rsid w:val="002D2783"/>
    <w:rPr>
      <w:rFonts w:eastAsiaTheme="minorHAnsi"/>
    </w:rPr>
  </w:style>
  <w:style w:type="paragraph" w:customStyle="1" w:styleId="DBE514118A904230B22965EF96EE806418">
    <w:name w:val="DBE514118A904230B22965EF96EE806418"/>
    <w:rsid w:val="002D2783"/>
    <w:rPr>
      <w:rFonts w:eastAsiaTheme="minorHAnsi"/>
    </w:rPr>
  </w:style>
  <w:style w:type="paragraph" w:customStyle="1" w:styleId="3DE65C9A0F4C4ADABA7FCB97A6F4594218">
    <w:name w:val="3DE65C9A0F4C4ADABA7FCB97A6F4594218"/>
    <w:rsid w:val="002D2783"/>
    <w:rPr>
      <w:rFonts w:eastAsiaTheme="minorHAnsi"/>
    </w:rPr>
  </w:style>
  <w:style w:type="paragraph" w:customStyle="1" w:styleId="BAA23FE5EA7E4AD08336AC8D70C22C8E18">
    <w:name w:val="BAA23FE5EA7E4AD08336AC8D70C22C8E18"/>
    <w:rsid w:val="002D2783"/>
    <w:rPr>
      <w:rFonts w:eastAsiaTheme="minorHAnsi"/>
    </w:rPr>
  </w:style>
  <w:style w:type="paragraph" w:customStyle="1" w:styleId="C0A00690A8514EC3821CF012C204EF3431">
    <w:name w:val="C0A00690A8514EC3821CF012C204EF3431"/>
    <w:rsid w:val="002D2783"/>
    <w:rPr>
      <w:rFonts w:eastAsiaTheme="minorHAnsi"/>
    </w:rPr>
  </w:style>
  <w:style w:type="paragraph" w:customStyle="1" w:styleId="3181DFBC0AFC4AA7A6B2829E69F8E3F531">
    <w:name w:val="3181DFBC0AFC4AA7A6B2829E69F8E3F531"/>
    <w:rsid w:val="002D2783"/>
    <w:rPr>
      <w:rFonts w:eastAsiaTheme="minorHAnsi"/>
    </w:rPr>
  </w:style>
  <w:style w:type="paragraph" w:customStyle="1" w:styleId="5C6EA1209B134355B5BFDA32FB7235DC17">
    <w:name w:val="5C6EA1209B134355B5BFDA32FB7235DC17"/>
    <w:rsid w:val="002D2783"/>
    <w:rPr>
      <w:rFonts w:eastAsiaTheme="minorHAnsi"/>
    </w:rPr>
  </w:style>
  <w:style w:type="paragraph" w:customStyle="1" w:styleId="605BA1712ED9470EBA2B6C07DC7F102A17">
    <w:name w:val="605BA1712ED9470EBA2B6C07DC7F102A17"/>
    <w:rsid w:val="002D2783"/>
    <w:rPr>
      <w:rFonts w:eastAsiaTheme="minorHAnsi"/>
    </w:rPr>
  </w:style>
  <w:style w:type="paragraph" w:customStyle="1" w:styleId="E57B944E459B4A8A884B987C0F4C955417">
    <w:name w:val="E57B944E459B4A8A884B987C0F4C955417"/>
    <w:rsid w:val="002D2783"/>
    <w:rPr>
      <w:rFonts w:eastAsiaTheme="minorHAnsi"/>
    </w:rPr>
  </w:style>
  <w:style w:type="paragraph" w:customStyle="1" w:styleId="6300633A94024CB2B8608D7EBDEC7F3127">
    <w:name w:val="6300633A94024CB2B8608D7EBDEC7F3127"/>
    <w:rsid w:val="002D2783"/>
    <w:rPr>
      <w:rFonts w:eastAsiaTheme="minorHAnsi"/>
    </w:rPr>
  </w:style>
  <w:style w:type="paragraph" w:customStyle="1" w:styleId="5445582A42B845348D85B52B75749E7027">
    <w:name w:val="5445582A42B845348D85B52B75749E7027"/>
    <w:rsid w:val="002D2783"/>
    <w:rPr>
      <w:rFonts w:eastAsiaTheme="minorHAnsi"/>
    </w:rPr>
  </w:style>
  <w:style w:type="paragraph" w:customStyle="1" w:styleId="5F703BFE7C8C4ED099035D728B9D4AD815">
    <w:name w:val="5F703BFE7C8C4ED099035D728B9D4AD815"/>
    <w:rsid w:val="002D2783"/>
    <w:rPr>
      <w:rFonts w:eastAsiaTheme="minorHAnsi"/>
    </w:rPr>
  </w:style>
  <w:style w:type="paragraph" w:customStyle="1" w:styleId="73C1389114FB4226A46403B9FBDCBCCA15">
    <w:name w:val="73C1389114FB4226A46403B9FBDCBCCA15"/>
    <w:rsid w:val="002D2783"/>
    <w:rPr>
      <w:rFonts w:eastAsiaTheme="minorHAnsi"/>
    </w:rPr>
  </w:style>
  <w:style w:type="paragraph" w:customStyle="1" w:styleId="89F394F3F7F24C7CB6AC774CBC5158F515">
    <w:name w:val="89F394F3F7F24C7CB6AC774CBC5158F515"/>
    <w:rsid w:val="002D2783"/>
    <w:rPr>
      <w:rFonts w:eastAsiaTheme="minorHAnsi"/>
    </w:rPr>
  </w:style>
  <w:style w:type="paragraph" w:customStyle="1" w:styleId="EEED6F582B78484B965ED675F99F10B525">
    <w:name w:val="EEED6F582B78484B965ED675F99F10B525"/>
    <w:rsid w:val="002D2783"/>
    <w:rPr>
      <w:rFonts w:eastAsiaTheme="minorHAnsi"/>
    </w:rPr>
  </w:style>
  <w:style w:type="paragraph" w:customStyle="1" w:styleId="AA536A87E1F147BF8D6241E3856E71A923">
    <w:name w:val="AA536A87E1F147BF8D6241E3856E71A923"/>
    <w:rsid w:val="002D2783"/>
    <w:rPr>
      <w:rFonts w:eastAsiaTheme="minorHAnsi"/>
    </w:rPr>
  </w:style>
  <w:style w:type="paragraph" w:customStyle="1" w:styleId="F349CF029CF9490DA40E99CC28E7F6E839">
    <w:name w:val="F349CF029CF9490DA40E99CC28E7F6E839"/>
    <w:rsid w:val="002D2783"/>
    <w:rPr>
      <w:rFonts w:eastAsiaTheme="minorHAnsi"/>
    </w:rPr>
  </w:style>
  <w:style w:type="paragraph" w:customStyle="1" w:styleId="2967062E0CBC4195BD3C208D13BB488739">
    <w:name w:val="2967062E0CBC4195BD3C208D13BB488739"/>
    <w:rsid w:val="002D2783"/>
    <w:rPr>
      <w:rFonts w:eastAsiaTheme="minorHAnsi"/>
    </w:rPr>
  </w:style>
  <w:style w:type="paragraph" w:customStyle="1" w:styleId="5AC65C7AA9514B55B8D55EA6B31DEF3439">
    <w:name w:val="5AC65C7AA9514B55B8D55EA6B31DEF3439"/>
    <w:rsid w:val="002D2783"/>
    <w:rPr>
      <w:rFonts w:eastAsiaTheme="minorHAnsi"/>
    </w:rPr>
  </w:style>
  <w:style w:type="paragraph" w:customStyle="1" w:styleId="87E2BAD8A1CB4832AB9C65B24FFBDF8C39">
    <w:name w:val="87E2BAD8A1CB4832AB9C65B24FFBDF8C39"/>
    <w:rsid w:val="002D2783"/>
    <w:rPr>
      <w:rFonts w:eastAsiaTheme="minorHAnsi"/>
    </w:rPr>
  </w:style>
  <w:style w:type="paragraph" w:customStyle="1" w:styleId="2081731A62A444B5AC01AEA2EBB93BC739">
    <w:name w:val="2081731A62A444B5AC01AEA2EBB93BC739"/>
    <w:rsid w:val="002D2783"/>
    <w:rPr>
      <w:rFonts w:eastAsiaTheme="minorHAnsi"/>
    </w:rPr>
  </w:style>
  <w:style w:type="paragraph" w:customStyle="1" w:styleId="8C93A48AFFDE405FB0FC51BED9FE92A820">
    <w:name w:val="8C93A48AFFDE405FB0FC51BED9FE92A820"/>
    <w:rsid w:val="002D2783"/>
    <w:rPr>
      <w:rFonts w:eastAsiaTheme="minorHAnsi"/>
    </w:rPr>
  </w:style>
  <w:style w:type="paragraph" w:customStyle="1" w:styleId="94AB78F173FD40B6BB0FEE28970CEDFA20">
    <w:name w:val="94AB78F173FD40B6BB0FEE28970CEDFA20"/>
    <w:rsid w:val="002D2783"/>
    <w:rPr>
      <w:rFonts w:eastAsiaTheme="minorHAnsi"/>
    </w:rPr>
  </w:style>
  <w:style w:type="paragraph" w:customStyle="1" w:styleId="262D00CB31664251ADABAE5DDB966B6120">
    <w:name w:val="262D00CB31664251ADABAE5DDB966B6120"/>
    <w:rsid w:val="002D2783"/>
    <w:rPr>
      <w:rFonts w:eastAsiaTheme="minorHAnsi"/>
    </w:rPr>
  </w:style>
  <w:style w:type="paragraph" w:customStyle="1" w:styleId="9501B6A2488D451BAD28D2B90FDB7B1636">
    <w:name w:val="9501B6A2488D451BAD28D2B90FDB7B1636"/>
    <w:rsid w:val="002D2783"/>
    <w:rPr>
      <w:rFonts w:eastAsiaTheme="minorHAnsi"/>
    </w:rPr>
  </w:style>
  <w:style w:type="paragraph" w:customStyle="1" w:styleId="072141DD322749259BD262981F9EB76D36">
    <w:name w:val="072141DD322749259BD262981F9EB76D36"/>
    <w:rsid w:val="002D2783"/>
    <w:rPr>
      <w:rFonts w:eastAsiaTheme="minorHAnsi"/>
    </w:rPr>
  </w:style>
  <w:style w:type="paragraph" w:customStyle="1" w:styleId="DBE514118A904230B22965EF96EE806419">
    <w:name w:val="DBE514118A904230B22965EF96EE806419"/>
    <w:rsid w:val="002D2783"/>
    <w:rPr>
      <w:rFonts w:eastAsiaTheme="minorHAnsi"/>
    </w:rPr>
  </w:style>
  <w:style w:type="paragraph" w:customStyle="1" w:styleId="3DE65C9A0F4C4ADABA7FCB97A6F4594219">
    <w:name w:val="3DE65C9A0F4C4ADABA7FCB97A6F4594219"/>
    <w:rsid w:val="002D2783"/>
    <w:rPr>
      <w:rFonts w:eastAsiaTheme="minorHAnsi"/>
    </w:rPr>
  </w:style>
  <w:style w:type="paragraph" w:customStyle="1" w:styleId="BAA23FE5EA7E4AD08336AC8D70C22C8E19">
    <w:name w:val="BAA23FE5EA7E4AD08336AC8D70C22C8E19"/>
    <w:rsid w:val="002D2783"/>
    <w:rPr>
      <w:rFonts w:eastAsiaTheme="minorHAnsi"/>
    </w:rPr>
  </w:style>
  <w:style w:type="paragraph" w:customStyle="1" w:styleId="C0A00690A8514EC3821CF012C204EF3432">
    <w:name w:val="C0A00690A8514EC3821CF012C204EF3432"/>
    <w:rsid w:val="002D2783"/>
    <w:rPr>
      <w:rFonts w:eastAsiaTheme="minorHAnsi"/>
    </w:rPr>
  </w:style>
  <w:style w:type="paragraph" w:customStyle="1" w:styleId="3181DFBC0AFC4AA7A6B2829E69F8E3F532">
    <w:name w:val="3181DFBC0AFC4AA7A6B2829E69F8E3F532"/>
    <w:rsid w:val="002D2783"/>
    <w:rPr>
      <w:rFonts w:eastAsiaTheme="minorHAnsi"/>
    </w:rPr>
  </w:style>
  <w:style w:type="paragraph" w:customStyle="1" w:styleId="5C6EA1209B134355B5BFDA32FB7235DC18">
    <w:name w:val="5C6EA1209B134355B5BFDA32FB7235DC18"/>
    <w:rsid w:val="002D2783"/>
    <w:rPr>
      <w:rFonts w:eastAsiaTheme="minorHAnsi"/>
    </w:rPr>
  </w:style>
  <w:style w:type="paragraph" w:customStyle="1" w:styleId="605BA1712ED9470EBA2B6C07DC7F102A18">
    <w:name w:val="605BA1712ED9470EBA2B6C07DC7F102A18"/>
    <w:rsid w:val="002D2783"/>
    <w:rPr>
      <w:rFonts w:eastAsiaTheme="minorHAnsi"/>
    </w:rPr>
  </w:style>
  <w:style w:type="paragraph" w:customStyle="1" w:styleId="E57B944E459B4A8A884B987C0F4C955418">
    <w:name w:val="E57B944E459B4A8A884B987C0F4C955418"/>
    <w:rsid w:val="002D2783"/>
    <w:rPr>
      <w:rFonts w:eastAsiaTheme="minorHAnsi"/>
    </w:rPr>
  </w:style>
  <w:style w:type="paragraph" w:customStyle="1" w:styleId="6300633A94024CB2B8608D7EBDEC7F3128">
    <w:name w:val="6300633A94024CB2B8608D7EBDEC7F3128"/>
    <w:rsid w:val="002D2783"/>
    <w:rPr>
      <w:rFonts w:eastAsiaTheme="minorHAnsi"/>
    </w:rPr>
  </w:style>
  <w:style w:type="paragraph" w:customStyle="1" w:styleId="5445582A42B845348D85B52B75749E7028">
    <w:name w:val="5445582A42B845348D85B52B75749E7028"/>
    <w:rsid w:val="002D2783"/>
    <w:rPr>
      <w:rFonts w:eastAsiaTheme="minorHAnsi"/>
    </w:rPr>
  </w:style>
  <w:style w:type="paragraph" w:customStyle="1" w:styleId="5F703BFE7C8C4ED099035D728B9D4AD816">
    <w:name w:val="5F703BFE7C8C4ED099035D728B9D4AD816"/>
    <w:rsid w:val="002D2783"/>
    <w:rPr>
      <w:rFonts w:eastAsiaTheme="minorHAnsi"/>
    </w:rPr>
  </w:style>
  <w:style w:type="paragraph" w:customStyle="1" w:styleId="73C1389114FB4226A46403B9FBDCBCCA16">
    <w:name w:val="73C1389114FB4226A46403B9FBDCBCCA16"/>
    <w:rsid w:val="002D2783"/>
    <w:rPr>
      <w:rFonts w:eastAsiaTheme="minorHAnsi"/>
    </w:rPr>
  </w:style>
  <w:style w:type="paragraph" w:customStyle="1" w:styleId="89F394F3F7F24C7CB6AC774CBC5158F516">
    <w:name w:val="89F394F3F7F24C7CB6AC774CBC5158F516"/>
    <w:rsid w:val="002D2783"/>
    <w:rPr>
      <w:rFonts w:eastAsiaTheme="minorHAnsi"/>
    </w:rPr>
  </w:style>
  <w:style w:type="paragraph" w:customStyle="1" w:styleId="EEED6F582B78484B965ED675F99F10B526">
    <w:name w:val="EEED6F582B78484B965ED675F99F10B526"/>
    <w:rsid w:val="002D2783"/>
    <w:rPr>
      <w:rFonts w:eastAsiaTheme="minorHAnsi"/>
    </w:rPr>
  </w:style>
  <w:style w:type="paragraph" w:customStyle="1" w:styleId="AA536A87E1F147BF8D6241E3856E71A924">
    <w:name w:val="AA536A87E1F147BF8D6241E3856E71A924"/>
    <w:rsid w:val="002D2783"/>
    <w:rPr>
      <w:rFonts w:eastAsiaTheme="minorHAnsi"/>
    </w:rPr>
  </w:style>
  <w:style w:type="paragraph" w:customStyle="1" w:styleId="F349CF029CF9490DA40E99CC28E7F6E840">
    <w:name w:val="F349CF029CF9490DA40E99CC28E7F6E840"/>
    <w:rsid w:val="002D2783"/>
    <w:rPr>
      <w:rFonts w:eastAsiaTheme="minorHAnsi"/>
    </w:rPr>
  </w:style>
  <w:style w:type="paragraph" w:customStyle="1" w:styleId="2967062E0CBC4195BD3C208D13BB488740">
    <w:name w:val="2967062E0CBC4195BD3C208D13BB488740"/>
    <w:rsid w:val="002D2783"/>
    <w:rPr>
      <w:rFonts w:eastAsiaTheme="minorHAnsi"/>
    </w:rPr>
  </w:style>
  <w:style w:type="paragraph" w:customStyle="1" w:styleId="5AC65C7AA9514B55B8D55EA6B31DEF3440">
    <w:name w:val="5AC65C7AA9514B55B8D55EA6B31DEF3440"/>
    <w:rsid w:val="002D2783"/>
    <w:rPr>
      <w:rFonts w:eastAsiaTheme="minorHAnsi"/>
    </w:rPr>
  </w:style>
  <w:style w:type="paragraph" w:customStyle="1" w:styleId="87E2BAD8A1CB4832AB9C65B24FFBDF8C40">
    <w:name w:val="87E2BAD8A1CB4832AB9C65B24FFBDF8C40"/>
    <w:rsid w:val="002D2783"/>
    <w:rPr>
      <w:rFonts w:eastAsiaTheme="minorHAnsi"/>
    </w:rPr>
  </w:style>
  <w:style w:type="paragraph" w:customStyle="1" w:styleId="2081731A62A444B5AC01AEA2EBB93BC740">
    <w:name w:val="2081731A62A444B5AC01AEA2EBB93BC740"/>
    <w:rsid w:val="002D2783"/>
    <w:rPr>
      <w:rFonts w:eastAsiaTheme="minorHAnsi"/>
    </w:rPr>
  </w:style>
  <w:style w:type="paragraph" w:customStyle="1" w:styleId="8C93A48AFFDE405FB0FC51BED9FE92A821">
    <w:name w:val="8C93A48AFFDE405FB0FC51BED9FE92A821"/>
    <w:rsid w:val="002D2783"/>
    <w:rPr>
      <w:rFonts w:eastAsiaTheme="minorHAnsi"/>
    </w:rPr>
  </w:style>
  <w:style w:type="paragraph" w:customStyle="1" w:styleId="94AB78F173FD40B6BB0FEE28970CEDFA21">
    <w:name w:val="94AB78F173FD40B6BB0FEE28970CEDFA21"/>
    <w:rsid w:val="002D2783"/>
    <w:rPr>
      <w:rFonts w:eastAsiaTheme="minorHAnsi"/>
    </w:rPr>
  </w:style>
  <w:style w:type="paragraph" w:customStyle="1" w:styleId="262D00CB31664251ADABAE5DDB966B6121">
    <w:name w:val="262D00CB31664251ADABAE5DDB966B6121"/>
    <w:rsid w:val="002D2783"/>
    <w:rPr>
      <w:rFonts w:eastAsiaTheme="minorHAnsi"/>
    </w:rPr>
  </w:style>
  <w:style w:type="paragraph" w:customStyle="1" w:styleId="9501B6A2488D451BAD28D2B90FDB7B1637">
    <w:name w:val="9501B6A2488D451BAD28D2B90FDB7B1637"/>
    <w:rsid w:val="002D2783"/>
    <w:rPr>
      <w:rFonts w:eastAsiaTheme="minorHAnsi"/>
    </w:rPr>
  </w:style>
  <w:style w:type="paragraph" w:customStyle="1" w:styleId="072141DD322749259BD262981F9EB76D37">
    <w:name w:val="072141DD322749259BD262981F9EB76D37"/>
    <w:rsid w:val="002D2783"/>
    <w:rPr>
      <w:rFonts w:eastAsiaTheme="minorHAnsi"/>
    </w:rPr>
  </w:style>
  <w:style w:type="paragraph" w:customStyle="1" w:styleId="DBE514118A904230B22965EF96EE806420">
    <w:name w:val="DBE514118A904230B22965EF96EE806420"/>
    <w:rsid w:val="002D2783"/>
    <w:rPr>
      <w:rFonts w:eastAsiaTheme="minorHAnsi"/>
    </w:rPr>
  </w:style>
  <w:style w:type="paragraph" w:customStyle="1" w:styleId="3DE65C9A0F4C4ADABA7FCB97A6F4594220">
    <w:name w:val="3DE65C9A0F4C4ADABA7FCB97A6F4594220"/>
    <w:rsid w:val="002D2783"/>
    <w:rPr>
      <w:rFonts w:eastAsiaTheme="minorHAnsi"/>
    </w:rPr>
  </w:style>
  <w:style w:type="paragraph" w:customStyle="1" w:styleId="BAA23FE5EA7E4AD08336AC8D70C22C8E20">
    <w:name w:val="BAA23FE5EA7E4AD08336AC8D70C22C8E20"/>
    <w:rsid w:val="002D2783"/>
    <w:rPr>
      <w:rFonts w:eastAsiaTheme="minorHAnsi"/>
    </w:rPr>
  </w:style>
  <w:style w:type="paragraph" w:customStyle="1" w:styleId="C0A00690A8514EC3821CF012C204EF3433">
    <w:name w:val="C0A00690A8514EC3821CF012C204EF3433"/>
    <w:rsid w:val="002D2783"/>
    <w:rPr>
      <w:rFonts w:eastAsiaTheme="minorHAnsi"/>
    </w:rPr>
  </w:style>
  <w:style w:type="paragraph" w:customStyle="1" w:styleId="3181DFBC0AFC4AA7A6B2829E69F8E3F533">
    <w:name w:val="3181DFBC0AFC4AA7A6B2829E69F8E3F533"/>
    <w:rsid w:val="002D2783"/>
    <w:rPr>
      <w:rFonts w:eastAsiaTheme="minorHAnsi"/>
    </w:rPr>
  </w:style>
  <w:style w:type="paragraph" w:customStyle="1" w:styleId="5C6EA1209B134355B5BFDA32FB7235DC19">
    <w:name w:val="5C6EA1209B134355B5BFDA32FB7235DC19"/>
    <w:rsid w:val="002D2783"/>
    <w:rPr>
      <w:rFonts w:eastAsiaTheme="minorHAnsi"/>
    </w:rPr>
  </w:style>
  <w:style w:type="paragraph" w:customStyle="1" w:styleId="605BA1712ED9470EBA2B6C07DC7F102A19">
    <w:name w:val="605BA1712ED9470EBA2B6C07DC7F102A19"/>
    <w:rsid w:val="002D2783"/>
    <w:rPr>
      <w:rFonts w:eastAsiaTheme="minorHAnsi"/>
    </w:rPr>
  </w:style>
  <w:style w:type="paragraph" w:customStyle="1" w:styleId="E57B944E459B4A8A884B987C0F4C955419">
    <w:name w:val="E57B944E459B4A8A884B987C0F4C955419"/>
    <w:rsid w:val="002D2783"/>
    <w:rPr>
      <w:rFonts w:eastAsiaTheme="minorHAnsi"/>
    </w:rPr>
  </w:style>
  <w:style w:type="paragraph" w:customStyle="1" w:styleId="6300633A94024CB2B8608D7EBDEC7F3129">
    <w:name w:val="6300633A94024CB2B8608D7EBDEC7F3129"/>
    <w:rsid w:val="002D2783"/>
    <w:rPr>
      <w:rFonts w:eastAsiaTheme="minorHAnsi"/>
    </w:rPr>
  </w:style>
  <w:style w:type="paragraph" w:customStyle="1" w:styleId="5445582A42B845348D85B52B75749E7029">
    <w:name w:val="5445582A42B845348D85B52B75749E7029"/>
    <w:rsid w:val="002D2783"/>
    <w:rPr>
      <w:rFonts w:eastAsiaTheme="minorHAnsi"/>
    </w:rPr>
  </w:style>
  <w:style w:type="paragraph" w:customStyle="1" w:styleId="5F703BFE7C8C4ED099035D728B9D4AD817">
    <w:name w:val="5F703BFE7C8C4ED099035D728B9D4AD817"/>
    <w:rsid w:val="002D2783"/>
    <w:rPr>
      <w:rFonts w:eastAsiaTheme="minorHAnsi"/>
    </w:rPr>
  </w:style>
  <w:style w:type="paragraph" w:customStyle="1" w:styleId="73C1389114FB4226A46403B9FBDCBCCA17">
    <w:name w:val="73C1389114FB4226A46403B9FBDCBCCA17"/>
    <w:rsid w:val="002D2783"/>
    <w:rPr>
      <w:rFonts w:eastAsiaTheme="minorHAnsi"/>
    </w:rPr>
  </w:style>
  <w:style w:type="paragraph" w:customStyle="1" w:styleId="89F394F3F7F24C7CB6AC774CBC5158F517">
    <w:name w:val="89F394F3F7F24C7CB6AC774CBC5158F517"/>
    <w:rsid w:val="002D2783"/>
    <w:rPr>
      <w:rFonts w:eastAsiaTheme="minorHAnsi"/>
    </w:rPr>
  </w:style>
  <w:style w:type="paragraph" w:customStyle="1" w:styleId="EEED6F582B78484B965ED675F99F10B527">
    <w:name w:val="EEED6F582B78484B965ED675F99F10B527"/>
    <w:rsid w:val="002D2783"/>
    <w:rPr>
      <w:rFonts w:eastAsiaTheme="minorHAnsi"/>
    </w:rPr>
  </w:style>
  <w:style w:type="paragraph" w:customStyle="1" w:styleId="AA536A87E1F147BF8D6241E3856E71A925">
    <w:name w:val="AA536A87E1F147BF8D6241E3856E71A925"/>
    <w:rsid w:val="002D2783"/>
    <w:rPr>
      <w:rFonts w:eastAsiaTheme="minorHAnsi"/>
    </w:rPr>
  </w:style>
  <w:style w:type="paragraph" w:customStyle="1" w:styleId="F349CF029CF9490DA40E99CC28E7F6E841">
    <w:name w:val="F349CF029CF9490DA40E99CC28E7F6E841"/>
    <w:rsid w:val="002D2783"/>
    <w:rPr>
      <w:rFonts w:eastAsiaTheme="minorHAnsi"/>
    </w:rPr>
  </w:style>
  <w:style w:type="paragraph" w:customStyle="1" w:styleId="2967062E0CBC4195BD3C208D13BB488741">
    <w:name w:val="2967062E0CBC4195BD3C208D13BB488741"/>
    <w:rsid w:val="002D2783"/>
    <w:rPr>
      <w:rFonts w:eastAsiaTheme="minorHAnsi"/>
    </w:rPr>
  </w:style>
  <w:style w:type="paragraph" w:customStyle="1" w:styleId="5AC65C7AA9514B55B8D55EA6B31DEF3441">
    <w:name w:val="5AC65C7AA9514B55B8D55EA6B31DEF3441"/>
    <w:rsid w:val="002D2783"/>
    <w:rPr>
      <w:rFonts w:eastAsiaTheme="minorHAnsi"/>
    </w:rPr>
  </w:style>
  <w:style w:type="paragraph" w:customStyle="1" w:styleId="87E2BAD8A1CB4832AB9C65B24FFBDF8C41">
    <w:name w:val="87E2BAD8A1CB4832AB9C65B24FFBDF8C41"/>
    <w:rsid w:val="002D2783"/>
    <w:rPr>
      <w:rFonts w:eastAsiaTheme="minorHAnsi"/>
    </w:rPr>
  </w:style>
  <w:style w:type="paragraph" w:customStyle="1" w:styleId="2081731A62A444B5AC01AEA2EBB93BC741">
    <w:name w:val="2081731A62A444B5AC01AEA2EBB93BC741"/>
    <w:rsid w:val="002D2783"/>
    <w:rPr>
      <w:rFonts w:eastAsiaTheme="minorHAnsi"/>
    </w:rPr>
  </w:style>
  <w:style w:type="paragraph" w:customStyle="1" w:styleId="8C93A48AFFDE405FB0FC51BED9FE92A822">
    <w:name w:val="8C93A48AFFDE405FB0FC51BED9FE92A822"/>
    <w:rsid w:val="002D2783"/>
    <w:rPr>
      <w:rFonts w:eastAsiaTheme="minorHAnsi"/>
    </w:rPr>
  </w:style>
  <w:style w:type="paragraph" w:customStyle="1" w:styleId="94AB78F173FD40B6BB0FEE28970CEDFA22">
    <w:name w:val="94AB78F173FD40B6BB0FEE28970CEDFA22"/>
    <w:rsid w:val="002D2783"/>
    <w:rPr>
      <w:rFonts w:eastAsiaTheme="minorHAnsi"/>
    </w:rPr>
  </w:style>
  <w:style w:type="paragraph" w:customStyle="1" w:styleId="262D00CB31664251ADABAE5DDB966B6122">
    <w:name w:val="262D00CB31664251ADABAE5DDB966B6122"/>
    <w:rsid w:val="002D2783"/>
    <w:rPr>
      <w:rFonts w:eastAsiaTheme="minorHAnsi"/>
    </w:rPr>
  </w:style>
  <w:style w:type="paragraph" w:customStyle="1" w:styleId="9501B6A2488D451BAD28D2B90FDB7B1638">
    <w:name w:val="9501B6A2488D451BAD28D2B90FDB7B1638"/>
    <w:rsid w:val="002D2783"/>
    <w:rPr>
      <w:rFonts w:eastAsiaTheme="minorHAnsi"/>
    </w:rPr>
  </w:style>
  <w:style w:type="paragraph" w:customStyle="1" w:styleId="072141DD322749259BD262981F9EB76D38">
    <w:name w:val="072141DD322749259BD262981F9EB76D38"/>
    <w:rsid w:val="002D2783"/>
    <w:rPr>
      <w:rFonts w:eastAsiaTheme="minorHAnsi"/>
    </w:rPr>
  </w:style>
  <w:style w:type="paragraph" w:customStyle="1" w:styleId="DBE514118A904230B22965EF96EE806421">
    <w:name w:val="DBE514118A904230B22965EF96EE806421"/>
    <w:rsid w:val="002D2783"/>
    <w:rPr>
      <w:rFonts w:eastAsiaTheme="minorHAnsi"/>
    </w:rPr>
  </w:style>
  <w:style w:type="paragraph" w:customStyle="1" w:styleId="3DE65C9A0F4C4ADABA7FCB97A6F4594221">
    <w:name w:val="3DE65C9A0F4C4ADABA7FCB97A6F4594221"/>
    <w:rsid w:val="002D2783"/>
    <w:rPr>
      <w:rFonts w:eastAsiaTheme="minorHAnsi"/>
    </w:rPr>
  </w:style>
  <w:style w:type="paragraph" w:customStyle="1" w:styleId="BAA23FE5EA7E4AD08336AC8D70C22C8E21">
    <w:name w:val="BAA23FE5EA7E4AD08336AC8D70C22C8E21"/>
    <w:rsid w:val="002D2783"/>
    <w:rPr>
      <w:rFonts w:eastAsiaTheme="minorHAnsi"/>
    </w:rPr>
  </w:style>
  <w:style w:type="paragraph" w:customStyle="1" w:styleId="C0A00690A8514EC3821CF012C204EF3434">
    <w:name w:val="C0A00690A8514EC3821CF012C204EF3434"/>
    <w:rsid w:val="002D2783"/>
    <w:rPr>
      <w:rFonts w:eastAsiaTheme="minorHAnsi"/>
    </w:rPr>
  </w:style>
  <w:style w:type="paragraph" w:customStyle="1" w:styleId="3181DFBC0AFC4AA7A6B2829E69F8E3F534">
    <w:name w:val="3181DFBC0AFC4AA7A6B2829E69F8E3F534"/>
    <w:rsid w:val="002D2783"/>
    <w:rPr>
      <w:rFonts w:eastAsiaTheme="minorHAnsi"/>
    </w:rPr>
  </w:style>
  <w:style w:type="paragraph" w:customStyle="1" w:styleId="5C6EA1209B134355B5BFDA32FB7235DC20">
    <w:name w:val="5C6EA1209B134355B5BFDA32FB7235DC20"/>
    <w:rsid w:val="002D2783"/>
    <w:rPr>
      <w:rFonts w:eastAsiaTheme="minorHAnsi"/>
    </w:rPr>
  </w:style>
  <w:style w:type="paragraph" w:customStyle="1" w:styleId="605BA1712ED9470EBA2B6C07DC7F102A20">
    <w:name w:val="605BA1712ED9470EBA2B6C07DC7F102A20"/>
    <w:rsid w:val="002D2783"/>
    <w:rPr>
      <w:rFonts w:eastAsiaTheme="minorHAnsi"/>
    </w:rPr>
  </w:style>
  <w:style w:type="paragraph" w:customStyle="1" w:styleId="E57B944E459B4A8A884B987C0F4C955420">
    <w:name w:val="E57B944E459B4A8A884B987C0F4C955420"/>
    <w:rsid w:val="002D2783"/>
    <w:rPr>
      <w:rFonts w:eastAsiaTheme="minorHAnsi"/>
    </w:rPr>
  </w:style>
  <w:style w:type="paragraph" w:customStyle="1" w:styleId="6300633A94024CB2B8608D7EBDEC7F3130">
    <w:name w:val="6300633A94024CB2B8608D7EBDEC7F3130"/>
    <w:rsid w:val="002D2783"/>
    <w:rPr>
      <w:rFonts w:eastAsiaTheme="minorHAnsi"/>
    </w:rPr>
  </w:style>
  <w:style w:type="paragraph" w:customStyle="1" w:styleId="5445582A42B845348D85B52B75749E7030">
    <w:name w:val="5445582A42B845348D85B52B75749E7030"/>
    <w:rsid w:val="002D2783"/>
    <w:rPr>
      <w:rFonts w:eastAsiaTheme="minorHAnsi"/>
    </w:rPr>
  </w:style>
  <w:style w:type="paragraph" w:customStyle="1" w:styleId="5F703BFE7C8C4ED099035D728B9D4AD818">
    <w:name w:val="5F703BFE7C8C4ED099035D728B9D4AD818"/>
    <w:rsid w:val="002D2783"/>
    <w:rPr>
      <w:rFonts w:eastAsiaTheme="minorHAnsi"/>
    </w:rPr>
  </w:style>
  <w:style w:type="paragraph" w:customStyle="1" w:styleId="73C1389114FB4226A46403B9FBDCBCCA18">
    <w:name w:val="73C1389114FB4226A46403B9FBDCBCCA18"/>
    <w:rsid w:val="002D2783"/>
    <w:rPr>
      <w:rFonts w:eastAsiaTheme="minorHAnsi"/>
    </w:rPr>
  </w:style>
  <w:style w:type="paragraph" w:customStyle="1" w:styleId="89F394F3F7F24C7CB6AC774CBC5158F518">
    <w:name w:val="89F394F3F7F24C7CB6AC774CBC5158F518"/>
    <w:rsid w:val="002D2783"/>
    <w:rPr>
      <w:rFonts w:eastAsiaTheme="minorHAnsi"/>
    </w:rPr>
  </w:style>
  <w:style w:type="paragraph" w:customStyle="1" w:styleId="EEED6F582B78484B965ED675F99F10B528">
    <w:name w:val="EEED6F582B78484B965ED675F99F10B528"/>
    <w:rsid w:val="002D2783"/>
    <w:rPr>
      <w:rFonts w:eastAsiaTheme="minorHAnsi"/>
    </w:rPr>
  </w:style>
  <w:style w:type="paragraph" w:customStyle="1" w:styleId="AA536A87E1F147BF8D6241E3856E71A926">
    <w:name w:val="AA536A87E1F147BF8D6241E3856E71A926"/>
    <w:rsid w:val="002D2783"/>
    <w:rPr>
      <w:rFonts w:eastAsiaTheme="minorHAnsi"/>
    </w:rPr>
  </w:style>
  <w:style w:type="paragraph" w:customStyle="1" w:styleId="F349CF029CF9490DA40E99CC28E7F6E842">
    <w:name w:val="F349CF029CF9490DA40E99CC28E7F6E842"/>
    <w:rsid w:val="002D2783"/>
    <w:rPr>
      <w:rFonts w:eastAsiaTheme="minorHAnsi"/>
    </w:rPr>
  </w:style>
  <w:style w:type="paragraph" w:customStyle="1" w:styleId="2967062E0CBC4195BD3C208D13BB488742">
    <w:name w:val="2967062E0CBC4195BD3C208D13BB488742"/>
    <w:rsid w:val="002D2783"/>
    <w:rPr>
      <w:rFonts w:eastAsiaTheme="minorHAnsi"/>
    </w:rPr>
  </w:style>
  <w:style w:type="paragraph" w:customStyle="1" w:styleId="87E2BAD8A1CB4832AB9C65B24FFBDF8C42">
    <w:name w:val="87E2BAD8A1CB4832AB9C65B24FFBDF8C42"/>
    <w:rsid w:val="002D2783"/>
    <w:rPr>
      <w:rFonts w:eastAsiaTheme="minorHAnsi"/>
    </w:rPr>
  </w:style>
  <w:style w:type="paragraph" w:customStyle="1" w:styleId="2081731A62A444B5AC01AEA2EBB93BC742">
    <w:name w:val="2081731A62A444B5AC01AEA2EBB93BC742"/>
    <w:rsid w:val="002D2783"/>
    <w:rPr>
      <w:rFonts w:eastAsiaTheme="minorHAnsi"/>
    </w:rPr>
  </w:style>
  <w:style w:type="paragraph" w:customStyle="1" w:styleId="8C93A48AFFDE405FB0FC51BED9FE92A823">
    <w:name w:val="8C93A48AFFDE405FB0FC51BED9FE92A823"/>
    <w:rsid w:val="002D2783"/>
    <w:rPr>
      <w:rFonts w:eastAsiaTheme="minorHAnsi"/>
    </w:rPr>
  </w:style>
  <w:style w:type="paragraph" w:customStyle="1" w:styleId="94AB78F173FD40B6BB0FEE28970CEDFA23">
    <w:name w:val="94AB78F173FD40B6BB0FEE28970CEDFA23"/>
    <w:rsid w:val="002D2783"/>
    <w:rPr>
      <w:rFonts w:eastAsiaTheme="minorHAnsi"/>
    </w:rPr>
  </w:style>
  <w:style w:type="paragraph" w:customStyle="1" w:styleId="262D00CB31664251ADABAE5DDB966B6123">
    <w:name w:val="262D00CB31664251ADABAE5DDB966B6123"/>
    <w:rsid w:val="002D2783"/>
    <w:rPr>
      <w:rFonts w:eastAsiaTheme="minorHAnsi"/>
    </w:rPr>
  </w:style>
  <w:style w:type="paragraph" w:customStyle="1" w:styleId="9501B6A2488D451BAD28D2B90FDB7B1639">
    <w:name w:val="9501B6A2488D451BAD28D2B90FDB7B1639"/>
    <w:rsid w:val="002D2783"/>
    <w:rPr>
      <w:rFonts w:eastAsiaTheme="minorHAnsi"/>
    </w:rPr>
  </w:style>
  <w:style w:type="paragraph" w:customStyle="1" w:styleId="072141DD322749259BD262981F9EB76D39">
    <w:name w:val="072141DD322749259BD262981F9EB76D39"/>
    <w:rsid w:val="002D2783"/>
    <w:rPr>
      <w:rFonts w:eastAsiaTheme="minorHAnsi"/>
    </w:rPr>
  </w:style>
  <w:style w:type="paragraph" w:customStyle="1" w:styleId="DBE514118A904230B22965EF96EE806422">
    <w:name w:val="DBE514118A904230B22965EF96EE806422"/>
    <w:rsid w:val="002D2783"/>
    <w:rPr>
      <w:rFonts w:eastAsiaTheme="minorHAnsi"/>
    </w:rPr>
  </w:style>
  <w:style w:type="paragraph" w:customStyle="1" w:styleId="3DE65C9A0F4C4ADABA7FCB97A6F4594222">
    <w:name w:val="3DE65C9A0F4C4ADABA7FCB97A6F4594222"/>
    <w:rsid w:val="002D2783"/>
    <w:rPr>
      <w:rFonts w:eastAsiaTheme="minorHAnsi"/>
    </w:rPr>
  </w:style>
  <w:style w:type="paragraph" w:customStyle="1" w:styleId="BAA23FE5EA7E4AD08336AC8D70C22C8E22">
    <w:name w:val="BAA23FE5EA7E4AD08336AC8D70C22C8E22"/>
    <w:rsid w:val="002D2783"/>
    <w:rPr>
      <w:rFonts w:eastAsiaTheme="minorHAnsi"/>
    </w:rPr>
  </w:style>
  <w:style w:type="paragraph" w:customStyle="1" w:styleId="C0A00690A8514EC3821CF012C204EF3435">
    <w:name w:val="C0A00690A8514EC3821CF012C204EF3435"/>
    <w:rsid w:val="002D2783"/>
    <w:rPr>
      <w:rFonts w:eastAsiaTheme="minorHAnsi"/>
    </w:rPr>
  </w:style>
  <w:style w:type="paragraph" w:customStyle="1" w:styleId="3181DFBC0AFC4AA7A6B2829E69F8E3F535">
    <w:name w:val="3181DFBC0AFC4AA7A6B2829E69F8E3F535"/>
    <w:rsid w:val="002D2783"/>
    <w:rPr>
      <w:rFonts w:eastAsiaTheme="minorHAnsi"/>
    </w:rPr>
  </w:style>
  <w:style w:type="paragraph" w:customStyle="1" w:styleId="5C6EA1209B134355B5BFDA32FB7235DC21">
    <w:name w:val="5C6EA1209B134355B5BFDA32FB7235DC21"/>
    <w:rsid w:val="002D2783"/>
    <w:rPr>
      <w:rFonts w:eastAsiaTheme="minorHAnsi"/>
    </w:rPr>
  </w:style>
  <w:style w:type="paragraph" w:customStyle="1" w:styleId="605BA1712ED9470EBA2B6C07DC7F102A21">
    <w:name w:val="605BA1712ED9470EBA2B6C07DC7F102A21"/>
    <w:rsid w:val="002D2783"/>
    <w:rPr>
      <w:rFonts w:eastAsiaTheme="minorHAnsi"/>
    </w:rPr>
  </w:style>
  <w:style w:type="paragraph" w:customStyle="1" w:styleId="E57B944E459B4A8A884B987C0F4C955421">
    <w:name w:val="E57B944E459B4A8A884B987C0F4C955421"/>
    <w:rsid w:val="002D2783"/>
    <w:rPr>
      <w:rFonts w:eastAsiaTheme="minorHAnsi"/>
    </w:rPr>
  </w:style>
  <w:style w:type="paragraph" w:customStyle="1" w:styleId="6300633A94024CB2B8608D7EBDEC7F3131">
    <w:name w:val="6300633A94024CB2B8608D7EBDEC7F3131"/>
    <w:rsid w:val="002D2783"/>
    <w:rPr>
      <w:rFonts w:eastAsiaTheme="minorHAnsi"/>
    </w:rPr>
  </w:style>
  <w:style w:type="paragraph" w:customStyle="1" w:styleId="5445582A42B845348D85B52B75749E7031">
    <w:name w:val="5445582A42B845348D85B52B75749E7031"/>
    <w:rsid w:val="002D2783"/>
    <w:rPr>
      <w:rFonts w:eastAsiaTheme="minorHAnsi"/>
    </w:rPr>
  </w:style>
  <w:style w:type="paragraph" w:customStyle="1" w:styleId="5F703BFE7C8C4ED099035D728B9D4AD819">
    <w:name w:val="5F703BFE7C8C4ED099035D728B9D4AD819"/>
    <w:rsid w:val="002D2783"/>
    <w:rPr>
      <w:rFonts w:eastAsiaTheme="minorHAnsi"/>
    </w:rPr>
  </w:style>
  <w:style w:type="paragraph" w:customStyle="1" w:styleId="73C1389114FB4226A46403B9FBDCBCCA19">
    <w:name w:val="73C1389114FB4226A46403B9FBDCBCCA19"/>
    <w:rsid w:val="002D2783"/>
    <w:rPr>
      <w:rFonts w:eastAsiaTheme="minorHAnsi"/>
    </w:rPr>
  </w:style>
  <w:style w:type="paragraph" w:customStyle="1" w:styleId="89F394F3F7F24C7CB6AC774CBC5158F519">
    <w:name w:val="89F394F3F7F24C7CB6AC774CBC5158F519"/>
    <w:rsid w:val="002D2783"/>
    <w:rPr>
      <w:rFonts w:eastAsiaTheme="minorHAnsi"/>
    </w:rPr>
  </w:style>
  <w:style w:type="paragraph" w:customStyle="1" w:styleId="EEED6F582B78484B965ED675F99F10B529">
    <w:name w:val="EEED6F582B78484B965ED675F99F10B529"/>
    <w:rsid w:val="002D2783"/>
    <w:rPr>
      <w:rFonts w:eastAsiaTheme="minorHAnsi"/>
    </w:rPr>
  </w:style>
  <w:style w:type="paragraph" w:customStyle="1" w:styleId="AA536A87E1F147BF8D6241E3856E71A927">
    <w:name w:val="AA536A87E1F147BF8D6241E3856E71A927"/>
    <w:rsid w:val="002D2783"/>
    <w:rPr>
      <w:rFonts w:eastAsiaTheme="minorHAnsi"/>
    </w:rPr>
  </w:style>
  <w:style w:type="paragraph" w:customStyle="1" w:styleId="F349CF029CF9490DA40E99CC28E7F6E843">
    <w:name w:val="F349CF029CF9490DA40E99CC28E7F6E843"/>
    <w:rsid w:val="002D2783"/>
    <w:rPr>
      <w:rFonts w:eastAsiaTheme="minorHAnsi"/>
    </w:rPr>
  </w:style>
  <w:style w:type="paragraph" w:customStyle="1" w:styleId="2967062E0CBC4195BD3C208D13BB488743">
    <w:name w:val="2967062E0CBC4195BD3C208D13BB488743"/>
    <w:rsid w:val="002D2783"/>
    <w:rPr>
      <w:rFonts w:eastAsiaTheme="minorHAnsi"/>
    </w:rPr>
  </w:style>
  <w:style w:type="paragraph" w:customStyle="1" w:styleId="87E2BAD8A1CB4832AB9C65B24FFBDF8C43">
    <w:name w:val="87E2BAD8A1CB4832AB9C65B24FFBDF8C43"/>
    <w:rsid w:val="002D2783"/>
    <w:rPr>
      <w:rFonts w:eastAsiaTheme="minorHAnsi"/>
    </w:rPr>
  </w:style>
  <w:style w:type="paragraph" w:customStyle="1" w:styleId="2081731A62A444B5AC01AEA2EBB93BC743">
    <w:name w:val="2081731A62A444B5AC01AEA2EBB93BC743"/>
    <w:rsid w:val="002D2783"/>
    <w:rPr>
      <w:rFonts w:eastAsiaTheme="minorHAnsi"/>
    </w:rPr>
  </w:style>
  <w:style w:type="paragraph" w:customStyle="1" w:styleId="8C93A48AFFDE405FB0FC51BED9FE92A824">
    <w:name w:val="8C93A48AFFDE405FB0FC51BED9FE92A824"/>
    <w:rsid w:val="002D2783"/>
    <w:rPr>
      <w:rFonts w:eastAsiaTheme="minorHAnsi"/>
    </w:rPr>
  </w:style>
  <w:style w:type="paragraph" w:customStyle="1" w:styleId="94AB78F173FD40B6BB0FEE28970CEDFA24">
    <w:name w:val="94AB78F173FD40B6BB0FEE28970CEDFA24"/>
    <w:rsid w:val="002D2783"/>
    <w:rPr>
      <w:rFonts w:eastAsiaTheme="minorHAnsi"/>
    </w:rPr>
  </w:style>
  <w:style w:type="paragraph" w:customStyle="1" w:styleId="262D00CB31664251ADABAE5DDB966B6124">
    <w:name w:val="262D00CB31664251ADABAE5DDB966B6124"/>
    <w:rsid w:val="002D2783"/>
    <w:rPr>
      <w:rFonts w:eastAsiaTheme="minorHAnsi"/>
    </w:rPr>
  </w:style>
  <w:style w:type="paragraph" w:customStyle="1" w:styleId="9501B6A2488D451BAD28D2B90FDB7B1640">
    <w:name w:val="9501B6A2488D451BAD28D2B90FDB7B1640"/>
    <w:rsid w:val="002D2783"/>
    <w:rPr>
      <w:rFonts w:eastAsiaTheme="minorHAnsi"/>
    </w:rPr>
  </w:style>
  <w:style w:type="paragraph" w:customStyle="1" w:styleId="072141DD322749259BD262981F9EB76D40">
    <w:name w:val="072141DD322749259BD262981F9EB76D40"/>
    <w:rsid w:val="002D2783"/>
    <w:rPr>
      <w:rFonts w:eastAsiaTheme="minorHAnsi"/>
    </w:rPr>
  </w:style>
  <w:style w:type="paragraph" w:customStyle="1" w:styleId="DBE514118A904230B22965EF96EE806423">
    <w:name w:val="DBE514118A904230B22965EF96EE806423"/>
    <w:rsid w:val="002D2783"/>
    <w:rPr>
      <w:rFonts w:eastAsiaTheme="minorHAnsi"/>
    </w:rPr>
  </w:style>
  <w:style w:type="paragraph" w:customStyle="1" w:styleId="3DE65C9A0F4C4ADABA7FCB97A6F4594223">
    <w:name w:val="3DE65C9A0F4C4ADABA7FCB97A6F4594223"/>
    <w:rsid w:val="002D2783"/>
    <w:rPr>
      <w:rFonts w:eastAsiaTheme="minorHAnsi"/>
    </w:rPr>
  </w:style>
  <w:style w:type="paragraph" w:customStyle="1" w:styleId="BAA23FE5EA7E4AD08336AC8D70C22C8E23">
    <w:name w:val="BAA23FE5EA7E4AD08336AC8D70C22C8E23"/>
    <w:rsid w:val="002D2783"/>
    <w:rPr>
      <w:rFonts w:eastAsiaTheme="minorHAnsi"/>
    </w:rPr>
  </w:style>
  <w:style w:type="paragraph" w:customStyle="1" w:styleId="C0A00690A8514EC3821CF012C204EF3436">
    <w:name w:val="C0A00690A8514EC3821CF012C204EF3436"/>
    <w:rsid w:val="002D2783"/>
    <w:rPr>
      <w:rFonts w:eastAsiaTheme="minorHAnsi"/>
    </w:rPr>
  </w:style>
  <w:style w:type="paragraph" w:customStyle="1" w:styleId="3181DFBC0AFC4AA7A6B2829E69F8E3F536">
    <w:name w:val="3181DFBC0AFC4AA7A6B2829E69F8E3F536"/>
    <w:rsid w:val="002D2783"/>
    <w:rPr>
      <w:rFonts w:eastAsiaTheme="minorHAnsi"/>
    </w:rPr>
  </w:style>
  <w:style w:type="paragraph" w:customStyle="1" w:styleId="5C6EA1209B134355B5BFDA32FB7235DC22">
    <w:name w:val="5C6EA1209B134355B5BFDA32FB7235DC22"/>
    <w:rsid w:val="002D2783"/>
    <w:rPr>
      <w:rFonts w:eastAsiaTheme="minorHAnsi"/>
    </w:rPr>
  </w:style>
  <w:style w:type="paragraph" w:customStyle="1" w:styleId="605BA1712ED9470EBA2B6C07DC7F102A22">
    <w:name w:val="605BA1712ED9470EBA2B6C07DC7F102A22"/>
    <w:rsid w:val="002D2783"/>
    <w:rPr>
      <w:rFonts w:eastAsiaTheme="minorHAnsi"/>
    </w:rPr>
  </w:style>
  <w:style w:type="paragraph" w:customStyle="1" w:styleId="E57B944E459B4A8A884B987C0F4C955422">
    <w:name w:val="E57B944E459B4A8A884B987C0F4C955422"/>
    <w:rsid w:val="002D2783"/>
    <w:rPr>
      <w:rFonts w:eastAsiaTheme="minorHAnsi"/>
    </w:rPr>
  </w:style>
  <w:style w:type="paragraph" w:customStyle="1" w:styleId="6300633A94024CB2B8608D7EBDEC7F3132">
    <w:name w:val="6300633A94024CB2B8608D7EBDEC7F3132"/>
    <w:rsid w:val="002D2783"/>
    <w:rPr>
      <w:rFonts w:eastAsiaTheme="minorHAnsi"/>
    </w:rPr>
  </w:style>
  <w:style w:type="paragraph" w:customStyle="1" w:styleId="5445582A42B845348D85B52B75749E7032">
    <w:name w:val="5445582A42B845348D85B52B75749E7032"/>
    <w:rsid w:val="002D2783"/>
    <w:rPr>
      <w:rFonts w:eastAsiaTheme="minorHAnsi"/>
    </w:rPr>
  </w:style>
  <w:style w:type="paragraph" w:customStyle="1" w:styleId="5F703BFE7C8C4ED099035D728B9D4AD820">
    <w:name w:val="5F703BFE7C8C4ED099035D728B9D4AD820"/>
    <w:rsid w:val="002D2783"/>
    <w:rPr>
      <w:rFonts w:eastAsiaTheme="minorHAnsi"/>
    </w:rPr>
  </w:style>
  <w:style w:type="paragraph" w:customStyle="1" w:styleId="73C1389114FB4226A46403B9FBDCBCCA20">
    <w:name w:val="73C1389114FB4226A46403B9FBDCBCCA20"/>
    <w:rsid w:val="002D2783"/>
    <w:rPr>
      <w:rFonts w:eastAsiaTheme="minorHAnsi"/>
    </w:rPr>
  </w:style>
  <w:style w:type="paragraph" w:customStyle="1" w:styleId="89F394F3F7F24C7CB6AC774CBC5158F520">
    <w:name w:val="89F394F3F7F24C7CB6AC774CBC5158F520"/>
    <w:rsid w:val="002D2783"/>
    <w:rPr>
      <w:rFonts w:eastAsiaTheme="minorHAnsi"/>
    </w:rPr>
  </w:style>
  <w:style w:type="paragraph" w:customStyle="1" w:styleId="EEED6F582B78484B965ED675F99F10B530">
    <w:name w:val="EEED6F582B78484B965ED675F99F10B530"/>
    <w:rsid w:val="002D2783"/>
    <w:rPr>
      <w:rFonts w:eastAsiaTheme="minorHAnsi"/>
    </w:rPr>
  </w:style>
  <w:style w:type="paragraph" w:customStyle="1" w:styleId="AA536A87E1F147BF8D6241E3856E71A928">
    <w:name w:val="AA536A87E1F147BF8D6241E3856E71A928"/>
    <w:rsid w:val="002D2783"/>
    <w:rPr>
      <w:rFonts w:eastAsiaTheme="minorHAnsi"/>
    </w:rPr>
  </w:style>
  <w:style w:type="paragraph" w:customStyle="1" w:styleId="F349CF029CF9490DA40E99CC28E7F6E844">
    <w:name w:val="F349CF029CF9490DA40E99CC28E7F6E844"/>
    <w:rsid w:val="002D2783"/>
    <w:rPr>
      <w:rFonts w:eastAsiaTheme="minorHAnsi"/>
    </w:rPr>
  </w:style>
  <w:style w:type="paragraph" w:customStyle="1" w:styleId="2967062E0CBC4195BD3C208D13BB488744">
    <w:name w:val="2967062E0CBC4195BD3C208D13BB488744"/>
    <w:rsid w:val="002D2783"/>
    <w:rPr>
      <w:rFonts w:eastAsiaTheme="minorHAnsi"/>
    </w:rPr>
  </w:style>
  <w:style w:type="paragraph" w:customStyle="1" w:styleId="87E2BAD8A1CB4832AB9C65B24FFBDF8C44">
    <w:name w:val="87E2BAD8A1CB4832AB9C65B24FFBDF8C44"/>
    <w:rsid w:val="002D2783"/>
    <w:rPr>
      <w:rFonts w:eastAsiaTheme="minorHAnsi"/>
    </w:rPr>
  </w:style>
  <w:style w:type="paragraph" w:customStyle="1" w:styleId="2081731A62A444B5AC01AEA2EBB93BC744">
    <w:name w:val="2081731A62A444B5AC01AEA2EBB93BC744"/>
    <w:rsid w:val="002D2783"/>
    <w:rPr>
      <w:rFonts w:eastAsiaTheme="minorHAnsi"/>
    </w:rPr>
  </w:style>
  <w:style w:type="paragraph" w:customStyle="1" w:styleId="8C93A48AFFDE405FB0FC51BED9FE92A825">
    <w:name w:val="8C93A48AFFDE405FB0FC51BED9FE92A825"/>
    <w:rsid w:val="002D2783"/>
    <w:rPr>
      <w:rFonts w:eastAsiaTheme="minorHAnsi"/>
    </w:rPr>
  </w:style>
  <w:style w:type="paragraph" w:customStyle="1" w:styleId="94AB78F173FD40B6BB0FEE28970CEDFA25">
    <w:name w:val="94AB78F173FD40B6BB0FEE28970CEDFA25"/>
    <w:rsid w:val="002D2783"/>
    <w:rPr>
      <w:rFonts w:eastAsiaTheme="minorHAnsi"/>
    </w:rPr>
  </w:style>
  <w:style w:type="paragraph" w:customStyle="1" w:styleId="262D00CB31664251ADABAE5DDB966B6125">
    <w:name w:val="262D00CB31664251ADABAE5DDB966B6125"/>
    <w:rsid w:val="002D2783"/>
    <w:rPr>
      <w:rFonts w:eastAsiaTheme="minorHAnsi"/>
    </w:rPr>
  </w:style>
  <w:style w:type="paragraph" w:customStyle="1" w:styleId="9501B6A2488D451BAD28D2B90FDB7B1641">
    <w:name w:val="9501B6A2488D451BAD28D2B90FDB7B1641"/>
    <w:rsid w:val="002D2783"/>
    <w:rPr>
      <w:rFonts w:eastAsiaTheme="minorHAnsi"/>
    </w:rPr>
  </w:style>
  <w:style w:type="paragraph" w:customStyle="1" w:styleId="072141DD322749259BD262981F9EB76D41">
    <w:name w:val="072141DD322749259BD262981F9EB76D41"/>
    <w:rsid w:val="002D2783"/>
    <w:rPr>
      <w:rFonts w:eastAsiaTheme="minorHAnsi"/>
    </w:rPr>
  </w:style>
  <w:style w:type="paragraph" w:customStyle="1" w:styleId="DBE514118A904230B22965EF96EE806424">
    <w:name w:val="DBE514118A904230B22965EF96EE806424"/>
    <w:rsid w:val="002D2783"/>
    <w:rPr>
      <w:rFonts w:eastAsiaTheme="minorHAnsi"/>
    </w:rPr>
  </w:style>
  <w:style w:type="paragraph" w:customStyle="1" w:styleId="3DE65C9A0F4C4ADABA7FCB97A6F4594224">
    <w:name w:val="3DE65C9A0F4C4ADABA7FCB97A6F4594224"/>
    <w:rsid w:val="002D2783"/>
    <w:rPr>
      <w:rFonts w:eastAsiaTheme="minorHAnsi"/>
    </w:rPr>
  </w:style>
  <w:style w:type="paragraph" w:customStyle="1" w:styleId="BAA23FE5EA7E4AD08336AC8D70C22C8E24">
    <w:name w:val="BAA23FE5EA7E4AD08336AC8D70C22C8E24"/>
    <w:rsid w:val="002D2783"/>
    <w:rPr>
      <w:rFonts w:eastAsiaTheme="minorHAnsi"/>
    </w:rPr>
  </w:style>
  <w:style w:type="paragraph" w:customStyle="1" w:styleId="C0A00690A8514EC3821CF012C204EF3437">
    <w:name w:val="C0A00690A8514EC3821CF012C204EF3437"/>
    <w:rsid w:val="002D2783"/>
    <w:rPr>
      <w:rFonts w:eastAsiaTheme="minorHAnsi"/>
    </w:rPr>
  </w:style>
  <w:style w:type="paragraph" w:customStyle="1" w:styleId="3181DFBC0AFC4AA7A6B2829E69F8E3F537">
    <w:name w:val="3181DFBC0AFC4AA7A6B2829E69F8E3F537"/>
    <w:rsid w:val="002D2783"/>
    <w:rPr>
      <w:rFonts w:eastAsiaTheme="minorHAnsi"/>
    </w:rPr>
  </w:style>
  <w:style w:type="paragraph" w:customStyle="1" w:styleId="5C6EA1209B134355B5BFDA32FB7235DC23">
    <w:name w:val="5C6EA1209B134355B5BFDA32FB7235DC23"/>
    <w:rsid w:val="002D2783"/>
    <w:rPr>
      <w:rFonts w:eastAsiaTheme="minorHAnsi"/>
    </w:rPr>
  </w:style>
  <w:style w:type="paragraph" w:customStyle="1" w:styleId="605BA1712ED9470EBA2B6C07DC7F102A23">
    <w:name w:val="605BA1712ED9470EBA2B6C07DC7F102A23"/>
    <w:rsid w:val="002D2783"/>
    <w:rPr>
      <w:rFonts w:eastAsiaTheme="minorHAnsi"/>
    </w:rPr>
  </w:style>
  <w:style w:type="paragraph" w:customStyle="1" w:styleId="E57B944E459B4A8A884B987C0F4C955423">
    <w:name w:val="E57B944E459B4A8A884B987C0F4C955423"/>
    <w:rsid w:val="002D2783"/>
    <w:rPr>
      <w:rFonts w:eastAsiaTheme="minorHAnsi"/>
    </w:rPr>
  </w:style>
  <w:style w:type="paragraph" w:customStyle="1" w:styleId="6300633A94024CB2B8608D7EBDEC7F3133">
    <w:name w:val="6300633A94024CB2B8608D7EBDEC7F3133"/>
    <w:rsid w:val="002D2783"/>
    <w:rPr>
      <w:rFonts w:eastAsiaTheme="minorHAnsi"/>
    </w:rPr>
  </w:style>
  <w:style w:type="paragraph" w:customStyle="1" w:styleId="5445582A42B845348D85B52B75749E7033">
    <w:name w:val="5445582A42B845348D85B52B75749E7033"/>
    <w:rsid w:val="002D2783"/>
    <w:rPr>
      <w:rFonts w:eastAsiaTheme="minorHAnsi"/>
    </w:rPr>
  </w:style>
  <w:style w:type="paragraph" w:customStyle="1" w:styleId="5F703BFE7C8C4ED099035D728B9D4AD821">
    <w:name w:val="5F703BFE7C8C4ED099035D728B9D4AD821"/>
    <w:rsid w:val="002D2783"/>
    <w:rPr>
      <w:rFonts w:eastAsiaTheme="minorHAnsi"/>
    </w:rPr>
  </w:style>
  <w:style w:type="paragraph" w:customStyle="1" w:styleId="73C1389114FB4226A46403B9FBDCBCCA21">
    <w:name w:val="73C1389114FB4226A46403B9FBDCBCCA21"/>
    <w:rsid w:val="002D2783"/>
    <w:rPr>
      <w:rFonts w:eastAsiaTheme="minorHAnsi"/>
    </w:rPr>
  </w:style>
  <w:style w:type="paragraph" w:customStyle="1" w:styleId="89F394F3F7F24C7CB6AC774CBC5158F521">
    <w:name w:val="89F394F3F7F24C7CB6AC774CBC5158F521"/>
    <w:rsid w:val="002D2783"/>
    <w:rPr>
      <w:rFonts w:eastAsiaTheme="minorHAnsi"/>
    </w:rPr>
  </w:style>
  <w:style w:type="paragraph" w:customStyle="1" w:styleId="EEED6F582B78484B965ED675F99F10B531">
    <w:name w:val="EEED6F582B78484B965ED675F99F10B531"/>
    <w:rsid w:val="002D2783"/>
    <w:rPr>
      <w:rFonts w:eastAsiaTheme="minorHAnsi"/>
    </w:rPr>
  </w:style>
  <w:style w:type="paragraph" w:customStyle="1" w:styleId="AA536A87E1F147BF8D6241E3856E71A929">
    <w:name w:val="AA536A87E1F147BF8D6241E3856E71A929"/>
    <w:rsid w:val="002D2783"/>
    <w:rPr>
      <w:rFonts w:eastAsiaTheme="minorHAnsi"/>
    </w:rPr>
  </w:style>
  <w:style w:type="paragraph" w:customStyle="1" w:styleId="F349CF029CF9490DA40E99CC28E7F6E845">
    <w:name w:val="F349CF029CF9490DA40E99CC28E7F6E845"/>
    <w:rsid w:val="002D2783"/>
    <w:rPr>
      <w:rFonts w:eastAsiaTheme="minorHAnsi"/>
    </w:rPr>
  </w:style>
  <w:style w:type="paragraph" w:customStyle="1" w:styleId="2967062E0CBC4195BD3C208D13BB488745">
    <w:name w:val="2967062E0CBC4195BD3C208D13BB488745"/>
    <w:rsid w:val="002D2783"/>
    <w:rPr>
      <w:rFonts w:eastAsiaTheme="minorHAnsi"/>
    </w:rPr>
  </w:style>
  <w:style w:type="paragraph" w:customStyle="1" w:styleId="5AC65C7AA9514B55B8D55EA6B31DEF3442">
    <w:name w:val="5AC65C7AA9514B55B8D55EA6B31DEF3442"/>
    <w:rsid w:val="002D2783"/>
    <w:rPr>
      <w:rFonts w:eastAsiaTheme="minorHAnsi"/>
    </w:rPr>
  </w:style>
  <w:style w:type="paragraph" w:customStyle="1" w:styleId="87E2BAD8A1CB4832AB9C65B24FFBDF8C45">
    <w:name w:val="87E2BAD8A1CB4832AB9C65B24FFBDF8C45"/>
    <w:rsid w:val="002D2783"/>
    <w:rPr>
      <w:rFonts w:eastAsiaTheme="minorHAnsi"/>
    </w:rPr>
  </w:style>
  <w:style w:type="paragraph" w:customStyle="1" w:styleId="2081731A62A444B5AC01AEA2EBB93BC745">
    <w:name w:val="2081731A62A444B5AC01AEA2EBB93BC745"/>
    <w:rsid w:val="002D2783"/>
    <w:rPr>
      <w:rFonts w:eastAsiaTheme="minorHAnsi"/>
    </w:rPr>
  </w:style>
  <w:style w:type="paragraph" w:customStyle="1" w:styleId="8C93A48AFFDE405FB0FC51BED9FE92A826">
    <w:name w:val="8C93A48AFFDE405FB0FC51BED9FE92A826"/>
    <w:rsid w:val="002D2783"/>
    <w:rPr>
      <w:rFonts w:eastAsiaTheme="minorHAnsi"/>
    </w:rPr>
  </w:style>
  <w:style w:type="paragraph" w:customStyle="1" w:styleId="94AB78F173FD40B6BB0FEE28970CEDFA26">
    <w:name w:val="94AB78F173FD40B6BB0FEE28970CEDFA26"/>
    <w:rsid w:val="002D2783"/>
    <w:rPr>
      <w:rFonts w:eastAsiaTheme="minorHAnsi"/>
    </w:rPr>
  </w:style>
  <w:style w:type="paragraph" w:customStyle="1" w:styleId="262D00CB31664251ADABAE5DDB966B6126">
    <w:name w:val="262D00CB31664251ADABAE5DDB966B6126"/>
    <w:rsid w:val="002D2783"/>
    <w:rPr>
      <w:rFonts w:eastAsiaTheme="minorHAnsi"/>
    </w:rPr>
  </w:style>
  <w:style w:type="paragraph" w:customStyle="1" w:styleId="9501B6A2488D451BAD28D2B90FDB7B1642">
    <w:name w:val="9501B6A2488D451BAD28D2B90FDB7B1642"/>
    <w:rsid w:val="002D2783"/>
    <w:rPr>
      <w:rFonts w:eastAsiaTheme="minorHAnsi"/>
    </w:rPr>
  </w:style>
  <w:style w:type="paragraph" w:customStyle="1" w:styleId="072141DD322749259BD262981F9EB76D42">
    <w:name w:val="072141DD322749259BD262981F9EB76D42"/>
    <w:rsid w:val="002D2783"/>
    <w:rPr>
      <w:rFonts w:eastAsiaTheme="minorHAnsi"/>
    </w:rPr>
  </w:style>
  <w:style w:type="paragraph" w:customStyle="1" w:styleId="DBE514118A904230B22965EF96EE806425">
    <w:name w:val="DBE514118A904230B22965EF96EE806425"/>
    <w:rsid w:val="002D2783"/>
    <w:rPr>
      <w:rFonts w:eastAsiaTheme="minorHAnsi"/>
    </w:rPr>
  </w:style>
  <w:style w:type="paragraph" w:customStyle="1" w:styleId="3DE65C9A0F4C4ADABA7FCB97A6F4594225">
    <w:name w:val="3DE65C9A0F4C4ADABA7FCB97A6F4594225"/>
    <w:rsid w:val="002D2783"/>
    <w:rPr>
      <w:rFonts w:eastAsiaTheme="minorHAnsi"/>
    </w:rPr>
  </w:style>
  <w:style w:type="paragraph" w:customStyle="1" w:styleId="BAA23FE5EA7E4AD08336AC8D70C22C8E25">
    <w:name w:val="BAA23FE5EA7E4AD08336AC8D70C22C8E25"/>
    <w:rsid w:val="002D2783"/>
    <w:rPr>
      <w:rFonts w:eastAsiaTheme="minorHAnsi"/>
    </w:rPr>
  </w:style>
  <w:style w:type="paragraph" w:customStyle="1" w:styleId="C0A00690A8514EC3821CF012C204EF3438">
    <w:name w:val="C0A00690A8514EC3821CF012C204EF3438"/>
    <w:rsid w:val="002D2783"/>
    <w:rPr>
      <w:rFonts w:eastAsiaTheme="minorHAnsi"/>
    </w:rPr>
  </w:style>
  <w:style w:type="paragraph" w:customStyle="1" w:styleId="3181DFBC0AFC4AA7A6B2829E69F8E3F538">
    <w:name w:val="3181DFBC0AFC4AA7A6B2829E69F8E3F538"/>
    <w:rsid w:val="002D2783"/>
    <w:rPr>
      <w:rFonts w:eastAsiaTheme="minorHAnsi"/>
    </w:rPr>
  </w:style>
  <w:style w:type="paragraph" w:customStyle="1" w:styleId="5C6EA1209B134355B5BFDA32FB7235DC24">
    <w:name w:val="5C6EA1209B134355B5BFDA32FB7235DC24"/>
    <w:rsid w:val="002D2783"/>
    <w:rPr>
      <w:rFonts w:eastAsiaTheme="minorHAnsi"/>
    </w:rPr>
  </w:style>
  <w:style w:type="paragraph" w:customStyle="1" w:styleId="605BA1712ED9470EBA2B6C07DC7F102A24">
    <w:name w:val="605BA1712ED9470EBA2B6C07DC7F102A24"/>
    <w:rsid w:val="002D2783"/>
    <w:rPr>
      <w:rFonts w:eastAsiaTheme="minorHAnsi"/>
    </w:rPr>
  </w:style>
  <w:style w:type="paragraph" w:customStyle="1" w:styleId="E57B944E459B4A8A884B987C0F4C955424">
    <w:name w:val="E57B944E459B4A8A884B987C0F4C955424"/>
    <w:rsid w:val="002D2783"/>
    <w:rPr>
      <w:rFonts w:eastAsiaTheme="minorHAnsi"/>
    </w:rPr>
  </w:style>
  <w:style w:type="paragraph" w:customStyle="1" w:styleId="6300633A94024CB2B8608D7EBDEC7F3134">
    <w:name w:val="6300633A94024CB2B8608D7EBDEC7F3134"/>
    <w:rsid w:val="002D2783"/>
    <w:rPr>
      <w:rFonts w:eastAsiaTheme="minorHAnsi"/>
    </w:rPr>
  </w:style>
  <w:style w:type="paragraph" w:customStyle="1" w:styleId="5445582A42B845348D85B52B75749E7034">
    <w:name w:val="5445582A42B845348D85B52B75749E7034"/>
    <w:rsid w:val="002D2783"/>
    <w:rPr>
      <w:rFonts w:eastAsiaTheme="minorHAnsi"/>
    </w:rPr>
  </w:style>
  <w:style w:type="paragraph" w:customStyle="1" w:styleId="5F703BFE7C8C4ED099035D728B9D4AD822">
    <w:name w:val="5F703BFE7C8C4ED099035D728B9D4AD822"/>
    <w:rsid w:val="002D2783"/>
    <w:rPr>
      <w:rFonts w:eastAsiaTheme="minorHAnsi"/>
    </w:rPr>
  </w:style>
  <w:style w:type="paragraph" w:customStyle="1" w:styleId="73C1389114FB4226A46403B9FBDCBCCA22">
    <w:name w:val="73C1389114FB4226A46403B9FBDCBCCA22"/>
    <w:rsid w:val="002D2783"/>
    <w:rPr>
      <w:rFonts w:eastAsiaTheme="minorHAnsi"/>
    </w:rPr>
  </w:style>
  <w:style w:type="paragraph" w:customStyle="1" w:styleId="89F394F3F7F24C7CB6AC774CBC5158F522">
    <w:name w:val="89F394F3F7F24C7CB6AC774CBC5158F522"/>
    <w:rsid w:val="002D2783"/>
    <w:rPr>
      <w:rFonts w:eastAsiaTheme="minorHAnsi"/>
    </w:rPr>
  </w:style>
  <w:style w:type="paragraph" w:customStyle="1" w:styleId="EEED6F582B78484B965ED675F99F10B532">
    <w:name w:val="EEED6F582B78484B965ED675F99F10B532"/>
    <w:rsid w:val="002D2783"/>
    <w:rPr>
      <w:rFonts w:eastAsiaTheme="minorHAnsi"/>
    </w:rPr>
  </w:style>
  <w:style w:type="paragraph" w:customStyle="1" w:styleId="AA536A87E1F147BF8D6241E3856E71A930">
    <w:name w:val="AA536A87E1F147BF8D6241E3856E71A930"/>
    <w:rsid w:val="002D2783"/>
    <w:rPr>
      <w:rFonts w:eastAsiaTheme="minorHAnsi"/>
    </w:rPr>
  </w:style>
  <w:style w:type="paragraph" w:customStyle="1" w:styleId="F349CF029CF9490DA40E99CC28E7F6E846">
    <w:name w:val="F349CF029CF9490DA40E99CC28E7F6E846"/>
    <w:rsid w:val="002D2783"/>
    <w:rPr>
      <w:rFonts w:eastAsiaTheme="minorHAnsi"/>
    </w:rPr>
  </w:style>
  <w:style w:type="paragraph" w:customStyle="1" w:styleId="2967062E0CBC4195BD3C208D13BB488746">
    <w:name w:val="2967062E0CBC4195BD3C208D13BB488746"/>
    <w:rsid w:val="002D2783"/>
    <w:rPr>
      <w:rFonts w:eastAsiaTheme="minorHAnsi"/>
    </w:rPr>
  </w:style>
  <w:style w:type="paragraph" w:customStyle="1" w:styleId="5AC65C7AA9514B55B8D55EA6B31DEF3443">
    <w:name w:val="5AC65C7AA9514B55B8D55EA6B31DEF3443"/>
    <w:rsid w:val="002D2783"/>
    <w:rPr>
      <w:rFonts w:eastAsiaTheme="minorHAnsi"/>
    </w:rPr>
  </w:style>
  <w:style w:type="paragraph" w:customStyle="1" w:styleId="87E2BAD8A1CB4832AB9C65B24FFBDF8C46">
    <w:name w:val="87E2BAD8A1CB4832AB9C65B24FFBDF8C46"/>
    <w:rsid w:val="002D2783"/>
    <w:rPr>
      <w:rFonts w:eastAsiaTheme="minorHAnsi"/>
    </w:rPr>
  </w:style>
  <w:style w:type="paragraph" w:customStyle="1" w:styleId="2081731A62A444B5AC01AEA2EBB93BC746">
    <w:name w:val="2081731A62A444B5AC01AEA2EBB93BC746"/>
    <w:rsid w:val="002D2783"/>
    <w:rPr>
      <w:rFonts w:eastAsiaTheme="minorHAnsi"/>
    </w:rPr>
  </w:style>
  <w:style w:type="paragraph" w:customStyle="1" w:styleId="8C93A48AFFDE405FB0FC51BED9FE92A827">
    <w:name w:val="8C93A48AFFDE405FB0FC51BED9FE92A827"/>
    <w:rsid w:val="002D2783"/>
    <w:rPr>
      <w:rFonts w:eastAsiaTheme="minorHAnsi"/>
    </w:rPr>
  </w:style>
  <w:style w:type="paragraph" w:customStyle="1" w:styleId="94AB78F173FD40B6BB0FEE28970CEDFA27">
    <w:name w:val="94AB78F173FD40B6BB0FEE28970CEDFA27"/>
    <w:rsid w:val="002D2783"/>
    <w:rPr>
      <w:rFonts w:eastAsiaTheme="minorHAnsi"/>
    </w:rPr>
  </w:style>
  <w:style w:type="paragraph" w:customStyle="1" w:styleId="262D00CB31664251ADABAE5DDB966B6127">
    <w:name w:val="262D00CB31664251ADABAE5DDB966B6127"/>
    <w:rsid w:val="002D2783"/>
    <w:rPr>
      <w:rFonts w:eastAsiaTheme="minorHAnsi"/>
    </w:rPr>
  </w:style>
  <w:style w:type="paragraph" w:customStyle="1" w:styleId="9501B6A2488D451BAD28D2B90FDB7B1643">
    <w:name w:val="9501B6A2488D451BAD28D2B90FDB7B1643"/>
    <w:rsid w:val="002D2783"/>
    <w:rPr>
      <w:rFonts w:eastAsiaTheme="minorHAnsi"/>
    </w:rPr>
  </w:style>
  <w:style w:type="paragraph" w:customStyle="1" w:styleId="072141DD322749259BD262981F9EB76D43">
    <w:name w:val="072141DD322749259BD262981F9EB76D43"/>
    <w:rsid w:val="002D2783"/>
    <w:rPr>
      <w:rFonts w:eastAsiaTheme="minorHAnsi"/>
    </w:rPr>
  </w:style>
  <w:style w:type="paragraph" w:customStyle="1" w:styleId="DBE514118A904230B22965EF96EE806426">
    <w:name w:val="DBE514118A904230B22965EF96EE806426"/>
    <w:rsid w:val="002D2783"/>
    <w:rPr>
      <w:rFonts w:eastAsiaTheme="minorHAnsi"/>
    </w:rPr>
  </w:style>
  <w:style w:type="paragraph" w:customStyle="1" w:styleId="3DE65C9A0F4C4ADABA7FCB97A6F4594226">
    <w:name w:val="3DE65C9A0F4C4ADABA7FCB97A6F4594226"/>
    <w:rsid w:val="002D2783"/>
    <w:rPr>
      <w:rFonts w:eastAsiaTheme="minorHAnsi"/>
    </w:rPr>
  </w:style>
  <w:style w:type="paragraph" w:customStyle="1" w:styleId="BAA23FE5EA7E4AD08336AC8D70C22C8E26">
    <w:name w:val="BAA23FE5EA7E4AD08336AC8D70C22C8E26"/>
    <w:rsid w:val="002D2783"/>
    <w:rPr>
      <w:rFonts w:eastAsiaTheme="minorHAnsi"/>
    </w:rPr>
  </w:style>
  <w:style w:type="paragraph" w:customStyle="1" w:styleId="C0A00690A8514EC3821CF012C204EF3439">
    <w:name w:val="C0A00690A8514EC3821CF012C204EF3439"/>
    <w:rsid w:val="002D2783"/>
    <w:rPr>
      <w:rFonts w:eastAsiaTheme="minorHAnsi"/>
    </w:rPr>
  </w:style>
  <w:style w:type="paragraph" w:customStyle="1" w:styleId="3181DFBC0AFC4AA7A6B2829E69F8E3F539">
    <w:name w:val="3181DFBC0AFC4AA7A6B2829E69F8E3F539"/>
    <w:rsid w:val="002D2783"/>
    <w:rPr>
      <w:rFonts w:eastAsiaTheme="minorHAnsi"/>
    </w:rPr>
  </w:style>
  <w:style w:type="paragraph" w:customStyle="1" w:styleId="5C6EA1209B134355B5BFDA32FB7235DC25">
    <w:name w:val="5C6EA1209B134355B5BFDA32FB7235DC25"/>
    <w:rsid w:val="002D2783"/>
    <w:rPr>
      <w:rFonts w:eastAsiaTheme="minorHAnsi"/>
    </w:rPr>
  </w:style>
  <w:style w:type="paragraph" w:customStyle="1" w:styleId="605BA1712ED9470EBA2B6C07DC7F102A25">
    <w:name w:val="605BA1712ED9470EBA2B6C07DC7F102A25"/>
    <w:rsid w:val="002D2783"/>
    <w:rPr>
      <w:rFonts w:eastAsiaTheme="minorHAnsi"/>
    </w:rPr>
  </w:style>
  <w:style w:type="paragraph" w:customStyle="1" w:styleId="E57B944E459B4A8A884B987C0F4C955425">
    <w:name w:val="E57B944E459B4A8A884B987C0F4C955425"/>
    <w:rsid w:val="002D2783"/>
    <w:rPr>
      <w:rFonts w:eastAsiaTheme="minorHAnsi"/>
    </w:rPr>
  </w:style>
  <w:style w:type="paragraph" w:customStyle="1" w:styleId="6300633A94024CB2B8608D7EBDEC7F3135">
    <w:name w:val="6300633A94024CB2B8608D7EBDEC7F3135"/>
    <w:rsid w:val="002D2783"/>
    <w:rPr>
      <w:rFonts w:eastAsiaTheme="minorHAnsi"/>
    </w:rPr>
  </w:style>
  <w:style w:type="paragraph" w:customStyle="1" w:styleId="5445582A42B845348D85B52B75749E7035">
    <w:name w:val="5445582A42B845348D85B52B75749E7035"/>
    <w:rsid w:val="002D2783"/>
    <w:rPr>
      <w:rFonts w:eastAsiaTheme="minorHAnsi"/>
    </w:rPr>
  </w:style>
  <w:style w:type="paragraph" w:customStyle="1" w:styleId="5F703BFE7C8C4ED099035D728B9D4AD823">
    <w:name w:val="5F703BFE7C8C4ED099035D728B9D4AD823"/>
    <w:rsid w:val="002D2783"/>
    <w:rPr>
      <w:rFonts w:eastAsiaTheme="minorHAnsi"/>
    </w:rPr>
  </w:style>
  <w:style w:type="paragraph" w:customStyle="1" w:styleId="73C1389114FB4226A46403B9FBDCBCCA23">
    <w:name w:val="73C1389114FB4226A46403B9FBDCBCCA23"/>
    <w:rsid w:val="002D2783"/>
    <w:rPr>
      <w:rFonts w:eastAsiaTheme="minorHAnsi"/>
    </w:rPr>
  </w:style>
  <w:style w:type="paragraph" w:customStyle="1" w:styleId="89F394F3F7F24C7CB6AC774CBC5158F523">
    <w:name w:val="89F394F3F7F24C7CB6AC774CBC5158F523"/>
    <w:rsid w:val="002D2783"/>
    <w:rPr>
      <w:rFonts w:eastAsiaTheme="minorHAnsi"/>
    </w:rPr>
  </w:style>
  <w:style w:type="paragraph" w:customStyle="1" w:styleId="EEED6F582B78484B965ED675F99F10B533">
    <w:name w:val="EEED6F582B78484B965ED675F99F10B533"/>
    <w:rsid w:val="002D2783"/>
    <w:rPr>
      <w:rFonts w:eastAsiaTheme="minorHAnsi"/>
    </w:rPr>
  </w:style>
  <w:style w:type="paragraph" w:customStyle="1" w:styleId="AA536A87E1F147BF8D6241E3856E71A931">
    <w:name w:val="AA536A87E1F147BF8D6241E3856E71A931"/>
    <w:rsid w:val="002D2783"/>
    <w:rPr>
      <w:rFonts w:eastAsiaTheme="minorHAnsi"/>
    </w:rPr>
  </w:style>
  <w:style w:type="paragraph" w:customStyle="1" w:styleId="F349CF029CF9490DA40E99CC28E7F6E847">
    <w:name w:val="F349CF029CF9490DA40E99CC28E7F6E847"/>
    <w:rsid w:val="002D2783"/>
    <w:rPr>
      <w:rFonts w:eastAsiaTheme="minorHAnsi"/>
    </w:rPr>
  </w:style>
  <w:style w:type="paragraph" w:customStyle="1" w:styleId="2967062E0CBC4195BD3C208D13BB488747">
    <w:name w:val="2967062E0CBC4195BD3C208D13BB488747"/>
    <w:rsid w:val="002D2783"/>
    <w:rPr>
      <w:rFonts w:eastAsiaTheme="minorHAnsi"/>
    </w:rPr>
  </w:style>
  <w:style w:type="paragraph" w:customStyle="1" w:styleId="5AC65C7AA9514B55B8D55EA6B31DEF3444">
    <w:name w:val="5AC65C7AA9514B55B8D55EA6B31DEF3444"/>
    <w:rsid w:val="002D2783"/>
    <w:rPr>
      <w:rFonts w:eastAsiaTheme="minorHAnsi"/>
    </w:rPr>
  </w:style>
  <w:style w:type="paragraph" w:customStyle="1" w:styleId="87E2BAD8A1CB4832AB9C65B24FFBDF8C47">
    <w:name w:val="87E2BAD8A1CB4832AB9C65B24FFBDF8C47"/>
    <w:rsid w:val="002D2783"/>
    <w:rPr>
      <w:rFonts w:eastAsiaTheme="minorHAnsi"/>
    </w:rPr>
  </w:style>
  <w:style w:type="paragraph" w:customStyle="1" w:styleId="2081731A62A444B5AC01AEA2EBB93BC747">
    <w:name w:val="2081731A62A444B5AC01AEA2EBB93BC747"/>
    <w:rsid w:val="002D2783"/>
    <w:rPr>
      <w:rFonts w:eastAsiaTheme="minorHAnsi"/>
    </w:rPr>
  </w:style>
  <w:style w:type="paragraph" w:customStyle="1" w:styleId="8C93A48AFFDE405FB0FC51BED9FE92A828">
    <w:name w:val="8C93A48AFFDE405FB0FC51BED9FE92A828"/>
    <w:rsid w:val="002D2783"/>
    <w:rPr>
      <w:rFonts w:eastAsiaTheme="minorHAnsi"/>
    </w:rPr>
  </w:style>
  <w:style w:type="paragraph" w:customStyle="1" w:styleId="94AB78F173FD40B6BB0FEE28970CEDFA28">
    <w:name w:val="94AB78F173FD40B6BB0FEE28970CEDFA28"/>
    <w:rsid w:val="002D2783"/>
    <w:rPr>
      <w:rFonts w:eastAsiaTheme="minorHAnsi"/>
    </w:rPr>
  </w:style>
  <w:style w:type="paragraph" w:customStyle="1" w:styleId="262D00CB31664251ADABAE5DDB966B6128">
    <w:name w:val="262D00CB31664251ADABAE5DDB966B6128"/>
    <w:rsid w:val="002D2783"/>
    <w:rPr>
      <w:rFonts w:eastAsiaTheme="minorHAnsi"/>
    </w:rPr>
  </w:style>
  <w:style w:type="paragraph" w:customStyle="1" w:styleId="9501B6A2488D451BAD28D2B90FDB7B1644">
    <w:name w:val="9501B6A2488D451BAD28D2B90FDB7B1644"/>
    <w:rsid w:val="002D2783"/>
    <w:rPr>
      <w:rFonts w:eastAsiaTheme="minorHAnsi"/>
    </w:rPr>
  </w:style>
  <w:style w:type="paragraph" w:customStyle="1" w:styleId="072141DD322749259BD262981F9EB76D44">
    <w:name w:val="072141DD322749259BD262981F9EB76D44"/>
    <w:rsid w:val="002D2783"/>
    <w:rPr>
      <w:rFonts w:eastAsiaTheme="minorHAnsi"/>
    </w:rPr>
  </w:style>
  <w:style w:type="paragraph" w:customStyle="1" w:styleId="DBE514118A904230B22965EF96EE806427">
    <w:name w:val="DBE514118A904230B22965EF96EE806427"/>
    <w:rsid w:val="002D2783"/>
    <w:rPr>
      <w:rFonts w:eastAsiaTheme="minorHAnsi"/>
    </w:rPr>
  </w:style>
  <w:style w:type="paragraph" w:customStyle="1" w:styleId="3DE65C9A0F4C4ADABA7FCB97A6F4594227">
    <w:name w:val="3DE65C9A0F4C4ADABA7FCB97A6F4594227"/>
    <w:rsid w:val="002D2783"/>
    <w:rPr>
      <w:rFonts w:eastAsiaTheme="minorHAnsi"/>
    </w:rPr>
  </w:style>
  <w:style w:type="paragraph" w:customStyle="1" w:styleId="BAA23FE5EA7E4AD08336AC8D70C22C8E27">
    <w:name w:val="BAA23FE5EA7E4AD08336AC8D70C22C8E27"/>
    <w:rsid w:val="002D2783"/>
    <w:rPr>
      <w:rFonts w:eastAsiaTheme="minorHAnsi"/>
    </w:rPr>
  </w:style>
  <w:style w:type="paragraph" w:customStyle="1" w:styleId="C0A00690A8514EC3821CF012C204EF3440">
    <w:name w:val="C0A00690A8514EC3821CF012C204EF3440"/>
    <w:rsid w:val="002D2783"/>
    <w:rPr>
      <w:rFonts w:eastAsiaTheme="minorHAnsi"/>
    </w:rPr>
  </w:style>
  <w:style w:type="paragraph" w:customStyle="1" w:styleId="3181DFBC0AFC4AA7A6B2829E69F8E3F540">
    <w:name w:val="3181DFBC0AFC4AA7A6B2829E69F8E3F540"/>
    <w:rsid w:val="002D2783"/>
    <w:rPr>
      <w:rFonts w:eastAsiaTheme="minorHAnsi"/>
    </w:rPr>
  </w:style>
  <w:style w:type="paragraph" w:customStyle="1" w:styleId="5C6EA1209B134355B5BFDA32FB7235DC26">
    <w:name w:val="5C6EA1209B134355B5BFDA32FB7235DC26"/>
    <w:rsid w:val="002D2783"/>
    <w:rPr>
      <w:rFonts w:eastAsiaTheme="minorHAnsi"/>
    </w:rPr>
  </w:style>
  <w:style w:type="paragraph" w:customStyle="1" w:styleId="605BA1712ED9470EBA2B6C07DC7F102A26">
    <w:name w:val="605BA1712ED9470EBA2B6C07DC7F102A26"/>
    <w:rsid w:val="002D2783"/>
    <w:rPr>
      <w:rFonts w:eastAsiaTheme="minorHAnsi"/>
    </w:rPr>
  </w:style>
  <w:style w:type="paragraph" w:customStyle="1" w:styleId="E57B944E459B4A8A884B987C0F4C955426">
    <w:name w:val="E57B944E459B4A8A884B987C0F4C955426"/>
    <w:rsid w:val="002D2783"/>
    <w:rPr>
      <w:rFonts w:eastAsiaTheme="minorHAnsi"/>
    </w:rPr>
  </w:style>
  <w:style w:type="paragraph" w:customStyle="1" w:styleId="6300633A94024CB2B8608D7EBDEC7F3136">
    <w:name w:val="6300633A94024CB2B8608D7EBDEC7F3136"/>
    <w:rsid w:val="002D2783"/>
    <w:rPr>
      <w:rFonts w:eastAsiaTheme="minorHAnsi"/>
    </w:rPr>
  </w:style>
  <w:style w:type="paragraph" w:customStyle="1" w:styleId="5445582A42B845348D85B52B75749E7036">
    <w:name w:val="5445582A42B845348D85B52B75749E7036"/>
    <w:rsid w:val="002D2783"/>
    <w:rPr>
      <w:rFonts w:eastAsiaTheme="minorHAnsi"/>
    </w:rPr>
  </w:style>
  <w:style w:type="paragraph" w:customStyle="1" w:styleId="5F703BFE7C8C4ED099035D728B9D4AD824">
    <w:name w:val="5F703BFE7C8C4ED099035D728B9D4AD824"/>
    <w:rsid w:val="002D2783"/>
    <w:rPr>
      <w:rFonts w:eastAsiaTheme="minorHAnsi"/>
    </w:rPr>
  </w:style>
  <w:style w:type="paragraph" w:customStyle="1" w:styleId="73C1389114FB4226A46403B9FBDCBCCA24">
    <w:name w:val="73C1389114FB4226A46403B9FBDCBCCA24"/>
    <w:rsid w:val="002D2783"/>
    <w:rPr>
      <w:rFonts w:eastAsiaTheme="minorHAnsi"/>
    </w:rPr>
  </w:style>
  <w:style w:type="paragraph" w:customStyle="1" w:styleId="89F394F3F7F24C7CB6AC774CBC5158F524">
    <w:name w:val="89F394F3F7F24C7CB6AC774CBC5158F524"/>
    <w:rsid w:val="002D2783"/>
    <w:rPr>
      <w:rFonts w:eastAsiaTheme="minorHAnsi"/>
    </w:rPr>
  </w:style>
  <w:style w:type="paragraph" w:customStyle="1" w:styleId="EEED6F582B78484B965ED675F99F10B534">
    <w:name w:val="EEED6F582B78484B965ED675F99F10B534"/>
    <w:rsid w:val="002D2783"/>
    <w:rPr>
      <w:rFonts w:eastAsiaTheme="minorHAnsi"/>
    </w:rPr>
  </w:style>
  <w:style w:type="paragraph" w:customStyle="1" w:styleId="AA536A87E1F147BF8D6241E3856E71A932">
    <w:name w:val="AA536A87E1F147BF8D6241E3856E71A932"/>
    <w:rsid w:val="002D2783"/>
    <w:rPr>
      <w:rFonts w:eastAsiaTheme="minorHAnsi"/>
    </w:rPr>
  </w:style>
  <w:style w:type="paragraph" w:customStyle="1" w:styleId="F349CF029CF9490DA40E99CC28E7F6E848">
    <w:name w:val="F349CF029CF9490DA40E99CC28E7F6E848"/>
    <w:rsid w:val="002D2783"/>
    <w:rPr>
      <w:rFonts w:eastAsiaTheme="minorHAnsi"/>
    </w:rPr>
  </w:style>
  <w:style w:type="paragraph" w:customStyle="1" w:styleId="2967062E0CBC4195BD3C208D13BB488748">
    <w:name w:val="2967062E0CBC4195BD3C208D13BB488748"/>
    <w:rsid w:val="002D2783"/>
    <w:rPr>
      <w:rFonts w:eastAsiaTheme="minorHAnsi"/>
    </w:rPr>
  </w:style>
  <w:style w:type="paragraph" w:customStyle="1" w:styleId="5AC65C7AA9514B55B8D55EA6B31DEF3445">
    <w:name w:val="5AC65C7AA9514B55B8D55EA6B31DEF3445"/>
    <w:rsid w:val="002D2783"/>
    <w:rPr>
      <w:rFonts w:eastAsiaTheme="minorHAnsi"/>
    </w:rPr>
  </w:style>
  <w:style w:type="paragraph" w:customStyle="1" w:styleId="87E2BAD8A1CB4832AB9C65B24FFBDF8C48">
    <w:name w:val="87E2BAD8A1CB4832AB9C65B24FFBDF8C48"/>
    <w:rsid w:val="002D2783"/>
    <w:rPr>
      <w:rFonts w:eastAsiaTheme="minorHAnsi"/>
    </w:rPr>
  </w:style>
  <w:style w:type="paragraph" w:customStyle="1" w:styleId="2081731A62A444B5AC01AEA2EBB93BC748">
    <w:name w:val="2081731A62A444B5AC01AEA2EBB93BC748"/>
    <w:rsid w:val="002D2783"/>
    <w:rPr>
      <w:rFonts w:eastAsiaTheme="minorHAnsi"/>
    </w:rPr>
  </w:style>
  <w:style w:type="paragraph" w:customStyle="1" w:styleId="8C93A48AFFDE405FB0FC51BED9FE92A829">
    <w:name w:val="8C93A48AFFDE405FB0FC51BED9FE92A829"/>
    <w:rsid w:val="002D2783"/>
    <w:rPr>
      <w:rFonts w:eastAsiaTheme="minorHAnsi"/>
    </w:rPr>
  </w:style>
  <w:style w:type="paragraph" w:customStyle="1" w:styleId="94AB78F173FD40B6BB0FEE28970CEDFA29">
    <w:name w:val="94AB78F173FD40B6BB0FEE28970CEDFA29"/>
    <w:rsid w:val="002D2783"/>
    <w:rPr>
      <w:rFonts w:eastAsiaTheme="minorHAnsi"/>
    </w:rPr>
  </w:style>
  <w:style w:type="paragraph" w:customStyle="1" w:styleId="262D00CB31664251ADABAE5DDB966B6129">
    <w:name w:val="262D00CB31664251ADABAE5DDB966B6129"/>
    <w:rsid w:val="002D2783"/>
    <w:rPr>
      <w:rFonts w:eastAsiaTheme="minorHAnsi"/>
    </w:rPr>
  </w:style>
  <w:style w:type="paragraph" w:customStyle="1" w:styleId="9501B6A2488D451BAD28D2B90FDB7B1645">
    <w:name w:val="9501B6A2488D451BAD28D2B90FDB7B1645"/>
    <w:rsid w:val="002D2783"/>
    <w:rPr>
      <w:rFonts w:eastAsiaTheme="minorHAnsi"/>
    </w:rPr>
  </w:style>
  <w:style w:type="paragraph" w:customStyle="1" w:styleId="072141DD322749259BD262981F9EB76D45">
    <w:name w:val="072141DD322749259BD262981F9EB76D45"/>
    <w:rsid w:val="002D2783"/>
    <w:rPr>
      <w:rFonts w:eastAsiaTheme="minorHAnsi"/>
    </w:rPr>
  </w:style>
  <w:style w:type="paragraph" w:customStyle="1" w:styleId="DBE514118A904230B22965EF96EE806428">
    <w:name w:val="DBE514118A904230B22965EF96EE806428"/>
    <w:rsid w:val="002D2783"/>
    <w:rPr>
      <w:rFonts w:eastAsiaTheme="minorHAnsi"/>
    </w:rPr>
  </w:style>
  <w:style w:type="paragraph" w:customStyle="1" w:styleId="3DE65C9A0F4C4ADABA7FCB97A6F4594228">
    <w:name w:val="3DE65C9A0F4C4ADABA7FCB97A6F4594228"/>
    <w:rsid w:val="002D2783"/>
    <w:rPr>
      <w:rFonts w:eastAsiaTheme="minorHAnsi"/>
    </w:rPr>
  </w:style>
  <w:style w:type="paragraph" w:customStyle="1" w:styleId="BAA23FE5EA7E4AD08336AC8D70C22C8E28">
    <w:name w:val="BAA23FE5EA7E4AD08336AC8D70C22C8E28"/>
    <w:rsid w:val="002D2783"/>
    <w:rPr>
      <w:rFonts w:eastAsiaTheme="minorHAnsi"/>
    </w:rPr>
  </w:style>
  <w:style w:type="paragraph" w:customStyle="1" w:styleId="C0A00690A8514EC3821CF012C204EF3441">
    <w:name w:val="C0A00690A8514EC3821CF012C204EF3441"/>
    <w:rsid w:val="002D2783"/>
    <w:rPr>
      <w:rFonts w:eastAsiaTheme="minorHAnsi"/>
    </w:rPr>
  </w:style>
  <w:style w:type="paragraph" w:customStyle="1" w:styleId="3181DFBC0AFC4AA7A6B2829E69F8E3F541">
    <w:name w:val="3181DFBC0AFC4AA7A6B2829E69F8E3F541"/>
    <w:rsid w:val="002D2783"/>
    <w:rPr>
      <w:rFonts w:eastAsiaTheme="minorHAnsi"/>
    </w:rPr>
  </w:style>
  <w:style w:type="paragraph" w:customStyle="1" w:styleId="5C6EA1209B134355B5BFDA32FB7235DC27">
    <w:name w:val="5C6EA1209B134355B5BFDA32FB7235DC27"/>
    <w:rsid w:val="002D2783"/>
    <w:rPr>
      <w:rFonts w:eastAsiaTheme="minorHAnsi"/>
    </w:rPr>
  </w:style>
  <w:style w:type="paragraph" w:customStyle="1" w:styleId="605BA1712ED9470EBA2B6C07DC7F102A27">
    <w:name w:val="605BA1712ED9470EBA2B6C07DC7F102A27"/>
    <w:rsid w:val="002D2783"/>
    <w:rPr>
      <w:rFonts w:eastAsiaTheme="minorHAnsi"/>
    </w:rPr>
  </w:style>
  <w:style w:type="paragraph" w:customStyle="1" w:styleId="E57B944E459B4A8A884B987C0F4C955427">
    <w:name w:val="E57B944E459B4A8A884B987C0F4C955427"/>
    <w:rsid w:val="002D2783"/>
    <w:rPr>
      <w:rFonts w:eastAsiaTheme="minorHAnsi"/>
    </w:rPr>
  </w:style>
  <w:style w:type="paragraph" w:customStyle="1" w:styleId="6300633A94024CB2B8608D7EBDEC7F3137">
    <w:name w:val="6300633A94024CB2B8608D7EBDEC7F3137"/>
    <w:rsid w:val="002D2783"/>
    <w:rPr>
      <w:rFonts w:eastAsiaTheme="minorHAnsi"/>
    </w:rPr>
  </w:style>
  <w:style w:type="paragraph" w:customStyle="1" w:styleId="5445582A42B845348D85B52B75749E7037">
    <w:name w:val="5445582A42B845348D85B52B75749E7037"/>
    <w:rsid w:val="002D2783"/>
    <w:rPr>
      <w:rFonts w:eastAsiaTheme="minorHAnsi"/>
    </w:rPr>
  </w:style>
  <w:style w:type="paragraph" w:customStyle="1" w:styleId="5F703BFE7C8C4ED099035D728B9D4AD825">
    <w:name w:val="5F703BFE7C8C4ED099035D728B9D4AD825"/>
    <w:rsid w:val="002D2783"/>
    <w:rPr>
      <w:rFonts w:eastAsiaTheme="minorHAnsi"/>
    </w:rPr>
  </w:style>
  <w:style w:type="paragraph" w:customStyle="1" w:styleId="73C1389114FB4226A46403B9FBDCBCCA25">
    <w:name w:val="73C1389114FB4226A46403B9FBDCBCCA25"/>
    <w:rsid w:val="002D2783"/>
    <w:rPr>
      <w:rFonts w:eastAsiaTheme="minorHAnsi"/>
    </w:rPr>
  </w:style>
  <w:style w:type="paragraph" w:customStyle="1" w:styleId="89F394F3F7F24C7CB6AC774CBC5158F525">
    <w:name w:val="89F394F3F7F24C7CB6AC774CBC5158F525"/>
    <w:rsid w:val="002D2783"/>
    <w:rPr>
      <w:rFonts w:eastAsiaTheme="minorHAnsi"/>
    </w:rPr>
  </w:style>
  <w:style w:type="paragraph" w:customStyle="1" w:styleId="EEED6F582B78484B965ED675F99F10B535">
    <w:name w:val="EEED6F582B78484B965ED675F99F10B535"/>
    <w:rsid w:val="002D2783"/>
    <w:rPr>
      <w:rFonts w:eastAsiaTheme="minorHAnsi"/>
    </w:rPr>
  </w:style>
  <w:style w:type="paragraph" w:customStyle="1" w:styleId="AA536A87E1F147BF8D6241E3856E71A933">
    <w:name w:val="AA536A87E1F147BF8D6241E3856E71A933"/>
    <w:rsid w:val="002D2783"/>
    <w:rPr>
      <w:rFonts w:eastAsiaTheme="minorHAnsi"/>
    </w:rPr>
  </w:style>
  <w:style w:type="paragraph" w:customStyle="1" w:styleId="F349CF029CF9490DA40E99CC28E7F6E849">
    <w:name w:val="F349CF029CF9490DA40E99CC28E7F6E849"/>
    <w:rsid w:val="002D2783"/>
    <w:rPr>
      <w:rFonts w:eastAsiaTheme="minorHAnsi"/>
    </w:rPr>
  </w:style>
  <w:style w:type="paragraph" w:customStyle="1" w:styleId="2967062E0CBC4195BD3C208D13BB488749">
    <w:name w:val="2967062E0CBC4195BD3C208D13BB488749"/>
    <w:rsid w:val="002D2783"/>
    <w:rPr>
      <w:rFonts w:eastAsiaTheme="minorHAnsi"/>
    </w:rPr>
  </w:style>
  <w:style w:type="paragraph" w:customStyle="1" w:styleId="5AC65C7AA9514B55B8D55EA6B31DEF3446">
    <w:name w:val="5AC65C7AA9514B55B8D55EA6B31DEF3446"/>
    <w:rsid w:val="002D2783"/>
    <w:rPr>
      <w:rFonts w:eastAsiaTheme="minorHAnsi"/>
    </w:rPr>
  </w:style>
  <w:style w:type="paragraph" w:customStyle="1" w:styleId="87E2BAD8A1CB4832AB9C65B24FFBDF8C49">
    <w:name w:val="87E2BAD8A1CB4832AB9C65B24FFBDF8C49"/>
    <w:rsid w:val="002D2783"/>
    <w:rPr>
      <w:rFonts w:eastAsiaTheme="minorHAnsi"/>
    </w:rPr>
  </w:style>
  <w:style w:type="paragraph" w:customStyle="1" w:styleId="2081731A62A444B5AC01AEA2EBB93BC749">
    <w:name w:val="2081731A62A444B5AC01AEA2EBB93BC749"/>
    <w:rsid w:val="002D2783"/>
    <w:rPr>
      <w:rFonts w:eastAsiaTheme="minorHAnsi"/>
    </w:rPr>
  </w:style>
  <w:style w:type="paragraph" w:customStyle="1" w:styleId="8C93A48AFFDE405FB0FC51BED9FE92A830">
    <w:name w:val="8C93A48AFFDE405FB0FC51BED9FE92A830"/>
    <w:rsid w:val="002D2783"/>
    <w:rPr>
      <w:rFonts w:eastAsiaTheme="minorHAnsi"/>
    </w:rPr>
  </w:style>
  <w:style w:type="paragraph" w:customStyle="1" w:styleId="94AB78F173FD40B6BB0FEE28970CEDFA30">
    <w:name w:val="94AB78F173FD40B6BB0FEE28970CEDFA30"/>
    <w:rsid w:val="002D2783"/>
    <w:rPr>
      <w:rFonts w:eastAsiaTheme="minorHAnsi"/>
    </w:rPr>
  </w:style>
  <w:style w:type="paragraph" w:customStyle="1" w:styleId="262D00CB31664251ADABAE5DDB966B6130">
    <w:name w:val="262D00CB31664251ADABAE5DDB966B6130"/>
    <w:rsid w:val="002D2783"/>
    <w:rPr>
      <w:rFonts w:eastAsiaTheme="minorHAnsi"/>
    </w:rPr>
  </w:style>
  <w:style w:type="paragraph" w:customStyle="1" w:styleId="9501B6A2488D451BAD28D2B90FDB7B1646">
    <w:name w:val="9501B6A2488D451BAD28D2B90FDB7B1646"/>
    <w:rsid w:val="002D2783"/>
    <w:rPr>
      <w:rFonts w:eastAsiaTheme="minorHAnsi"/>
    </w:rPr>
  </w:style>
  <w:style w:type="paragraph" w:customStyle="1" w:styleId="072141DD322749259BD262981F9EB76D46">
    <w:name w:val="072141DD322749259BD262981F9EB76D46"/>
    <w:rsid w:val="002D2783"/>
    <w:rPr>
      <w:rFonts w:eastAsiaTheme="minorHAnsi"/>
    </w:rPr>
  </w:style>
  <w:style w:type="paragraph" w:customStyle="1" w:styleId="DBE514118A904230B22965EF96EE806429">
    <w:name w:val="DBE514118A904230B22965EF96EE806429"/>
    <w:rsid w:val="002D2783"/>
    <w:rPr>
      <w:rFonts w:eastAsiaTheme="minorHAnsi"/>
    </w:rPr>
  </w:style>
  <w:style w:type="paragraph" w:customStyle="1" w:styleId="3DE65C9A0F4C4ADABA7FCB97A6F4594229">
    <w:name w:val="3DE65C9A0F4C4ADABA7FCB97A6F4594229"/>
    <w:rsid w:val="002D2783"/>
    <w:rPr>
      <w:rFonts w:eastAsiaTheme="minorHAnsi"/>
    </w:rPr>
  </w:style>
  <w:style w:type="paragraph" w:customStyle="1" w:styleId="BAA23FE5EA7E4AD08336AC8D70C22C8E29">
    <w:name w:val="BAA23FE5EA7E4AD08336AC8D70C22C8E29"/>
    <w:rsid w:val="002D2783"/>
    <w:rPr>
      <w:rFonts w:eastAsiaTheme="minorHAnsi"/>
    </w:rPr>
  </w:style>
  <w:style w:type="paragraph" w:customStyle="1" w:styleId="C0A00690A8514EC3821CF012C204EF3442">
    <w:name w:val="C0A00690A8514EC3821CF012C204EF3442"/>
    <w:rsid w:val="002D2783"/>
    <w:rPr>
      <w:rFonts w:eastAsiaTheme="minorHAnsi"/>
    </w:rPr>
  </w:style>
  <w:style w:type="paragraph" w:customStyle="1" w:styleId="3181DFBC0AFC4AA7A6B2829E69F8E3F542">
    <w:name w:val="3181DFBC0AFC4AA7A6B2829E69F8E3F542"/>
    <w:rsid w:val="002D2783"/>
    <w:rPr>
      <w:rFonts w:eastAsiaTheme="minorHAnsi"/>
    </w:rPr>
  </w:style>
  <w:style w:type="paragraph" w:customStyle="1" w:styleId="5C6EA1209B134355B5BFDA32FB7235DC28">
    <w:name w:val="5C6EA1209B134355B5BFDA32FB7235DC28"/>
    <w:rsid w:val="002D2783"/>
    <w:rPr>
      <w:rFonts w:eastAsiaTheme="minorHAnsi"/>
    </w:rPr>
  </w:style>
  <w:style w:type="paragraph" w:customStyle="1" w:styleId="605BA1712ED9470EBA2B6C07DC7F102A28">
    <w:name w:val="605BA1712ED9470EBA2B6C07DC7F102A28"/>
    <w:rsid w:val="002D2783"/>
    <w:rPr>
      <w:rFonts w:eastAsiaTheme="minorHAnsi"/>
    </w:rPr>
  </w:style>
  <w:style w:type="paragraph" w:customStyle="1" w:styleId="E57B944E459B4A8A884B987C0F4C955428">
    <w:name w:val="E57B944E459B4A8A884B987C0F4C955428"/>
    <w:rsid w:val="002D2783"/>
    <w:rPr>
      <w:rFonts w:eastAsiaTheme="minorHAnsi"/>
    </w:rPr>
  </w:style>
  <w:style w:type="paragraph" w:customStyle="1" w:styleId="6300633A94024CB2B8608D7EBDEC7F3138">
    <w:name w:val="6300633A94024CB2B8608D7EBDEC7F3138"/>
    <w:rsid w:val="002D2783"/>
    <w:rPr>
      <w:rFonts w:eastAsiaTheme="minorHAnsi"/>
    </w:rPr>
  </w:style>
  <w:style w:type="paragraph" w:customStyle="1" w:styleId="5445582A42B845348D85B52B75749E7038">
    <w:name w:val="5445582A42B845348D85B52B75749E7038"/>
    <w:rsid w:val="002D2783"/>
    <w:rPr>
      <w:rFonts w:eastAsiaTheme="minorHAnsi"/>
    </w:rPr>
  </w:style>
  <w:style w:type="paragraph" w:customStyle="1" w:styleId="5F703BFE7C8C4ED099035D728B9D4AD826">
    <w:name w:val="5F703BFE7C8C4ED099035D728B9D4AD826"/>
    <w:rsid w:val="002D2783"/>
    <w:rPr>
      <w:rFonts w:eastAsiaTheme="minorHAnsi"/>
    </w:rPr>
  </w:style>
  <w:style w:type="paragraph" w:customStyle="1" w:styleId="73C1389114FB4226A46403B9FBDCBCCA26">
    <w:name w:val="73C1389114FB4226A46403B9FBDCBCCA26"/>
    <w:rsid w:val="002D2783"/>
    <w:rPr>
      <w:rFonts w:eastAsiaTheme="minorHAnsi"/>
    </w:rPr>
  </w:style>
  <w:style w:type="paragraph" w:customStyle="1" w:styleId="89F394F3F7F24C7CB6AC774CBC5158F526">
    <w:name w:val="89F394F3F7F24C7CB6AC774CBC5158F526"/>
    <w:rsid w:val="002D2783"/>
    <w:rPr>
      <w:rFonts w:eastAsiaTheme="minorHAnsi"/>
    </w:rPr>
  </w:style>
  <w:style w:type="paragraph" w:customStyle="1" w:styleId="EEED6F582B78484B965ED675F99F10B536">
    <w:name w:val="EEED6F582B78484B965ED675F99F10B536"/>
    <w:rsid w:val="002D2783"/>
    <w:rPr>
      <w:rFonts w:eastAsiaTheme="minorHAnsi"/>
    </w:rPr>
  </w:style>
  <w:style w:type="paragraph" w:customStyle="1" w:styleId="AA536A87E1F147BF8D6241E3856E71A934">
    <w:name w:val="AA536A87E1F147BF8D6241E3856E71A934"/>
    <w:rsid w:val="002D2783"/>
    <w:rPr>
      <w:rFonts w:eastAsiaTheme="minorHAnsi"/>
    </w:rPr>
  </w:style>
  <w:style w:type="paragraph" w:customStyle="1" w:styleId="F349CF029CF9490DA40E99CC28E7F6E850">
    <w:name w:val="F349CF029CF9490DA40E99CC28E7F6E850"/>
    <w:rsid w:val="002D2783"/>
    <w:rPr>
      <w:rFonts w:eastAsiaTheme="minorHAnsi"/>
    </w:rPr>
  </w:style>
  <w:style w:type="paragraph" w:customStyle="1" w:styleId="2967062E0CBC4195BD3C208D13BB488750">
    <w:name w:val="2967062E0CBC4195BD3C208D13BB488750"/>
    <w:rsid w:val="002D2783"/>
    <w:rPr>
      <w:rFonts w:eastAsiaTheme="minorHAnsi"/>
    </w:rPr>
  </w:style>
  <w:style w:type="paragraph" w:customStyle="1" w:styleId="5AC65C7AA9514B55B8D55EA6B31DEF3447">
    <w:name w:val="5AC65C7AA9514B55B8D55EA6B31DEF3447"/>
    <w:rsid w:val="002D2783"/>
    <w:rPr>
      <w:rFonts w:eastAsiaTheme="minorHAnsi"/>
    </w:rPr>
  </w:style>
  <w:style w:type="paragraph" w:customStyle="1" w:styleId="87E2BAD8A1CB4832AB9C65B24FFBDF8C50">
    <w:name w:val="87E2BAD8A1CB4832AB9C65B24FFBDF8C50"/>
    <w:rsid w:val="002D2783"/>
    <w:rPr>
      <w:rFonts w:eastAsiaTheme="minorHAnsi"/>
    </w:rPr>
  </w:style>
  <w:style w:type="paragraph" w:customStyle="1" w:styleId="2081731A62A444B5AC01AEA2EBB93BC750">
    <w:name w:val="2081731A62A444B5AC01AEA2EBB93BC750"/>
    <w:rsid w:val="002D2783"/>
    <w:rPr>
      <w:rFonts w:eastAsiaTheme="minorHAnsi"/>
    </w:rPr>
  </w:style>
  <w:style w:type="paragraph" w:customStyle="1" w:styleId="8C93A48AFFDE405FB0FC51BED9FE92A831">
    <w:name w:val="8C93A48AFFDE405FB0FC51BED9FE92A831"/>
    <w:rsid w:val="002D2783"/>
    <w:rPr>
      <w:rFonts w:eastAsiaTheme="minorHAnsi"/>
    </w:rPr>
  </w:style>
  <w:style w:type="paragraph" w:customStyle="1" w:styleId="94AB78F173FD40B6BB0FEE28970CEDFA31">
    <w:name w:val="94AB78F173FD40B6BB0FEE28970CEDFA31"/>
    <w:rsid w:val="002D2783"/>
    <w:rPr>
      <w:rFonts w:eastAsiaTheme="minorHAnsi"/>
    </w:rPr>
  </w:style>
  <w:style w:type="paragraph" w:customStyle="1" w:styleId="262D00CB31664251ADABAE5DDB966B6131">
    <w:name w:val="262D00CB31664251ADABAE5DDB966B6131"/>
    <w:rsid w:val="002D2783"/>
    <w:rPr>
      <w:rFonts w:eastAsiaTheme="minorHAnsi"/>
    </w:rPr>
  </w:style>
  <w:style w:type="paragraph" w:customStyle="1" w:styleId="9501B6A2488D451BAD28D2B90FDB7B1647">
    <w:name w:val="9501B6A2488D451BAD28D2B90FDB7B1647"/>
    <w:rsid w:val="002D2783"/>
    <w:rPr>
      <w:rFonts w:eastAsiaTheme="minorHAnsi"/>
    </w:rPr>
  </w:style>
  <w:style w:type="paragraph" w:customStyle="1" w:styleId="072141DD322749259BD262981F9EB76D47">
    <w:name w:val="072141DD322749259BD262981F9EB76D47"/>
    <w:rsid w:val="002D2783"/>
    <w:rPr>
      <w:rFonts w:eastAsiaTheme="minorHAnsi"/>
    </w:rPr>
  </w:style>
  <w:style w:type="paragraph" w:customStyle="1" w:styleId="DBE514118A904230B22965EF96EE806430">
    <w:name w:val="DBE514118A904230B22965EF96EE806430"/>
    <w:rsid w:val="002D2783"/>
    <w:rPr>
      <w:rFonts w:eastAsiaTheme="minorHAnsi"/>
    </w:rPr>
  </w:style>
  <w:style w:type="paragraph" w:customStyle="1" w:styleId="3DE65C9A0F4C4ADABA7FCB97A6F4594230">
    <w:name w:val="3DE65C9A0F4C4ADABA7FCB97A6F4594230"/>
    <w:rsid w:val="002D2783"/>
    <w:rPr>
      <w:rFonts w:eastAsiaTheme="minorHAnsi"/>
    </w:rPr>
  </w:style>
  <w:style w:type="paragraph" w:customStyle="1" w:styleId="BAA23FE5EA7E4AD08336AC8D70C22C8E30">
    <w:name w:val="BAA23FE5EA7E4AD08336AC8D70C22C8E30"/>
    <w:rsid w:val="002D2783"/>
    <w:rPr>
      <w:rFonts w:eastAsiaTheme="minorHAnsi"/>
    </w:rPr>
  </w:style>
  <w:style w:type="paragraph" w:customStyle="1" w:styleId="C0A00690A8514EC3821CF012C204EF3443">
    <w:name w:val="C0A00690A8514EC3821CF012C204EF3443"/>
    <w:rsid w:val="002D2783"/>
    <w:rPr>
      <w:rFonts w:eastAsiaTheme="minorHAnsi"/>
    </w:rPr>
  </w:style>
  <w:style w:type="paragraph" w:customStyle="1" w:styleId="3181DFBC0AFC4AA7A6B2829E69F8E3F543">
    <w:name w:val="3181DFBC0AFC4AA7A6B2829E69F8E3F543"/>
    <w:rsid w:val="002D2783"/>
    <w:rPr>
      <w:rFonts w:eastAsiaTheme="minorHAnsi"/>
    </w:rPr>
  </w:style>
  <w:style w:type="paragraph" w:customStyle="1" w:styleId="5C6EA1209B134355B5BFDA32FB7235DC29">
    <w:name w:val="5C6EA1209B134355B5BFDA32FB7235DC29"/>
    <w:rsid w:val="002D2783"/>
    <w:rPr>
      <w:rFonts w:eastAsiaTheme="minorHAnsi"/>
    </w:rPr>
  </w:style>
  <w:style w:type="paragraph" w:customStyle="1" w:styleId="605BA1712ED9470EBA2B6C07DC7F102A29">
    <w:name w:val="605BA1712ED9470EBA2B6C07DC7F102A29"/>
    <w:rsid w:val="002D2783"/>
    <w:rPr>
      <w:rFonts w:eastAsiaTheme="minorHAnsi"/>
    </w:rPr>
  </w:style>
  <w:style w:type="paragraph" w:customStyle="1" w:styleId="E57B944E459B4A8A884B987C0F4C955429">
    <w:name w:val="E57B944E459B4A8A884B987C0F4C955429"/>
    <w:rsid w:val="002D2783"/>
    <w:rPr>
      <w:rFonts w:eastAsiaTheme="minorHAnsi"/>
    </w:rPr>
  </w:style>
  <w:style w:type="paragraph" w:customStyle="1" w:styleId="6300633A94024CB2B8608D7EBDEC7F3139">
    <w:name w:val="6300633A94024CB2B8608D7EBDEC7F3139"/>
    <w:rsid w:val="002D2783"/>
    <w:rPr>
      <w:rFonts w:eastAsiaTheme="minorHAnsi"/>
    </w:rPr>
  </w:style>
  <w:style w:type="paragraph" w:customStyle="1" w:styleId="5445582A42B845348D85B52B75749E7039">
    <w:name w:val="5445582A42B845348D85B52B75749E7039"/>
    <w:rsid w:val="002D2783"/>
    <w:rPr>
      <w:rFonts w:eastAsiaTheme="minorHAnsi"/>
    </w:rPr>
  </w:style>
  <w:style w:type="paragraph" w:customStyle="1" w:styleId="5F703BFE7C8C4ED099035D728B9D4AD827">
    <w:name w:val="5F703BFE7C8C4ED099035D728B9D4AD827"/>
    <w:rsid w:val="002D2783"/>
    <w:rPr>
      <w:rFonts w:eastAsiaTheme="minorHAnsi"/>
    </w:rPr>
  </w:style>
  <w:style w:type="paragraph" w:customStyle="1" w:styleId="73C1389114FB4226A46403B9FBDCBCCA27">
    <w:name w:val="73C1389114FB4226A46403B9FBDCBCCA27"/>
    <w:rsid w:val="002D2783"/>
    <w:rPr>
      <w:rFonts w:eastAsiaTheme="minorHAnsi"/>
    </w:rPr>
  </w:style>
  <w:style w:type="paragraph" w:customStyle="1" w:styleId="89F394F3F7F24C7CB6AC774CBC5158F527">
    <w:name w:val="89F394F3F7F24C7CB6AC774CBC5158F527"/>
    <w:rsid w:val="002D2783"/>
    <w:rPr>
      <w:rFonts w:eastAsiaTheme="minorHAnsi"/>
    </w:rPr>
  </w:style>
  <w:style w:type="paragraph" w:customStyle="1" w:styleId="EEED6F582B78484B965ED675F99F10B537">
    <w:name w:val="EEED6F582B78484B965ED675F99F10B537"/>
    <w:rsid w:val="002D2783"/>
    <w:rPr>
      <w:rFonts w:eastAsiaTheme="minorHAnsi"/>
    </w:rPr>
  </w:style>
  <w:style w:type="paragraph" w:customStyle="1" w:styleId="AA536A87E1F147BF8D6241E3856E71A935">
    <w:name w:val="AA536A87E1F147BF8D6241E3856E71A935"/>
    <w:rsid w:val="002D2783"/>
    <w:rPr>
      <w:rFonts w:eastAsiaTheme="minorHAnsi"/>
    </w:rPr>
  </w:style>
  <w:style w:type="paragraph" w:customStyle="1" w:styleId="F349CF029CF9490DA40E99CC28E7F6E851">
    <w:name w:val="F349CF029CF9490DA40E99CC28E7F6E851"/>
    <w:rsid w:val="002D2783"/>
    <w:rPr>
      <w:rFonts w:eastAsiaTheme="minorHAnsi"/>
    </w:rPr>
  </w:style>
  <w:style w:type="paragraph" w:customStyle="1" w:styleId="2967062E0CBC4195BD3C208D13BB488751">
    <w:name w:val="2967062E0CBC4195BD3C208D13BB488751"/>
    <w:rsid w:val="002D2783"/>
    <w:rPr>
      <w:rFonts w:eastAsiaTheme="minorHAnsi"/>
    </w:rPr>
  </w:style>
  <w:style w:type="paragraph" w:customStyle="1" w:styleId="5AC65C7AA9514B55B8D55EA6B31DEF3448">
    <w:name w:val="5AC65C7AA9514B55B8D55EA6B31DEF3448"/>
    <w:rsid w:val="002D2783"/>
    <w:rPr>
      <w:rFonts w:eastAsiaTheme="minorHAnsi"/>
    </w:rPr>
  </w:style>
  <w:style w:type="paragraph" w:customStyle="1" w:styleId="87E2BAD8A1CB4832AB9C65B24FFBDF8C51">
    <w:name w:val="87E2BAD8A1CB4832AB9C65B24FFBDF8C51"/>
    <w:rsid w:val="002D2783"/>
    <w:rPr>
      <w:rFonts w:eastAsiaTheme="minorHAnsi"/>
    </w:rPr>
  </w:style>
  <w:style w:type="paragraph" w:customStyle="1" w:styleId="2081731A62A444B5AC01AEA2EBB93BC751">
    <w:name w:val="2081731A62A444B5AC01AEA2EBB93BC751"/>
    <w:rsid w:val="002D2783"/>
    <w:rPr>
      <w:rFonts w:eastAsiaTheme="minorHAnsi"/>
    </w:rPr>
  </w:style>
  <w:style w:type="paragraph" w:customStyle="1" w:styleId="8C93A48AFFDE405FB0FC51BED9FE92A832">
    <w:name w:val="8C93A48AFFDE405FB0FC51BED9FE92A832"/>
    <w:rsid w:val="002D2783"/>
    <w:rPr>
      <w:rFonts w:eastAsiaTheme="minorHAnsi"/>
    </w:rPr>
  </w:style>
  <w:style w:type="paragraph" w:customStyle="1" w:styleId="94AB78F173FD40B6BB0FEE28970CEDFA32">
    <w:name w:val="94AB78F173FD40B6BB0FEE28970CEDFA32"/>
    <w:rsid w:val="002D2783"/>
    <w:rPr>
      <w:rFonts w:eastAsiaTheme="minorHAnsi"/>
    </w:rPr>
  </w:style>
  <w:style w:type="paragraph" w:customStyle="1" w:styleId="262D00CB31664251ADABAE5DDB966B6132">
    <w:name w:val="262D00CB31664251ADABAE5DDB966B6132"/>
    <w:rsid w:val="002D2783"/>
    <w:rPr>
      <w:rFonts w:eastAsiaTheme="minorHAnsi"/>
    </w:rPr>
  </w:style>
  <w:style w:type="paragraph" w:customStyle="1" w:styleId="9501B6A2488D451BAD28D2B90FDB7B1648">
    <w:name w:val="9501B6A2488D451BAD28D2B90FDB7B1648"/>
    <w:rsid w:val="002D2783"/>
    <w:rPr>
      <w:rFonts w:eastAsiaTheme="minorHAnsi"/>
    </w:rPr>
  </w:style>
  <w:style w:type="paragraph" w:customStyle="1" w:styleId="072141DD322749259BD262981F9EB76D48">
    <w:name w:val="072141DD322749259BD262981F9EB76D48"/>
    <w:rsid w:val="002D2783"/>
    <w:rPr>
      <w:rFonts w:eastAsiaTheme="minorHAnsi"/>
    </w:rPr>
  </w:style>
  <w:style w:type="paragraph" w:customStyle="1" w:styleId="DBE514118A904230B22965EF96EE806431">
    <w:name w:val="DBE514118A904230B22965EF96EE806431"/>
    <w:rsid w:val="002D2783"/>
    <w:rPr>
      <w:rFonts w:eastAsiaTheme="minorHAnsi"/>
    </w:rPr>
  </w:style>
  <w:style w:type="paragraph" w:customStyle="1" w:styleId="3DE65C9A0F4C4ADABA7FCB97A6F4594231">
    <w:name w:val="3DE65C9A0F4C4ADABA7FCB97A6F4594231"/>
    <w:rsid w:val="002D2783"/>
    <w:rPr>
      <w:rFonts w:eastAsiaTheme="minorHAnsi"/>
    </w:rPr>
  </w:style>
  <w:style w:type="paragraph" w:customStyle="1" w:styleId="BAA23FE5EA7E4AD08336AC8D70C22C8E31">
    <w:name w:val="BAA23FE5EA7E4AD08336AC8D70C22C8E31"/>
    <w:rsid w:val="002D2783"/>
    <w:rPr>
      <w:rFonts w:eastAsiaTheme="minorHAnsi"/>
    </w:rPr>
  </w:style>
  <w:style w:type="paragraph" w:customStyle="1" w:styleId="C0A00690A8514EC3821CF012C204EF3444">
    <w:name w:val="C0A00690A8514EC3821CF012C204EF3444"/>
    <w:rsid w:val="002D2783"/>
    <w:rPr>
      <w:rFonts w:eastAsiaTheme="minorHAnsi"/>
    </w:rPr>
  </w:style>
  <w:style w:type="paragraph" w:customStyle="1" w:styleId="3181DFBC0AFC4AA7A6B2829E69F8E3F544">
    <w:name w:val="3181DFBC0AFC4AA7A6B2829E69F8E3F544"/>
    <w:rsid w:val="002D2783"/>
    <w:rPr>
      <w:rFonts w:eastAsiaTheme="minorHAnsi"/>
    </w:rPr>
  </w:style>
  <w:style w:type="paragraph" w:customStyle="1" w:styleId="5C6EA1209B134355B5BFDA32FB7235DC30">
    <w:name w:val="5C6EA1209B134355B5BFDA32FB7235DC30"/>
    <w:rsid w:val="002D2783"/>
    <w:rPr>
      <w:rFonts w:eastAsiaTheme="minorHAnsi"/>
    </w:rPr>
  </w:style>
  <w:style w:type="paragraph" w:customStyle="1" w:styleId="605BA1712ED9470EBA2B6C07DC7F102A30">
    <w:name w:val="605BA1712ED9470EBA2B6C07DC7F102A30"/>
    <w:rsid w:val="002D2783"/>
    <w:rPr>
      <w:rFonts w:eastAsiaTheme="minorHAnsi"/>
    </w:rPr>
  </w:style>
  <w:style w:type="paragraph" w:customStyle="1" w:styleId="E57B944E459B4A8A884B987C0F4C955430">
    <w:name w:val="E57B944E459B4A8A884B987C0F4C955430"/>
    <w:rsid w:val="002D2783"/>
    <w:rPr>
      <w:rFonts w:eastAsiaTheme="minorHAnsi"/>
    </w:rPr>
  </w:style>
  <w:style w:type="paragraph" w:customStyle="1" w:styleId="6300633A94024CB2B8608D7EBDEC7F3140">
    <w:name w:val="6300633A94024CB2B8608D7EBDEC7F3140"/>
    <w:rsid w:val="002D2783"/>
    <w:rPr>
      <w:rFonts w:eastAsiaTheme="minorHAnsi"/>
    </w:rPr>
  </w:style>
  <w:style w:type="paragraph" w:customStyle="1" w:styleId="5445582A42B845348D85B52B75749E7040">
    <w:name w:val="5445582A42B845348D85B52B75749E7040"/>
    <w:rsid w:val="002D2783"/>
    <w:rPr>
      <w:rFonts w:eastAsiaTheme="minorHAnsi"/>
    </w:rPr>
  </w:style>
  <w:style w:type="paragraph" w:customStyle="1" w:styleId="5F703BFE7C8C4ED099035D728B9D4AD828">
    <w:name w:val="5F703BFE7C8C4ED099035D728B9D4AD828"/>
    <w:rsid w:val="002D2783"/>
    <w:rPr>
      <w:rFonts w:eastAsiaTheme="minorHAnsi"/>
    </w:rPr>
  </w:style>
  <w:style w:type="paragraph" w:customStyle="1" w:styleId="73C1389114FB4226A46403B9FBDCBCCA28">
    <w:name w:val="73C1389114FB4226A46403B9FBDCBCCA28"/>
    <w:rsid w:val="002D2783"/>
    <w:rPr>
      <w:rFonts w:eastAsiaTheme="minorHAnsi"/>
    </w:rPr>
  </w:style>
  <w:style w:type="paragraph" w:customStyle="1" w:styleId="89F394F3F7F24C7CB6AC774CBC5158F528">
    <w:name w:val="89F394F3F7F24C7CB6AC774CBC5158F528"/>
    <w:rsid w:val="002D2783"/>
    <w:rPr>
      <w:rFonts w:eastAsiaTheme="minorHAnsi"/>
    </w:rPr>
  </w:style>
  <w:style w:type="paragraph" w:customStyle="1" w:styleId="EEED6F582B78484B965ED675F99F10B538">
    <w:name w:val="EEED6F582B78484B965ED675F99F10B538"/>
    <w:rsid w:val="002D2783"/>
    <w:rPr>
      <w:rFonts w:eastAsiaTheme="minorHAnsi"/>
    </w:rPr>
  </w:style>
  <w:style w:type="paragraph" w:customStyle="1" w:styleId="AA536A87E1F147BF8D6241E3856E71A936">
    <w:name w:val="AA536A87E1F147BF8D6241E3856E71A936"/>
    <w:rsid w:val="002D2783"/>
    <w:rPr>
      <w:rFonts w:eastAsiaTheme="minorHAnsi"/>
    </w:rPr>
  </w:style>
  <w:style w:type="paragraph" w:customStyle="1" w:styleId="F349CF029CF9490DA40E99CC28E7F6E852">
    <w:name w:val="F349CF029CF9490DA40E99CC28E7F6E852"/>
    <w:rsid w:val="002D2783"/>
    <w:rPr>
      <w:rFonts w:eastAsiaTheme="minorHAnsi"/>
    </w:rPr>
  </w:style>
  <w:style w:type="paragraph" w:customStyle="1" w:styleId="2967062E0CBC4195BD3C208D13BB488752">
    <w:name w:val="2967062E0CBC4195BD3C208D13BB488752"/>
    <w:rsid w:val="002D2783"/>
    <w:rPr>
      <w:rFonts w:eastAsiaTheme="minorHAnsi"/>
    </w:rPr>
  </w:style>
  <w:style w:type="paragraph" w:customStyle="1" w:styleId="5AC65C7AA9514B55B8D55EA6B31DEF3449">
    <w:name w:val="5AC65C7AA9514B55B8D55EA6B31DEF3449"/>
    <w:rsid w:val="002D2783"/>
    <w:rPr>
      <w:rFonts w:eastAsiaTheme="minorHAnsi"/>
    </w:rPr>
  </w:style>
  <w:style w:type="paragraph" w:customStyle="1" w:styleId="87E2BAD8A1CB4832AB9C65B24FFBDF8C52">
    <w:name w:val="87E2BAD8A1CB4832AB9C65B24FFBDF8C52"/>
    <w:rsid w:val="002D2783"/>
    <w:rPr>
      <w:rFonts w:eastAsiaTheme="minorHAnsi"/>
    </w:rPr>
  </w:style>
  <w:style w:type="paragraph" w:customStyle="1" w:styleId="2081731A62A444B5AC01AEA2EBB93BC752">
    <w:name w:val="2081731A62A444B5AC01AEA2EBB93BC752"/>
    <w:rsid w:val="002D2783"/>
    <w:rPr>
      <w:rFonts w:eastAsiaTheme="minorHAnsi"/>
    </w:rPr>
  </w:style>
  <w:style w:type="paragraph" w:customStyle="1" w:styleId="8C93A48AFFDE405FB0FC51BED9FE92A833">
    <w:name w:val="8C93A48AFFDE405FB0FC51BED9FE92A833"/>
    <w:rsid w:val="002D2783"/>
    <w:rPr>
      <w:rFonts w:eastAsiaTheme="minorHAnsi"/>
    </w:rPr>
  </w:style>
  <w:style w:type="paragraph" w:customStyle="1" w:styleId="94AB78F173FD40B6BB0FEE28970CEDFA33">
    <w:name w:val="94AB78F173FD40B6BB0FEE28970CEDFA33"/>
    <w:rsid w:val="002D2783"/>
    <w:rPr>
      <w:rFonts w:eastAsiaTheme="minorHAnsi"/>
    </w:rPr>
  </w:style>
  <w:style w:type="paragraph" w:customStyle="1" w:styleId="262D00CB31664251ADABAE5DDB966B6133">
    <w:name w:val="262D00CB31664251ADABAE5DDB966B6133"/>
    <w:rsid w:val="002D2783"/>
    <w:rPr>
      <w:rFonts w:eastAsiaTheme="minorHAnsi"/>
    </w:rPr>
  </w:style>
  <w:style w:type="paragraph" w:customStyle="1" w:styleId="9501B6A2488D451BAD28D2B90FDB7B1649">
    <w:name w:val="9501B6A2488D451BAD28D2B90FDB7B1649"/>
    <w:rsid w:val="002D2783"/>
    <w:rPr>
      <w:rFonts w:eastAsiaTheme="minorHAnsi"/>
    </w:rPr>
  </w:style>
  <w:style w:type="paragraph" w:customStyle="1" w:styleId="072141DD322749259BD262981F9EB76D49">
    <w:name w:val="072141DD322749259BD262981F9EB76D49"/>
    <w:rsid w:val="002D2783"/>
    <w:rPr>
      <w:rFonts w:eastAsiaTheme="minorHAnsi"/>
    </w:rPr>
  </w:style>
  <w:style w:type="paragraph" w:customStyle="1" w:styleId="DBE514118A904230B22965EF96EE806432">
    <w:name w:val="DBE514118A904230B22965EF96EE806432"/>
    <w:rsid w:val="002D2783"/>
    <w:rPr>
      <w:rFonts w:eastAsiaTheme="minorHAnsi"/>
    </w:rPr>
  </w:style>
  <w:style w:type="paragraph" w:customStyle="1" w:styleId="3DE65C9A0F4C4ADABA7FCB97A6F4594232">
    <w:name w:val="3DE65C9A0F4C4ADABA7FCB97A6F4594232"/>
    <w:rsid w:val="002D2783"/>
    <w:rPr>
      <w:rFonts w:eastAsiaTheme="minorHAnsi"/>
    </w:rPr>
  </w:style>
  <w:style w:type="paragraph" w:customStyle="1" w:styleId="BAA23FE5EA7E4AD08336AC8D70C22C8E32">
    <w:name w:val="BAA23FE5EA7E4AD08336AC8D70C22C8E32"/>
    <w:rsid w:val="002D2783"/>
    <w:rPr>
      <w:rFonts w:eastAsiaTheme="minorHAnsi"/>
    </w:rPr>
  </w:style>
  <w:style w:type="paragraph" w:customStyle="1" w:styleId="C0A00690A8514EC3821CF012C204EF3445">
    <w:name w:val="C0A00690A8514EC3821CF012C204EF3445"/>
    <w:rsid w:val="002D2783"/>
    <w:rPr>
      <w:rFonts w:eastAsiaTheme="minorHAnsi"/>
    </w:rPr>
  </w:style>
  <w:style w:type="paragraph" w:customStyle="1" w:styleId="3181DFBC0AFC4AA7A6B2829E69F8E3F545">
    <w:name w:val="3181DFBC0AFC4AA7A6B2829E69F8E3F545"/>
    <w:rsid w:val="002D2783"/>
    <w:rPr>
      <w:rFonts w:eastAsiaTheme="minorHAnsi"/>
    </w:rPr>
  </w:style>
  <w:style w:type="paragraph" w:customStyle="1" w:styleId="5C6EA1209B134355B5BFDA32FB7235DC31">
    <w:name w:val="5C6EA1209B134355B5BFDA32FB7235DC31"/>
    <w:rsid w:val="002D2783"/>
    <w:rPr>
      <w:rFonts w:eastAsiaTheme="minorHAnsi"/>
    </w:rPr>
  </w:style>
  <w:style w:type="paragraph" w:customStyle="1" w:styleId="605BA1712ED9470EBA2B6C07DC7F102A31">
    <w:name w:val="605BA1712ED9470EBA2B6C07DC7F102A31"/>
    <w:rsid w:val="002D2783"/>
    <w:rPr>
      <w:rFonts w:eastAsiaTheme="minorHAnsi"/>
    </w:rPr>
  </w:style>
  <w:style w:type="paragraph" w:customStyle="1" w:styleId="E57B944E459B4A8A884B987C0F4C955431">
    <w:name w:val="E57B944E459B4A8A884B987C0F4C955431"/>
    <w:rsid w:val="002D2783"/>
    <w:rPr>
      <w:rFonts w:eastAsiaTheme="minorHAnsi"/>
    </w:rPr>
  </w:style>
  <w:style w:type="paragraph" w:customStyle="1" w:styleId="6300633A94024CB2B8608D7EBDEC7F3141">
    <w:name w:val="6300633A94024CB2B8608D7EBDEC7F3141"/>
    <w:rsid w:val="002D2783"/>
    <w:rPr>
      <w:rFonts w:eastAsiaTheme="minorHAnsi"/>
    </w:rPr>
  </w:style>
  <w:style w:type="paragraph" w:customStyle="1" w:styleId="5445582A42B845348D85B52B75749E7041">
    <w:name w:val="5445582A42B845348D85B52B75749E7041"/>
    <w:rsid w:val="002D2783"/>
    <w:rPr>
      <w:rFonts w:eastAsiaTheme="minorHAnsi"/>
    </w:rPr>
  </w:style>
  <w:style w:type="paragraph" w:customStyle="1" w:styleId="5F703BFE7C8C4ED099035D728B9D4AD829">
    <w:name w:val="5F703BFE7C8C4ED099035D728B9D4AD829"/>
    <w:rsid w:val="002D2783"/>
    <w:rPr>
      <w:rFonts w:eastAsiaTheme="minorHAnsi"/>
    </w:rPr>
  </w:style>
  <w:style w:type="paragraph" w:customStyle="1" w:styleId="73C1389114FB4226A46403B9FBDCBCCA29">
    <w:name w:val="73C1389114FB4226A46403B9FBDCBCCA29"/>
    <w:rsid w:val="002D2783"/>
    <w:rPr>
      <w:rFonts w:eastAsiaTheme="minorHAnsi"/>
    </w:rPr>
  </w:style>
  <w:style w:type="paragraph" w:customStyle="1" w:styleId="89F394F3F7F24C7CB6AC774CBC5158F529">
    <w:name w:val="89F394F3F7F24C7CB6AC774CBC5158F529"/>
    <w:rsid w:val="002D2783"/>
    <w:rPr>
      <w:rFonts w:eastAsiaTheme="minorHAnsi"/>
    </w:rPr>
  </w:style>
  <w:style w:type="paragraph" w:customStyle="1" w:styleId="EEED6F582B78484B965ED675F99F10B539">
    <w:name w:val="EEED6F582B78484B965ED675F99F10B539"/>
    <w:rsid w:val="002D2783"/>
    <w:rPr>
      <w:rFonts w:eastAsiaTheme="minorHAnsi"/>
    </w:rPr>
  </w:style>
  <w:style w:type="paragraph" w:customStyle="1" w:styleId="AA536A87E1F147BF8D6241E3856E71A937">
    <w:name w:val="AA536A87E1F147BF8D6241E3856E71A937"/>
    <w:rsid w:val="002D2783"/>
    <w:rPr>
      <w:rFonts w:eastAsiaTheme="minorHAnsi"/>
    </w:rPr>
  </w:style>
  <w:style w:type="paragraph" w:customStyle="1" w:styleId="B3386E8F95B844B0B578876B883363B6">
    <w:name w:val="B3386E8F95B844B0B578876B883363B6"/>
    <w:rsid w:val="002D2783"/>
    <w:rPr>
      <w:rFonts w:eastAsiaTheme="minorHAnsi"/>
    </w:rPr>
  </w:style>
  <w:style w:type="paragraph" w:customStyle="1" w:styleId="2967062E0CBC4195BD3C208D13BB488753">
    <w:name w:val="2967062E0CBC4195BD3C208D13BB488753"/>
    <w:rsid w:val="002D2783"/>
    <w:rPr>
      <w:rFonts w:eastAsiaTheme="minorHAnsi"/>
    </w:rPr>
  </w:style>
  <w:style w:type="paragraph" w:customStyle="1" w:styleId="5AC65C7AA9514B55B8D55EA6B31DEF3450">
    <w:name w:val="5AC65C7AA9514B55B8D55EA6B31DEF3450"/>
    <w:rsid w:val="002D2783"/>
    <w:rPr>
      <w:rFonts w:eastAsiaTheme="minorHAnsi"/>
    </w:rPr>
  </w:style>
  <w:style w:type="paragraph" w:customStyle="1" w:styleId="87E2BAD8A1CB4832AB9C65B24FFBDF8C53">
    <w:name w:val="87E2BAD8A1CB4832AB9C65B24FFBDF8C53"/>
    <w:rsid w:val="002D2783"/>
    <w:rPr>
      <w:rFonts w:eastAsiaTheme="minorHAnsi"/>
    </w:rPr>
  </w:style>
  <w:style w:type="paragraph" w:customStyle="1" w:styleId="2081731A62A444B5AC01AEA2EBB93BC753">
    <w:name w:val="2081731A62A444B5AC01AEA2EBB93BC753"/>
    <w:rsid w:val="002D2783"/>
    <w:rPr>
      <w:rFonts w:eastAsiaTheme="minorHAnsi"/>
    </w:rPr>
  </w:style>
  <w:style w:type="paragraph" w:customStyle="1" w:styleId="8C93A48AFFDE405FB0FC51BED9FE92A834">
    <w:name w:val="8C93A48AFFDE405FB0FC51BED9FE92A834"/>
    <w:rsid w:val="002D2783"/>
    <w:rPr>
      <w:rFonts w:eastAsiaTheme="minorHAnsi"/>
    </w:rPr>
  </w:style>
  <w:style w:type="paragraph" w:customStyle="1" w:styleId="94AB78F173FD40B6BB0FEE28970CEDFA34">
    <w:name w:val="94AB78F173FD40B6BB0FEE28970CEDFA34"/>
    <w:rsid w:val="002D2783"/>
    <w:rPr>
      <w:rFonts w:eastAsiaTheme="minorHAnsi"/>
    </w:rPr>
  </w:style>
  <w:style w:type="paragraph" w:customStyle="1" w:styleId="262D00CB31664251ADABAE5DDB966B6134">
    <w:name w:val="262D00CB31664251ADABAE5DDB966B6134"/>
    <w:rsid w:val="002D2783"/>
    <w:rPr>
      <w:rFonts w:eastAsiaTheme="minorHAnsi"/>
    </w:rPr>
  </w:style>
  <w:style w:type="paragraph" w:customStyle="1" w:styleId="9501B6A2488D451BAD28D2B90FDB7B1650">
    <w:name w:val="9501B6A2488D451BAD28D2B90FDB7B1650"/>
    <w:rsid w:val="002D2783"/>
    <w:rPr>
      <w:rFonts w:eastAsiaTheme="minorHAnsi"/>
    </w:rPr>
  </w:style>
  <w:style w:type="paragraph" w:customStyle="1" w:styleId="072141DD322749259BD262981F9EB76D50">
    <w:name w:val="072141DD322749259BD262981F9EB76D50"/>
    <w:rsid w:val="002D2783"/>
    <w:rPr>
      <w:rFonts w:eastAsiaTheme="minorHAnsi"/>
    </w:rPr>
  </w:style>
  <w:style w:type="paragraph" w:customStyle="1" w:styleId="DBE514118A904230B22965EF96EE806433">
    <w:name w:val="DBE514118A904230B22965EF96EE806433"/>
    <w:rsid w:val="002D2783"/>
    <w:rPr>
      <w:rFonts w:eastAsiaTheme="minorHAnsi"/>
    </w:rPr>
  </w:style>
  <w:style w:type="paragraph" w:customStyle="1" w:styleId="3DE65C9A0F4C4ADABA7FCB97A6F4594233">
    <w:name w:val="3DE65C9A0F4C4ADABA7FCB97A6F4594233"/>
    <w:rsid w:val="002D2783"/>
    <w:rPr>
      <w:rFonts w:eastAsiaTheme="minorHAnsi"/>
    </w:rPr>
  </w:style>
  <w:style w:type="paragraph" w:customStyle="1" w:styleId="BAA23FE5EA7E4AD08336AC8D70C22C8E33">
    <w:name w:val="BAA23FE5EA7E4AD08336AC8D70C22C8E33"/>
    <w:rsid w:val="002D2783"/>
    <w:rPr>
      <w:rFonts w:eastAsiaTheme="minorHAnsi"/>
    </w:rPr>
  </w:style>
  <w:style w:type="paragraph" w:customStyle="1" w:styleId="C0A00690A8514EC3821CF012C204EF3446">
    <w:name w:val="C0A00690A8514EC3821CF012C204EF3446"/>
    <w:rsid w:val="002D2783"/>
    <w:rPr>
      <w:rFonts w:eastAsiaTheme="minorHAnsi"/>
    </w:rPr>
  </w:style>
  <w:style w:type="paragraph" w:customStyle="1" w:styleId="3181DFBC0AFC4AA7A6B2829E69F8E3F546">
    <w:name w:val="3181DFBC0AFC4AA7A6B2829E69F8E3F546"/>
    <w:rsid w:val="002D2783"/>
    <w:rPr>
      <w:rFonts w:eastAsiaTheme="minorHAnsi"/>
    </w:rPr>
  </w:style>
  <w:style w:type="paragraph" w:customStyle="1" w:styleId="5C6EA1209B134355B5BFDA32FB7235DC32">
    <w:name w:val="5C6EA1209B134355B5BFDA32FB7235DC32"/>
    <w:rsid w:val="002D2783"/>
    <w:rPr>
      <w:rFonts w:eastAsiaTheme="minorHAnsi"/>
    </w:rPr>
  </w:style>
  <w:style w:type="paragraph" w:customStyle="1" w:styleId="605BA1712ED9470EBA2B6C07DC7F102A32">
    <w:name w:val="605BA1712ED9470EBA2B6C07DC7F102A32"/>
    <w:rsid w:val="002D2783"/>
    <w:rPr>
      <w:rFonts w:eastAsiaTheme="minorHAnsi"/>
    </w:rPr>
  </w:style>
  <w:style w:type="paragraph" w:customStyle="1" w:styleId="E57B944E459B4A8A884B987C0F4C955432">
    <w:name w:val="E57B944E459B4A8A884B987C0F4C955432"/>
    <w:rsid w:val="002D2783"/>
    <w:rPr>
      <w:rFonts w:eastAsiaTheme="minorHAnsi"/>
    </w:rPr>
  </w:style>
  <w:style w:type="paragraph" w:customStyle="1" w:styleId="6300633A94024CB2B8608D7EBDEC7F3142">
    <w:name w:val="6300633A94024CB2B8608D7EBDEC7F3142"/>
    <w:rsid w:val="002D2783"/>
    <w:rPr>
      <w:rFonts w:eastAsiaTheme="minorHAnsi"/>
    </w:rPr>
  </w:style>
  <w:style w:type="paragraph" w:customStyle="1" w:styleId="5445582A42B845348D85B52B75749E7042">
    <w:name w:val="5445582A42B845348D85B52B75749E7042"/>
    <w:rsid w:val="002D2783"/>
    <w:rPr>
      <w:rFonts w:eastAsiaTheme="minorHAnsi"/>
    </w:rPr>
  </w:style>
  <w:style w:type="paragraph" w:customStyle="1" w:styleId="5F703BFE7C8C4ED099035D728B9D4AD830">
    <w:name w:val="5F703BFE7C8C4ED099035D728B9D4AD830"/>
    <w:rsid w:val="002D2783"/>
    <w:rPr>
      <w:rFonts w:eastAsiaTheme="minorHAnsi"/>
    </w:rPr>
  </w:style>
  <w:style w:type="paragraph" w:customStyle="1" w:styleId="73C1389114FB4226A46403B9FBDCBCCA30">
    <w:name w:val="73C1389114FB4226A46403B9FBDCBCCA30"/>
    <w:rsid w:val="002D2783"/>
    <w:rPr>
      <w:rFonts w:eastAsiaTheme="minorHAnsi"/>
    </w:rPr>
  </w:style>
  <w:style w:type="paragraph" w:customStyle="1" w:styleId="89F394F3F7F24C7CB6AC774CBC5158F530">
    <w:name w:val="89F394F3F7F24C7CB6AC774CBC5158F530"/>
    <w:rsid w:val="002D2783"/>
    <w:rPr>
      <w:rFonts w:eastAsiaTheme="minorHAnsi"/>
    </w:rPr>
  </w:style>
  <w:style w:type="paragraph" w:customStyle="1" w:styleId="EEED6F582B78484B965ED675F99F10B540">
    <w:name w:val="EEED6F582B78484B965ED675F99F10B540"/>
    <w:rsid w:val="002D2783"/>
    <w:rPr>
      <w:rFonts w:eastAsiaTheme="minorHAnsi"/>
    </w:rPr>
  </w:style>
  <w:style w:type="paragraph" w:customStyle="1" w:styleId="AA536A87E1F147BF8D6241E3856E71A938">
    <w:name w:val="AA536A87E1F147BF8D6241E3856E71A938"/>
    <w:rsid w:val="002D2783"/>
    <w:rPr>
      <w:rFonts w:eastAsiaTheme="minorHAnsi"/>
    </w:rPr>
  </w:style>
  <w:style w:type="character" w:styleId="Strong">
    <w:name w:val="Strong"/>
    <w:basedOn w:val="DefaultParagraphFont"/>
    <w:uiPriority w:val="22"/>
    <w:qFormat/>
    <w:rsid w:val="002D2783"/>
    <w:rPr>
      <w:b/>
      <w:bCs/>
    </w:rPr>
  </w:style>
  <w:style w:type="paragraph" w:customStyle="1" w:styleId="B3386E8F95B844B0B578876B883363B61">
    <w:name w:val="B3386E8F95B844B0B578876B883363B61"/>
    <w:rsid w:val="002D2783"/>
    <w:rPr>
      <w:rFonts w:eastAsiaTheme="minorHAnsi"/>
    </w:rPr>
  </w:style>
  <w:style w:type="paragraph" w:customStyle="1" w:styleId="2967062E0CBC4195BD3C208D13BB488754">
    <w:name w:val="2967062E0CBC4195BD3C208D13BB488754"/>
    <w:rsid w:val="002D2783"/>
    <w:rPr>
      <w:rFonts w:eastAsiaTheme="minorHAnsi"/>
    </w:rPr>
  </w:style>
  <w:style w:type="paragraph" w:customStyle="1" w:styleId="5AC65C7AA9514B55B8D55EA6B31DEF3451">
    <w:name w:val="5AC65C7AA9514B55B8D55EA6B31DEF3451"/>
    <w:rsid w:val="002D2783"/>
    <w:rPr>
      <w:rFonts w:eastAsiaTheme="minorHAnsi"/>
    </w:rPr>
  </w:style>
  <w:style w:type="paragraph" w:customStyle="1" w:styleId="87E2BAD8A1CB4832AB9C65B24FFBDF8C54">
    <w:name w:val="87E2BAD8A1CB4832AB9C65B24FFBDF8C54"/>
    <w:rsid w:val="002D2783"/>
    <w:rPr>
      <w:rFonts w:eastAsiaTheme="minorHAnsi"/>
    </w:rPr>
  </w:style>
  <w:style w:type="paragraph" w:customStyle="1" w:styleId="2081731A62A444B5AC01AEA2EBB93BC754">
    <w:name w:val="2081731A62A444B5AC01AEA2EBB93BC754"/>
    <w:rsid w:val="002D2783"/>
    <w:rPr>
      <w:rFonts w:eastAsiaTheme="minorHAnsi"/>
    </w:rPr>
  </w:style>
  <w:style w:type="paragraph" w:customStyle="1" w:styleId="8C93A48AFFDE405FB0FC51BED9FE92A835">
    <w:name w:val="8C93A48AFFDE405FB0FC51BED9FE92A835"/>
    <w:rsid w:val="002D2783"/>
    <w:rPr>
      <w:rFonts w:eastAsiaTheme="minorHAnsi"/>
    </w:rPr>
  </w:style>
  <w:style w:type="paragraph" w:customStyle="1" w:styleId="94AB78F173FD40B6BB0FEE28970CEDFA35">
    <w:name w:val="94AB78F173FD40B6BB0FEE28970CEDFA35"/>
    <w:rsid w:val="002D2783"/>
    <w:rPr>
      <w:rFonts w:eastAsiaTheme="minorHAnsi"/>
    </w:rPr>
  </w:style>
  <w:style w:type="paragraph" w:customStyle="1" w:styleId="262D00CB31664251ADABAE5DDB966B6135">
    <w:name w:val="262D00CB31664251ADABAE5DDB966B6135"/>
    <w:rsid w:val="002D2783"/>
    <w:rPr>
      <w:rFonts w:eastAsiaTheme="minorHAnsi"/>
    </w:rPr>
  </w:style>
  <w:style w:type="paragraph" w:customStyle="1" w:styleId="9501B6A2488D451BAD28D2B90FDB7B1651">
    <w:name w:val="9501B6A2488D451BAD28D2B90FDB7B1651"/>
    <w:rsid w:val="002D2783"/>
    <w:rPr>
      <w:rFonts w:eastAsiaTheme="minorHAnsi"/>
    </w:rPr>
  </w:style>
  <w:style w:type="paragraph" w:customStyle="1" w:styleId="072141DD322749259BD262981F9EB76D51">
    <w:name w:val="072141DD322749259BD262981F9EB76D51"/>
    <w:rsid w:val="002D2783"/>
    <w:rPr>
      <w:rFonts w:eastAsiaTheme="minorHAnsi"/>
    </w:rPr>
  </w:style>
  <w:style w:type="paragraph" w:customStyle="1" w:styleId="DBE514118A904230B22965EF96EE806434">
    <w:name w:val="DBE514118A904230B22965EF96EE806434"/>
    <w:rsid w:val="002D2783"/>
    <w:rPr>
      <w:rFonts w:eastAsiaTheme="minorHAnsi"/>
    </w:rPr>
  </w:style>
  <w:style w:type="paragraph" w:customStyle="1" w:styleId="3DE65C9A0F4C4ADABA7FCB97A6F4594234">
    <w:name w:val="3DE65C9A0F4C4ADABA7FCB97A6F4594234"/>
    <w:rsid w:val="002D2783"/>
    <w:rPr>
      <w:rFonts w:eastAsiaTheme="minorHAnsi"/>
    </w:rPr>
  </w:style>
  <w:style w:type="paragraph" w:customStyle="1" w:styleId="BAA23FE5EA7E4AD08336AC8D70C22C8E34">
    <w:name w:val="BAA23FE5EA7E4AD08336AC8D70C22C8E34"/>
    <w:rsid w:val="002D2783"/>
    <w:rPr>
      <w:rFonts w:eastAsiaTheme="minorHAnsi"/>
    </w:rPr>
  </w:style>
  <w:style w:type="paragraph" w:customStyle="1" w:styleId="C0A00690A8514EC3821CF012C204EF3447">
    <w:name w:val="C0A00690A8514EC3821CF012C204EF3447"/>
    <w:rsid w:val="002D2783"/>
    <w:rPr>
      <w:rFonts w:eastAsiaTheme="minorHAnsi"/>
    </w:rPr>
  </w:style>
  <w:style w:type="paragraph" w:customStyle="1" w:styleId="3181DFBC0AFC4AA7A6B2829E69F8E3F547">
    <w:name w:val="3181DFBC0AFC4AA7A6B2829E69F8E3F547"/>
    <w:rsid w:val="002D2783"/>
    <w:rPr>
      <w:rFonts w:eastAsiaTheme="minorHAnsi"/>
    </w:rPr>
  </w:style>
  <w:style w:type="paragraph" w:customStyle="1" w:styleId="5C6EA1209B134355B5BFDA32FB7235DC33">
    <w:name w:val="5C6EA1209B134355B5BFDA32FB7235DC33"/>
    <w:rsid w:val="002D2783"/>
    <w:rPr>
      <w:rFonts w:eastAsiaTheme="minorHAnsi"/>
    </w:rPr>
  </w:style>
  <w:style w:type="paragraph" w:customStyle="1" w:styleId="605BA1712ED9470EBA2B6C07DC7F102A33">
    <w:name w:val="605BA1712ED9470EBA2B6C07DC7F102A33"/>
    <w:rsid w:val="002D2783"/>
    <w:rPr>
      <w:rFonts w:eastAsiaTheme="minorHAnsi"/>
    </w:rPr>
  </w:style>
  <w:style w:type="paragraph" w:customStyle="1" w:styleId="E57B944E459B4A8A884B987C0F4C955433">
    <w:name w:val="E57B944E459B4A8A884B987C0F4C955433"/>
    <w:rsid w:val="002D2783"/>
    <w:rPr>
      <w:rFonts w:eastAsiaTheme="minorHAnsi"/>
    </w:rPr>
  </w:style>
  <w:style w:type="paragraph" w:customStyle="1" w:styleId="6300633A94024CB2B8608D7EBDEC7F3143">
    <w:name w:val="6300633A94024CB2B8608D7EBDEC7F3143"/>
    <w:rsid w:val="002D2783"/>
    <w:rPr>
      <w:rFonts w:eastAsiaTheme="minorHAnsi"/>
    </w:rPr>
  </w:style>
  <w:style w:type="paragraph" w:customStyle="1" w:styleId="5445582A42B845348D85B52B75749E7043">
    <w:name w:val="5445582A42B845348D85B52B75749E7043"/>
    <w:rsid w:val="002D2783"/>
    <w:rPr>
      <w:rFonts w:eastAsiaTheme="minorHAnsi"/>
    </w:rPr>
  </w:style>
  <w:style w:type="paragraph" w:customStyle="1" w:styleId="5F703BFE7C8C4ED099035D728B9D4AD831">
    <w:name w:val="5F703BFE7C8C4ED099035D728B9D4AD831"/>
    <w:rsid w:val="002D2783"/>
    <w:rPr>
      <w:rFonts w:eastAsiaTheme="minorHAnsi"/>
    </w:rPr>
  </w:style>
  <w:style w:type="paragraph" w:customStyle="1" w:styleId="73C1389114FB4226A46403B9FBDCBCCA31">
    <w:name w:val="73C1389114FB4226A46403B9FBDCBCCA31"/>
    <w:rsid w:val="002D2783"/>
    <w:rPr>
      <w:rFonts w:eastAsiaTheme="minorHAnsi"/>
    </w:rPr>
  </w:style>
  <w:style w:type="paragraph" w:customStyle="1" w:styleId="89F394F3F7F24C7CB6AC774CBC5158F531">
    <w:name w:val="89F394F3F7F24C7CB6AC774CBC5158F531"/>
    <w:rsid w:val="002D2783"/>
    <w:rPr>
      <w:rFonts w:eastAsiaTheme="minorHAnsi"/>
    </w:rPr>
  </w:style>
  <w:style w:type="paragraph" w:customStyle="1" w:styleId="EEED6F582B78484B965ED675F99F10B541">
    <w:name w:val="EEED6F582B78484B965ED675F99F10B541"/>
    <w:rsid w:val="002D2783"/>
    <w:rPr>
      <w:rFonts w:eastAsiaTheme="minorHAnsi"/>
    </w:rPr>
  </w:style>
  <w:style w:type="paragraph" w:customStyle="1" w:styleId="AA536A87E1F147BF8D6241E3856E71A939">
    <w:name w:val="AA536A87E1F147BF8D6241E3856E71A939"/>
    <w:rsid w:val="002D2783"/>
    <w:rPr>
      <w:rFonts w:eastAsiaTheme="minorHAnsi"/>
    </w:rPr>
  </w:style>
  <w:style w:type="paragraph" w:customStyle="1" w:styleId="B3386E8F95B844B0B578876B883363B62">
    <w:name w:val="B3386E8F95B844B0B578876B883363B62"/>
    <w:rsid w:val="002D2783"/>
    <w:rPr>
      <w:rFonts w:eastAsiaTheme="minorHAnsi"/>
    </w:rPr>
  </w:style>
  <w:style w:type="paragraph" w:customStyle="1" w:styleId="2967062E0CBC4195BD3C208D13BB488755">
    <w:name w:val="2967062E0CBC4195BD3C208D13BB488755"/>
    <w:rsid w:val="002D2783"/>
    <w:rPr>
      <w:rFonts w:eastAsiaTheme="minorHAnsi"/>
    </w:rPr>
  </w:style>
  <w:style w:type="paragraph" w:customStyle="1" w:styleId="5AC65C7AA9514B55B8D55EA6B31DEF3452">
    <w:name w:val="5AC65C7AA9514B55B8D55EA6B31DEF3452"/>
    <w:rsid w:val="002D2783"/>
    <w:rPr>
      <w:rFonts w:eastAsiaTheme="minorHAnsi"/>
    </w:rPr>
  </w:style>
  <w:style w:type="paragraph" w:customStyle="1" w:styleId="87E2BAD8A1CB4832AB9C65B24FFBDF8C55">
    <w:name w:val="87E2BAD8A1CB4832AB9C65B24FFBDF8C55"/>
    <w:rsid w:val="002D2783"/>
    <w:rPr>
      <w:rFonts w:eastAsiaTheme="minorHAnsi"/>
    </w:rPr>
  </w:style>
  <w:style w:type="paragraph" w:customStyle="1" w:styleId="2081731A62A444B5AC01AEA2EBB93BC755">
    <w:name w:val="2081731A62A444B5AC01AEA2EBB93BC755"/>
    <w:rsid w:val="002D2783"/>
    <w:rPr>
      <w:rFonts w:eastAsiaTheme="minorHAnsi"/>
    </w:rPr>
  </w:style>
  <w:style w:type="paragraph" w:customStyle="1" w:styleId="8C93A48AFFDE405FB0FC51BED9FE92A836">
    <w:name w:val="8C93A48AFFDE405FB0FC51BED9FE92A836"/>
    <w:rsid w:val="002D2783"/>
    <w:rPr>
      <w:rFonts w:eastAsiaTheme="minorHAnsi"/>
    </w:rPr>
  </w:style>
  <w:style w:type="paragraph" w:customStyle="1" w:styleId="94AB78F173FD40B6BB0FEE28970CEDFA36">
    <w:name w:val="94AB78F173FD40B6BB0FEE28970CEDFA36"/>
    <w:rsid w:val="002D2783"/>
    <w:rPr>
      <w:rFonts w:eastAsiaTheme="minorHAnsi"/>
    </w:rPr>
  </w:style>
  <w:style w:type="paragraph" w:customStyle="1" w:styleId="262D00CB31664251ADABAE5DDB966B6136">
    <w:name w:val="262D00CB31664251ADABAE5DDB966B6136"/>
    <w:rsid w:val="002D2783"/>
    <w:rPr>
      <w:rFonts w:eastAsiaTheme="minorHAnsi"/>
    </w:rPr>
  </w:style>
  <w:style w:type="paragraph" w:customStyle="1" w:styleId="9501B6A2488D451BAD28D2B90FDB7B1652">
    <w:name w:val="9501B6A2488D451BAD28D2B90FDB7B1652"/>
    <w:rsid w:val="002D2783"/>
    <w:rPr>
      <w:rFonts w:eastAsiaTheme="minorHAnsi"/>
    </w:rPr>
  </w:style>
  <w:style w:type="paragraph" w:customStyle="1" w:styleId="072141DD322749259BD262981F9EB76D52">
    <w:name w:val="072141DD322749259BD262981F9EB76D52"/>
    <w:rsid w:val="002D2783"/>
    <w:rPr>
      <w:rFonts w:eastAsiaTheme="minorHAnsi"/>
    </w:rPr>
  </w:style>
  <w:style w:type="paragraph" w:customStyle="1" w:styleId="DBE514118A904230B22965EF96EE806435">
    <w:name w:val="DBE514118A904230B22965EF96EE806435"/>
    <w:rsid w:val="002D2783"/>
    <w:rPr>
      <w:rFonts w:eastAsiaTheme="minorHAnsi"/>
    </w:rPr>
  </w:style>
  <w:style w:type="paragraph" w:customStyle="1" w:styleId="3DE65C9A0F4C4ADABA7FCB97A6F4594235">
    <w:name w:val="3DE65C9A0F4C4ADABA7FCB97A6F4594235"/>
    <w:rsid w:val="002D2783"/>
    <w:rPr>
      <w:rFonts w:eastAsiaTheme="minorHAnsi"/>
    </w:rPr>
  </w:style>
  <w:style w:type="paragraph" w:customStyle="1" w:styleId="BAA23FE5EA7E4AD08336AC8D70C22C8E35">
    <w:name w:val="BAA23FE5EA7E4AD08336AC8D70C22C8E35"/>
    <w:rsid w:val="002D2783"/>
    <w:rPr>
      <w:rFonts w:eastAsiaTheme="minorHAnsi"/>
    </w:rPr>
  </w:style>
  <w:style w:type="paragraph" w:customStyle="1" w:styleId="C0A00690A8514EC3821CF012C204EF3448">
    <w:name w:val="C0A00690A8514EC3821CF012C204EF3448"/>
    <w:rsid w:val="002D2783"/>
    <w:rPr>
      <w:rFonts w:eastAsiaTheme="minorHAnsi"/>
    </w:rPr>
  </w:style>
  <w:style w:type="paragraph" w:customStyle="1" w:styleId="3181DFBC0AFC4AA7A6B2829E69F8E3F548">
    <w:name w:val="3181DFBC0AFC4AA7A6B2829E69F8E3F548"/>
    <w:rsid w:val="002D2783"/>
    <w:rPr>
      <w:rFonts w:eastAsiaTheme="minorHAnsi"/>
    </w:rPr>
  </w:style>
  <w:style w:type="paragraph" w:customStyle="1" w:styleId="5C6EA1209B134355B5BFDA32FB7235DC34">
    <w:name w:val="5C6EA1209B134355B5BFDA32FB7235DC34"/>
    <w:rsid w:val="002D2783"/>
    <w:rPr>
      <w:rFonts w:eastAsiaTheme="minorHAnsi"/>
    </w:rPr>
  </w:style>
  <w:style w:type="paragraph" w:customStyle="1" w:styleId="605BA1712ED9470EBA2B6C07DC7F102A34">
    <w:name w:val="605BA1712ED9470EBA2B6C07DC7F102A34"/>
    <w:rsid w:val="002D2783"/>
    <w:rPr>
      <w:rFonts w:eastAsiaTheme="minorHAnsi"/>
    </w:rPr>
  </w:style>
  <w:style w:type="paragraph" w:customStyle="1" w:styleId="E57B944E459B4A8A884B987C0F4C955434">
    <w:name w:val="E57B944E459B4A8A884B987C0F4C955434"/>
    <w:rsid w:val="002D2783"/>
    <w:rPr>
      <w:rFonts w:eastAsiaTheme="minorHAnsi"/>
    </w:rPr>
  </w:style>
  <w:style w:type="paragraph" w:customStyle="1" w:styleId="6300633A94024CB2B8608D7EBDEC7F3144">
    <w:name w:val="6300633A94024CB2B8608D7EBDEC7F3144"/>
    <w:rsid w:val="002D2783"/>
    <w:rPr>
      <w:rFonts w:eastAsiaTheme="minorHAnsi"/>
    </w:rPr>
  </w:style>
  <w:style w:type="paragraph" w:customStyle="1" w:styleId="5445582A42B845348D85B52B75749E7044">
    <w:name w:val="5445582A42B845348D85B52B75749E7044"/>
    <w:rsid w:val="002D2783"/>
    <w:rPr>
      <w:rFonts w:eastAsiaTheme="minorHAnsi"/>
    </w:rPr>
  </w:style>
  <w:style w:type="paragraph" w:customStyle="1" w:styleId="5F703BFE7C8C4ED099035D728B9D4AD832">
    <w:name w:val="5F703BFE7C8C4ED099035D728B9D4AD832"/>
    <w:rsid w:val="002D2783"/>
    <w:rPr>
      <w:rFonts w:eastAsiaTheme="minorHAnsi"/>
    </w:rPr>
  </w:style>
  <w:style w:type="paragraph" w:customStyle="1" w:styleId="73C1389114FB4226A46403B9FBDCBCCA32">
    <w:name w:val="73C1389114FB4226A46403B9FBDCBCCA32"/>
    <w:rsid w:val="002D2783"/>
    <w:rPr>
      <w:rFonts w:eastAsiaTheme="minorHAnsi"/>
    </w:rPr>
  </w:style>
  <w:style w:type="paragraph" w:customStyle="1" w:styleId="89F394F3F7F24C7CB6AC774CBC5158F532">
    <w:name w:val="89F394F3F7F24C7CB6AC774CBC5158F532"/>
    <w:rsid w:val="002D2783"/>
    <w:rPr>
      <w:rFonts w:eastAsiaTheme="minorHAnsi"/>
    </w:rPr>
  </w:style>
  <w:style w:type="paragraph" w:customStyle="1" w:styleId="EEED6F582B78484B965ED675F99F10B542">
    <w:name w:val="EEED6F582B78484B965ED675F99F10B542"/>
    <w:rsid w:val="002D2783"/>
    <w:rPr>
      <w:rFonts w:eastAsiaTheme="minorHAnsi"/>
    </w:rPr>
  </w:style>
  <w:style w:type="paragraph" w:customStyle="1" w:styleId="AA536A87E1F147BF8D6241E3856E71A940">
    <w:name w:val="AA536A87E1F147BF8D6241E3856E71A940"/>
    <w:rsid w:val="002D2783"/>
    <w:rPr>
      <w:rFonts w:eastAsiaTheme="minorHAnsi"/>
    </w:rPr>
  </w:style>
  <w:style w:type="paragraph" w:customStyle="1" w:styleId="B3386E8F95B844B0B578876B883363B63">
    <w:name w:val="B3386E8F95B844B0B578876B883363B63"/>
    <w:rsid w:val="002D2783"/>
    <w:rPr>
      <w:rFonts w:eastAsiaTheme="minorHAnsi"/>
    </w:rPr>
  </w:style>
  <w:style w:type="paragraph" w:customStyle="1" w:styleId="2967062E0CBC4195BD3C208D13BB488756">
    <w:name w:val="2967062E0CBC4195BD3C208D13BB488756"/>
    <w:rsid w:val="002D2783"/>
    <w:rPr>
      <w:rFonts w:eastAsiaTheme="minorHAnsi"/>
    </w:rPr>
  </w:style>
  <w:style w:type="paragraph" w:customStyle="1" w:styleId="5AC65C7AA9514B55B8D55EA6B31DEF3453">
    <w:name w:val="5AC65C7AA9514B55B8D55EA6B31DEF3453"/>
    <w:rsid w:val="002D2783"/>
    <w:rPr>
      <w:rFonts w:eastAsiaTheme="minorHAnsi"/>
    </w:rPr>
  </w:style>
  <w:style w:type="paragraph" w:customStyle="1" w:styleId="87E2BAD8A1CB4832AB9C65B24FFBDF8C56">
    <w:name w:val="87E2BAD8A1CB4832AB9C65B24FFBDF8C56"/>
    <w:rsid w:val="002D2783"/>
    <w:rPr>
      <w:rFonts w:eastAsiaTheme="minorHAnsi"/>
    </w:rPr>
  </w:style>
  <w:style w:type="paragraph" w:customStyle="1" w:styleId="2081731A62A444B5AC01AEA2EBB93BC756">
    <w:name w:val="2081731A62A444B5AC01AEA2EBB93BC756"/>
    <w:rsid w:val="002D2783"/>
    <w:rPr>
      <w:rFonts w:eastAsiaTheme="minorHAnsi"/>
    </w:rPr>
  </w:style>
  <w:style w:type="paragraph" w:customStyle="1" w:styleId="8C93A48AFFDE405FB0FC51BED9FE92A837">
    <w:name w:val="8C93A48AFFDE405FB0FC51BED9FE92A837"/>
    <w:rsid w:val="002D2783"/>
    <w:rPr>
      <w:rFonts w:eastAsiaTheme="minorHAnsi"/>
    </w:rPr>
  </w:style>
  <w:style w:type="paragraph" w:customStyle="1" w:styleId="94AB78F173FD40B6BB0FEE28970CEDFA37">
    <w:name w:val="94AB78F173FD40B6BB0FEE28970CEDFA37"/>
    <w:rsid w:val="002D2783"/>
    <w:rPr>
      <w:rFonts w:eastAsiaTheme="minorHAnsi"/>
    </w:rPr>
  </w:style>
  <w:style w:type="paragraph" w:customStyle="1" w:styleId="262D00CB31664251ADABAE5DDB966B6137">
    <w:name w:val="262D00CB31664251ADABAE5DDB966B6137"/>
    <w:rsid w:val="002D2783"/>
    <w:rPr>
      <w:rFonts w:eastAsiaTheme="minorHAnsi"/>
    </w:rPr>
  </w:style>
  <w:style w:type="paragraph" w:customStyle="1" w:styleId="9501B6A2488D451BAD28D2B90FDB7B1653">
    <w:name w:val="9501B6A2488D451BAD28D2B90FDB7B1653"/>
    <w:rsid w:val="002D2783"/>
    <w:rPr>
      <w:rFonts w:eastAsiaTheme="minorHAnsi"/>
    </w:rPr>
  </w:style>
  <w:style w:type="paragraph" w:customStyle="1" w:styleId="072141DD322749259BD262981F9EB76D53">
    <w:name w:val="072141DD322749259BD262981F9EB76D53"/>
    <w:rsid w:val="002D2783"/>
    <w:rPr>
      <w:rFonts w:eastAsiaTheme="minorHAnsi"/>
    </w:rPr>
  </w:style>
  <w:style w:type="paragraph" w:customStyle="1" w:styleId="DBE514118A904230B22965EF96EE806436">
    <w:name w:val="DBE514118A904230B22965EF96EE806436"/>
    <w:rsid w:val="002D2783"/>
    <w:rPr>
      <w:rFonts w:eastAsiaTheme="minorHAnsi"/>
    </w:rPr>
  </w:style>
  <w:style w:type="paragraph" w:customStyle="1" w:styleId="3DE65C9A0F4C4ADABA7FCB97A6F4594236">
    <w:name w:val="3DE65C9A0F4C4ADABA7FCB97A6F4594236"/>
    <w:rsid w:val="002D2783"/>
    <w:rPr>
      <w:rFonts w:eastAsiaTheme="minorHAnsi"/>
    </w:rPr>
  </w:style>
  <w:style w:type="paragraph" w:customStyle="1" w:styleId="BAA23FE5EA7E4AD08336AC8D70C22C8E36">
    <w:name w:val="BAA23FE5EA7E4AD08336AC8D70C22C8E36"/>
    <w:rsid w:val="002D2783"/>
    <w:rPr>
      <w:rFonts w:eastAsiaTheme="minorHAnsi"/>
    </w:rPr>
  </w:style>
  <w:style w:type="paragraph" w:customStyle="1" w:styleId="C0A00690A8514EC3821CF012C204EF3449">
    <w:name w:val="C0A00690A8514EC3821CF012C204EF3449"/>
    <w:rsid w:val="002D2783"/>
    <w:rPr>
      <w:rFonts w:eastAsiaTheme="minorHAnsi"/>
    </w:rPr>
  </w:style>
  <w:style w:type="paragraph" w:customStyle="1" w:styleId="3181DFBC0AFC4AA7A6B2829E69F8E3F549">
    <w:name w:val="3181DFBC0AFC4AA7A6B2829E69F8E3F549"/>
    <w:rsid w:val="002D2783"/>
    <w:rPr>
      <w:rFonts w:eastAsiaTheme="minorHAnsi"/>
    </w:rPr>
  </w:style>
  <w:style w:type="paragraph" w:customStyle="1" w:styleId="5C6EA1209B134355B5BFDA32FB7235DC35">
    <w:name w:val="5C6EA1209B134355B5BFDA32FB7235DC35"/>
    <w:rsid w:val="002D2783"/>
    <w:rPr>
      <w:rFonts w:eastAsiaTheme="minorHAnsi"/>
    </w:rPr>
  </w:style>
  <w:style w:type="paragraph" w:customStyle="1" w:styleId="605BA1712ED9470EBA2B6C07DC7F102A35">
    <w:name w:val="605BA1712ED9470EBA2B6C07DC7F102A35"/>
    <w:rsid w:val="002D2783"/>
    <w:rPr>
      <w:rFonts w:eastAsiaTheme="minorHAnsi"/>
    </w:rPr>
  </w:style>
  <w:style w:type="paragraph" w:customStyle="1" w:styleId="E57B944E459B4A8A884B987C0F4C955435">
    <w:name w:val="E57B944E459B4A8A884B987C0F4C955435"/>
    <w:rsid w:val="002D2783"/>
    <w:rPr>
      <w:rFonts w:eastAsiaTheme="minorHAnsi"/>
    </w:rPr>
  </w:style>
  <w:style w:type="paragraph" w:customStyle="1" w:styleId="6300633A94024CB2B8608D7EBDEC7F3145">
    <w:name w:val="6300633A94024CB2B8608D7EBDEC7F3145"/>
    <w:rsid w:val="002D2783"/>
    <w:rPr>
      <w:rFonts w:eastAsiaTheme="minorHAnsi"/>
    </w:rPr>
  </w:style>
  <w:style w:type="paragraph" w:customStyle="1" w:styleId="5445582A42B845348D85B52B75749E7045">
    <w:name w:val="5445582A42B845348D85B52B75749E7045"/>
    <w:rsid w:val="002D2783"/>
    <w:rPr>
      <w:rFonts w:eastAsiaTheme="minorHAnsi"/>
    </w:rPr>
  </w:style>
  <w:style w:type="paragraph" w:customStyle="1" w:styleId="5F703BFE7C8C4ED099035D728B9D4AD833">
    <w:name w:val="5F703BFE7C8C4ED099035D728B9D4AD833"/>
    <w:rsid w:val="002D2783"/>
    <w:rPr>
      <w:rFonts w:eastAsiaTheme="minorHAnsi"/>
    </w:rPr>
  </w:style>
  <w:style w:type="paragraph" w:customStyle="1" w:styleId="73C1389114FB4226A46403B9FBDCBCCA33">
    <w:name w:val="73C1389114FB4226A46403B9FBDCBCCA33"/>
    <w:rsid w:val="002D2783"/>
    <w:rPr>
      <w:rFonts w:eastAsiaTheme="minorHAnsi"/>
    </w:rPr>
  </w:style>
  <w:style w:type="paragraph" w:customStyle="1" w:styleId="89F394F3F7F24C7CB6AC774CBC5158F533">
    <w:name w:val="89F394F3F7F24C7CB6AC774CBC5158F533"/>
    <w:rsid w:val="002D2783"/>
    <w:rPr>
      <w:rFonts w:eastAsiaTheme="minorHAnsi"/>
    </w:rPr>
  </w:style>
  <w:style w:type="paragraph" w:customStyle="1" w:styleId="EEED6F582B78484B965ED675F99F10B543">
    <w:name w:val="EEED6F582B78484B965ED675F99F10B543"/>
    <w:rsid w:val="002D2783"/>
    <w:rPr>
      <w:rFonts w:eastAsiaTheme="minorHAnsi"/>
    </w:rPr>
  </w:style>
  <w:style w:type="paragraph" w:customStyle="1" w:styleId="AA536A87E1F147BF8D6241E3856E71A941">
    <w:name w:val="AA536A87E1F147BF8D6241E3856E71A941"/>
    <w:rsid w:val="002D2783"/>
    <w:rPr>
      <w:rFonts w:eastAsiaTheme="minorHAnsi"/>
    </w:rPr>
  </w:style>
  <w:style w:type="paragraph" w:customStyle="1" w:styleId="B3386E8F95B844B0B578876B883363B64">
    <w:name w:val="B3386E8F95B844B0B578876B883363B64"/>
    <w:rsid w:val="002D2783"/>
    <w:rPr>
      <w:rFonts w:eastAsiaTheme="minorHAnsi"/>
    </w:rPr>
  </w:style>
  <w:style w:type="paragraph" w:customStyle="1" w:styleId="2967062E0CBC4195BD3C208D13BB488757">
    <w:name w:val="2967062E0CBC4195BD3C208D13BB488757"/>
    <w:rsid w:val="002D2783"/>
    <w:rPr>
      <w:rFonts w:eastAsiaTheme="minorHAnsi"/>
    </w:rPr>
  </w:style>
  <w:style w:type="paragraph" w:customStyle="1" w:styleId="5AC65C7AA9514B55B8D55EA6B31DEF3454">
    <w:name w:val="5AC65C7AA9514B55B8D55EA6B31DEF3454"/>
    <w:rsid w:val="002D2783"/>
    <w:rPr>
      <w:rFonts w:eastAsiaTheme="minorHAnsi"/>
    </w:rPr>
  </w:style>
  <w:style w:type="paragraph" w:customStyle="1" w:styleId="87E2BAD8A1CB4832AB9C65B24FFBDF8C57">
    <w:name w:val="87E2BAD8A1CB4832AB9C65B24FFBDF8C57"/>
    <w:rsid w:val="002D2783"/>
    <w:rPr>
      <w:rFonts w:eastAsiaTheme="minorHAnsi"/>
    </w:rPr>
  </w:style>
  <w:style w:type="paragraph" w:customStyle="1" w:styleId="2081731A62A444B5AC01AEA2EBB93BC757">
    <w:name w:val="2081731A62A444B5AC01AEA2EBB93BC757"/>
    <w:rsid w:val="002D2783"/>
    <w:rPr>
      <w:rFonts w:eastAsiaTheme="minorHAnsi"/>
    </w:rPr>
  </w:style>
  <w:style w:type="paragraph" w:customStyle="1" w:styleId="8C93A48AFFDE405FB0FC51BED9FE92A838">
    <w:name w:val="8C93A48AFFDE405FB0FC51BED9FE92A838"/>
    <w:rsid w:val="002D2783"/>
    <w:rPr>
      <w:rFonts w:eastAsiaTheme="minorHAnsi"/>
    </w:rPr>
  </w:style>
  <w:style w:type="paragraph" w:customStyle="1" w:styleId="94AB78F173FD40B6BB0FEE28970CEDFA38">
    <w:name w:val="94AB78F173FD40B6BB0FEE28970CEDFA38"/>
    <w:rsid w:val="002D2783"/>
    <w:rPr>
      <w:rFonts w:eastAsiaTheme="minorHAnsi"/>
    </w:rPr>
  </w:style>
  <w:style w:type="paragraph" w:customStyle="1" w:styleId="262D00CB31664251ADABAE5DDB966B6138">
    <w:name w:val="262D00CB31664251ADABAE5DDB966B6138"/>
    <w:rsid w:val="002D2783"/>
    <w:rPr>
      <w:rFonts w:eastAsiaTheme="minorHAnsi"/>
    </w:rPr>
  </w:style>
  <w:style w:type="paragraph" w:customStyle="1" w:styleId="9501B6A2488D451BAD28D2B90FDB7B1654">
    <w:name w:val="9501B6A2488D451BAD28D2B90FDB7B1654"/>
    <w:rsid w:val="002D2783"/>
    <w:rPr>
      <w:rFonts w:eastAsiaTheme="minorHAnsi"/>
    </w:rPr>
  </w:style>
  <w:style w:type="paragraph" w:customStyle="1" w:styleId="072141DD322749259BD262981F9EB76D54">
    <w:name w:val="072141DD322749259BD262981F9EB76D54"/>
    <w:rsid w:val="002D2783"/>
    <w:rPr>
      <w:rFonts w:eastAsiaTheme="minorHAnsi"/>
    </w:rPr>
  </w:style>
  <w:style w:type="paragraph" w:customStyle="1" w:styleId="DBE514118A904230B22965EF96EE806437">
    <w:name w:val="DBE514118A904230B22965EF96EE806437"/>
    <w:rsid w:val="002D2783"/>
    <w:rPr>
      <w:rFonts w:eastAsiaTheme="minorHAnsi"/>
    </w:rPr>
  </w:style>
  <w:style w:type="paragraph" w:customStyle="1" w:styleId="3DE65C9A0F4C4ADABA7FCB97A6F4594237">
    <w:name w:val="3DE65C9A0F4C4ADABA7FCB97A6F4594237"/>
    <w:rsid w:val="002D2783"/>
    <w:rPr>
      <w:rFonts w:eastAsiaTheme="minorHAnsi"/>
    </w:rPr>
  </w:style>
  <w:style w:type="paragraph" w:customStyle="1" w:styleId="BAA23FE5EA7E4AD08336AC8D70C22C8E37">
    <w:name w:val="BAA23FE5EA7E4AD08336AC8D70C22C8E37"/>
    <w:rsid w:val="002D2783"/>
    <w:rPr>
      <w:rFonts w:eastAsiaTheme="minorHAnsi"/>
    </w:rPr>
  </w:style>
  <w:style w:type="paragraph" w:customStyle="1" w:styleId="C0A00690A8514EC3821CF012C204EF3450">
    <w:name w:val="C0A00690A8514EC3821CF012C204EF3450"/>
    <w:rsid w:val="002D2783"/>
    <w:rPr>
      <w:rFonts w:eastAsiaTheme="minorHAnsi"/>
    </w:rPr>
  </w:style>
  <w:style w:type="paragraph" w:customStyle="1" w:styleId="3181DFBC0AFC4AA7A6B2829E69F8E3F550">
    <w:name w:val="3181DFBC0AFC4AA7A6B2829E69F8E3F550"/>
    <w:rsid w:val="002D2783"/>
    <w:rPr>
      <w:rFonts w:eastAsiaTheme="minorHAnsi"/>
    </w:rPr>
  </w:style>
  <w:style w:type="paragraph" w:customStyle="1" w:styleId="5C6EA1209B134355B5BFDA32FB7235DC36">
    <w:name w:val="5C6EA1209B134355B5BFDA32FB7235DC36"/>
    <w:rsid w:val="002D2783"/>
    <w:rPr>
      <w:rFonts w:eastAsiaTheme="minorHAnsi"/>
    </w:rPr>
  </w:style>
  <w:style w:type="paragraph" w:customStyle="1" w:styleId="605BA1712ED9470EBA2B6C07DC7F102A36">
    <w:name w:val="605BA1712ED9470EBA2B6C07DC7F102A36"/>
    <w:rsid w:val="002D2783"/>
    <w:rPr>
      <w:rFonts w:eastAsiaTheme="minorHAnsi"/>
    </w:rPr>
  </w:style>
  <w:style w:type="paragraph" w:customStyle="1" w:styleId="E57B944E459B4A8A884B987C0F4C955436">
    <w:name w:val="E57B944E459B4A8A884B987C0F4C955436"/>
    <w:rsid w:val="002D2783"/>
    <w:rPr>
      <w:rFonts w:eastAsiaTheme="minorHAnsi"/>
    </w:rPr>
  </w:style>
  <w:style w:type="paragraph" w:customStyle="1" w:styleId="6300633A94024CB2B8608D7EBDEC7F3146">
    <w:name w:val="6300633A94024CB2B8608D7EBDEC7F3146"/>
    <w:rsid w:val="002D2783"/>
    <w:rPr>
      <w:rFonts w:eastAsiaTheme="minorHAnsi"/>
    </w:rPr>
  </w:style>
  <w:style w:type="paragraph" w:customStyle="1" w:styleId="5445582A42B845348D85B52B75749E7046">
    <w:name w:val="5445582A42B845348D85B52B75749E7046"/>
    <w:rsid w:val="002D2783"/>
    <w:rPr>
      <w:rFonts w:eastAsiaTheme="minorHAnsi"/>
    </w:rPr>
  </w:style>
  <w:style w:type="paragraph" w:customStyle="1" w:styleId="5F703BFE7C8C4ED099035D728B9D4AD834">
    <w:name w:val="5F703BFE7C8C4ED099035D728B9D4AD834"/>
    <w:rsid w:val="002D2783"/>
    <w:rPr>
      <w:rFonts w:eastAsiaTheme="minorHAnsi"/>
    </w:rPr>
  </w:style>
  <w:style w:type="paragraph" w:customStyle="1" w:styleId="73C1389114FB4226A46403B9FBDCBCCA34">
    <w:name w:val="73C1389114FB4226A46403B9FBDCBCCA34"/>
    <w:rsid w:val="002D2783"/>
    <w:rPr>
      <w:rFonts w:eastAsiaTheme="minorHAnsi"/>
    </w:rPr>
  </w:style>
  <w:style w:type="paragraph" w:customStyle="1" w:styleId="89F394F3F7F24C7CB6AC774CBC5158F534">
    <w:name w:val="89F394F3F7F24C7CB6AC774CBC5158F534"/>
    <w:rsid w:val="002D2783"/>
    <w:rPr>
      <w:rFonts w:eastAsiaTheme="minorHAnsi"/>
    </w:rPr>
  </w:style>
  <w:style w:type="paragraph" w:customStyle="1" w:styleId="EEED6F582B78484B965ED675F99F10B544">
    <w:name w:val="EEED6F582B78484B965ED675F99F10B544"/>
    <w:rsid w:val="002D2783"/>
    <w:rPr>
      <w:rFonts w:eastAsiaTheme="minorHAnsi"/>
    </w:rPr>
  </w:style>
  <w:style w:type="paragraph" w:customStyle="1" w:styleId="AA536A87E1F147BF8D6241E3856E71A942">
    <w:name w:val="AA536A87E1F147BF8D6241E3856E71A942"/>
    <w:rsid w:val="002D2783"/>
    <w:rPr>
      <w:rFonts w:eastAsiaTheme="minorHAnsi"/>
    </w:rPr>
  </w:style>
  <w:style w:type="paragraph" w:customStyle="1" w:styleId="B3386E8F95B844B0B578876B883363B65">
    <w:name w:val="B3386E8F95B844B0B578876B883363B65"/>
    <w:rsid w:val="002D2783"/>
    <w:rPr>
      <w:rFonts w:eastAsiaTheme="minorHAnsi"/>
    </w:rPr>
  </w:style>
  <w:style w:type="paragraph" w:customStyle="1" w:styleId="2967062E0CBC4195BD3C208D13BB488758">
    <w:name w:val="2967062E0CBC4195BD3C208D13BB488758"/>
    <w:rsid w:val="002D2783"/>
    <w:rPr>
      <w:rFonts w:eastAsiaTheme="minorHAnsi"/>
    </w:rPr>
  </w:style>
  <w:style w:type="paragraph" w:customStyle="1" w:styleId="5AC65C7AA9514B55B8D55EA6B31DEF3455">
    <w:name w:val="5AC65C7AA9514B55B8D55EA6B31DEF3455"/>
    <w:rsid w:val="002D2783"/>
    <w:rPr>
      <w:rFonts w:eastAsiaTheme="minorHAnsi"/>
    </w:rPr>
  </w:style>
  <w:style w:type="paragraph" w:customStyle="1" w:styleId="87E2BAD8A1CB4832AB9C65B24FFBDF8C58">
    <w:name w:val="87E2BAD8A1CB4832AB9C65B24FFBDF8C58"/>
    <w:rsid w:val="002D2783"/>
    <w:rPr>
      <w:rFonts w:eastAsiaTheme="minorHAnsi"/>
    </w:rPr>
  </w:style>
  <w:style w:type="paragraph" w:customStyle="1" w:styleId="2081731A62A444B5AC01AEA2EBB93BC758">
    <w:name w:val="2081731A62A444B5AC01AEA2EBB93BC758"/>
    <w:rsid w:val="002D2783"/>
    <w:rPr>
      <w:rFonts w:eastAsiaTheme="minorHAnsi"/>
    </w:rPr>
  </w:style>
  <w:style w:type="paragraph" w:customStyle="1" w:styleId="8C93A48AFFDE405FB0FC51BED9FE92A839">
    <w:name w:val="8C93A48AFFDE405FB0FC51BED9FE92A839"/>
    <w:rsid w:val="002D2783"/>
    <w:rPr>
      <w:rFonts w:eastAsiaTheme="minorHAnsi"/>
    </w:rPr>
  </w:style>
  <w:style w:type="paragraph" w:customStyle="1" w:styleId="94AB78F173FD40B6BB0FEE28970CEDFA39">
    <w:name w:val="94AB78F173FD40B6BB0FEE28970CEDFA39"/>
    <w:rsid w:val="002D2783"/>
    <w:rPr>
      <w:rFonts w:eastAsiaTheme="minorHAnsi"/>
    </w:rPr>
  </w:style>
  <w:style w:type="paragraph" w:customStyle="1" w:styleId="262D00CB31664251ADABAE5DDB966B6139">
    <w:name w:val="262D00CB31664251ADABAE5DDB966B6139"/>
    <w:rsid w:val="002D2783"/>
    <w:rPr>
      <w:rFonts w:eastAsiaTheme="minorHAnsi"/>
    </w:rPr>
  </w:style>
  <w:style w:type="paragraph" w:customStyle="1" w:styleId="9501B6A2488D451BAD28D2B90FDB7B1655">
    <w:name w:val="9501B6A2488D451BAD28D2B90FDB7B1655"/>
    <w:rsid w:val="002D2783"/>
    <w:rPr>
      <w:rFonts w:eastAsiaTheme="minorHAnsi"/>
    </w:rPr>
  </w:style>
  <w:style w:type="paragraph" w:customStyle="1" w:styleId="072141DD322749259BD262981F9EB76D55">
    <w:name w:val="072141DD322749259BD262981F9EB76D55"/>
    <w:rsid w:val="002D2783"/>
    <w:rPr>
      <w:rFonts w:eastAsiaTheme="minorHAnsi"/>
    </w:rPr>
  </w:style>
  <w:style w:type="paragraph" w:customStyle="1" w:styleId="DBE514118A904230B22965EF96EE806438">
    <w:name w:val="DBE514118A904230B22965EF96EE806438"/>
    <w:rsid w:val="002D2783"/>
    <w:rPr>
      <w:rFonts w:eastAsiaTheme="minorHAnsi"/>
    </w:rPr>
  </w:style>
  <w:style w:type="paragraph" w:customStyle="1" w:styleId="3DE65C9A0F4C4ADABA7FCB97A6F4594238">
    <w:name w:val="3DE65C9A0F4C4ADABA7FCB97A6F4594238"/>
    <w:rsid w:val="002D2783"/>
    <w:rPr>
      <w:rFonts w:eastAsiaTheme="minorHAnsi"/>
    </w:rPr>
  </w:style>
  <w:style w:type="paragraph" w:customStyle="1" w:styleId="BAA23FE5EA7E4AD08336AC8D70C22C8E38">
    <w:name w:val="BAA23FE5EA7E4AD08336AC8D70C22C8E38"/>
    <w:rsid w:val="002D2783"/>
    <w:rPr>
      <w:rFonts w:eastAsiaTheme="minorHAnsi"/>
    </w:rPr>
  </w:style>
  <w:style w:type="paragraph" w:customStyle="1" w:styleId="C0A00690A8514EC3821CF012C204EF3451">
    <w:name w:val="C0A00690A8514EC3821CF012C204EF3451"/>
    <w:rsid w:val="002D2783"/>
    <w:rPr>
      <w:rFonts w:eastAsiaTheme="minorHAnsi"/>
    </w:rPr>
  </w:style>
  <w:style w:type="paragraph" w:customStyle="1" w:styleId="3181DFBC0AFC4AA7A6B2829E69F8E3F551">
    <w:name w:val="3181DFBC0AFC4AA7A6B2829E69F8E3F551"/>
    <w:rsid w:val="002D2783"/>
    <w:rPr>
      <w:rFonts w:eastAsiaTheme="minorHAnsi"/>
    </w:rPr>
  </w:style>
  <w:style w:type="paragraph" w:customStyle="1" w:styleId="5C6EA1209B134355B5BFDA32FB7235DC37">
    <w:name w:val="5C6EA1209B134355B5BFDA32FB7235DC37"/>
    <w:rsid w:val="002D2783"/>
    <w:rPr>
      <w:rFonts w:eastAsiaTheme="minorHAnsi"/>
    </w:rPr>
  </w:style>
  <w:style w:type="paragraph" w:customStyle="1" w:styleId="605BA1712ED9470EBA2B6C07DC7F102A37">
    <w:name w:val="605BA1712ED9470EBA2B6C07DC7F102A37"/>
    <w:rsid w:val="002D2783"/>
    <w:rPr>
      <w:rFonts w:eastAsiaTheme="minorHAnsi"/>
    </w:rPr>
  </w:style>
  <w:style w:type="paragraph" w:customStyle="1" w:styleId="E57B944E459B4A8A884B987C0F4C955437">
    <w:name w:val="E57B944E459B4A8A884B987C0F4C955437"/>
    <w:rsid w:val="002D2783"/>
    <w:rPr>
      <w:rFonts w:eastAsiaTheme="minorHAnsi"/>
    </w:rPr>
  </w:style>
  <w:style w:type="paragraph" w:customStyle="1" w:styleId="6300633A94024CB2B8608D7EBDEC7F3147">
    <w:name w:val="6300633A94024CB2B8608D7EBDEC7F3147"/>
    <w:rsid w:val="002D2783"/>
    <w:rPr>
      <w:rFonts w:eastAsiaTheme="minorHAnsi"/>
    </w:rPr>
  </w:style>
  <w:style w:type="paragraph" w:customStyle="1" w:styleId="5445582A42B845348D85B52B75749E7047">
    <w:name w:val="5445582A42B845348D85B52B75749E7047"/>
    <w:rsid w:val="002D2783"/>
    <w:rPr>
      <w:rFonts w:eastAsiaTheme="minorHAnsi"/>
    </w:rPr>
  </w:style>
  <w:style w:type="paragraph" w:customStyle="1" w:styleId="5F703BFE7C8C4ED099035D728B9D4AD835">
    <w:name w:val="5F703BFE7C8C4ED099035D728B9D4AD835"/>
    <w:rsid w:val="002D2783"/>
    <w:rPr>
      <w:rFonts w:eastAsiaTheme="minorHAnsi"/>
    </w:rPr>
  </w:style>
  <w:style w:type="paragraph" w:customStyle="1" w:styleId="73C1389114FB4226A46403B9FBDCBCCA35">
    <w:name w:val="73C1389114FB4226A46403B9FBDCBCCA35"/>
    <w:rsid w:val="002D2783"/>
    <w:rPr>
      <w:rFonts w:eastAsiaTheme="minorHAnsi"/>
    </w:rPr>
  </w:style>
  <w:style w:type="paragraph" w:customStyle="1" w:styleId="89F394F3F7F24C7CB6AC774CBC5158F535">
    <w:name w:val="89F394F3F7F24C7CB6AC774CBC5158F535"/>
    <w:rsid w:val="002D2783"/>
    <w:rPr>
      <w:rFonts w:eastAsiaTheme="minorHAnsi"/>
    </w:rPr>
  </w:style>
  <w:style w:type="paragraph" w:customStyle="1" w:styleId="EEED6F582B78484B965ED675F99F10B545">
    <w:name w:val="EEED6F582B78484B965ED675F99F10B545"/>
    <w:rsid w:val="002D2783"/>
    <w:rPr>
      <w:rFonts w:eastAsiaTheme="minorHAnsi"/>
    </w:rPr>
  </w:style>
  <w:style w:type="paragraph" w:customStyle="1" w:styleId="AA536A87E1F147BF8D6241E3856E71A943">
    <w:name w:val="AA536A87E1F147BF8D6241E3856E71A943"/>
    <w:rsid w:val="002D2783"/>
    <w:rPr>
      <w:rFonts w:eastAsiaTheme="minorHAnsi"/>
    </w:rPr>
  </w:style>
  <w:style w:type="paragraph" w:customStyle="1" w:styleId="B3386E8F95B844B0B578876B883363B66">
    <w:name w:val="B3386E8F95B844B0B578876B883363B66"/>
    <w:rsid w:val="002D2783"/>
    <w:rPr>
      <w:rFonts w:eastAsiaTheme="minorHAnsi"/>
    </w:rPr>
  </w:style>
  <w:style w:type="paragraph" w:customStyle="1" w:styleId="2967062E0CBC4195BD3C208D13BB488759">
    <w:name w:val="2967062E0CBC4195BD3C208D13BB488759"/>
    <w:rsid w:val="002D2783"/>
    <w:rPr>
      <w:rFonts w:eastAsiaTheme="minorHAnsi"/>
    </w:rPr>
  </w:style>
  <w:style w:type="paragraph" w:customStyle="1" w:styleId="5AC65C7AA9514B55B8D55EA6B31DEF3456">
    <w:name w:val="5AC65C7AA9514B55B8D55EA6B31DEF3456"/>
    <w:rsid w:val="002D2783"/>
    <w:rPr>
      <w:rFonts w:eastAsiaTheme="minorHAnsi"/>
    </w:rPr>
  </w:style>
  <w:style w:type="paragraph" w:customStyle="1" w:styleId="87E2BAD8A1CB4832AB9C65B24FFBDF8C59">
    <w:name w:val="87E2BAD8A1CB4832AB9C65B24FFBDF8C59"/>
    <w:rsid w:val="002D2783"/>
    <w:rPr>
      <w:rFonts w:eastAsiaTheme="minorHAnsi"/>
    </w:rPr>
  </w:style>
  <w:style w:type="paragraph" w:customStyle="1" w:styleId="2081731A62A444B5AC01AEA2EBB93BC759">
    <w:name w:val="2081731A62A444B5AC01AEA2EBB93BC759"/>
    <w:rsid w:val="002D2783"/>
    <w:rPr>
      <w:rFonts w:eastAsiaTheme="minorHAnsi"/>
    </w:rPr>
  </w:style>
  <w:style w:type="paragraph" w:customStyle="1" w:styleId="8C93A48AFFDE405FB0FC51BED9FE92A840">
    <w:name w:val="8C93A48AFFDE405FB0FC51BED9FE92A840"/>
    <w:rsid w:val="002D2783"/>
    <w:rPr>
      <w:rFonts w:eastAsiaTheme="minorHAnsi"/>
    </w:rPr>
  </w:style>
  <w:style w:type="paragraph" w:customStyle="1" w:styleId="94AB78F173FD40B6BB0FEE28970CEDFA40">
    <w:name w:val="94AB78F173FD40B6BB0FEE28970CEDFA40"/>
    <w:rsid w:val="002D2783"/>
    <w:rPr>
      <w:rFonts w:eastAsiaTheme="minorHAnsi"/>
    </w:rPr>
  </w:style>
  <w:style w:type="paragraph" w:customStyle="1" w:styleId="262D00CB31664251ADABAE5DDB966B6140">
    <w:name w:val="262D00CB31664251ADABAE5DDB966B6140"/>
    <w:rsid w:val="002D2783"/>
    <w:rPr>
      <w:rFonts w:eastAsiaTheme="minorHAnsi"/>
    </w:rPr>
  </w:style>
  <w:style w:type="paragraph" w:customStyle="1" w:styleId="9501B6A2488D451BAD28D2B90FDB7B1656">
    <w:name w:val="9501B6A2488D451BAD28D2B90FDB7B1656"/>
    <w:rsid w:val="002D2783"/>
    <w:rPr>
      <w:rFonts w:eastAsiaTheme="minorHAnsi"/>
    </w:rPr>
  </w:style>
  <w:style w:type="paragraph" w:customStyle="1" w:styleId="072141DD322749259BD262981F9EB76D56">
    <w:name w:val="072141DD322749259BD262981F9EB76D56"/>
    <w:rsid w:val="002D2783"/>
    <w:rPr>
      <w:rFonts w:eastAsiaTheme="minorHAnsi"/>
    </w:rPr>
  </w:style>
  <w:style w:type="paragraph" w:customStyle="1" w:styleId="DBE514118A904230B22965EF96EE806439">
    <w:name w:val="DBE514118A904230B22965EF96EE806439"/>
    <w:rsid w:val="002D2783"/>
    <w:rPr>
      <w:rFonts w:eastAsiaTheme="minorHAnsi"/>
    </w:rPr>
  </w:style>
  <w:style w:type="paragraph" w:customStyle="1" w:styleId="3DE65C9A0F4C4ADABA7FCB97A6F4594239">
    <w:name w:val="3DE65C9A0F4C4ADABA7FCB97A6F4594239"/>
    <w:rsid w:val="002D2783"/>
    <w:rPr>
      <w:rFonts w:eastAsiaTheme="minorHAnsi"/>
    </w:rPr>
  </w:style>
  <w:style w:type="paragraph" w:customStyle="1" w:styleId="BAA23FE5EA7E4AD08336AC8D70C22C8E39">
    <w:name w:val="BAA23FE5EA7E4AD08336AC8D70C22C8E39"/>
    <w:rsid w:val="002D2783"/>
    <w:rPr>
      <w:rFonts w:eastAsiaTheme="minorHAnsi"/>
    </w:rPr>
  </w:style>
  <w:style w:type="paragraph" w:customStyle="1" w:styleId="C0A00690A8514EC3821CF012C204EF3452">
    <w:name w:val="C0A00690A8514EC3821CF012C204EF3452"/>
    <w:rsid w:val="002D2783"/>
    <w:rPr>
      <w:rFonts w:eastAsiaTheme="minorHAnsi"/>
    </w:rPr>
  </w:style>
  <w:style w:type="paragraph" w:customStyle="1" w:styleId="3181DFBC0AFC4AA7A6B2829E69F8E3F552">
    <w:name w:val="3181DFBC0AFC4AA7A6B2829E69F8E3F552"/>
    <w:rsid w:val="002D2783"/>
    <w:rPr>
      <w:rFonts w:eastAsiaTheme="minorHAnsi"/>
    </w:rPr>
  </w:style>
  <w:style w:type="paragraph" w:customStyle="1" w:styleId="5C6EA1209B134355B5BFDA32FB7235DC38">
    <w:name w:val="5C6EA1209B134355B5BFDA32FB7235DC38"/>
    <w:rsid w:val="002D2783"/>
    <w:rPr>
      <w:rFonts w:eastAsiaTheme="minorHAnsi"/>
    </w:rPr>
  </w:style>
  <w:style w:type="paragraph" w:customStyle="1" w:styleId="605BA1712ED9470EBA2B6C07DC7F102A38">
    <w:name w:val="605BA1712ED9470EBA2B6C07DC7F102A38"/>
    <w:rsid w:val="002D2783"/>
    <w:rPr>
      <w:rFonts w:eastAsiaTheme="minorHAnsi"/>
    </w:rPr>
  </w:style>
  <w:style w:type="paragraph" w:customStyle="1" w:styleId="E57B944E459B4A8A884B987C0F4C955438">
    <w:name w:val="E57B944E459B4A8A884B987C0F4C955438"/>
    <w:rsid w:val="002D2783"/>
    <w:rPr>
      <w:rFonts w:eastAsiaTheme="minorHAnsi"/>
    </w:rPr>
  </w:style>
  <w:style w:type="paragraph" w:customStyle="1" w:styleId="6300633A94024CB2B8608D7EBDEC7F3148">
    <w:name w:val="6300633A94024CB2B8608D7EBDEC7F3148"/>
    <w:rsid w:val="002D2783"/>
    <w:rPr>
      <w:rFonts w:eastAsiaTheme="minorHAnsi"/>
    </w:rPr>
  </w:style>
  <w:style w:type="paragraph" w:customStyle="1" w:styleId="5445582A42B845348D85B52B75749E7048">
    <w:name w:val="5445582A42B845348D85B52B75749E7048"/>
    <w:rsid w:val="002D2783"/>
    <w:rPr>
      <w:rFonts w:eastAsiaTheme="minorHAnsi"/>
    </w:rPr>
  </w:style>
  <w:style w:type="paragraph" w:customStyle="1" w:styleId="5F703BFE7C8C4ED099035D728B9D4AD836">
    <w:name w:val="5F703BFE7C8C4ED099035D728B9D4AD836"/>
    <w:rsid w:val="002D2783"/>
    <w:rPr>
      <w:rFonts w:eastAsiaTheme="minorHAnsi"/>
    </w:rPr>
  </w:style>
  <w:style w:type="paragraph" w:customStyle="1" w:styleId="73C1389114FB4226A46403B9FBDCBCCA36">
    <w:name w:val="73C1389114FB4226A46403B9FBDCBCCA36"/>
    <w:rsid w:val="002D2783"/>
    <w:rPr>
      <w:rFonts w:eastAsiaTheme="minorHAnsi"/>
    </w:rPr>
  </w:style>
  <w:style w:type="paragraph" w:customStyle="1" w:styleId="89F394F3F7F24C7CB6AC774CBC5158F536">
    <w:name w:val="89F394F3F7F24C7CB6AC774CBC5158F536"/>
    <w:rsid w:val="002D2783"/>
    <w:rPr>
      <w:rFonts w:eastAsiaTheme="minorHAnsi"/>
    </w:rPr>
  </w:style>
  <w:style w:type="paragraph" w:customStyle="1" w:styleId="EEED6F582B78484B965ED675F99F10B546">
    <w:name w:val="EEED6F582B78484B965ED675F99F10B546"/>
    <w:rsid w:val="002D2783"/>
    <w:rPr>
      <w:rFonts w:eastAsiaTheme="minorHAnsi"/>
    </w:rPr>
  </w:style>
  <w:style w:type="paragraph" w:customStyle="1" w:styleId="AA536A87E1F147BF8D6241E3856E71A944">
    <w:name w:val="AA536A87E1F147BF8D6241E3856E71A944"/>
    <w:rsid w:val="002D2783"/>
    <w:rPr>
      <w:rFonts w:eastAsiaTheme="minorHAnsi"/>
    </w:rPr>
  </w:style>
  <w:style w:type="paragraph" w:customStyle="1" w:styleId="B3386E8F95B844B0B578876B883363B67">
    <w:name w:val="B3386E8F95B844B0B578876B883363B67"/>
    <w:rsid w:val="002D2783"/>
    <w:rPr>
      <w:rFonts w:eastAsiaTheme="minorHAnsi"/>
    </w:rPr>
  </w:style>
  <w:style w:type="paragraph" w:customStyle="1" w:styleId="2967062E0CBC4195BD3C208D13BB488760">
    <w:name w:val="2967062E0CBC4195BD3C208D13BB488760"/>
    <w:rsid w:val="002D2783"/>
    <w:rPr>
      <w:rFonts w:eastAsiaTheme="minorHAnsi"/>
    </w:rPr>
  </w:style>
  <w:style w:type="paragraph" w:customStyle="1" w:styleId="5AC65C7AA9514B55B8D55EA6B31DEF3457">
    <w:name w:val="5AC65C7AA9514B55B8D55EA6B31DEF3457"/>
    <w:rsid w:val="002D2783"/>
    <w:rPr>
      <w:rFonts w:eastAsiaTheme="minorHAnsi"/>
    </w:rPr>
  </w:style>
  <w:style w:type="paragraph" w:customStyle="1" w:styleId="87E2BAD8A1CB4832AB9C65B24FFBDF8C60">
    <w:name w:val="87E2BAD8A1CB4832AB9C65B24FFBDF8C60"/>
    <w:rsid w:val="002D2783"/>
    <w:rPr>
      <w:rFonts w:eastAsiaTheme="minorHAnsi"/>
    </w:rPr>
  </w:style>
  <w:style w:type="paragraph" w:customStyle="1" w:styleId="2081731A62A444B5AC01AEA2EBB93BC760">
    <w:name w:val="2081731A62A444B5AC01AEA2EBB93BC760"/>
    <w:rsid w:val="002D2783"/>
    <w:rPr>
      <w:rFonts w:eastAsiaTheme="minorHAnsi"/>
    </w:rPr>
  </w:style>
  <w:style w:type="paragraph" w:customStyle="1" w:styleId="8C93A48AFFDE405FB0FC51BED9FE92A841">
    <w:name w:val="8C93A48AFFDE405FB0FC51BED9FE92A841"/>
    <w:rsid w:val="002D2783"/>
    <w:rPr>
      <w:rFonts w:eastAsiaTheme="minorHAnsi"/>
    </w:rPr>
  </w:style>
  <w:style w:type="paragraph" w:customStyle="1" w:styleId="94AB78F173FD40B6BB0FEE28970CEDFA41">
    <w:name w:val="94AB78F173FD40B6BB0FEE28970CEDFA41"/>
    <w:rsid w:val="002D2783"/>
    <w:rPr>
      <w:rFonts w:eastAsiaTheme="minorHAnsi"/>
    </w:rPr>
  </w:style>
  <w:style w:type="paragraph" w:customStyle="1" w:styleId="262D00CB31664251ADABAE5DDB966B6141">
    <w:name w:val="262D00CB31664251ADABAE5DDB966B6141"/>
    <w:rsid w:val="002D2783"/>
    <w:rPr>
      <w:rFonts w:eastAsiaTheme="minorHAnsi"/>
    </w:rPr>
  </w:style>
  <w:style w:type="paragraph" w:customStyle="1" w:styleId="9501B6A2488D451BAD28D2B90FDB7B1657">
    <w:name w:val="9501B6A2488D451BAD28D2B90FDB7B1657"/>
    <w:rsid w:val="002D2783"/>
    <w:rPr>
      <w:rFonts w:eastAsiaTheme="minorHAnsi"/>
    </w:rPr>
  </w:style>
  <w:style w:type="paragraph" w:customStyle="1" w:styleId="072141DD322749259BD262981F9EB76D57">
    <w:name w:val="072141DD322749259BD262981F9EB76D57"/>
    <w:rsid w:val="002D2783"/>
    <w:rPr>
      <w:rFonts w:eastAsiaTheme="minorHAnsi"/>
    </w:rPr>
  </w:style>
  <w:style w:type="paragraph" w:customStyle="1" w:styleId="DBE514118A904230B22965EF96EE806440">
    <w:name w:val="DBE514118A904230B22965EF96EE806440"/>
    <w:rsid w:val="002D2783"/>
    <w:rPr>
      <w:rFonts w:eastAsiaTheme="minorHAnsi"/>
    </w:rPr>
  </w:style>
  <w:style w:type="paragraph" w:customStyle="1" w:styleId="3DE65C9A0F4C4ADABA7FCB97A6F4594240">
    <w:name w:val="3DE65C9A0F4C4ADABA7FCB97A6F4594240"/>
    <w:rsid w:val="002D2783"/>
    <w:rPr>
      <w:rFonts w:eastAsiaTheme="minorHAnsi"/>
    </w:rPr>
  </w:style>
  <w:style w:type="paragraph" w:customStyle="1" w:styleId="BAA23FE5EA7E4AD08336AC8D70C22C8E40">
    <w:name w:val="BAA23FE5EA7E4AD08336AC8D70C22C8E40"/>
    <w:rsid w:val="002D2783"/>
    <w:rPr>
      <w:rFonts w:eastAsiaTheme="minorHAnsi"/>
    </w:rPr>
  </w:style>
  <w:style w:type="paragraph" w:customStyle="1" w:styleId="C0A00690A8514EC3821CF012C204EF3453">
    <w:name w:val="C0A00690A8514EC3821CF012C204EF3453"/>
    <w:rsid w:val="002D2783"/>
    <w:rPr>
      <w:rFonts w:eastAsiaTheme="minorHAnsi"/>
    </w:rPr>
  </w:style>
  <w:style w:type="paragraph" w:customStyle="1" w:styleId="3181DFBC0AFC4AA7A6B2829E69F8E3F553">
    <w:name w:val="3181DFBC0AFC4AA7A6B2829E69F8E3F553"/>
    <w:rsid w:val="002D2783"/>
    <w:rPr>
      <w:rFonts w:eastAsiaTheme="minorHAnsi"/>
    </w:rPr>
  </w:style>
  <w:style w:type="paragraph" w:customStyle="1" w:styleId="5C6EA1209B134355B5BFDA32FB7235DC39">
    <w:name w:val="5C6EA1209B134355B5BFDA32FB7235DC39"/>
    <w:rsid w:val="002D2783"/>
    <w:rPr>
      <w:rFonts w:eastAsiaTheme="minorHAnsi"/>
    </w:rPr>
  </w:style>
  <w:style w:type="paragraph" w:customStyle="1" w:styleId="605BA1712ED9470EBA2B6C07DC7F102A39">
    <w:name w:val="605BA1712ED9470EBA2B6C07DC7F102A39"/>
    <w:rsid w:val="002D2783"/>
    <w:rPr>
      <w:rFonts w:eastAsiaTheme="minorHAnsi"/>
    </w:rPr>
  </w:style>
  <w:style w:type="paragraph" w:customStyle="1" w:styleId="E57B944E459B4A8A884B987C0F4C955439">
    <w:name w:val="E57B944E459B4A8A884B987C0F4C955439"/>
    <w:rsid w:val="002D2783"/>
    <w:rPr>
      <w:rFonts w:eastAsiaTheme="minorHAnsi"/>
    </w:rPr>
  </w:style>
  <w:style w:type="paragraph" w:customStyle="1" w:styleId="6300633A94024CB2B8608D7EBDEC7F3149">
    <w:name w:val="6300633A94024CB2B8608D7EBDEC7F3149"/>
    <w:rsid w:val="002D2783"/>
    <w:rPr>
      <w:rFonts w:eastAsiaTheme="minorHAnsi"/>
    </w:rPr>
  </w:style>
  <w:style w:type="paragraph" w:customStyle="1" w:styleId="5445582A42B845348D85B52B75749E7049">
    <w:name w:val="5445582A42B845348D85B52B75749E7049"/>
    <w:rsid w:val="002D2783"/>
    <w:rPr>
      <w:rFonts w:eastAsiaTheme="minorHAnsi"/>
    </w:rPr>
  </w:style>
  <w:style w:type="paragraph" w:customStyle="1" w:styleId="5F703BFE7C8C4ED099035D728B9D4AD837">
    <w:name w:val="5F703BFE7C8C4ED099035D728B9D4AD837"/>
    <w:rsid w:val="002D2783"/>
    <w:rPr>
      <w:rFonts w:eastAsiaTheme="minorHAnsi"/>
    </w:rPr>
  </w:style>
  <w:style w:type="paragraph" w:customStyle="1" w:styleId="73C1389114FB4226A46403B9FBDCBCCA37">
    <w:name w:val="73C1389114FB4226A46403B9FBDCBCCA37"/>
    <w:rsid w:val="002D2783"/>
    <w:rPr>
      <w:rFonts w:eastAsiaTheme="minorHAnsi"/>
    </w:rPr>
  </w:style>
  <w:style w:type="paragraph" w:customStyle="1" w:styleId="89F394F3F7F24C7CB6AC774CBC5158F537">
    <w:name w:val="89F394F3F7F24C7CB6AC774CBC5158F537"/>
    <w:rsid w:val="002D2783"/>
    <w:rPr>
      <w:rFonts w:eastAsiaTheme="minorHAnsi"/>
    </w:rPr>
  </w:style>
  <w:style w:type="paragraph" w:customStyle="1" w:styleId="EEED6F582B78484B965ED675F99F10B547">
    <w:name w:val="EEED6F582B78484B965ED675F99F10B547"/>
    <w:rsid w:val="002D2783"/>
    <w:rPr>
      <w:rFonts w:eastAsiaTheme="minorHAnsi"/>
    </w:rPr>
  </w:style>
  <w:style w:type="paragraph" w:customStyle="1" w:styleId="AA536A87E1F147BF8D6241E3856E71A945">
    <w:name w:val="AA536A87E1F147BF8D6241E3856E71A945"/>
    <w:rsid w:val="002D2783"/>
    <w:rPr>
      <w:rFonts w:eastAsiaTheme="minorHAnsi"/>
    </w:rPr>
  </w:style>
  <w:style w:type="paragraph" w:customStyle="1" w:styleId="B3386E8F95B844B0B578876B883363B68">
    <w:name w:val="B3386E8F95B844B0B578876B883363B68"/>
    <w:rsid w:val="002D2783"/>
    <w:rPr>
      <w:rFonts w:eastAsiaTheme="minorHAnsi"/>
    </w:rPr>
  </w:style>
  <w:style w:type="paragraph" w:customStyle="1" w:styleId="5AC65C7AA9514B55B8D55EA6B31DEF3458">
    <w:name w:val="5AC65C7AA9514B55B8D55EA6B31DEF3458"/>
    <w:rsid w:val="002D2783"/>
    <w:rPr>
      <w:rFonts w:eastAsiaTheme="minorHAnsi"/>
    </w:rPr>
  </w:style>
  <w:style w:type="paragraph" w:customStyle="1" w:styleId="87E2BAD8A1CB4832AB9C65B24FFBDF8C61">
    <w:name w:val="87E2BAD8A1CB4832AB9C65B24FFBDF8C61"/>
    <w:rsid w:val="002D2783"/>
    <w:rPr>
      <w:rFonts w:eastAsiaTheme="minorHAnsi"/>
    </w:rPr>
  </w:style>
  <w:style w:type="paragraph" w:customStyle="1" w:styleId="2081731A62A444B5AC01AEA2EBB93BC761">
    <w:name w:val="2081731A62A444B5AC01AEA2EBB93BC761"/>
    <w:rsid w:val="002D2783"/>
    <w:rPr>
      <w:rFonts w:eastAsiaTheme="minorHAnsi"/>
    </w:rPr>
  </w:style>
  <w:style w:type="paragraph" w:customStyle="1" w:styleId="8C93A48AFFDE405FB0FC51BED9FE92A842">
    <w:name w:val="8C93A48AFFDE405FB0FC51BED9FE92A842"/>
    <w:rsid w:val="002D2783"/>
    <w:rPr>
      <w:rFonts w:eastAsiaTheme="minorHAnsi"/>
    </w:rPr>
  </w:style>
  <w:style w:type="paragraph" w:customStyle="1" w:styleId="94AB78F173FD40B6BB0FEE28970CEDFA42">
    <w:name w:val="94AB78F173FD40B6BB0FEE28970CEDFA42"/>
    <w:rsid w:val="002D2783"/>
    <w:rPr>
      <w:rFonts w:eastAsiaTheme="minorHAnsi"/>
    </w:rPr>
  </w:style>
  <w:style w:type="paragraph" w:customStyle="1" w:styleId="262D00CB31664251ADABAE5DDB966B6142">
    <w:name w:val="262D00CB31664251ADABAE5DDB966B6142"/>
    <w:rsid w:val="002D2783"/>
    <w:rPr>
      <w:rFonts w:eastAsiaTheme="minorHAnsi"/>
    </w:rPr>
  </w:style>
  <w:style w:type="paragraph" w:customStyle="1" w:styleId="9501B6A2488D451BAD28D2B90FDB7B1658">
    <w:name w:val="9501B6A2488D451BAD28D2B90FDB7B1658"/>
    <w:rsid w:val="002D2783"/>
    <w:rPr>
      <w:rFonts w:eastAsiaTheme="minorHAnsi"/>
    </w:rPr>
  </w:style>
  <w:style w:type="paragraph" w:customStyle="1" w:styleId="072141DD322749259BD262981F9EB76D58">
    <w:name w:val="072141DD322749259BD262981F9EB76D58"/>
    <w:rsid w:val="002D2783"/>
    <w:rPr>
      <w:rFonts w:eastAsiaTheme="minorHAnsi"/>
    </w:rPr>
  </w:style>
  <w:style w:type="paragraph" w:customStyle="1" w:styleId="DBE514118A904230B22965EF96EE806441">
    <w:name w:val="DBE514118A904230B22965EF96EE806441"/>
    <w:rsid w:val="002D2783"/>
    <w:rPr>
      <w:rFonts w:eastAsiaTheme="minorHAnsi"/>
    </w:rPr>
  </w:style>
  <w:style w:type="paragraph" w:customStyle="1" w:styleId="3DE65C9A0F4C4ADABA7FCB97A6F4594241">
    <w:name w:val="3DE65C9A0F4C4ADABA7FCB97A6F4594241"/>
    <w:rsid w:val="002D2783"/>
    <w:rPr>
      <w:rFonts w:eastAsiaTheme="minorHAnsi"/>
    </w:rPr>
  </w:style>
  <w:style w:type="paragraph" w:customStyle="1" w:styleId="BAA23FE5EA7E4AD08336AC8D70C22C8E41">
    <w:name w:val="BAA23FE5EA7E4AD08336AC8D70C22C8E41"/>
    <w:rsid w:val="002D2783"/>
    <w:rPr>
      <w:rFonts w:eastAsiaTheme="minorHAnsi"/>
    </w:rPr>
  </w:style>
  <w:style w:type="paragraph" w:customStyle="1" w:styleId="C0A00690A8514EC3821CF012C204EF3454">
    <w:name w:val="C0A00690A8514EC3821CF012C204EF3454"/>
    <w:rsid w:val="002D2783"/>
    <w:rPr>
      <w:rFonts w:eastAsiaTheme="minorHAnsi"/>
    </w:rPr>
  </w:style>
  <w:style w:type="paragraph" w:customStyle="1" w:styleId="3181DFBC0AFC4AA7A6B2829E69F8E3F554">
    <w:name w:val="3181DFBC0AFC4AA7A6B2829E69F8E3F554"/>
    <w:rsid w:val="002D2783"/>
    <w:rPr>
      <w:rFonts w:eastAsiaTheme="minorHAnsi"/>
    </w:rPr>
  </w:style>
  <w:style w:type="paragraph" w:customStyle="1" w:styleId="5C6EA1209B134355B5BFDA32FB7235DC40">
    <w:name w:val="5C6EA1209B134355B5BFDA32FB7235DC40"/>
    <w:rsid w:val="002D2783"/>
    <w:rPr>
      <w:rFonts w:eastAsiaTheme="minorHAnsi"/>
    </w:rPr>
  </w:style>
  <w:style w:type="paragraph" w:customStyle="1" w:styleId="605BA1712ED9470EBA2B6C07DC7F102A40">
    <w:name w:val="605BA1712ED9470EBA2B6C07DC7F102A40"/>
    <w:rsid w:val="002D2783"/>
    <w:rPr>
      <w:rFonts w:eastAsiaTheme="minorHAnsi"/>
    </w:rPr>
  </w:style>
  <w:style w:type="paragraph" w:customStyle="1" w:styleId="E57B944E459B4A8A884B987C0F4C955440">
    <w:name w:val="E57B944E459B4A8A884B987C0F4C955440"/>
    <w:rsid w:val="002D2783"/>
    <w:rPr>
      <w:rFonts w:eastAsiaTheme="minorHAnsi"/>
    </w:rPr>
  </w:style>
  <w:style w:type="paragraph" w:customStyle="1" w:styleId="6300633A94024CB2B8608D7EBDEC7F3150">
    <w:name w:val="6300633A94024CB2B8608D7EBDEC7F3150"/>
    <w:rsid w:val="002D2783"/>
    <w:rPr>
      <w:rFonts w:eastAsiaTheme="minorHAnsi"/>
    </w:rPr>
  </w:style>
  <w:style w:type="paragraph" w:customStyle="1" w:styleId="5445582A42B845348D85B52B75749E7050">
    <w:name w:val="5445582A42B845348D85B52B75749E7050"/>
    <w:rsid w:val="002D2783"/>
    <w:rPr>
      <w:rFonts w:eastAsiaTheme="minorHAnsi"/>
    </w:rPr>
  </w:style>
  <w:style w:type="paragraph" w:customStyle="1" w:styleId="5F703BFE7C8C4ED099035D728B9D4AD838">
    <w:name w:val="5F703BFE7C8C4ED099035D728B9D4AD838"/>
    <w:rsid w:val="002D2783"/>
    <w:rPr>
      <w:rFonts w:eastAsiaTheme="minorHAnsi"/>
    </w:rPr>
  </w:style>
  <w:style w:type="paragraph" w:customStyle="1" w:styleId="73C1389114FB4226A46403B9FBDCBCCA38">
    <w:name w:val="73C1389114FB4226A46403B9FBDCBCCA38"/>
    <w:rsid w:val="002D2783"/>
    <w:rPr>
      <w:rFonts w:eastAsiaTheme="minorHAnsi"/>
    </w:rPr>
  </w:style>
  <w:style w:type="paragraph" w:customStyle="1" w:styleId="89F394F3F7F24C7CB6AC774CBC5158F538">
    <w:name w:val="89F394F3F7F24C7CB6AC774CBC5158F538"/>
    <w:rsid w:val="002D2783"/>
    <w:rPr>
      <w:rFonts w:eastAsiaTheme="minorHAnsi"/>
    </w:rPr>
  </w:style>
  <w:style w:type="paragraph" w:customStyle="1" w:styleId="EEED6F582B78484B965ED675F99F10B548">
    <w:name w:val="EEED6F582B78484B965ED675F99F10B548"/>
    <w:rsid w:val="002D2783"/>
    <w:rPr>
      <w:rFonts w:eastAsiaTheme="minorHAnsi"/>
    </w:rPr>
  </w:style>
  <w:style w:type="paragraph" w:customStyle="1" w:styleId="AA536A87E1F147BF8D6241E3856E71A946">
    <w:name w:val="AA536A87E1F147BF8D6241E3856E71A946"/>
    <w:rsid w:val="002D2783"/>
    <w:rPr>
      <w:rFonts w:eastAsiaTheme="minorHAnsi"/>
    </w:rPr>
  </w:style>
  <w:style w:type="paragraph" w:customStyle="1" w:styleId="B3386E8F95B844B0B578876B883363B69">
    <w:name w:val="B3386E8F95B844B0B578876B883363B69"/>
    <w:rsid w:val="002D2783"/>
    <w:rPr>
      <w:rFonts w:eastAsiaTheme="minorHAnsi"/>
    </w:rPr>
  </w:style>
  <w:style w:type="paragraph" w:customStyle="1" w:styleId="5AC65C7AA9514B55B8D55EA6B31DEF3459">
    <w:name w:val="5AC65C7AA9514B55B8D55EA6B31DEF3459"/>
    <w:rsid w:val="002D2783"/>
    <w:rPr>
      <w:rFonts w:eastAsiaTheme="minorHAnsi"/>
    </w:rPr>
  </w:style>
  <w:style w:type="paragraph" w:customStyle="1" w:styleId="87E2BAD8A1CB4832AB9C65B24FFBDF8C62">
    <w:name w:val="87E2BAD8A1CB4832AB9C65B24FFBDF8C62"/>
    <w:rsid w:val="002D2783"/>
    <w:rPr>
      <w:rFonts w:eastAsiaTheme="minorHAnsi"/>
    </w:rPr>
  </w:style>
  <w:style w:type="paragraph" w:customStyle="1" w:styleId="2081731A62A444B5AC01AEA2EBB93BC762">
    <w:name w:val="2081731A62A444B5AC01AEA2EBB93BC762"/>
    <w:rsid w:val="002D2783"/>
    <w:rPr>
      <w:rFonts w:eastAsiaTheme="minorHAnsi"/>
    </w:rPr>
  </w:style>
  <w:style w:type="paragraph" w:customStyle="1" w:styleId="8C93A48AFFDE405FB0FC51BED9FE92A843">
    <w:name w:val="8C93A48AFFDE405FB0FC51BED9FE92A843"/>
    <w:rsid w:val="002D2783"/>
    <w:rPr>
      <w:rFonts w:eastAsiaTheme="minorHAnsi"/>
    </w:rPr>
  </w:style>
  <w:style w:type="paragraph" w:customStyle="1" w:styleId="94AB78F173FD40B6BB0FEE28970CEDFA43">
    <w:name w:val="94AB78F173FD40B6BB0FEE28970CEDFA43"/>
    <w:rsid w:val="002D2783"/>
    <w:rPr>
      <w:rFonts w:eastAsiaTheme="minorHAnsi"/>
    </w:rPr>
  </w:style>
  <w:style w:type="paragraph" w:customStyle="1" w:styleId="262D00CB31664251ADABAE5DDB966B6143">
    <w:name w:val="262D00CB31664251ADABAE5DDB966B6143"/>
    <w:rsid w:val="002D2783"/>
    <w:rPr>
      <w:rFonts w:eastAsiaTheme="minorHAnsi"/>
    </w:rPr>
  </w:style>
  <w:style w:type="paragraph" w:customStyle="1" w:styleId="9501B6A2488D451BAD28D2B90FDB7B1659">
    <w:name w:val="9501B6A2488D451BAD28D2B90FDB7B1659"/>
    <w:rsid w:val="002D2783"/>
    <w:rPr>
      <w:rFonts w:eastAsiaTheme="minorHAnsi"/>
    </w:rPr>
  </w:style>
  <w:style w:type="paragraph" w:customStyle="1" w:styleId="072141DD322749259BD262981F9EB76D59">
    <w:name w:val="072141DD322749259BD262981F9EB76D59"/>
    <w:rsid w:val="002D2783"/>
    <w:rPr>
      <w:rFonts w:eastAsiaTheme="minorHAnsi"/>
    </w:rPr>
  </w:style>
  <w:style w:type="paragraph" w:customStyle="1" w:styleId="DBE514118A904230B22965EF96EE806442">
    <w:name w:val="DBE514118A904230B22965EF96EE806442"/>
    <w:rsid w:val="002D2783"/>
    <w:rPr>
      <w:rFonts w:eastAsiaTheme="minorHAnsi"/>
    </w:rPr>
  </w:style>
  <w:style w:type="paragraph" w:customStyle="1" w:styleId="3DE65C9A0F4C4ADABA7FCB97A6F4594242">
    <w:name w:val="3DE65C9A0F4C4ADABA7FCB97A6F4594242"/>
    <w:rsid w:val="002D2783"/>
    <w:rPr>
      <w:rFonts w:eastAsiaTheme="minorHAnsi"/>
    </w:rPr>
  </w:style>
  <w:style w:type="paragraph" w:customStyle="1" w:styleId="BAA23FE5EA7E4AD08336AC8D70C22C8E42">
    <w:name w:val="BAA23FE5EA7E4AD08336AC8D70C22C8E42"/>
    <w:rsid w:val="002D2783"/>
    <w:rPr>
      <w:rFonts w:eastAsiaTheme="minorHAnsi"/>
    </w:rPr>
  </w:style>
  <w:style w:type="paragraph" w:customStyle="1" w:styleId="C0A00690A8514EC3821CF012C204EF3455">
    <w:name w:val="C0A00690A8514EC3821CF012C204EF3455"/>
    <w:rsid w:val="002D2783"/>
    <w:rPr>
      <w:rFonts w:eastAsiaTheme="minorHAnsi"/>
    </w:rPr>
  </w:style>
  <w:style w:type="paragraph" w:customStyle="1" w:styleId="3181DFBC0AFC4AA7A6B2829E69F8E3F555">
    <w:name w:val="3181DFBC0AFC4AA7A6B2829E69F8E3F555"/>
    <w:rsid w:val="002D2783"/>
    <w:rPr>
      <w:rFonts w:eastAsiaTheme="minorHAnsi"/>
    </w:rPr>
  </w:style>
  <w:style w:type="paragraph" w:customStyle="1" w:styleId="5C6EA1209B134355B5BFDA32FB7235DC41">
    <w:name w:val="5C6EA1209B134355B5BFDA32FB7235DC41"/>
    <w:rsid w:val="002D2783"/>
    <w:rPr>
      <w:rFonts w:eastAsiaTheme="minorHAnsi"/>
    </w:rPr>
  </w:style>
  <w:style w:type="paragraph" w:customStyle="1" w:styleId="605BA1712ED9470EBA2B6C07DC7F102A41">
    <w:name w:val="605BA1712ED9470EBA2B6C07DC7F102A41"/>
    <w:rsid w:val="002D2783"/>
    <w:rPr>
      <w:rFonts w:eastAsiaTheme="minorHAnsi"/>
    </w:rPr>
  </w:style>
  <w:style w:type="paragraph" w:customStyle="1" w:styleId="E57B944E459B4A8A884B987C0F4C955441">
    <w:name w:val="E57B944E459B4A8A884B987C0F4C955441"/>
    <w:rsid w:val="002D2783"/>
    <w:rPr>
      <w:rFonts w:eastAsiaTheme="minorHAnsi"/>
    </w:rPr>
  </w:style>
  <w:style w:type="paragraph" w:customStyle="1" w:styleId="6300633A94024CB2B8608D7EBDEC7F3151">
    <w:name w:val="6300633A94024CB2B8608D7EBDEC7F3151"/>
    <w:rsid w:val="002D2783"/>
    <w:rPr>
      <w:rFonts w:eastAsiaTheme="minorHAnsi"/>
    </w:rPr>
  </w:style>
  <w:style w:type="paragraph" w:customStyle="1" w:styleId="5445582A42B845348D85B52B75749E7051">
    <w:name w:val="5445582A42B845348D85B52B75749E7051"/>
    <w:rsid w:val="002D2783"/>
    <w:rPr>
      <w:rFonts w:eastAsiaTheme="minorHAnsi"/>
    </w:rPr>
  </w:style>
  <w:style w:type="paragraph" w:customStyle="1" w:styleId="5F703BFE7C8C4ED099035D728B9D4AD839">
    <w:name w:val="5F703BFE7C8C4ED099035D728B9D4AD839"/>
    <w:rsid w:val="002D2783"/>
    <w:rPr>
      <w:rFonts w:eastAsiaTheme="minorHAnsi"/>
    </w:rPr>
  </w:style>
  <w:style w:type="paragraph" w:customStyle="1" w:styleId="73C1389114FB4226A46403B9FBDCBCCA39">
    <w:name w:val="73C1389114FB4226A46403B9FBDCBCCA39"/>
    <w:rsid w:val="002D2783"/>
    <w:rPr>
      <w:rFonts w:eastAsiaTheme="minorHAnsi"/>
    </w:rPr>
  </w:style>
  <w:style w:type="paragraph" w:customStyle="1" w:styleId="89F394F3F7F24C7CB6AC774CBC5158F539">
    <w:name w:val="89F394F3F7F24C7CB6AC774CBC5158F539"/>
    <w:rsid w:val="002D2783"/>
    <w:rPr>
      <w:rFonts w:eastAsiaTheme="minorHAnsi"/>
    </w:rPr>
  </w:style>
  <w:style w:type="paragraph" w:customStyle="1" w:styleId="EEED6F582B78484B965ED675F99F10B549">
    <w:name w:val="EEED6F582B78484B965ED675F99F10B549"/>
    <w:rsid w:val="002D2783"/>
    <w:rPr>
      <w:rFonts w:eastAsiaTheme="minorHAnsi"/>
    </w:rPr>
  </w:style>
  <w:style w:type="paragraph" w:customStyle="1" w:styleId="AA536A87E1F147BF8D6241E3856E71A947">
    <w:name w:val="AA536A87E1F147BF8D6241E3856E71A947"/>
    <w:rsid w:val="002D2783"/>
    <w:rPr>
      <w:rFonts w:eastAsiaTheme="minorHAnsi"/>
    </w:rPr>
  </w:style>
  <w:style w:type="paragraph" w:customStyle="1" w:styleId="B3386E8F95B844B0B578876B883363B610">
    <w:name w:val="B3386E8F95B844B0B578876B883363B610"/>
    <w:rsid w:val="002D2783"/>
    <w:rPr>
      <w:rFonts w:eastAsiaTheme="minorHAnsi"/>
    </w:rPr>
  </w:style>
  <w:style w:type="paragraph" w:customStyle="1" w:styleId="DD0DD4B943934FD6AF6B61515D260985">
    <w:name w:val="DD0DD4B943934FD6AF6B61515D260985"/>
    <w:rsid w:val="002D2783"/>
    <w:rPr>
      <w:rFonts w:eastAsiaTheme="minorHAnsi"/>
    </w:rPr>
  </w:style>
  <w:style w:type="paragraph" w:customStyle="1" w:styleId="5AC65C7AA9514B55B8D55EA6B31DEF3460">
    <w:name w:val="5AC65C7AA9514B55B8D55EA6B31DEF3460"/>
    <w:rsid w:val="002D2783"/>
    <w:rPr>
      <w:rFonts w:eastAsiaTheme="minorHAnsi"/>
    </w:rPr>
  </w:style>
  <w:style w:type="paragraph" w:customStyle="1" w:styleId="87E2BAD8A1CB4832AB9C65B24FFBDF8C63">
    <w:name w:val="87E2BAD8A1CB4832AB9C65B24FFBDF8C63"/>
    <w:rsid w:val="002D2783"/>
    <w:rPr>
      <w:rFonts w:eastAsiaTheme="minorHAnsi"/>
    </w:rPr>
  </w:style>
  <w:style w:type="paragraph" w:customStyle="1" w:styleId="2081731A62A444B5AC01AEA2EBB93BC763">
    <w:name w:val="2081731A62A444B5AC01AEA2EBB93BC763"/>
    <w:rsid w:val="002D2783"/>
    <w:rPr>
      <w:rFonts w:eastAsiaTheme="minorHAnsi"/>
    </w:rPr>
  </w:style>
  <w:style w:type="paragraph" w:customStyle="1" w:styleId="8C93A48AFFDE405FB0FC51BED9FE92A844">
    <w:name w:val="8C93A48AFFDE405FB0FC51BED9FE92A844"/>
    <w:rsid w:val="002D2783"/>
    <w:rPr>
      <w:rFonts w:eastAsiaTheme="minorHAnsi"/>
    </w:rPr>
  </w:style>
  <w:style w:type="paragraph" w:customStyle="1" w:styleId="94AB78F173FD40B6BB0FEE28970CEDFA44">
    <w:name w:val="94AB78F173FD40B6BB0FEE28970CEDFA44"/>
    <w:rsid w:val="002D2783"/>
    <w:rPr>
      <w:rFonts w:eastAsiaTheme="minorHAnsi"/>
    </w:rPr>
  </w:style>
  <w:style w:type="paragraph" w:customStyle="1" w:styleId="262D00CB31664251ADABAE5DDB966B6144">
    <w:name w:val="262D00CB31664251ADABAE5DDB966B6144"/>
    <w:rsid w:val="002D2783"/>
    <w:rPr>
      <w:rFonts w:eastAsiaTheme="minorHAnsi"/>
    </w:rPr>
  </w:style>
  <w:style w:type="paragraph" w:customStyle="1" w:styleId="9501B6A2488D451BAD28D2B90FDB7B1660">
    <w:name w:val="9501B6A2488D451BAD28D2B90FDB7B1660"/>
    <w:rsid w:val="002D2783"/>
    <w:rPr>
      <w:rFonts w:eastAsiaTheme="minorHAnsi"/>
    </w:rPr>
  </w:style>
  <w:style w:type="paragraph" w:customStyle="1" w:styleId="072141DD322749259BD262981F9EB76D60">
    <w:name w:val="072141DD322749259BD262981F9EB76D60"/>
    <w:rsid w:val="002D2783"/>
    <w:rPr>
      <w:rFonts w:eastAsiaTheme="minorHAnsi"/>
    </w:rPr>
  </w:style>
  <w:style w:type="paragraph" w:customStyle="1" w:styleId="DBE514118A904230B22965EF96EE806443">
    <w:name w:val="DBE514118A904230B22965EF96EE806443"/>
    <w:rsid w:val="002D2783"/>
    <w:rPr>
      <w:rFonts w:eastAsiaTheme="minorHAnsi"/>
    </w:rPr>
  </w:style>
  <w:style w:type="paragraph" w:customStyle="1" w:styleId="3DE65C9A0F4C4ADABA7FCB97A6F4594243">
    <w:name w:val="3DE65C9A0F4C4ADABA7FCB97A6F4594243"/>
    <w:rsid w:val="002D2783"/>
    <w:rPr>
      <w:rFonts w:eastAsiaTheme="minorHAnsi"/>
    </w:rPr>
  </w:style>
  <w:style w:type="paragraph" w:customStyle="1" w:styleId="BAA23FE5EA7E4AD08336AC8D70C22C8E43">
    <w:name w:val="BAA23FE5EA7E4AD08336AC8D70C22C8E43"/>
    <w:rsid w:val="002D2783"/>
    <w:rPr>
      <w:rFonts w:eastAsiaTheme="minorHAnsi"/>
    </w:rPr>
  </w:style>
  <w:style w:type="paragraph" w:customStyle="1" w:styleId="C0A00690A8514EC3821CF012C204EF3456">
    <w:name w:val="C0A00690A8514EC3821CF012C204EF3456"/>
    <w:rsid w:val="002D2783"/>
    <w:rPr>
      <w:rFonts w:eastAsiaTheme="minorHAnsi"/>
    </w:rPr>
  </w:style>
  <w:style w:type="paragraph" w:customStyle="1" w:styleId="3181DFBC0AFC4AA7A6B2829E69F8E3F556">
    <w:name w:val="3181DFBC0AFC4AA7A6B2829E69F8E3F556"/>
    <w:rsid w:val="002D2783"/>
    <w:rPr>
      <w:rFonts w:eastAsiaTheme="minorHAnsi"/>
    </w:rPr>
  </w:style>
  <w:style w:type="paragraph" w:customStyle="1" w:styleId="5C6EA1209B134355B5BFDA32FB7235DC42">
    <w:name w:val="5C6EA1209B134355B5BFDA32FB7235DC42"/>
    <w:rsid w:val="002D2783"/>
    <w:rPr>
      <w:rFonts w:eastAsiaTheme="minorHAnsi"/>
    </w:rPr>
  </w:style>
  <w:style w:type="paragraph" w:customStyle="1" w:styleId="605BA1712ED9470EBA2B6C07DC7F102A42">
    <w:name w:val="605BA1712ED9470EBA2B6C07DC7F102A42"/>
    <w:rsid w:val="002D2783"/>
    <w:rPr>
      <w:rFonts w:eastAsiaTheme="minorHAnsi"/>
    </w:rPr>
  </w:style>
  <w:style w:type="paragraph" w:customStyle="1" w:styleId="E57B944E459B4A8A884B987C0F4C955442">
    <w:name w:val="E57B944E459B4A8A884B987C0F4C955442"/>
    <w:rsid w:val="002D2783"/>
    <w:rPr>
      <w:rFonts w:eastAsiaTheme="minorHAnsi"/>
    </w:rPr>
  </w:style>
  <w:style w:type="paragraph" w:customStyle="1" w:styleId="6300633A94024CB2B8608D7EBDEC7F3152">
    <w:name w:val="6300633A94024CB2B8608D7EBDEC7F3152"/>
    <w:rsid w:val="002D2783"/>
    <w:rPr>
      <w:rFonts w:eastAsiaTheme="minorHAnsi"/>
    </w:rPr>
  </w:style>
  <w:style w:type="paragraph" w:customStyle="1" w:styleId="5445582A42B845348D85B52B75749E7052">
    <w:name w:val="5445582A42B845348D85B52B75749E7052"/>
    <w:rsid w:val="002D2783"/>
    <w:rPr>
      <w:rFonts w:eastAsiaTheme="minorHAnsi"/>
    </w:rPr>
  </w:style>
  <w:style w:type="paragraph" w:customStyle="1" w:styleId="5F703BFE7C8C4ED099035D728B9D4AD840">
    <w:name w:val="5F703BFE7C8C4ED099035D728B9D4AD840"/>
    <w:rsid w:val="002D2783"/>
    <w:rPr>
      <w:rFonts w:eastAsiaTheme="minorHAnsi"/>
    </w:rPr>
  </w:style>
  <w:style w:type="paragraph" w:customStyle="1" w:styleId="73C1389114FB4226A46403B9FBDCBCCA40">
    <w:name w:val="73C1389114FB4226A46403B9FBDCBCCA40"/>
    <w:rsid w:val="002D2783"/>
    <w:rPr>
      <w:rFonts w:eastAsiaTheme="minorHAnsi"/>
    </w:rPr>
  </w:style>
  <w:style w:type="paragraph" w:customStyle="1" w:styleId="89F394F3F7F24C7CB6AC774CBC5158F540">
    <w:name w:val="89F394F3F7F24C7CB6AC774CBC5158F540"/>
    <w:rsid w:val="002D2783"/>
    <w:rPr>
      <w:rFonts w:eastAsiaTheme="minorHAnsi"/>
    </w:rPr>
  </w:style>
  <w:style w:type="paragraph" w:customStyle="1" w:styleId="EEED6F582B78484B965ED675F99F10B550">
    <w:name w:val="EEED6F582B78484B965ED675F99F10B550"/>
    <w:rsid w:val="002D2783"/>
    <w:rPr>
      <w:rFonts w:eastAsiaTheme="minorHAnsi"/>
    </w:rPr>
  </w:style>
  <w:style w:type="paragraph" w:customStyle="1" w:styleId="AA536A87E1F147BF8D6241E3856E71A948">
    <w:name w:val="AA536A87E1F147BF8D6241E3856E71A948"/>
    <w:rsid w:val="002D2783"/>
    <w:rPr>
      <w:rFonts w:eastAsiaTheme="minorHAnsi"/>
    </w:rPr>
  </w:style>
  <w:style w:type="paragraph" w:customStyle="1" w:styleId="B3386E8F95B844B0B578876B883363B611">
    <w:name w:val="B3386E8F95B844B0B578876B883363B611"/>
    <w:rsid w:val="002D2783"/>
    <w:rPr>
      <w:rFonts w:eastAsiaTheme="minorHAnsi"/>
    </w:rPr>
  </w:style>
  <w:style w:type="paragraph" w:customStyle="1" w:styleId="DD0DD4B943934FD6AF6B61515D2609851">
    <w:name w:val="DD0DD4B943934FD6AF6B61515D2609851"/>
    <w:rsid w:val="002D2783"/>
    <w:rPr>
      <w:rFonts w:eastAsiaTheme="minorHAnsi"/>
    </w:rPr>
  </w:style>
  <w:style w:type="paragraph" w:customStyle="1" w:styleId="5AC65C7AA9514B55B8D55EA6B31DEF3461">
    <w:name w:val="5AC65C7AA9514B55B8D55EA6B31DEF3461"/>
    <w:rsid w:val="002D2783"/>
    <w:rPr>
      <w:rFonts w:eastAsiaTheme="minorHAnsi"/>
    </w:rPr>
  </w:style>
  <w:style w:type="paragraph" w:customStyle="1" w:styleId="87E2BAD8A1CB4832AB9C65B24FFBDF8C64">
    <w:name w:val="87E2BAD8A1CB4832AB9C65B24FFBDF8C64"/>
    <w:rsid w:val="002D2783"/>
    <w:rPr>
      <w:rFonts w:eastAsiaTheme="minorHAnsi"/>
    </w:rPr>
  </w:style>
  <w:style w:type="paragraph" w:customStyle="1" w:styleId="2081731A62A444B5AC01AEA2EBB93BC764">
    <w:name w:val="2081731A62A444B5AC01AEA2EBB93BC764"/>
    <w:rsid w:val="002D2783"/>
    <w:rPr>
      <w:rFonts w:eastAsiaTheme="minorHAnsi"/>
    </w:rPr>
  </w:style>
  <w:style w:type="paragraph" w:customStyle="1" w:styleId="8C93A48AFFDE405FB0FC51BED9FE92A845">
    <w:name w:val="8C93A48AFFDE405FB0FC51BED9FE92A845"/>
    <w:rsid w:val="002D2783"/>
    <w:rPr>
      <w:rFonts w:eastAsiaTheme="minorHAnsi"/>
    </w:rPr>
  </w:style>
  <w:style w:type="paragraph" w:customStyle="1" w:styleId="94AB78F173FD40B6BB0FEE28970CEDFA45">
    <w:name w:val="94AB78F173FD40B6BB0FEE28970CEDFA45"/>
    <w:rsid w:val="002D2783"/>
    <w:rPr>
      <w:rFonts w:eastAsiaTheme="minorHAnsi"/>
    </w:rPr>
  </w:style>
  <w:style w:type="paragraph" w:customStyle="1" w:styleId="262D00CB31664251ADABAE5DDB966B6145">
    <w:name w:val="262D00CB31664251ADABAE5DDB966B6145"/>
    <w:rsid w:val="002D2783"/>
    <w:rPr>
      <w:rFonts w:eastAsiaTheme="minorHAnsi"/>
    </w:rPr>
  </w:style>
  <w:style w:type="paragraph" w:customStyle="1" w:styleId="9501B6A2488D451BAD28D2B90FDB7B1661">
    <w:name w:val="9501B6A2488D451BAD28D2B90FDB7B1661"/>
    <w:rsid w:val="002D2783"/>
    <w:rPr>
      <w:rFonts w:eastAsiaTheme="minorHAnsi"/>
    </w:rPr>
  </w:style>
  <w:style w:type="paragraph" w:customStyle="1" w:styleId="072141DD322749259BD262981F9EB76D61">
    <w:name w:val="072141DD322749259BD262981F9EB76D61"/>
    <w:rsid w:val="002D2783"/>
    <w:rPr>
      <w:rFonts w:eastAsiaTheme="minorHAnsi"/>
    </w:rPr>
  </w:style>
  <w:style w:type="paragraph" w:customStyle="1" w:styleId="DBE514118A904230B22965EF96EE806444">
    <w:name w:val="DBE514118A904230B22965EF96EE806444"/>
    <w:rsid w:val="002D2783"/>
    <w:rPr>
      <w:rFonts w:eastAsiaTheme="minorHAnsi"/>
    </w:rPr>
  </w:style>
  <w:style w:type="paragraph" w:customStyle="1" w:styleId="3DE65C9A0F4C4ADABA7FCB97A6F4594244">
    <w:name w:val="3DE65C9A0F4C4ADABA7FCB97A6F4594244"/>
    <w:rsid w:val="002D2783"/>
    <w:rPr>
      <w:rFonts w:eastAsiaTheme="minorHAnsi"/>
    </w:rPr>
  </w:style>
  <w:style w:type="paragraph" w:customStyle="1" w:styleId="BAA23FE5EA7E4AD08336AC8D70C22C8E44">
    <w:name w:val="BAA23FE5EA7E4AD08336AC8D70C22C8E44"/>
    <w:rsid w:val="002D2783"/>
    <w:rPr>
      <w:rFonts w:eastAsiaTheme="minorHAnsi"/>
    </w:rPr>
  </w:style>
  <w:style w:type="paragraph" w:customStyle="1" w:styleId="C0A00690A8514EC3821CF012C204EF3457">
    <w:name w:val="C0A00690A8514EC3821CF012C204EF3457"/>
    <w:rsid w:val="002D2783"/>
    <w:rPr>
      <w:rFonts w:eastAsiaTheme="minorHAnsi"/>
    </w:rPr>
  </w:style>
  <w:style w:type="paragraph" w:customStyle="1" w:styleId="3181DFBC0AFC4AA7A6B2829E69F8E3F557">
    <w:name w:val="3181DFBC0AFC4AA7A6B2829E69F8E3F557"/>
    <w:rsid w:val="002D2783"/>
    <w:rPr>
      <w:rFonts w:eastAsiaTheme="minorHAnsi"/>
    </w:rPr>
  </w:style>
  <w:style w:type="paragraph" w:customStyle="1" w:styleId="5C6EA1209B134355B5BFDA32FB7235DC43">
    <w:name w:val="5C6EA1209B134355B5BFDA32FB7235DC43"/>
    <w:rsid w:val="002D2783"/>
    <w:rPr>
      <w:rFonts w:eastAsiaTheme="minorHAnsi"/>
    </w:rPr>
  </w:style>
  <w:style w:type="paragraph" w:customStyle="1" w:styleId="605BA1712ED9470EBA2B6C07DC7F102A43">
    <w:name w:val="605BA1712ED9470EBA2B6C07DC7F102A43"/>
    <w:rsid w:val="002D2783"/>
    <w:rPr>
      <w:rFonts w:eastAsiaTheme="minorHAnsi"/>
    </w:rPr>
  </w:style>
  <w:style w:type="paragraph" w:customStyle="1" w:styleId="E57B944E459B4A8A884B987C0F4C955443">
    <w:name w:val="E57B944E459B4A8A884B987C0F4C955443"/>
    <w:rsid w:val="002D2783"/>
    <w:rPr>
      <w:rFonts w:eastAsiaTheme="minorHAnsi"/>
    </w:rPr>
  </w:style>
  <w:style w:type="paragraph" w:customStyle="1" w:styleId="6300633A94024CB2B8608D7EBDEC7F3153">
    <w:name w:val="6300633A94024CB2B8608D7EBDEC7F3153"/>
    <w:rsid w:val="002D2783"/>
    <w:rPr>
      <w:rFonts w:eastAsiaTheme="minorHAnsi"/>
    </w:rPr>
  </w:style>
  <w:style w:type="paragraph" w:customStyle="1" w:styleId="5445582A42B845348D85B52B75749E7053">
    <w:name w:val="5445582A42B845348D85B52B75749E7053"/>
    <w:rsid w:val="002D2783"/>
    <w:rPr>
      <w:rFonts w:eastAsiaTheme="minorHAnsi"/>
    </w:rPr>
  </w:style>
  <w:style w:type="paragraph" w:customStyle="1" w:styleId="5F703BFE7C8C4ED099035D728B9D4AD841">
    <w:name w:val="5F703BFE7C8C4ED099035D728B9D4AD841"/>
    <w:rsid w:val="002D2783"/>
    <w:rPr>
      <w:rFonts w:eastAsiaTheme="minorHAnsi"/>
    </w:rPr>
  </w:style>
  <w:style w:type="paragraph" w:customStyle="1" w:styleId="73C1389114FB4226A46403B9FBDCBCCA41">
    <w:name w:val="73C1389114FB4226A46403B9FBDCBCCA41"/>
    <w:rsid w:val="002D2783"/>
    <w:rPr>
      <w:rFonts w:eastAsiaTheme="minorHAnsi"/>
    </w:rPr>
  </w:style>
  <w:style w:type="paragraph" w:customStyle="1" w:styleId="89F394F3F7F24C7CB6AC774CBC5158F541">
    <w:name w:val="89F394F3F7F24C7CB6AC774CBC5158F541"/>
    <w:rsid w:val="002D2783"/>
    <w:rPr>
      <w:rFonts w:eastAsiaTheme="minorHAnsi"/>
    </w:rPr>
  </w:style>
  <w:style w:type="paragraph" w:customStyle="1" w:styleId="EEED6F582B78484B965ED675F99F10B551">
    <w:name w:val="EEED6F582B78484B965ED675F99F10B551"/>
    <w:rsid w:val="002D2783"/>
    <w:rPr>
      <w:rFonts w:eastAsiaTheme="minorHAnsi"/>
    </w:rPr>
  </w:style>
  <w:style w:type="paragraph" w:customStyle="1" w:styleId="AA536A87E1F147BF8D6241E3856E71A949">
    <w:name w:val="AA536A87E1F147BF8D6241E3856E71A949"/>
    <w:rsid w:val="002D2783"/>
    <w:rPr>
      <w:rFonts w:eastAsiaTheme="minorHAnsi"/>
    </w:rPr>
  </w:style>
  <w:style w:type="paragraph" w:customStyle="1" w:styleId="B3386E8F95B844B0B578876B883363B612">
    <w:name w:val="B3386E8F95B844B0B578876B883363B612"/>
    <w:rsid w:val="002D2783"/>
    <w:rPr>
      <w:rFonts w:eastAsiaTheme="minorHAnsi"/>
    </w:rPr>
  </w:style>
  <w:style w:type="paragraph" w:customStyle="1" w:styleId="DD0DD4B943934FD6AF6B61515D2609852">
    <w:name w:val="DD0DD4B943934FD6AF6B61515D2609852"/>
    <w:rsid w:val="002D2783"/>
    <w:rPr>
      <w:rFonts w:eastAsiaTheme="minorHAnsi"/>
    </w:rPr>
  </w:style>
  <w:style w:type="paragraph" w:customStyle="1" w:styleId="5AC65C7AA9514B55B8D55EA6B31DEF3462">
    <w:name w:val="5AC65C7AA9514B55B8D55EA6B31DEF3462"/>
    <w:rsid w:val="002D2783"/>
    <w:rPr>
      <w:rFonts w:eastAsiaTheme="minorHAnsi"/>
    </w:rPr>
  </w:style>
  <w:style w:type="paragraph" w:customStyle="1" w:styleId="87E2BAD8A1CB4832AB9C65B24FFBDF8C65">
    <w:name w:val="87E2BAD8A1CB4832AB9C65B24FFBDF8C65"/>
    <w:rsid w:val="002D2783"/>
    <w:rPr>
      <w:rFonts w:eastAsiaTheme="minorHAnsi"/>
    </w:rPr>
  </w:style>
  <w:style w:type="paragraph" w:customStyle="1" w:styleId="2081731A62A444B5AC01AEA2EBB93BC765">
    <w:name w:val="2081731A62A444B5AC01AEA2EBB93BC765"/>
    <w:rsid w:val="002D2783"/>
    <w:rPr>
      <w:rFonts w:eastAsiaTheme="minorHAnsi"/>
    </w:rPr>
  </w:style>
  <w:style w:type="paragraph" w:customStyle="1" w:styleId="8C93A48AFFDE405FB0FC51BED9FE92A846">
    <w:name w:val="8C93A48AFFDE405FB0FC51BED9FE92A846"/>
    <w:rsid w:val="002D2783"/>
    <w:rPr>
      <w:rFonts w:eastAsiaTheme="minorHAnsi"/>
    </w:rPr>
  </w:style>
  <w:style w:type="paragraph" w:customStyle="1" w:styleId="94AB78F173FD40B6BB0FEE28970CEDFA46">
    <w:name w:val="94AB78F173FD40B6BB0FEE28970CEDFA46"/>
    <w:rsid w:val="002D2783"/>
    <w:rPr>
      <w:rFonts w:eastAsiaTheme="minorHAnsi"/>
    </w:rPr>
  </w:style>
  <w:style w:type="paragraph" w:customStyle="1" w:styleId="262D00CB31664251ADABAE5DDB966B6146">
    <w:name w:val="262D00CB31664251ADABAE5DDB966B6146"/>
    <w:rsid w:val="002D2783"/>
    <w:rPr>
      <w:rFonts w:eastAsiaTheme="minorHAnsi"/>
    </w:rPr>
  </w:style>
  <w:style w:type="paragraph" w:customStyle="1" w:styleId="9501B6A2488D451BAD28D2B90FDB7B1662">
    <w:name w:val="9501B6A2488D451BAD28D2B90FDB7B1662"/>
    <w:rsid w:val="002D2783"/>
    <w:rPr>
      <w:rFonts w:eastAsiaTheme="minorHAnsi"/>
    </w:rPr>
  </w:style>
  <w:style w:type="paragraph" w:customStyle="1" w:styleId="072141DD322749259BD262981F9EB76D62">
    <w:name w:val="072141DD322749259BD262981F9EB76D62"/>
    <w:rsid w:val="002D2783"/>
    <w:rPr>
      <w:rFonts w:eastAsiaTheme="minorHAnsi"/>
    </w:rPr>
  </w:style>
  <w:style w:type="paragraph" w:customStyle="1" w:styleId="DBE514118A904230B22965EF96EE806445">
    <w:name w:val="DBE514118A904230B22965EF96EE806445"/>
    <w:rsid w:val="002D2783"/>
    <w:rPr>
      <w:rFonts w:eastAsiaTheme="minorHAnsi"/>
    </w:rPr>
  </w:style>
  <w:style w:type="paragraph" w:customStyle="1" w:styleId="3DE65C9A0F4C4ADABA7FCB97A6F4594245">
    <w:name w:val="3DE65C9A0F4C4ADABA7FCB97A6F4594245"/>
    <w:rsid w:val="002D2783"/>
    <w:rPr>
      <w:rFonts w:eastAsiaTheme="minorHAnsi"/>
    </w:rPr>
  </w:style>
  <w:style w:type="paragraph" w:customStyle="1" w:styleId="BAA23FE5EA7E4AD08336AC8D70C22C8E45">
    <w:name w:val="BAA23FE5EA7E4AD08336AC8D70C22C8E45"/>
    <w:rsid w:val="002D2783"/>
    <w:rPr>
      <w:rFonts w:eastAsiaTheme="minorHAnsi"/>
    </w:rPr>
  </w:style>
  <w:style w:type="paragraph" w:customStyle="1" w:styleId="C0A00690A8514EC3821CF012C204EF3458">
    <w:name w:val="C0A00690A8514EC3821CF012C204EF3458"/>
    <w:rsid w:val="002D2783"/>
    <w:rPr>
      <w:rFonts w:eastAsiaTheme="minorHAnsi"/>
    </w:rPr>
  </w:style>
  <w:style w:type="paragraph" w:customStyle="1" w:styleId="3181DFBC0AFC4AA7A6B2829E69F8E3F558">
    <w:name w:val="3181DFBC0AFC4AA7A6B2829E69F8E3F558"/>
    <w:rsid w:val="002D2783"/>
    <w:rPr>
      <w:rFonts w:eastAsiaTheme="minorHAnsi"/>
    </w:rPr>
  </w:style>
  <w:style w:type="paragraph" w:customStyle="1" w:styleId="5C6EA1209B134355B5BFDA32FB7235DC44">
    <w:name w:val="5C6EA1209B134355B5BFDA32FB7235DC44"/>
    <w:rsid w:val="002D2783"/>
    <w:rPr>
      <w:rFonts w:eastAsiaTheme="minorHAnsi"/>
    </w:rPr>
  </w:style>
  <w:style w:type="paragraph" w:customStyle="1" w:styleId="605BA1712ED9470EBA2B6C07DC7F102A44">
    <w:name w:val="605BA1712ED9470EBA2B6C07DC7F102A44"/>
    <w:rsid w:val="002D2783"/>
    <w:rPr>
      <w:rFonts w:eastAsiaTheme="minorHAnsi"/>
    </w:rPr>
  </w:style>
  <w:style w:type="paragraph" w:customStyle="1" w:styleId="E57B944E459B4A8A884B987C0F4C955444">
    <w:name w:val="E57B944E459B4A8A884B987C0F4C955444"/>
    <w:rsid w:val="002D2783"/>
    <w:rPr>
      <w:rFonts w:eastAsiaTheme="minorHAnsi"/>
    </w:rPr>
  </w:style>
  <w:style w:type="paragraph" w:customStyle="1" w:styleId="6300633A94024CB2B8608D7EBDEC7F3154">
    <w:name w:val="6300633A94024CB2B8608D7EBDEC7F3154"/>
    <w:rsid w:val="002D2783"/>
    <w:rPr>
      <w:rFonts w:eastAsiaTheme="minorHAnsi"/>
    </w:rPr>
  </w:style>
  <w:style w:type="paragraph" w:customStyle="1" w:styleId="5445582A42B845348D85B52B75749E7054">
    <w:name w:val="5445582A42B845348D85B52B75749E7054"/>
    <w:rsid w:val="002D2783"/>
    <w:rPr>
      <w:rFonts w:eastAsiaTheme="minorHAnsi"/>
    </w:rPr>
  </w:style>
  <w:style w:type="paragraph" w:customStyle="1" w:styleId="5F703BFE7C8C4ED099035D728B9D4AD842">
    <w:name w:val="5F703BFE7C8C4ED099035D728B9D4AD842"/>
    <w:rsid w:val="002D2783"/>
    <w:rPr>
      <w:rFonts w:eastAsiaTheme="minorHAnsi"/>
    </w:rPr>
  </w:style>
  <w:style w:type="paragraph" w:customStyle="1" w:styleId="73C1389114FB4226A46403B9FBDCBCCA42">
    <w:name w:val="73C1389114FB4226A46403B9FBDCBCCA42"/>
    <w:rsid w:val="002D2783"/>
    <w:rPr>
      <w:rFonts w:eastAsiaTheme="minorHAnsi"/>
    </w:rPr>
  </w:style>
  <w:style w:type="paragraph" w:customStyle="1" w:styleId="89F394F3F7F24C7CB6AC774CBC5158F542">
    <w:name w:val="89F394F3F7F24C7CB6AC774CBC5158F542"/>
    <w:rsid w:val="002D2783"/>
    <w:rPr>
      <w:rFonts w:eastAsiaTheme="minorHAnsi"/>
    </w:rPr>
  </w:style>
  <w:style w:type="paragraph" w:customStyle="1" w:styleId="EEED6F582B78484B965ED675F99F10B552">
    <w:name w:val="EEED6F582B78484B965ED675F99F10B552"/>
    <w:rsid w:val="002D2783"/>
    <w:rPr>
      <w:rFonts w:eastAsiaTheme="minorHAnsi"/>
    </w:rPr>
  </w:style>
  <w:style w:type="paragraph" w:customStyle="1" w:styleId="AA536A87E1F147BF8D6241E3856E71A950">
    <w:name w:val="AA536A87E1F147BF8D6241E3856E71A950"/>
    <w:rsid w:val="002D2783"/>
    <w:rPr>
      <w:rFonts w:eastAsiaTheme="minorHAnsi"/>
    </w:rPr>
  </w:style>
  <w:style w:type="paragraph" w:customStyle="1" w:styleId="B3386E8F95B844B0B578876B883363B613">
    <w:name w:val="B3386E8F95B844B0B578876B883363B613"/>
    <w:rsid w:val="002D2783"/>
    <w:rPr>
      <w:rFonts w:eastAsiaTheme="minorHAnsi"/>
    </w:rPr>
  </w:style>
  <w:style w:type="paragraph" w:customStyle="1" w:styleId="DD0DD4B943934FD6AF6B61515D2609853">
    <w:name w:val="DD0DD4B943934FD6AF6B61515D2609853"/>
    <w:rsid w:val="002D2783"/>
    <w:rPr>
      <w:rFonts w:eastAsiaTheme="minorHAnsi"/>
    </w:rPr>
  </w:style>
  <w:style w:type="paragraph" w:customStyle="1" w:styleId="5AC65C7AA9514B55B8D55EA6B31DEF3463">
    <w:name w:val="5AC65C7AA9514B55B8D55EA6B31DEF3463"/>
    <w:rsid w:val="002D2783"/>
    <w:rPr>
      <w:rFonts w:eastAsiaTheme="minorHAnsi"/>
    </w:rPr>
  </w:style>
  <w:style w:type="paragraph" w:customStyle="1" w:styleId="87E2BAD8A1CB4832AB9C65B24FFBDF8C66">
    <w:name w:val="87E2BAD8A1CB4832AB9C65B24FFBDF8C66"/>
    <w:rsid w:val="002D2783"/>
    <w:rPr>
      <w:rFonts w:eastAsiaTheme="minorHAnsi"/>
    </w:rPr>
  </w:style>
  <w:style w:type="paragraph" w:customStyle="1" w:styleId="2081731A62A444B5AC01AEA2EBB93BC766">
    <w:name w:val="2081731A62A444B5AC01AEA2EBB93BC766"/>
    <w:rsid w:val="002D2783"/>
    <w:rPr>
      <w:rFonts w:eastAsiaTheme="minorHAnsi"/>
    </w:rPr>
  </w:style>
  <w:style w:type="paragraph" w:customStyle="1" w:styleId="8C93A48AFFDE405FB0FC51BED9FE92A847">
    <w:name w:val="8C93A48AFFDE405FB0FC51BED9FE92A847"/>
    <w:rsid w:val="002D2783"/>
    <w:rPr>
      <w:rFonts w:eastAsiaTheme="minorHAnsi"/>
    </w:rPr>
  </w:style>
  <w:style w:type="paragraph" w:customStyle="1" w:styleId="94AB78F173FD40B6BB0FEE28970CEDFA47">
    <w:name w:val="94AB78F173FD40B6BB0FEE28970CEDFA47"/>
    <w:rsid w:val="002D2783"/>
    <w:rPr>
      <w:rFonts w:eastAsiaTheme="minorHAnsi"/>
    </w:rPr>
  </w:style>
  <w:style w:type="paragraph" w:customStyle="1" w:styleId="262D00CB31664251ADABAE5DDB966B6147">
    <w:name w:val="262D00CB31664251ADABAE5DDB966B6147"/>
    <w:rsid w:val="002D2783"/>
    <w:rPr>
      <w:rFonts w:eastAsiaTheme="minorHAnsi"/>
    </w:rPr>
  </w:style>
  <w:style w:type="paragraph" w:customStyle="1" w:styleId="9501B6A2488D451BAD28D2B90FDB7B1663">
    <w:name w:val="9501B6A2488D451BAD28D2B90FDB7B1663"/>
    <w:rsid w:val="002D2783"/>
    <w:rPr>
      <w:rFonts w:eastAsiaTheme="minorHAnsi"/>
    </w:rPr>
  </w:style>
  <w:style w:type="paragraph" w:customStyle="1" w:styleId="072141DD322749259BD262981F9EB76D63">
    <w:name w:val="072141DD322749259BD262981F9EB76D63"/>
    <w:rsid w:val="002D2783"/>
    <w:rPr>
      <w:rFonts w:eastAsiaTheme="minorHAnsi"/>
    </w:rPr>
  </w:style>
  <w:style w:type="paragraph" w:customStyle="1" w:styleId="DBE514118A904230B22965EF96EE806446">
    <w:name w:val="DBE514118A904230B22965EF96EE806446"/>
    <w:rsid w:val="002D2783"/>
    <w:rPr>
      <w:rFonts w:eastAsiaTheme="minorHAnsi"/>
    </w:rPr>
  </w:style>
  <w:style w:type="paragraph" w:customStyle="1" w:styleId="3DE65C9A0F4C4ADABA7FCB97A6F4594246">
    <w:name w:val="3DE65C9A0F4C4ADABA7FCB97A6F4594246"/>
    <w:rsid w:val="002D2783"/>
    <w:rPr>
      <w:rFonts w:eastAsiaTheme="minorHAnsi"/>
    </w:rPr>
  </w:style>
  <w:style w:type="paragraph" w:customStyle="1" w:styleId="BAA23FE5EA7E4AD08336AC8D70C22C8E46">
    <w:name w:val="BAA23FE5EA7E4AD08336AC8D70C22C8E46"/>
    <w:rsid w:val="002D2783"/>
    <w:rPr>
      <w:rFonts w:eastAsiaTheme="minorHAnsi"/>
    </w:rPr>
  </w:style>
  <w:style w:type="paragraph" w:customStyle="1" w:styleId="C0A00690A8514EC3821CF012C204EF3459">
    <w:name w:val="C0A00690A8514EC3821CF012C204EF3459"/>
    <w:rsid w:val="002D2783"/>
    <w:rPr>
      <w:rFonts w:eastAsiaTheme="minorHAnsi"/>
    </w:rPr>
  </w:style>
  <w:style w:type="paragraph" w:customStyle="1" w:styleId="3181DFBC0AFC4AA7A6B2829E69F8E3F559">
    <w:name w:val="3181DFBC0AFC4AA7A6B2829E69F8E3F559"/>
    <w:rsid w:val="002D2783"/>
    <w:rPr>
      <w:rFonts w:eastAsiaTheme="minorHAnsi"/>
    </w:rPr>
  </w:style>
  <w:style w:type="paragraph" w:customStyle="1" w:styleId="5C6EA1209B134355B5BFDA32FB7235DC45">
    <w:name w:val="5C6EA1209B134355B5BFDA32FB7235DC45"/>
    <w:rsid w:val="002D2783"/>
    <w:rPr>
      <w:rFonts w:eastAsiaTheme="minorHAnsi"/>
    </w:rPr>
  </w:style>
  <w:style w:type="paragraph" w:customStyle="1" w:styleId="605BA1712ED9470EBA2B6C07DC7F102A45">
    <w:name w:val="605BA1712ED9470EBA2B6C07DC7F102A45"/>
    <w:rsid w:val="002D2783"/>
    <w:rPr>
      <w:rFonts w:eastAsiaTheme="minorHAnsi"/>
    </w:rPr>
  </w:style>
  <w:style w:type="paragraph" w:customStyle="1" w:styleId="E57B944E459B4A8A884B987C0F4C955445">
    <w:name w:val="E57B944E459B4A8A884B987C0F4C955445"/>
    <w:rsid w:val="002D2783"/>
    <w:rPr>
      <w:rFonts w:eastAsiaTheme="minorHAnsi"/>
    </w:rPr>
  </w:style>
  <w:style w:type="paragraph" w:customStyle="1" w:styleId="6300633A94024CB2B8608D7EBDEC7F3155">
    <w:name w:val="6300633A94024CB2B8608D7EBDEC7F3155"/>
    <w:rsid w:val="002D2783"/>
    <w:rPr>
      <w:rFonts w:eastAsiaTheme="minorHAnsi"/>
    </w:rPr>
  </w:style>
  <w:style w:type="paragraph" w:customStyle="1" w:styleId="5445582A42B845348D85B52B75749E7055">
    <w:name w:val="5445582A42B845348D85B52B75749E7055"/>
    <w:rsid w:val="002D2783"/>
    <w:rPr>
      <w:rFonts w:eastAsiaTheme="minorHAnsi"/>
    </w:rPr>
  </w:style>
  <w:style w:type="paragraph" w:customStyle="1" w:styleId="5F703BFE7C8C4ED099035D728B9D4AD843">
    <w:name w:val="5F703BFE7C8C4ED099035D728B9D4AD843"/>
    <w:rsid w:val="002D2783"/>
    <w:rPr>
      <w:rFonts w:eastAsiaTheme="minorHAnsi"/>
    </w:rPr>
  </w:style>
  <w:style w:type="paragraph" w:customStyle="1" w:styleId="73C1389114FB4226A46403B9FBDCBCCA43">
    <w:name w:val="73C1389114FB4226A46403B9FBDCBCCA43"/>
    <w:rsid w:val="002D2783"/>
    <w:rPr>
      <w:rFonts w:eastAsiaTheme="minorHAnsi"/>
    </w:rPr>
  </w:style>
  <w:style w:type="paragraph" w:customStyle="1" w:styleId="89F394F3F7F24C7CB6AC774CBC5158F543">
    <w:name w:val="89F394F3F7F24C7CB6AC774CBC5158F543"/>
    <w:rsid w:val="002D2783"/>
    <w:rPr>
      <w:rFonts w:eastAsiaTheme="minorHAnsi"/>
    </w:rPr>
  </w:style>
  <w:style w:type="paragraph" w:customStyle="1" w:styleId="EEED6F582B78484B965ED675F99F10B553">
    <w:name w:val="EEED6F582B78484B965ED675F99F10B553"/>
    <w:rsid w:val="002D2783"/>
    <w:rPr>
      <w:rFonts w:eastAsiaTheme="minorHAnsi"/>
    </w:rPr>
  </w:style>
  <w:style w:type="paragraph" w:customStyle="1" w:styleId="AA536A87E1F147BF8D6241E3856E71A951">
    <w:name w:val="AA536A87E1F147BF8D6241E3856E71A951"/>
    <w:rsid w:val="002D2783"/>
    <w:rPr>
      <w:rFonts w:eastAsiaTheme="minorHAnsi"/>
    </w:rPr>
  </w:style>
  <w:style w:type="paragraph" w:customStyle="1" w:styleId="B3386E8F95B844B0B578876B883363B614">
    <w:name w:val="B3386E8F95B844B0B578876B883363B614"/>
    <w:rsid w:val="002D2783"/>
    <w:rPr>
      <w:rFonts w:eastAsiaTheme="minorHAnsi"/>
    </w:rPr>
  </w:style>
  <w:style w:type="paragraph" w:customStyle="1" w:styleId="DD0DD4B943934FD6AF6B61515D2609854">
    <w:name w:val="DD0DD4B943934FD6AF6B61515D2609854"/>
    <w:rsid w:val="002D2783"/>
    <w:rPr>
      <w:rFonts w:eastAsiaTheme="minorHAnsi"/>
    </w:rPr>
  </w:style>
  <w:style w:type="paragraph" w:customStyle="1" w:styleId="5AC65C7AA9514B55B8D55EA6B31DEF3464">
    <w:name w:val="5AC65C7AA9514B55B8D55EA6B31DEF3464"/>
    <w:rsid w:val="002D2783"/>
    <w:rPr>
      <w:rFonts w:eastAsiaTheme="minorHAnsi"/>
    </w:rPr>
  </w:style>
  <w:style w:type="paragraph" w:customStyle="1" w:styleId="87E2BAD8A1CB4832AB9C65B24FFBDF8C67">
    <w:name w:val="87E2BAD8A1CB4832AB9C65B24FFBDF8C67"/>
    <w:rsid w:val="002D2783"/>
    <w:rPr>
      <w:rFonts w:eastAsiaTheme="minorHAnsi"/>
    </w:rPr>
  </w:style>
  <w:style w:type="paragraph" w:customStyle="1" w:styleId="2081731A62A444B5AC01AEA2EBB93BC767">
    <w:name w:val="2081731A62A444B5AC01AEA2EBB93BC767"/>
    <w:rsid w:val="002D2783"/>
    <w:rPr>
      <w:rFonts w:eastAsiaTheme="minorHAnsi"/>
    </w:rPr>
  </w:style>
  <w:style w:type="paragraph" w:customStyle="1" w:styleId="8C93A48AFFDE405FB0FC51BED9FE92A848">
    <w:name w:val="8C93A48AFFDE405FB0FC51BED9FE92A848"/>
    <w:rsid w:val="002D2783"/>
    <w:rPr>
      <w:rFonts w:eastAsiaTheme="minorHAnsi"/>
    </w:rPr>
  </w:style>
  <w:style w:type="paragraph" w:customStyle="1" w:styleId="94AB78F173FD40B6BB0FEE28970CEDFA48">
    <w:name w:val="94AB78F173FD40B6BB0FEE28970CEDFA48"/>
    <w:rsid w:val="002D2783"/>
    <w:rPr>
      <w:rFonts w:eastAsiaTheme="minorHAnsi"/>
    </w:rPr>
  </w:style>
  <w:style w:type="paragraph" w:customStyle="1" w:styleId="262D00CB31664251ADABAE5DDB966B6148">
    <w:name w:val="262D00CB31664251ADABAE5DDB966B6148"/>
    <w:rsid w:val="002D2783"/>
    <w:rPr>
      <w:rFonts w:eastAsiaTheme="minorHAnsi"/>
    </w:rPr>
  </w:style>
  <w:style w:type="paragraph" w:customStyle="1" w:styleId="9501B6A2488D451BAD28D2B90FDB7B1664">
    <w:name w:val="9501B6A2488D451BAD28D2B90FDB7B1664"/>
    <w:rsid w:val="002D2783"/>
    <w:rPr>
      <w:rFonts w:eastAsiaTheme="minorHAnsi"/>
    </w:rPr>
  </w:style>
  <w:style w:type="paragraph" w:customStyle="1" w:styleId="072141DD322749259BD262981F9EB76D64">
    <w:name w:val="072141DD322749259BD262981F9EB76D64"/>
    <w:rsid w:val="002D2783"/>
    <w:rPr>
      <w:rFonts w:eastAsiaTheme="minorHAnsi"/>
    </w:rPr>
  </w:style>
  <w:style w:type="paragraph" w:customStyle="1" w:styleId="DBE514118A904230B22965EF96EE806447">
    <w:name w:val="DBE514118A904230B22965EF96EE806447"/>
    <w:rsid w:val="002D2783"/>
    <w:rPr>
      <w:rFonts w:eastAsiaTheme="minorHAnsi"/>
    </w:rPr>
  </w:style>
  <w:style w:type="paragraph" w:customStyle="1" w:styleId="3DE65C9A0F4C4ADABA7FCB97A6F4594247">
    <w:name w:val="3DE65C9A0F4C4ADABA7FCB97A6F4594247"/>
    <w:rsid w:val="002D2783"/>
    <w:rPr>
      <w:rFonts w:eastAsiaTheme="minorHAnsi"/>
    </w:rPr>
  </w:style>
  <w:style w:type="paragraph" w:customStyle="1" w:styleId="BAA23FE5EA7E4AD08336AC8D70C22C8E47">
    <w:name w:val="BAA23FE5EA7E4AD08336AC8D70C22C8E47"/>
    <w:rsid w:val="002D2783"/>
    <w:rPr>
      <w:rFonts w:eastAsiaTheme="minorHAnsi"/>
    </w:rPr>
  </w:style>
  <w:style w:type="paragraph" w:customStyle="1" w:styleId="C0A00690A8514EC3821CF012C204EF3460">
    <w:name w:val="C0A00690A8514EC3821CF012C204EF3460"/>
    <w:rsid w:val="002D2783"/>
    <w:rPr>
      <w:rFonts w:eastAsiaTheme="minorHAnsi"/>
    </w:rPr>
  </w:style>
  <w:style w:type="paragraph" w:customStyle="1" w:styleId="3181DFBC0AFC4AA7A6B2829E69F8E3F560">
    <w:name w:val="3181DFBC0AFC4AA7A6B2829E69F8E3F560"/>
    <w:rsid w:val="002D2783"/>
    <w:rPr>
      <w:rFonts w:eastAsiaTheme="minorHAnsi"/>
    </w:rPr>
  </w:style>
  <w:style w:type="paragraph" w:customStyle="1" w:styleId="5C6EA1209B134355B5BFDA32FB7235DC46">
    <w:name w:val="5C6EA1209B134355B5BFDA32FB7235DC46"/>
    <w:rsid w:val="002D2783"/>
    <w:rPr>
      <w:rFonts w:eastAsiaTheme="minorHAnsi"/>
    </w:rPr>
  </w:style>
  <w:style w:type="paragraph" w:customStyle="1" w:styleId="605BA1712ED9470EBA2B6C07DC7F102A46">
    <w:name w:val="605BA1712ED9470EBA2B6C07DC7F102A46"/>
    <w:rsid w:val="002D2783"/>
    <w:rPr>
      <w:rFonts w:eastAsiaTheme="minorHAnsi"/>
    </w:rPr>
  </w:style>
  <w:style w:type="paragraph" w:customStyle="1" w:styleId="E57B944E459B4A8A884B987C0F4C955446">
    <w:name w:val="E57B944E459B4A8A884B987C0F4C955446"/>
    <w:rsid w:val="002D2783"/>
    <w:rPr>
      <w:rFonts w:eastAsiaTheme="minorHAnsi"/>
    </w:rPr>
  </w:style>
  <w:style w:type="paragraph" w:customStyle="1" w:styleId="6300633A94024CB2B8608D7EBDEC7F3156">
    <w:name w:val="6300633A94024CB2B8608D7EBDEC7F3156"/>
    <w:rsid w:val="002D2783"/>
    <w:rPr>
      <w:rFonts w:eastAsiaTheme="minorHAnsi"/>
    </w:rPr>
  </w:style>
  <w:style w:type="paragraph" w:customStyle="1" w:styleId="5445582A42B845348D85B52B75749E7056">
    <w:name w:val="5445582A42B845348D85B52B75749E7056"/>
    <w:rsid w:val="002D2783"/>
    <w:rPr>
      <w:rFonts w:eastAsiaTheme="minorHAnsi"/>
    </w:rPr>
  </w:style>
  <w:style w:type="paragraph" w:customStyle="1" w:styleId="5F703BFE7C8C4ED099035D728B9D4AD844">
    <w:name w:val="5F703BFE7C8C4ED099035D728B9D4AD844"/>
    <w:rsid w:val="002D2783"/>
    <w:rPr>
      <w:rFonts w:eastAsiaTheme="minorHAnsi"/>
    </w:rPr>
  </w:style>
  <w:style w:type="paragraph" w:customStyle="1" w:styleId="73C1389114FB4226A46403B9FBDCBCCA44">
    <w:name w:val="73C1389114FB4226A46403B9FBDCBCCA44"/>
    <w:rsid w:val="002D2783"/>
    <w:rPr>
      <w:rFonts w:eastAsiaTheme="minorHAnsi"/>
    </w:rPr>
  </w:style>
  <w:style w:type="paragraph" w:customStyle="1" w:styleId="89F394F3F7F24C7CB6AC774CBC5158F544">
    <w:name w:val="89F394F3F7F24C7CB6AC774CBC5158F544"/>
    <w:rsid w:val="002D2783"/>
    <w:rPr>
      <w:rFonts w:eastAsiaTheme="minorHAnsi"/>
    </w:rPr>
  </w:style>
  <w:style w:type="paragraph" w:customStyle="1" w:styleId="EEED6F582B78484B965ED675F99F10B554">
    <w:name w:val="EEED6F582B78484B965ED675F99F10B554"/>
    <w:rsid w:val="002D2783"/>
    <w:rPr>
      <w:rFonts w:eastAsiaTheme="minorHAnsi"/>
    </w:rPr>
  </w:style>
  <w:style w:type="paragraph" w:customStyle="1" w:styleId="AA536A87E1F147BF8D6241E3856E71A952">
    <w:name w:val="AA536A87E1F147BF8D6241E3856E71A952"/>
    <w:rsid w:val="002D2783"/>
    <w:rPr>
      <w:rFonts w:eastAsiaTheme="minorHAnsi"/>
    </w:rPr>
  </w:style>
  <w:style w:type="paragraph" w:customStyle="1" w:styleId="B3386E8F95B844B0B578876B883363B615">
    <w:name w:val="B3386E8F95B844B0B578876B883363B615"/>
    <w:rsid w:val="002D2783"/>
    <w:rPr>
      <w:rFonts w:eastAsiaTheme="minorHAnsi"/>
    </w:rPr>
  </w:style>
  <w:style w:type="paragraph" w:customStyle="1" w:styleId="DD0DD4B943934FD6AF6B61515D2609855">
    <w:name w:val="DD0DD4B943934FD6AF6B61515D2609855"/>
    <w:rsid w:val="002D2783"/>
    <w:rPr>
      <w:rFonts w:eastAsiaTheme="minorHAnsi"/>
    </w:rPr>
  </w:style>
  <w:style w:type="paragraph" w:customStyle="1" w:styleId="5AC65C7AA9514B55B8D55EA6B31DEF3465">
    <w:name w:val="5AC65C7AA9514B55B8D55EA6B31DEF3465"/>
    <w:rsid w:val="002D2783"/>
    <w:rPr>
      <w:rFonts w:eastAsiaTheme="minorHAnsi"/>
    </w:rPr>
  </w:style>
  <w:style w:type="paragraph" w:customStyle="1" w:styleId="87E2BAD8A1CB4832AB9C65B24FFBDF8C68">
    <w:name w:val="87E2BAD8A1CB4832AB9C65B24FFBDF8C68"/>
    <w:rsid w:val="002D2783"/>
    <w:rPr>
      <w:rFonts w:eastAsiaTheme="minorHAnsi"/>
    </w:rPr>
  </w:style>
  <w:style w:type="paragraph" w:customStyle="1" w:styleId="2081731A62A444B5AC01AEA2EBB93BC768">
    <w:name w:val="2081731A62A444B5AC01AEA2EBB93BC768"/>
    <w:rsid w:val="002D2783"/>
    <w:rPr>
      <w:rFonts w:eastAsiaTheme="minorHAnsi"/>
    </w:rPr>
  </w:style>
  <w:style w:type="paragraph" w:customStyle="1" w:styleId="8C93A48AFFDE405FB0FC51BED9FE92A849">
    <w:name w:val="8C93A48AFFDE405FB0FC51BED9FE92A849"/>
    <w:rsid w:val="002D2783"/>
    <w:rPr>
      <w:rFonts w:eastAsiaTheme="minorHAnsi"/>
    </w:rPr>
  </w:style>
  <w:style w:type="paragraph" w:customStyle="1" w:styleId="94AB78F173FD40B6BB0FEE28970CEDFA49">
    <w:name w:val="94AB78F173FD40B6BB0FEE28970CEDFA49"/>
    <w:rsid w:val="002D2783"/>
    <w:rPr>
      <w:rFonts w:eastAsiaTheme="minorHAnsi"/>
    </w:rPr>
  </w:style>
  <w:style w:type="paragraph" w:customStyle="1" w:styleId="262D00CB31664251ADABAE5DDB966B6149">
    <w:name w:val="262D00CB31664251ADABAE5DDB966B6149"/>
    <w:rsid w:val="002D2783"/>
    <w:rPr>
      <w:rFonts w:eastAsiaTheme="minorHAnsi"/>
    </w:rPr>
  </w:style>
  <w:style w:type="paragraph" w:customStyle="1" w:styleId="9501B6A2488D451BAD28D2B90FDB7B1665">
    <w:name w:val="9501B6A2488D451BAD28D2B90FDB7B1665"/>
    <w:rsid w:val="002D2783"/>
    <w:rPr>
      <w:rFonts w:eastAsiaTheme="minorHAnsi"/>
    </w:rPr>
  </w:style>
  <w:style w:type="paragraph" w:customStyle="1" w:styleId="072141DD322749259BD262981F9EB76D65">
    <w:name w:val="072141DD322749259BD262981F9EB76D65"/>
    <w:rsid w:val="002D2783"/>
    <w:rPr>
      <w:rFonts w:eastAsiaTheme="minorHAnsi"/>
    </w:rPr>
  </w:style>
  <w:style w:type="paragraph" w:customStyle="1" w:styleId="DBE514118A904230B22965EF96EE806448">
    <w:name w:val="DBE514118A904230B22965EF96EE806448"/>
    <w:rsid w:val="002D2783"/>
    <w:rPr>
      <w:rFonts w:eastAsiaTheme="minorHAnsi"/>
    </w:rPr>
  </w:style>
  <w:style w:type="paragraph" w:customStyle="1" w:styleId="3DE65C9A0F4C4ADABA7FCB97A6F4594248">
    <w:name w:val="3DE65C9A0F4C4ADABA7FCB97A6F4594248"/>
    <w:rsid w:val="002D2783"/>
    <w:rPr>
      <w:rFonts w:eastAsiaTheme="minorHAnsi"/>
    </w:rPr>
  </w:style>
  <w:style w:type="paragraph" w:customStyle="1" w:styleId="BAA23FE5EA7E4AD08336AC8D70C22C8E48">
    <w:name w:val="BAA23FE5EA7E4AD08336AC8D70C22C8E48"/>
    <w:rsid w:val="002D2783"/>
    <w:rPr>
      <w:rFonts w:eastAsiaTheme="minorHAnsi"/>
    </w:rPr>
  </w:style>
  <w:style w:type="paragraph" w:customStyle="1" w:styleId="B3386E8F95B844B0B578876B883363B616">
    <w:name w:val="B3386E8F95B844B0B578876B883363B616"/>
    <w:rsid w:val="002D2783"/>
    <w:rPr>
      <w:rFonts w:eastAsiaTheme="minorHAnsi"/>
    </w:rPr>
  </w:style>
  <w:style w:type="paragraph" w:customStyle="1" w:styleId="DD0DD4B943934FD6AF6B61515D2609856">
    <w:name w:val="DD0DD4B943934FD6AF6B61515D2609856"/>
    <w:rsid w:val="002D2783"/>
    <w:rPr>
      <w:rFonts w:eastAsiaTheme="minorHAnsi"/>
    </w:rPr>
  </w:style>
  <w:style w:type="paragraph" w:customStyle="1" w:styleId="5AC65C7AA9514B55B8D55EA6B31DEF3466">
    <w:name w:val="5AC65C7AA9514B55B8D55EA6B31DEF3466"/>
    <w:rsid w:val="002D2783"/>
    <w:rPr>
      <w:rFonts w:eastAsiaTheme="minorHAnsi"/>
    </w:rPr>
  </w:style>
  <w:style w:type="paragraph" w:customStyle="1" w:styleId="87E2BAD8A1CB4832AB9C65B24FFBDF8C69">
    <w:name w:val="87E2BAD8A1CB4832AB9C65B24FFBDF8C69"/>
    <w:rsid w:val="002D2783"/>
    <w:rPr>
      <w:rFonts w:eastAsiaTheme="minorHAnsi"/>
    </w:rPr>
  </w:style>
  <w:style w:type="paragraph" w:customStyle="1" w:styleId="2081731A62A444B5AC01AEA2EBB93BC769">
    <w:name w:val="2081731A62A444B5AC01AEA2EBB93BC769"/>
    <w:rsid w:val="002D2783"/>
    <w:rPr>
      <w:rFonts w:eastAsiaTheme="minorHAnsi"/>
    </w:rPr>
  </w:style>
  <w:style w:type="paragraph" w:customStyle="1" w:styleId="8C93A48AFFDE405FB0FC51BED9FE92A850">
    <w:name w:val="8C93A48AFFDE405FB0FC51BED9FE92A850"/>
    <w:rsid w:val="002D2783"/>
    <w:rPr>
      <w:rFonts w:eastAsiaTheme="minorHAnsi"/>
    </w:rPr>
  </w:style>
  <w:style w:type="paragraph" w:customStyle="1" w:styleId="94AB78F173FD40B6BB0FEE28970CEDFA50">
    <w:name w:val="94AB78F173FD40B6BB0FEE28970CEDFA50"/>
    <w:rsid w:val="002D2783"/>
    <w:rPr>
      <w:rFonts w:eastAsiaTheme="minorHAnsi"/>
    </w:rPr>
  </w:style>
  <w:style w:type="paragraph" w:customStyle="1" w:styleId="262D00CB31664251ADABAE5DDB966B6150">
    <w:name w:val="262D00CB31664251ADABAE5DDB966B6150"/>
    <w:rsid w:val="002D2783"/>
    <w:rPr>
      <w:rFonts w:eastAsiaTheme="minorHAnsi"/>
    </w:rPr>
  </w:style>
  <w:style w:type="paragraph" w:customStyle="1" w:styleId="9501B6A2488D451BAD28D2B90FDB7B1666">
    <w:name w:val="9501B6A2488D451BAD28D2B90FDB7B1666"/>
    <w:rsid w:val="002D2783"/>
    <w:rPr>
      <w:rFonts w:eastAsiaTheme="minorHAnsi"/>
    </w:rPr>
  </w:style>
  <w:style w:type="paragraph" w:customStyle="1" w:styleId="072141DD322749259BD262981F9EB76D66">
    <w:name w:val="072141DD322749259BD262981F9EB76D66"/>
    <w:rsid w:val="002D2783"/>
    <w:rPr>
      <w:rFonts w:eastAsiaTheme="minorHAnsi"/>
    </w:rPr>
  </w:style>
  <w:style w:type="paragraph" w:customStyle="1" w:styleId="DBE514118A904230B22965EF96EE806449">
    <w:name w:val="DBE514118A904230B22965EF96EE806449"/>
    <w:rsid w:val="002D2783"/>
    <w:rPr>
      <w:rFonts w:eastAsiaTheme="minorHAnsi"/>
    </w:rPr>
  </w:style>
  <w:style w:type="paragraph" w:customStyle="1" w:styleId="3DE65C9A0F4C4ADABA7FCB97A6F4594249">
    <w:name w:val="3DE65C9A0F4C4ADABA7FCB97A6F4594249"/>
    <w:rsid w:val="002D2783"/>
    <w:rPr>
      <w:rFonts w:eastAsiaTheme="minorHAnsi"/>
    </w:rPr>
  </w:style>
  <w:style w:type="paragraph" w:customStyle="1" w:styleId="BAA23FE5EA7E4AD08336AC8D70C22C8E49">
    <w:name w:val="BAA23FE5EA7E4AD08336AC8D70C22C8E49"/>
    <w:rsid w:val="002D2783"/>
    <w:rPr>
      <w:rFonts w:eastAsiaTheme="minorHAnsi"/>
    </w:rPr>
  </w:style>
  <w:style w:type="paragraph" w:customStyle="1" w:styleId="3181DFBC0AFC4AA7A6B2829E69F8E3F561">
    <w:name w:val="3181DFBC0AFC4AA7A6B2829E69F8E3F561"/>
    <w:rsid w:val="002D2783"/>
    <w:rPr>
      <w:rFonts w:eastAsiaTheme="minorHAnsi"/>
    </w:rPr>
  </w:style>
  <w:style w:type="paragraph" w:customStyle="1" w:styleId="5C6EA1209B134355B5BFDA32FB7235DC47">
    <w:name w:val="5C6EA1209B134355B5BFDA32FB7235DC47"/>
    <w:rsid w:val="002D2783"/>
    <w:rPr>
      <w:rFonts w:eastAsiaTheme="minorHAnsi"/>
    </w:rPr>
  </w:style>
  <w:style w:type="paragraph" w:customStyle="1" w:styleId="605BA1712ED9470EBA2B6C07DC7F102A47">
    <w:name w:val="605BA1712ED9470EBA2B6C07DC7F102A47"/>
    <w:rsid w:val="002D2783"/>
    <w:rPr>
      <w:rFonts w:eastAsiaTheme="minorHAnsi"/>
    </w:rPr>
  </w:style>
  <w:style w:type="paragraph" w:customStyle="1" w:styleId="E57B944E459B4A8A884B987C0F4C955447">
    <w:name w:val="E57B944E459B4A8A884B987C0F4C955447"/>
    <w:rsid w:val="002D2783"/>
    <w:rPr>
      <w:rFonts w:eastAsiaTheme="minorHAnsi"/>
    </w:rPr>
  </w:style>
  <w:style w:type="paragraph" w:customStyle="1" w:styleId="6300633A94024CB2B8608D7EBDEC7F3157">
    <w:name w:val="6300633A94024CB2B8608D7EBDEC7F3157"/>
    <w:rsid w:val="002D2783"/>
    <w:rPr>
      <w:rFonts w:eastAsiaTheme="minorHAnsi"/>
    </w:rPr>
  </w:style>
  <w:style w:type="paragraph" w:customStyle="1" w:styleId="5445582A42B845348D85B52B75749E7057">
    <w:name w:val="5445582A42B845348D85B52B75749E7057"/>
    <w:rsid w:val="002D2783"/>
    <w:rPr>
      <w:rFonts w:eastAsiaTheme="minorHAnsi"/>
    </w:rPr>
  </w:style>
  <w:style w:type="paragraph" w:customStyle="1" w:styleId="5F703BFE7C8C4ED099035D728B9D4AD845">
    <w:name w:val="5F703BFE7C8C4ED099035D728B9D4AD845"/>
    <w:rsid w:val="002D2783"/>
    <w:rPr>
      <w:rFonts w:eastAsiaTheme="minorHAnsi"/>
    </w:rPr>
  </w:style>
  <w:style w:type="paragraph" w:customStyle="1" w:styleId="73C1389114FB4226A46403B9FBDCBCCA45">
    <w:name w:val="73C1389114FB4226A46403B9FBDCBCCA45"/>
    <w:rsid w:val="002D2783"/>
    <w:rPr>
      <w:rFonts w:eastAsiaTheme="minorHAnsi"/>
    </w:rPr>
  </w:style>
  <w:style w:type="paragraph" w:customStyle="1" w:styleId="89F394F3F7F24C7CB6AC774CBC5158F545">
    <w:name w:val="89F394F3F7F24C7CB6AC774CBC5158F545"/>
    <w:rsid w:val="002D2783"/>
    <w:rPr>
      <w:rFonts w:eastAsiaTheme="minorHAnsi"/>
    </w:rPr>
  </w:style>
  <w:style w:type="paragraph" w:customStyle="1" w:styleId="EEED6F582B78484B965ED675F99F10B555">
    <w:name w:val="EEED6F582B78484B965ED675F99F10B555"/>
    <w:rsid w:val="002D2783"/>
    <w:rPr>
      <w:rFonts w:eastAsiaTheme="minorHAnsi"/>
    </w:rPr>
  </w:style>
  <w:style w:type="paragraph" w:customStyle="1" w:styleId="AA536A87E1F147BF8D6241E3856E71A953">
    <w:name w:val="AA536A87E1F147BF8D6241E3856E71A953"/>
    <w:rsid w:val="002D2783"/>
    <w:rPr>
      <w:rFonts w:eastAsiaTheme="minorHAnsi"/>
    </w:rPr>
  </w:style>
  <w:style w:type="paragraph" w:customStyle="1" w:styleId="B3386E8F95B844B0B578876B883363B617">
    <w:name w:val="B3386E8F95B844B0B578876B883363B617"/>
    <w:rsid w:val="002D2783"/>
    <w:rPr>
      <w:rFonts w:eastAsiaTheme="minorHAnsi"/>
    </w:rPr>
  </w:style>
  <w:style w:type="paragraph" w:customStyle="1" w:styleId="DD0DD4B943934FD6AF6B61515D2609857">
    <w:name w:val="DD0DD4B943934FD6AF6B61515D2609857"/>
    <w:rsid w:val="002D2783"/>
    <w:rPr>
      <w:rFonts w:eastAsiaTheme="minorHAnsi"/>
    </w:rPr>
  </w:style>
  <w:style w:type="paragraph" w:customStyle="1" w:styleId="5AC65C7AA9514B55B8D55EA6B31DEF3467">
    <w:name w:val="5AC65C7AA9514B55B8D55EA6B31DEF3467"/>
    <w:rsid w:val="002D2783"/>
    <w:rPr>
      <w:rFonts w:eastAsiaTheme="minorHAnsi"/>
    </w:rPr>
  </w:style>
  <w:style w:type="paragraph" w:customStyle="1" w:styleId="87E2BAD8A1CB4832AB9C65B24FFBDF8C70">
    <w:name w:val="87E2BAD8A1CB4832AB9C65B24FFBDF8C70"/>
    <w:rsid w:val="002D2783"/>
    <w:rPr>
      <w:rFonts w:eastAsiaTheme="minorHAnsi"/>
    </w:rPr>
  </w:style>
  <w:style w:type="paragraph" w:customStyle="1" w:styleId="2081731A62A444B5AC01AEA2EBB93BC770">
    <w:name w:val="2081731A62A444B5AC01AEA2EBB93BC770"/>
    <w:rsid w:val="002D2783"/>
    <w:rPr>
      <w:rFonts w:eastAsiaTheme="minorHAnsi"/>
    </w:rPr>
  </w:style>
  <w:style w:type="paragraph" w:customStyle="1" w:styleId="8C93A48AFFDE405FB0FC51BED9FE92A851">
    <w:name w:val="8C93A48AFFDE405FB0FC51BED9FE92A851"/>
    <w:rsid w:val="002D2783"/>
    <w:rPr>
      <w:rFonts w:eastAsiaTheme="minorHAnsi"/>
    </w:rPr>
  </w:style>
  <w:style w:type="paragraph" w:customStyle="1" w:styleId="94AB78F173FD40B6BB0FEE28970CEDFA51">
    <w:name w:val="94AB78F173FD40B6BB0FEE28970CEDFA51"/>
    <w:rsid w:val="002D2783"/>
    <w:rPr>
      <w:rFonts w:eastAsiaTheme="minorHAnsi"/>
    </w:rPr>
  </w:style>
  <w:style w:type="paragraph" w:customStyle="1" w:styleId="262D00CB31664251ADABAE5DDB966B6151">
    <w:name w:val="262D00CB31664251ADABAE5DDB966B6151"/>
    <w:rsid w:val="002D2783"/>
    <w:rPr>
      <w:rFonts w:eastAsiaTheme="minorHAnsi"/>
    </w:rPr>
  </w:style>
  <w:style w:type="paragraph" w:customStyle="1" w:styleId="9501B6A2488D451BAD28D2B90FDB7B1667">
    <w:name w:val="9501B6A2488D451BAD28D2B90FDB7B1667"/>
    <w:rsid w:val="002D2783"/>
    <w:rPr>
      <w:rFonts w:eastAsiaTheme="minorHAnsi"/>
    </w:rPr>
  </w:style>
  <w:style w:type="paragraph" w:customStyle="1" w:styleId="072141DD322749259BD262981F9EB76D67">
    <w:name w:val="072141DD322749259BD262981F9EB76D67"/>
    <w:rsid w:val="002D2783"/>
    <w:rPr>
      <w:rFonts w:eastAsiaTheme="minorHAnsi"/>
    </w:rPr>
  </w:style>
  <w:style w:type="paragraph" w:customStyle="1" w:styleId="DBE514118A904230B22965EF96EE806450">
    <w:name w:val="DBE514118A904230B22965EF96EE806450"/>
    <w:rsid w:val="002D2783"/>
    <w:rPr>
      <w:rFonts w:eastAsiaTheme="minorHAnsi"/>
    </w:rPr>
  </w:style>
  <w:style w:type="paragraph" w:customStyle="1" w:styleId="3DE65C9A0F4C4ADABA7FCB97A6F4594250">
    <w:name w:val="3DE65C9A0F4C4ADABA7FCB97A6F4594250"/>
    <w:rsid w:val="002D2783"/>
    <w:rPr>
      <w:rFonts w:eastAsiaTheme="minorHAnsi"/>
    </w:rPr>
  </w:style>
  <w:style w:type="paragraph" w:customStyle="1" w:styleId="BAA23FE5EA7E4AD08336AC8D70C22C8E50">
    <w:name w:val="BAA23FE5EA7E4AD08336AC8D70C22C8E50"/>
    <w:rsid w:val="002D2783"/>
    <w:rPr>
      <w:rFonts w:eastAsiaTheme="minorHAnsi"/>
    </w:rPr>
  </w:style>
  <w:style w:type="paragraph" w:customStyle="1" w:styleId="3181DFBC0AFC4AA7A6B2829E69F8E3F562">
    <w:name w:val="3181DFBC0AFC4AA7A6B2829E69F8E3F562"/>
    <w:rsid w:val="002D2783"/>
    <w:rPr>
      <w:rFonts w:eastAsiaTheme="minorHAnsi"/>
    </w:rPr>
  </w:style>
  <w:style w:type="paragraph" w:customStyle="1" w:styleId="6300633A94024CB2B8608D7EBDEC7F3158">
    <w:name w:val="6300633A94024CB2B8608D7EBDEC7F3158"/>
    <w:rsid w:val="002D2783"/>
    <w:rPr>
      <w:rFonts w:eastAsiaTheme="minorHAnsi"/>
    </w:rPr>
  </w:style>
  <w:style w:type="paragraph" w:customStyle="1" w:styleId="5445582A42B845348D85B52B75749E7058">
    <w:name w:val="5445582A42B845348D85B52B75749E7058"/>
    <w:rsid w:val="002D2783"/>
    <w:rPr>
      <w:rFonts w:eastAsiaTheme="minorHAnsi"/>
    </w:rPr>
  </w:style>
  <w:style w:type="paragraph" w:customStyle="1" w:styleId="5F703BFE7C8C4ED099035D728B9D4AD846">
    <w:name w:val="5F703BFE7C8C4ED099035D728B9D4AD846"/>
    <w:rsid w:val="002D2783"/>
    <w:rPr>
      <w:rFonts w:eastAsiaTheme="minorHAnsi"/>
    </w:rPr>
  </w:style>
  <w:style w:type="paragraph" w:customStyle="1" w:styleId="73C1389114FB4226A46403B9FBDCBCCA46">
    <w:name w:val="73C1389114FB4226A46403B9FBDCBCCA46"/>
    <w:rsid w:val="002D2783"/>
    <w:rPr>
      <w:rFonts w:eastAsiaTheme="minorHAnsi"/>
    </w:rPr>
  </w:style>
  <w:style w:type="paragraph" w:customStyle="1" w:styleId="89F394F3F7F24C7CB6AC774CBC5158F546">
    <w:name w:val="89F394F3F7F24C7CB6AC774CBC5158F546"/>
    <w:rsid w:val="002D2783"/>
    <w:rPr>
      <w:rFonts w:eastAsiaTheme="minorHAnsi"/>
    </w:rPr>
  </w:style>
  <w:style w:type="paragraph" w:customStyle="1" w:styleId="EEED6F582B78484B965ED675F99F10B556">
    <w:name w:val="EEED6F582B78484B965ED675F99F10B556"/>
    <w:rsid w:val="002D2783"/>
    <w:rPr>
      <w:rFonts w:eastAsiaTheme="minorHAnsi"/>
    </w:rPr>
  </w:style>
  <w:style w:type="paragraph" w:customStyle="1" w:styleId="AA536A87E1F147BF8D6241E3856E71A954">
    <w:name w:val="AA536A87E1F147BF8D6241E3856E71A954"/>
    <w:rsid w:val="002D2783"/>
    <w:rPr>
      <w:rFonts w:eastAsiaTheme="minorHAnsi"/>
    </w:rPr>
  </w:style>
  <w:style w:type="paragraph" w:customStyle="1" w:styleId="B3386E8F95B844B0B578876B883363B618">
    <w:name w:val="B3386E8F95B844B0B578876B883363B618"/>
    <w:rsid w:val="002D2783"/>
    <w:rPr>
      <w:rFonts w:eastAsiaTheme="minorHAnsi"/>
    </w:rPr>
  </w:style>
  <w:style w:type="paragraph" w:customStyle="1" w:styleId="DD0DD4B943934FD6AF6B61515D2609858">
    <w:name w:val="DD0DD4B943934FD6AF6B61515D2609858"/>
    <w:rsid w:val="002D2783"/>
    <w:rPr>
      <w:rFonts w:eastAsiaTheme="minorHAnsi"/>
    </w:rPr>
  </w:style>
  <w:style w:type="paragraph" w:customStyle="1" w:styleId="5AC65C7AA9514B55B8D55EA6B31DEF3468">
    <w:name w:val="5AC65C7AA9514B55B8D55EA6B31DEF3468"/>
    <w:rsid w:val="002D2783"/>
    <w:rPr>
      <w:rFonts w:eastAsiaTheme="minorHAnsi"/>
    </w:rPr>
  </w:style>
  <w:style w:type="paragraph" w:customStyle="1" w:styleId="87E2BAD8A1CB4832AB9C65B24FFBDF8C71">
    <w:name w:val="87E2BAD8A1CB4832AB9C65B24FFBDF8C71"/>
    <w:rsid w:val="002D2783"/>
    <w:rPr>
      <w:rFonts w:eastAsiaTheme="minorHAnsi"/>
    </w:rPr>
  </w:style>
  <w:style w:type="paragraph" w:customStyle="1" w:styleId="2081731A62A444B5AC01AEA2EBB93BC771">
    <w:name w:val="2081731A62A444B5AC01AEA2EBB93BC771"/>
    <w:rsid w:val="002D2783"/>
    <w:rPr>
      <w:rFonts w:eastAsiaTheme="minorHAnsi"/>
    </w:rPr>
  </w:style>
  <w:style w:type="paragraph" w:customStyle="1" w:styleId="8C93A48AFFDE405FB0FC51BED9FE92A852">
    <w:name w:val="8C93A48AFFDE405FB0FC51BED9FE92A852"/>
    <w:rsid w:val="002D2783"/>
    <w:rPr>
      <w:rFonts w:eastAsiaTheme="minorHAnsi"/>
    </w:rPr>
  </w:style>
  <w:style w:type="paragraph" w:customStyle="1" w:styleId="94AB78F173FD40B6BB0FEE28970CEDFA52">
    <w:name w:val="94AB78F173FD40B6BB0FEE28970CEDFA52"/>
    <w:rsid w:val="002D2783"/>
    <w:rPr>
      <w:rFonts w:eastAsiaTheme="minorHAnsi"/>
    </w:rPr>
  </w:style>
  <w:style w:type="paragraph" w:customStyle="1" w:styleId="262D00CB31664251ADABAE5DDB966B6152">
    <w:name w:val="262D00CB31664251ADABAE5DDB966B6152"/>
    <w:rsid w:val="002D2783"/>
    <w:rPr>
      <w:rFonts w:eastAsiaTheme="minorHAnsi"/>
    </w:rPr>
  </w:style>
  <w:style w:type="paragraph" w:customStyle="1" w:styleId="9501B6A2488D451BAD28D2B90FDB7B1668">
    <w:name w:val="9501B6A2488D451BAD28D2B90FDB7B1668"/>
    <w:rsid w:val="002D2783"/>
    <w:rPr>
      <w:rFonts w:eastAsiaTheme="minorHAnsi"/>
    </w:rPr>
  </w:style>
  <w:style w:type="paragraph" w:customStyle="1" w:styleId="072141DD322749259BD262981F9EB76D68">
    <w:name w:val="072141DD322749259BD262981F9EB76D68"/>
    <w:rsid w:val="002D2783"/>
    <w:rPr>
      <w:rFonts w:eastAsiaTheme="minorHAnsi"/>
    </w:rPr>
  </w:style>
  <w:style w:type="paragraph" w:customStyle="1" w:styleId="DBE514118A904230B22965EF96EE806451">
    <w:name w:val="DBE514118A904230B22965EF96EE806451"/>
    <w:rsid w:val="002D2783"/>
    <w:rPr>
      <w:rFonts w:eastAsiaTheme="minorHAnsi"/>
    </w:rPr>
  </w:style>
  <w:style w:type="paragraph" w:customStyle="1" w:styleId="3DE65C9A0F4C4ADABA7FCB97A6F4594251">
    <w:name w:val="3DE65C9A0F4C4ADABA7FCB97A6F4594251"/>
    <w:rsid w:val="002D2783"/>
    <w:rPr>
      <w:rFonts w:eastAsiaTheme="minorHAnsi"/>
    </w:rPr>
  </w:style>
  <w:style w:type="paragraph" w:customStyle="1" w:styleId="BAA23FE5EA7E4AD08336AC8D70C22C8E51">
    <w:name w:val="BAA23FE5EA7E4AD08336AC8D70C22C8E51"/>
    <w:rsid w:val="002D2783"/>
    <w:rPr>
      <w:rFonts w:eastAsiaTheme="minorHAnsi"/>
    </w:rPr>
  </w:style>
  <w:style w:type="paragraph" w:customStyle="1" w:styleId="3181DFBC0AFC4AA7A6B2829E69F8E3F563">
    <w:name w:val="3181DFBC0AFC4AA7A6B2829E69F8E3F563"/>
    <w:rsid w:val="002D2783"/>
    <w:rPr>
      <w:rFonts w:eastAsiaTheme="minorHAnsi"/>
    </w:rPr>
  </w:style>
  <w:style w:type="paragraph" w:customStyle="1" w:styleId="5F703BFE7C8C4ED099035D728B9D4AD847">
    <w:name w:val="5F703BFE7C8C4ED099035D728B9D4AD847"/>
    <w:rsid w:val="002D2783"/>
    <w:rPr>
      <w:rFonts w:eastAsiaTheme="minorHAnsi"/>
    </w:rPr>
  </w:style>
  <w:style w:type="paragraph" w:customStyle="1" w:styleId="73C1389114FB4226A46403B9FBDCBCCA47">
    <w:name w:val="73C1389114FB4226A46403B9FBDCBCCA47"/>
    <w:rsid w:val="002D2783"/>
    <w:rPr>
      <w:rFonts w:eastAsiaTheme="minorHAnsi"/>
    </w:rPr>
  </w:style>
  <w:style w:type="paragraph" w:customStyle="1" w:styleId="89F394F3F7F24C7CB6AC774CBC5158F547">
    <w:name w:val="89F394F3F7F24C7CB6AC774CBC5158F547"/>
    <w:rsid w:val="002D2783"/>
    <w:rPr>
      <w:rFonts w:eastAsiaTheme="minorHAnsi"/>
    </w:rPr>
  </w:style>
  <w:style w:type="paragraph" w:customStyle="1" w:styleId="EEED6F582B78484B965ED675F99F10B557">
    <w:name w:val="EEED6F582B78484B965ED675F99F10B557"/>
    <w:rsid w:val="002D2783"/>
    <w:rPr>
      <w:rFonts w:eastAsiaTheme="minorHAnsi"/>
    </w:rPr>
  </w:style>
  <w:style w:type="paragraph" w:customStyle="1" w:styleId="AA536A87E1F147BF8D6241E3856E71A955">
    <w:name w:val="AA536A87E1F147BF8D6241E3856E71A955"/>
    <w:rsid w:val="002D2783"/>
    <w:rPr>
      <w:rFonts w:eastAsiaTheme="minorHAnsi"/>
    </w:rPr>
  </w:style>
  <w:style w:type="paragraph" w:customStyle="1" w:styleId="B3386E8F95B844B0B578876B883363B619">
    <w:name w:val="B3386E8F95B844B0B578876B883363B619"/>
    <w:rsid w:val="002D2783"/>
    <w:rPr>
      <w:rFonts w:eastAsiaTheme="minorHAnsi"/>
    </w:rPr>
  </w:style>
  <w:style w:type="paragraph" w:customStyle="1" w:styleId="DD0DD4B943934FD6AF6B61515D2609859">
    <w:name w:val="DD0DD4B943934FD6AF6B61515D2609859"/>
    <w:rsid w:val="002D2783"/>
    <w:rPr>
      <w:rFonts w:eastAsiaTheme="minorHAnsi"/>
    </w:rPr>
  </w:style>
  <w:style w:type="paragraph" w:customStyle="1" w:styleId="5AC65C7AA9514B55B8D55EA6B31DEF3469">
    <w:name w:val="5AC65C7AA9514B55B8D55EA6B31DEF3469"/>
    <w:rsid w:val="002D2783"/>
    <w:rPr>
      <w:rFonts w:eastAsiaTheme="minorHAnsi"/>
    </w:rPr>
  </w:style>
  <w:style w:type="paragraph" w:customStyle="1" w:styleId="87E2BAD8A1CB4832AB9C65B24FFBDF8C72">
    <w:name w:val="87E2BAD8A1CB4832AB9C65B24FFBDF8C72"/>
    <w:rsid w:val="002D2783"/>
    <w:rPr>
      <w:rFonts w:eastAsiaTheme="minorHAnsi"/>
    </w:rPr>
  </w:style>
  <w:style w:type="paragraph" w:customStyle="1" w:styleId="2081731A62A444B5AC01AEA2EBB93BC772">
    <w:name w:val="2081731A62A444B5AC01AEA2EBB93BC772"/>
    <w:rsid w:val="002D2783"/>
    <w:rPr>
      <w:rFonts w:eastAsiaTheme="minorHAnsi"/>
    </w:rPr>
  </w:style>
  <w:style w:type="paragraph" w:customStyle="1" w:styleId="8C93A48AFFDE405FB0FC51BED9FE92A853">
    <w:name w:val="8C93A48AFFDE405FB0FC51BED9FE92A853"/>
    <w:rsid w:val="002D2783"/>
    <w:rPr>
      <w:rFonts w:eastAsiaTheme="minorHAnsi"/>
    </w:rPr>
  </w:style>
  <w:style w:type="paragraph" w:customStyle="1" w:styleId="94AB78F173FD40B6BB0FEE28970CEDFA53">
    <w:name w:val="94AB78F173FD40B6BB0FEE28970CEDFA53"/>
    <w:rsid w:val="002D2783"/>
    <w:rPr>
      <w:rFonts w:eastAsiaTheme="minorHAnsi"/>
    </w:rPr>
  </w:style>
  <w:style w:type="paragraph" w:customStyle="1" w:styleId="262D00CB31664251ADABAE5DDB966B6153">
    <w:name w:val="262D00CB31664251ADABAE5DDB966B6153"/>
    <w:rsid w:val="002D2783"/>
    <w:rPr>
      <w:rFonts w:eastAsiaTheme="minorHAnsi"/>
    </w:rPr>
  </w:style>
  <w:style w:type="paragraph" w:customStyle="1" w:styleId="9501B6A2488D451BAD28D2B90FDB7B1669">
    <w:name w:val="9501B6A2488D451BAD28D2B90FDB7B1669"/>
    <w:rsid w:val="002D2783"/>
    <w:rPr>
      <w:rFonts w:eastAsiaTheme="minorHAnsi"/>
    </w:rPr>
  </w:style>
  <w:style w:type="paragraph" w:customStyle="1" w:styleId="072141DD322749259BD262981F9EB76D69">
    <w:name w:val="072141DD322749259BD262981F9EB76D69"/>
    <w:rsid w:val="002D2783"/>
    <w:rPr>
      <w:rFonts w:eastAsiaTheme="minorHAnsi"/>
    </w:rPr>
  </w:style>
  <w:style w:type="paragraph" w:customStyle="1" w:styleId="DBE514118A904230B22965EF96EE806452">
    <w:name w:val="DBE514118A904230B22965EF96EE806452"/>
    <w:rsid w:val="002D2783"/>
    <w:rPr>
      <w:rFonts w:eastAsiaTheme="minorHAnsi"/>
    </w:rPr>
  </w:style>
  <w:style w:type="paragraph" w:customStyle="1" w:styleId="3DE65C9A0F4C4ADABA7FCB97A6F4594252">
    <w:name w:val="3DE65C9A0F4C4ADABA7FCB97A6F4594252"/>
    <w:rsid w:val="002D2783"/>
    <w:rPr>
      <w:rFonts w:eastAsiaTheme="minorHAnsi"/>
    </w:rPr>
  </w:style>
  <w:style w:type="paragraph" w:customStyle="1" w:styleId="BAA23FE5EA7E4AD08336AC8D70C22C8E52">
    <w:name w:val="BAA23FE5EA7E4AD08336AC8D70C22C8E52"/>
    <w:rsid w:val="002D2783"/>
    <w:rPr>
      <w:rFonts w:eastAsiaTheme="minorHAnsi"/>
    </w:rPr>
  </w:style>
  <w:style w:type="paragraph" w:customStyle="1" w:styleId="3181DFBC0AFC4AA7A6B2829E69F8E3F564">
    <w:name w:val="3181DFBC0AFC4AA7A6B2829E69F8E3F564"/>
    <w:rsid w:val="002D2783"/>
    <w:rPr>
      <w:rFonts w:eastAsiaTheme="minorHAnsi"/>
    </w:rPr>
  </w:style>
  <w:style w:type="paragraph" w:customStyle="1" w:styleId="EEED6F582B78484B965ED675F99F10B558">
    <w:name w:val="EEED6F582B78484B965ED675F99F10B558"/>
    <w:rsid w:val="002D2783"/>
    <w:rPr>
      <w:rFonts w:eastAsiaTheme="minorHAnsi"/>
    </w:rPr>
  </w:style>
  <w:style w:type="paragraph" w:customStyle="1" w:styleId="AA536A87E1F147BF8D6241E3856E71A956">
    <w:name w:val="AA536A87E1F147BF8D6241E3856E71A956"/>
    <w:rsid w:val="002D2783"/>
    <w:rPr>
      <w:rFonts w:eastAsiaTheme="minorHAnsi"/>
    </w:rPr>
  </w:style>
  <w:style w:type="paragraph" w:customStyle="1" w:styleId="B3386E8F95B844B0B578876B883363B620">
    <w:name w:val="B3386E8F95B844B0B578876B883363B620"/>
    <w:rsid w:val="002D2783"/>
    <w:rPr>
      <w:rFonts w:eastAsiaTheme="minorHAnsi"/>
    </w:rPr>
  </w:style>
  <w:style w:type="paragraph" w:customStyle="1" w:styleId="DD0DD4B943934FD6AF6B61515D26098510">
    <w:name w:val="DD0DD4B943934FD6AF6B61515D26098510"/>
    <w:rsid w:val="002D2783"/>
    <w:rPr>
      <w:rFonts w:eastAsiaTheme="minorHAnsi"/>
    </w:rPr>
  </w:style>
  <w:style w:type="paragraph" w:customStyle="1" w:styleId="5AC65C7AA9514B55B8D55EA6B31DEF3470">
    <w:name w:val="5AC65C7AA9514B55B8D55EA6B31DEF3470"/>
    <w:rsid w:val="002D2783"/>
    <w:rPr>
      <w:rFonts w:eastAsiaTheme="minorHAnsi"/>
    </w:rPr>
  </w:style>
  <w:style w:type="paragraph" w:customStyle="1" w:styleId="87E2BAD8A1CB4832AB9C65B24FFBDF8C73">
    <w:name w:val="87E2BAD8A1CB4832AB9C65B24FFBDF8C73"/>
    <w:rsid w:val="002D2783"/>
    <w:rPr>
      <w:rFonts w:eastAsiaTheme="minorHAnsi"/>
    </w:rPr>
  </w:style>
  <w:style w:type="paragraph" w:customStyle="1" w:styleId="2081731A62A444B5AC01AEA2EBB93BC773">
    <w:name w:val="2081731A62A444B5AC01AEA2EBB93BC773"/>
    <w:rsid w:val="002D2783"/>
    <w:rPr>
      <w:rFonts w:eastAsiaTheme="minorHAnsi"/>
    </w:rPr>
  </w:style>
  <w:style w:type="paragraph" w:customStyle="1" w:styleId="8C93A48AFFDE405FB0FC51BED9FE92A854">
    <w:name w:val="8C93A48AFFDE405FB0FC51BED9FE92A854"/>
    <w:rsid w:val="002D2783"/>
    <w:rPr>
      <w:rFonts w:eastAsiaTheme="minorHAnsi"/>
    </w:rPr>
  </w:style>
  <w:style w:type="paragraph" w:customStyle="1" w:styleId="94AB78F173FD40B6BB0FEE28970CEDFA54">
    <w:name w:val="94AB78F173FD40B6BB0FEE28970CEDFA54"/>
    <w:rsid w:val="002D2783"/>
    <w:rPr>
      <w:rFonts w:eastAsiaTheme="minorHAnsi"/>
    </w:rPr>
  </w:style>
  <w:style w:type="paragraph" w:customStyle="1" w:styleId="262D00CB31664251ADABAE5DDB966B6154">
    <w:name w:val="262D00CB31664251ADABAE5DDB966B6154"/>
    <w:rsid w:val="002D2783"/>
    <w:rPr>
      <w:rFonts w:eastAsiaTheme="minorHAnsi"/>
    </w:rPr>
  </w:style>
  <w:style w:type="paragraph" w:customStyle="1" w:styleId="9501B6A2488D451BAD28D2B90FDB7B1670">
    <w:name w:val="9501B6A2488D451BAD28D2B90FDB7B1670"/>
    <w:rsid w:val="002D2783"/>
    <w:rPr>
      <w:rFonts w:eastAsiaTheme="minorHAnsi"/>
    </w:rPr>
  </w:style>
  <w:style w:type="paragraph" w:customStyle="1" w:styleId="072141DD322749259BD262981F9EB76D70">
    <w:name w:val="072141DD322749259BD262981F9EB76D70"/>
    <w:rsid w:val="002D2783"/>
    <w:rPr>
      <w:rFonts w:eastAsiaTheme="minorHAnsi"/>
    </w:rPr>
  </w:style>
  <w:style w:type="paragraph" w:customStyle="1" w:styleId="DBE514118A904230B22965EF96EE806453">
    <w:name w:val="DBE514118A904230B22965EF96EE806453"/>
    <w:rsid w:val="002D2783"/>
    <w:rPr>
      <w:rFonts w:eastAsiaTheme="minorHAnsi"/>
    </w:rPr>
  </w:style>
  <w:style w:type="paragraph" w:customStyle="1" w:styleId="3DE65C9A0F4C4ADABA7FCB97A6F4594253">
    <w:name w:val="3DE65C9A0F4C4ADABA7FCB97A6F4594253"/>
    <w:rsid w:val="002D2783"/>
    <w:rPr>
      <w:rFonts w:eastAsiaTheme="minorHAnsi"/>
    </w:rPr>
  </w:style>
  <w:style w:type="paragraph" w:customStyle="1" w:styleId="BAA23FE5EA7E4AD08336AC8D70C22C8E53">
    <w:name w:val="BAA23FE5EA7E4AD08336AC8D70C22C8E53"/>
    <w:rsid w:val="002D2783"/>
    <w:rPr>
      <w:rFonts w:eastAsiaTheme="minorHAnsi"/>
    </w:rPr>
  </w:style>
  <w:style w:type="paragraph" w:customStyle="1" w:styleId="3181DFBC0AFC4AA7A6B2829E69F8E3F565">
    <w:name w:val="3181DFBC0AFC4AA7A6B2829E69F8E3F565"/>
    <w:rsid w:val="002D2783"/>
    <w:rPr>
      <w:rFonts w:eastAsiaTheme="minorHAnsi"/>
    </w:rPr>
  </w:style>
  <w:style w:type="paragraph" w:customStyle="1" w:styleId="EEED6F582B78484B965ED675F99F10B559">
    <w:name w:val="EEED6F582B78484B965ED675F99F10B559"/>
    <w:rsid w:val="002D2783"/>
    <w:rPr>
      <w:rFonts w:eastAsiaTheme="minorHAnsi"/>
    </w:rPr>
  </w:style>
  <w:style w:type="paragraph" w:customStyle="1" w:styleId="B3386E8F95B844B0B578876B883363B621">
    <w:name w:val="B3386E8F95B844B0B578876B883363B621"/>
    <w:rsid w:val="002D2783"/>
    <w:rPr>
      <w:rFonts w:eastAsiaTheme="minorHAnsi"/>
    </w:rPr>
  </w:style>
  <w:style w:type="paragraph" w:customStyle="1" w:styleId="DD0DD4B943934FD6AF6B61515D26098511">
    <w:name w:val="DD0DD4B943934FD6AF6B61515D26098511"/>
    <w:rsid w:val="002D2783"/>
    <w:rPr>
      <w:rFonts w:eastAsiaTheme="minorHAnsi"/>
    </w:rPr>
  </w:style>
  <w:style w:type="paragraph" w:customStyle="1" w:styleId="5AC65C7AA9514B55B8D55EA6B31DEF3471">
    <w:name w:val="5AC65C7AA9514B55B8D55EA6B31DEF3471"/>
    <w:rsid w:val="002D2783"/>
    <w:rPr>
      <w:rFonts w:eastAsiaTheme="minorHAnsi"/>
    </w:rPr>
  </w:style>
  <w:style w:type="paragraph" w:customStyle="1" w:styleId="87E2BAD8A1CB4832AB9C65B24FFBDF8C74">
    <w:name w:val="87E2BAD8A1CB4832AB9C65B24FFBDF8C74"/>
    <w:rsid w:val="002D2783"/>
    <w:rPr>
      <w:rFonts w:eastAsiaTheme="minorHAnsi"/>
    </w:rPr>
  </w:style>
  <w:style w:type="paragraph" w:customStyle="1" w:styleId="2081731A62A444B5AC01AEA2EBB93BC774">
    <w:name w:val="2081731A62A444B5AC01AEA2EBB93BC774"/>
    <w:rsid w:val="002D2783"/>
    <w:rPr>
      <w:rFonts w:eastAsiaTheme="minorHAnsi"/>
    </w:rPr>
  </w:style>
  <w:style w:type="paragraph" w:customStyle="1" w:styleId="8C93A48AFFDE405FB0FC51BED9FE92A855">
    <w:name w:val="8C93A48AFFDE405FB0FC51BED9FE92A855"/>
    <w:rsid w:val="002D2783"/>
    <w:rPr>
      <w:rFonts w:eastAsiaTheme="minorHAnsi"/>
    </w:rPr>
  </w:style>
  <w:style w:type="paragraph" w:customStyle="1" w:styleId="94AB78F173FD40B6BB0FEE28970CEDFA55">
    <w:name w:val="94AB78F173FD40B6BB0FEE28970CEDFA55"/>
    <w:rsid w:val="002D2783"/>
    <w:rPr>
      <w:rFonts w:eastAsiaTheme="minorHAnsi"/>
    </w:rPr>
  </w:style>
  <w:style w:type="paragraph" w:customStyle="1" w:styleId="262D00CB31664251ADABAE5DDB966B6155">
    <w:name w:val="262D00CB31664251ADABAE5DDB966B6155"/>
    <w:rsid w:val="002D2783"/>
    <w:rPr>
      <w:rFonts w:eastAsiaTheme="minorHAnsi"/>
    </w:rPr>
  </w:style>
  <w:style w:type="paragraph" w:customStyle="1" w:styleId="9501B6A2488D451BAD28D2B90FDB7B1671">
    <w:name w:val="9501B6A2488D451BAD28D2B90FDB7B1671"/>
    <w:rsid w:val="002D2783"/>
    <w:rPr>
      <w:rFonts w:eastAsiaTheme="minorHAnsi"/>
    </w:rPr>
  </w:style>
  <w:style w:type="paragraph" w:customStyle="1" w:styleId="072141DD322749259BD262981F9EB76D71">
    <w:name w:val="072141DD322749259BD262981F9EB76D71"/>
    <w:rsid w:val="002D2783"/>
    <w:rPr>
      <w:rFonts w:eastAsiaTheme="minorHAnsi"/>
    </w:rPr>
  </w:style>
  <w:style w:type="paragraph" w:customStyle="1" w:styleId="DBE514118A904230B22965EF96EE806454">
    <w:name w:val="DBE514118A904230B22965EF96EE806454"/>
    <w:rsid w:val="002D2783"/>
    <w:rPr>
      <w:rFonts w:eastAsiaTheme="minorHAnsi"/>
    </w:rPr>
  </w:style>
  <w:style w:type="paragraph" w:customStyle="1" w:styleId="3DE65C9A0F4C4ADABA7FCB97A6F4594254">
    <w:name w:val="3DE65C9A0F4C4ADABA7FCB97A6F4594254"/>
    <w:rsid w:val="002D2783"/>
    <w:rPr>
      <w:rFonts w:eastAsiaTheme="minorHAnsi"/>
    </w:rPr>
  </w:style>
  <w:style w:type="paragraph" w:customStyle="1" w:styleId="BAA23FE5EA7E4AD08336AC8D70C22C8E54">
    <w:name w:val="BAA23FE5EA7E4AD08336AC8D70C22C8E54"/>
    <w:rsid w:val="002D2783"/>
    <w:rPr>
      <w:rFonts w:eastAsiaTheme="minorHAnsi"/>
    </w:rPr>
  </w:style>
  <w:style w:type="paragraph" w:customStyle="1" w:styleId="3181DFBC0AFC4AA7A6B2829E69F8E3F566">
    <w:name w:val="3181DFBC0AFC4AA7A6B2829E69F8E3F566"/>
    <w:rsid w:val="002D2783"/>
    <w:rPr>
      <w:rFonts w:eastAsiaTheme="minorHAnsi"/>
    </w:rPr>
  </w:style>
  <w:style w:type="paragraph" w:customStyle="1" w:styleId="EEED6F582B78484B965ED675F99F10B560">
    <w:name w:val="EEED6F582B78484B965ED675F99F10B560"/>
    <w:rsid w:val="002D2783"/>
    <w:rPr>
      <w:rFonts w:eastAsiaTheme="minorHAnsi"/>
    </w:rPr>
  </w:style>
  <w:style w:type="paragraph" w:customStyle="1" w:styleId="B3386E8F95B844B0B578876B883363B622">
    <w:name w:val="B3386E8F95B844B0B578876B883363B622"/>
    <w:rsid w:val="002D2783"/>
    <w:rPr>
      <w:rFonts w:eastAsiaTheme="minorHAnsi"/>
    </w:rPr>
  </w:style>
  <w:style w:type="paragraph" w:customStyle="1" w:styleId="DD0DD4B943934FD6AF6B61515D26098512">
    <w:name w:val="DD0DD4B943934FD6AF6B61515D26098512"/>
    <w:rsid w:val="002D2783"/>
    <w:rPr>
      <w:rFonts w:eastAsiaTheme="minorHAnsi"/>
    </w:rPr>
  </w:style>
  <w:style w:type="paragraph" w:customStyle="1" w:styleId="1B78E72F40FB4C5892C1A8BF7E9D5095">
    <w:name w:val="1B78E72F40FB4C5892C1A8BF7E9D5095"/>
    <w:rsid w:val="002D2783"/>
    <w:rPr>
      <w:rFonts w:eastAsiaTheme="minorHAnsi"/>
    </w:rPr>
  </w:style>
  <w:style w:type="paragraph" w:customStyle="1" w:styleId="5AC65C7AA9514B55B8D55EA6B31DEF3472">
    <w:name w:val="5AC65C7AA9514B55B8D55EA6B31DEF3472"/>
    <w:rsid w:val="002D2783"/>
    <w:rPr>
      <w:rFonts w:eastAsiaTheme="minorHAnsi"/>
    </w:rPr>
  </w:style>
  <w:style w:type="paragraph" w:customStyle="1" w:styleId="87E2BAD8A1CB4832AB9C65B24FFBDF8C75">
    <w:name w:val="87E2BAD8A1CB4832AB9C65B24FFBDF8C75"/>
    <w:rsid w:val="002D2783"/>
    <w:rPr>
      <w:rFonts w:eastAsiaTheme="minorHAnsi"/>
    </w:rPr>
  </w:style>
  <w:style w:type="paragraph" w:customStyle="1" w:styleId="2081731A62A444B5AC01AEA2EBB93BC775">
    <w:name w:val="2081731A62A444B5AC01AEA2EBB93BC775"/>
    <w:rsid w:val="002D2783"/>
    <w:rPr>
      <w:rFonts w:eastAsiaTheme="minorHAnsi"/>
    </w:rPr>
  </w:style>
  <w:style w:type="paragraph" w:customStyle="1" w:styleId="8C93A48AFFDE405FB0FC51BED9FE92A856">
    <w:name w:val="8C93A48AFFDE405FB0FC51BED9FE92A856"/>
    <w:rsid w:val="002D2783"/>
    <w:rPr>
      <w:rFonts w:eastAsiaTheme="minorHAnsi"/>
    </w:rPr>
  </w:style>
  <w:style w:type="paragraph" w:customStyle="1" w:styleId="94AB78F173FD40B6BB0FEE28970CEDFA56">
    <w:name w:val="94AB78F173FD40B6BB0FEE28970CEDFA56"/>
    <w:rsid w:val="002D2783"/>
    <w:rPr>
      <w:rFonts w:eastAsiaTheme="minorHAnsi"/>
    </w:rPr>
  </w:style>
  <w:style w:type="paragraph" w:customStyle="1" w:styleId="262D00CB31664251ADABAE5DDB966B6156">
    <w:name w:val="262D00CB31664251ADABAE5DDB966B6156"/>
    <w:rsid w:val="002D2783"/>
    <w:rPr>
      <w:rFonts w:eastAsiaTheme="minorHAnsi"/>
    </w:rPr>
  </w:style>
  <w:style w:type="paragraph" w:customStyle="1" w:styleId="9501B6A2488D451BAD28D2B90FDB7B1672">
    <w:name w:val="9501B6A2488D451BAD28D2B90FDB7B1672"/>
    <w:rsid w:val="002D2783"/>
    <w:rPr>
      <w:rFonts w:eastAsiaTheme="minorHAnsi"/>
    </w:rPr>
  </w:style>
  <w:style w:type="paragraph" w:customStyle="1" w:styleId="072141DD322749259BD262981F9EB76D72">
    <w:name w:val="072141DD322749259BD262981F9EB76D72"/>
    <w:rsid w:val="002D2783"/>
    <w:rPr>
      <w:rFonts w:eastAsiaTheme="minorHAnsi"/>
    </w:rPr>
  </w:style>
  <w:style w:type="paragraph" w:customStyle="1" w:styleId="DBE514118A904230B22965EF96EE806455">
    <w:name w:val="DBE514118A904230B22965EF96EE806455"/>
    <w:rsid w:val="002D2783"/>
    <w:rPr>
      <w:rFonts w:eastAsiaTheme="minorHAnsi"/>
    </w:rPr>
  </w:style>
  <w:style w:type="paragraph" w:customStyle="1" w:styleId="3DE65C9A0F4C4ADABA7FCB97A6F4594255">
    <w:name w:val="3DE65C9A0F4C4ADABA7FCB97A6F4594255"/>
    <w:rsid w:val="002D2783"/>
    <w:rPr>
      <w:rFonts w:eastAsiaTheme="minorHAnsi"/>
    </w:rPr>
  </w:style>
  <w:style w:type="paragraph" w:customStyle="1" w:styleId="BAA23FE5EA7E4AD08336AC8D70C22C8E55">
    <w:name w:val="BAA23FE5EA7E4AD08336AC8D70C22C8E55"/>
    <w:rsid w:val="002D2783"/>
    <w:rPr>
      <w:rFonts w:eastAsiaTheme="minorHAnsi"/>
    </w:rPr>
  </w:style>
  <w:style w:type="paragraph" w:customStyle="1" w:styleId="3181DFBC0AFC4AA7A6B2829E69F8E3F567">
    <w:name w:val="3181DFBC0AFC4AA7A6B2829E69F8E3F567"/>
    <w:rsid w:val="002D2783"/>
    <w:rPr>
      <w:rFonts w:eastAsiaTheme="minorHAnsi"/>
    </w:rPr>
  </w:style>
  <w:style w:type="paragraph" w:customStyle="1" w:styleId="EEED6F582B78484B965ED675F99F10B561">
    <w:name w:val="EEED6F582B78484B965ED675F99F10B561"/>
    <w:rsid w:val="002D2783"/>
    <w:rPr>
      <w:rFonts w:eastAsiaTheme="minorHAnsi"/>
    </w:rPr>
  </w:style>
  <w:style w:type="paragraph" w:customStyle="1" w:styleId="B3386E8F95B844B0B578876B883363B623">
    <w:name w:val="B3386E8F95B844B0B578876B883363B623"/>
    <w:rsid w:val="002D2783"/>
    <w:rPr>
      <w:rFonts w:eastAsiaTheme="minorHAnsi"/>
    </w:rPr>
  </w:style>
  <w:style w:type="paragraph" w:customStyle="1" w:styleId="8348306524314FA4B15886A1EAD9A402">
    <w:name w:val="8348306524314FA4B15886A1EAD9A402"/>
    <w:rsid w:val="002D2783"/>
    <w:rPr>
      <w:rFonts w:eastAsiaTheme="minorHAnsi"/>
    </w:rPr>
  </w:style>
  <w:style w:type="paragraph" w:customStyle="1" w:styleId="1B78E72F40FB4C5892C1A8BF7E9D50951">
    <w:name w:val="1B78E72F40FB4C5892C1A8BF7E9D50951"/>
    <w:rsid w:val="002D2783"/>
    <w:rPr>
      <w:rFonts w:eastAsiaTheme="minorHAnsi"/>
    </w:rPr>
  </w:style>
  <w:style w:type="paragraph" w:customStyle="1" w:styleId="5AC65C7AA9514B55B8D55EA6B31DEF3473">
    <w:name w:val="5AC65C7AA9514B55B8D55EA6B31DEF3473"/>
    <w:rsid w:val="002D2783"/>
    <w:rPr>
      <w:rFonts w:eastAsiaTheme="minorHAnsi"/>
    </w:rPr>
  </w:style>
  <w:style w:type="paragraph" w:customStyle="1" w:styleId="87E2BAD8A1CB4832AB9C65B24FFBDF8C76">
    <w:name w:val="87E2BAD8A1CB4832AB9C65B24FFBDF8C76"/>
    <w:rsid w:val="002D2783"/>
    <w:rPr>
      <w:rFonts w:eastAsiaTheme="minorHAnsi"/>
    </w:rPr>
  </w:style>
  <w:style w:type="paragraph" w:customStyle="1" w:styleId="2081731A62A444B5AC01AEA2EBB93BC776">
    <w:name w:val="2081731A62A444B5AC01AEA2EBB93BC776"/>
    <w:rsid w:val="002D2783"/>
    <w:rPr>
      <w:rFonts w:eastAsiaTheme="minorHAnsi"/>
    </w:rPr>
  </w:style>
  <w:style w:type="paragraph" w:customStyle="1" w:styleId="8C93A48AFFDE405FB0FC51BED9FE92A857">
    <w:name w:val="8C93A48AFFDE405FB0FC51BED9FE92A857"/>
    <w:rsid w:val="002D2783"/>
    <w:rPr>
      <w:rFonts w:eastAsiaTheme="minorHAnsi"/>
    </w:rPr>
  </w:style>
  <w:style w:type="paragraph" w:customStyle="1" w:styleId="94AB78F173FD40B6BB0FEE28970CEDFA57">
    <w:name w:val="94AB78F173FD40B6BB0FEE28970CEDFA57"/>
    <w:rsid w:val="002D2783"/>
    <w:rPr>
      <w:rFonts w:eastAsiaTheme="minorHAnsi"/>
    </w:rPr>
  </w:style>
  <w:style w:type="paragraph" w:customStyle="1" w:styleId="262D00CB31664251ADABAE5DDB966B6157">
    <w:name w:val="262D00CB31664251ADABAE5DDB966B6157"/>
    <w:rsid w:val="002D2783"/>
    <w:rPr>
      <w:rFonts w:eastAsiaTheme="minorHAnsi"/>
    </w:rPr>
  </w:style>
  <w:style w:type="paragraph" w:customStyle="1" w:styleId="9501B6A2488D451BAD28D2B90FDB7B1673">
    <w:name w:val="9501B6A2488D451BAD28D2B90FDB7B1673"/>
    <w:rsid w:val="002D2783"/>
    <w:rPr>
      <w:rFonts w:eastAsiaTheme="minorHAnsi"/>
    </w:rPr>
  </w:style>
  <w:style w:type="paragraph" w:customStyle="1" w:styleId="072141DD322749259BD262981F9EB76D73">
    <w:name w:val="072141DD322749259BD262981F9EB76D73"/>
    <w:rsid w:val="002D2783"/>
    <w:rPr>
      <w:rFonts w:eastAsiaTheme="minorHAnsi"/>
    </w:rPr>
  </w:style>
  <w:style w:type="paragraph" w:customStyle="1" w:styleId="DBE514118A904230B22965EF96EE806456">
    <w:name w:val="DBE514118A904230B22965EF96EE806456"/>
    <w:rsid w:val="002D2783"/>
    <w:rPr>
      <w:rFonts w:eastAsiaTheme="minorHAnsi"/>
    </w:rPr>
  </w:style>
  <w:style w:type="paragraph" w:customStyle="1" w:styleId="3DE65C9A0F4C4ADABA7FCB97A6F4594256">
    <w:name w:val="3DE65C9A0F4C4ADABA7FCB97A6F4594256"/>
    <w:rsid w:val="002D2783"/>
    <w:rPr>
      <w:rFonts w:eastAsiaTheme="minorHAnsi"/>
    </w:rPr>
  </w:style>
  <w:style w:type="paragraph" w:customStyle="1" w:styleId="BAA23FE5EA7E4AD08336AC8D70C22C8E56">
    <w:name w:val="BAA23FE5EA7E4AD08336AC8D70C22C8E56"/>
    <w:rsid w:val="002D2783"/>
    <w:rPr>
      <w:rFonts w:eastAsiaTheme="minorHAnsi"/>
    </w:rPr>
  </w:style>
  <w:style w:type="paragraph" w:customStyle="1" w:styleId="3181DFBC0AFC4AA7A6B2829E69F8E3F568">
    <w:name w:val="3181DFBC0AFC4AA7A6B2829E69F8E3F568"/>
    <w:rsid w:val="002D2783"/>
    <w:rPr>
      <w:rFonts w:eastAsiaTheme="minorHAnsi"/>
    </w:rPr>
  </w:style>
  <w:style w:type="paragraph" w:customStyle="1" w:styleId="EEED6F582B78484B965ED675F99F10B562">
    <w:name w:val="EEED6F582B78484B965ED675F99F10B562"/>
    <w:rsid w:val="002D2783"/>
    <w:rPr>
      <w:rFonts w:eastAsiaTheme="minorHAnsi"/>
    </w:rPr>
  </w:style>
  <w:style w:type="paragraph" w:customStyle="1" w:styleId="87E2BAD8A1CB4832AB9C65B24FFBDF8C77">
    <w:name w:val="87E2BAD8A1CB4832AB9C65B24FFBDF8C77"/>
    <w:rsid w:val="008A6537"/>
    <w:rPr>
      <w:rFonts w:eastAsiaTheme="minorHAnsi"/>
    </w:rPr>
  </w:style>
  <w:style w:type="paragraph" w:customStyle="1" w:styleId="2081731A62A444B5AC01AEA2EBB93BC777">
    <w:name w:val="2081731A62A444B5AC01AEA2EBB93BC777"/>
    <w:rsid w:val="008A6537"/>
    <w:rPr>
      <w:rFonts w:eastAsiaTheme="minorHAnsi"/>
    </w:rPr>
  </w:style>
  <w:style w:type="paragraph" w:customStyle="1" w:styleId="8C93A48AFFDE405FB0FC51BED9FE92A858">
    <w:name w:val="8C93A48AFFDE405FB0FC51BED9FE92A858"/>
    <w:rsid w:val="008A6537"/>
    <w:rPr>
      <w:rFonts w:eastAsiaTheme="minorHAnsi"/>
    </w:rPr>
  </w:style>
  <w:style w:type="paragraph" w:customStyle="1" w:styleId="94AB78F173FD40B6BB0FEE28970CEDFA58">
    <w:name w:val="94AB78F173FD40B6BB0FEE28970CEDFA58"/>
    <w:rsid w:val="008A6537"/>
    <w:rPr>
      <w:rFonts w:eastAsiaTheme="minorHAnsi"/>
    </w:rPr>
  </w:style>
  <w:style w:type="paragraph" w:customStyle="1" w:styleId="262D00CB31664251ADABAE5DDB966B6158">
    <w:name w:val="262D00CB31664251ADABAE5DDB966B6158"/>
    <w:rsid w:val="008A6537"/>
    <w:rPr>
      <w:rFonts w:eastAsiaTheme="minorHAnsi"/>
    </w:rPr>
  </w:style>
  <w:style w:type="paragraph" w:customStyle="1" w:styleId="9501B6A2488D451BAD28D2B90FDB7B1674">
    <w:name w:val="9501B6A2488D451BAD28D2B90FDB7B1674"/>
    <w:rsid w:val="008A6537"/>
    <w:rPr>
      <w:rFonts w:eastAsiaTheme="minorHAnsi"/>
    </w:rPr>
  </w:style>
  <w:style w:type="paragraph" w:customStyle="1" w:styleId="072141DD322749259BD262981F9EB76D74">
    <w:name w:val="072141DD322749259BD262981F9EB76D74"/>
    <w:rsid w:val="008A6537"/>
    <w:rPr>
      <w:rFonts w:eastAsiaTheme="minorHAnsi"/>
    </w:rPr>
  </w:style>
  <w:style w:type="paragraph" w:customStyle="1" w:styleId="DBE514118A904230B22965EF96EE806457">
    <w:name w:val="DBE514118A904230B22965EF96EE806457"/>
    <w:rsid w:val="008A6537"/>
    <w:rPr>
      <w:rFonts w:eastAsiaTheme="minorHAnsi"/>
    </w:rPr>
  </w:style>
  <w:style w:type="paragraph" w:customStyle="1" w:styleId="3DE65C9A0F4C4ADABA7FCB97A6F4594257">
    <w:name w:val="3DE65C9A0F4C4ADABA7FCB97A6F4594257"/>
    <w:rsid w:val="008A6537"/>
    <w:rPr>
      <w:rFonts w:eastAsiaTheme="minorHAnsi"/>
    </w:rPr>
  </w:style>
  <w:style w:type="paragraph" w:customStyle="1" w:styleId="BAA23FE5EA7E4AD08336AC8D70C22C8E57">
    <w:name w:val="BAA23FE5EA7E4AD08336AC8D70C22C8E57"/>
    <w:rsid w:val="008A6537"/>
    <w:rPr>
      <w:rFonts w:eastAsiaTheme="minorHAnsi"/>
    </w:rPr>
  </w:style>
  <w:style w:type="paragraph" w:customStyle="1" w:styleId="3181DFBC0AFC4AA7A6B2829E69F8E3F569">
    <w:name w:val="3181DFBC0AFC4AA7A6B2829E69F8E3F569"/>
    <w:rsid w:val="008A6537"/>
    <w:rPr>
      <w:rFonts w:eastAsiaTheme="minorHAnsi"/>
    </w:rPr>
  </w:style>
  <w:style w:type="paragraph" w:customStyle="1" w:styleId="EEED6F582B78484B965ED675F99F10B563">
    <w:name w:val="EEED6F582B78484B965ED675F99F10B563"/>
    <w:rsid w:val="008A6537"/>
    <w:rPr>
      <w:rFonts w:eastAsiaTheme="minorHAnsi"/>
    </w:rPr>
  </w:style>
  <w:style w:type="paragraph" w:customStyle="1" w:styleId="D7866F49B5C044E8A9E1AF0AB62630DE">
    <w:name w:val="D7866F49B5C044E8A9E1AF0AB62630DE"/>
    <w:rsid w:val="00FC0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 Small</dc:creator>
  <cp:keywords/>
  <dc:description/>
  <cp:lastModifiedBy>Karen J. Small</cp:lastModifiedBy>
  <cp:revision>4</cp:revision>
  <cp:lastPrinted>2017-05-01T19:11:00Z</cp:lastPrinted>
  <dcterms:created xsi:type="dcterms:W3CDTF">2017-05-05T20:09:00Z</dcterms:created>
  <dcterms:modified xsi:type="dcterms:W3CDTF">2017-05-10T19:58:00Z</dcterms:modified>
</cp:coreProperties>
</file>