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8E6CB" w14:textId="632A7895" w:rsidR="00DC30FC" w:rsidRDefault="00DC30FC" w:rsidP="00DC3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bookmarkStart w:id="0" w:name="_Hlk17117699"/>
      <w:bookmarkStart w:id="1" w:name="_GoBack"/>
      <w:bookmarkEnd w:id="0"/>
      <w:bookmarkEnd w:id="1"/>
      <w:r>
        <w:rPr>
          <w:b/>
          <w:sz w:val="32"/>
          <w:szCs w:val="32"/>
        </w:rPr>
        <w:t xml:space="preserve">Request </w:t>
      </w:r>
      <w:r w:rsidR="00400013">
        <w:rPr>
          <w:b/>
          <w:sz w:val="32"/>
          <w:szCs w:val="32"/>
        </w:rPr>
        <w:t>Advance Account</w:t>
      </w:r>
      <w:r>
        <w:rPr>
          <w:b/>
          <w:sz w:val="32"/>
          <w:szCs w:val="32"/>
        </w:rPr>
        <w:t xml:space="preserve"> – DGM Initiates</w:t>
      </w:r>
    </w:p>
    <w:p w14:paraId="1D0AB910" w14:textId="2302E639" w:rsidR="00167AFF" w:rsidRDefault="00400013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15E1D19" wp14:editId="40DBFFEC">
                <wp:simplePos x="0" y="0"/>
                <wp:positionH relativeFrom="column">
                  <wp:posOffset>1394058</wp:posOffset>
                </wp:positionH>
                <wp:positionV relativeFrom="paragraph">
                  <wp:posOffset>1555884</wp:posOffset>
                </wp:positionV>
                <wp:extent cx="2681037" cy="318837"/>
                <wp:effectExtent l="38100" t="0" r="24130" b="2413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1037" cy="318837"/>
                          <a:chOff x="-81305" y="-3054805"/>
                          <a:chExt cx="2681654" cy="634562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7031" y="-3054805"/>
                            <a:ext cx="2133318" cy="634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D35DC" w14:textId="0904FCF7" w:rsidR="00344C4F" w:rsidRDefault="00400013" w:rsidP="00344C4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Activity “Request Advance Account”</w:t>
                              </w:r>
                            </w:p>
                            <w:p w14:paraId="1F693832" w14:textId="13CCAC19" w:rsidR="00400013" w:rsidRPr="001E2981" w:rsidRDefault="00400013" w:rsidP="00344C4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3757FF6E" w14:textId="77777777" w:rsidR="00344C4F" w:rsidRDefault="00344C4F" w:rsidP="00344C4F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Straight Arrow Connector 29"/>
                        <wps:cNvCnPr/>
                        <wps:spPr>
                          <a:xfrm flipH="1">
                            <a:off x="-81305" y="-2713676"/>
                            <a:ext cx="536575" cy="9525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5E1D19" id="Group 2" o:spid="_x0000_s1026" style="position:absolute;margin-left:109.75pt;margin-top:122.5pt;width:211.1pt;height:25.1pt;z-index:251685888;mso-width-relative:margin;mso-height-relative:margin" coordorigin="-813,-30548" coordsize="26816,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4670;top:-30548;width:21333;height:6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" strokecolor="red">
                  <v:textbox>
                    <w:txbxContent>
                      <w:p w14:paraId="0F8D35DC" w14:textId="0904FCF7" w:rsidR="00344C4F" w:rsidRDefault="00400013" w:rsidP="00344C4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Activity “Request Advance Account”</w:t>
                        </w:r>
                      </w:p>
                      <w:p w14:paraId="1F693832" w14:textId="13CCAC19" w:rsidR="00400013" w:rsidRPr="001E2981" w:rsidRDefault="00400013" w:rsidP="00344C4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14:paraId="3757FF6E" w14:textId="77777777" w:rsidR="00344C4F" w:rsidRDefault="00344C4F" w:rsidP="00344C4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9" o:spid="_x0000_s1028" type="#_x0000_t32" style="position:absolute;left:-813;top:-27136;width:5365;height: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" strokecolor="red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DF6DD7F" wp14:editId="0B4FA9FB">
                <wp:simplePos x="0" y="0"/>
                <wp:positionH relativeFrom="column">
                  <wp:posOffset>1439946</wp:posOffset>
                </wp:positionH>
                <wp:positionV relativeFrom="paragraph">
                  <wp:posOffset>69750</wp:posOffset>
                </wp:positionV>
                <wp:extent cx="3318711" cy="336884"/>
                <wp:effectExtent l="38100" t="0" r="15240" b="2540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8711" cy="336884"/>
                          <a:chOff x="0" y="0"/>
                          <a:chExt cx="3613484" cy="342900"/>
                        </a:xfrm>
                      </wpg:grpSpPr>
                      <wps:wsp>
                        <wps:cNvPr id="2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469900" y="0"/>
                            <a:ext cx="314358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BB922" w14:textId="54FFDB8F" w:rsidR="00167AFF" w:rsidRDefault="00167AFF" w:rsidP="00167AFF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400013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tatus should be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 xml:space="preserve"> “</w:t>
                              </w:r>
                              <w:r w:rsidR="00400013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Pending Sponsor Review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 flipH="1">
                            <a:off x="0" y="209550"/>
                            <a:ext cx="47498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F6DD7F" id="Group 17" o:spid="_x0000_s1029" style="position:absolute;margin-left:113.4pt;margin-top:5.5pt;width:261.3pt;height:26.55pt;z-index:251654144;mso-width-relative:margin;mso-height-relative:margin" coordsize="3613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">
                <v:shape id="Text Box 217" o:spid="_x0000_s1030" type="#_x0000_t202" style="position:absolute;left:4699;width:3143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" strokecolor="red">
                  <v:textbox>
                    <w:txbxContent>
                      <w:p w14:paraId="6A7BB922" w14:textId="54FFDB8F" w:rsidR="00167AFF" w:rsidRDefault="00167AFF" w:rsidP="00167AFF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S</w:t>
                        </w:r>
                        <w:r w:rsidR="00400013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tatus should be</w:t>
                        </w: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 xml:space="preserve"> “</w:t>
                        </w:r>
                        <w:r w:rsidR="00400013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Pending Sponsor Review</w:t>
                        </w: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”</w:t>
                        </w:r>
                      </w:p>
                    </w:txbxContent>
                  </v:textbox>
                </v:shape>
                <v:shape id="Straight Arrow Connector 3" o:spid="_x0000_s1031" type="#_x0000_t32" style="position:absolute;top:2095;width:4749;height:4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" strokecolor="red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350D61F" wp14:editId="0A38BD3B">
            <wp:extent cx="1438023" cy="2893595"/>
            <wp:effectExtent l="0" t="0" r="0" b="2540"/>
            <wp:docPr id="30" name="Picture 30" descr="cid:image001.png@01D55698.76271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5698.76271C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499" cy="295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60F2" w14:textId="5CBD3A9E" w:rsidR="00DC30FC" w:rsidRDefault="00C4633B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3FFAC7" wp14:editId="1E53A035">
                <wp:simplePos x="0" y="0"/>
                <wp:positionH relativeFrom="column">
                  <wp:posOffset>1644717</wp:posOffset>
                </wp:positionH>
                <wp:positionV relativeFrom="paragraph">
                  <wp:posOffset>2936875</wp:posOffset>
                </wp:positionV>
                <wp:extent cx="3826042" cy="511175"/>
                <wp:effectExtent l="0" t="0" r="22225" b="22225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042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CE82" w14:textId="153A9BFA" w:rsidR="00163D46" w:rsidRDefault="00163D46" w:rsidP="00163D4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Enter the OSP SRM name you wish to send this request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3FFAC7" id="Text Box 195" o:spid="_x0000_s1032" type="#_x0000_t202" style="position:absolute;margin-left:129.5pt;margin-top:231.25pt;width:301.25pt;height:4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" strokecolor="red">
                <v:textbox>
                  <w:txbxContent>
                    <w:p w14:paraId="4B7ECE82" w14:textId="153A9BFA" w:rsidR="00163D46" w:rsidRDefault="00163D46" w:rsidP="00163D4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Enter the OSP SRM name you wish to send this request to.</w:t>
                      </w:r>
                    </w:p>
                  </w:txbxContent>
                </v:textbox>
              </v:shape>
            </w:pict>
          </mc:Fallback>
        </mc:AlternateContent>
      </w:r>
      <w:r w:rsidR="00163D4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9C49B3" wp14:editId="3DC03901">
                <wp:simplePos x="0" y="0"/>
                <wp:positionH relativeFrom="column">
                  <wp:posOffset>4546233</wp:posOffset>
                </wp:positionH>
                <wp:positionV relativeFrom="paragraph">
                  <wp:posOffset>3910865</wp:posOffset>
                </wp:positionV>
                <wp:extent cx="806116" cy="288758"/>
                <wp:effectExtent l="0" t="0" r="13335" b="1651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116" cy="288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A110" w14:textId="57492D47" w:rsidR="00163D46" w:rsidRDefault="00163D46" w:rsidP="00163D4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Click 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9C49B3" id="Text Box 197" o:spid="_x0000_s1032" type="#_x0000_t202" style="position:absolute;margin-left:357.95pt;margin-top:307.95pt;width:63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" strokecolor="red">
                <v:textbox>
                  <w:txbxContent>
                    <w:p w14:paraId="432FA110" w14:textId="57492D47" w:rsidR="00163D46" w:rsidRDefault="00163D46" w:rsidP="00163D4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Click OK</w:t>
                      </w:r>
                    </w:p>
                  </w:txbxContent>
                </v:textbox>
              </v:shape>
            </w:pict>
          </mc:Fallback>
        </mc:AlternateContent>
      </w:r>
      <w:r w:rsidR="00163D4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0A03F4" wp14:editId="19330DC5">
                <wp:simplePos x="0" y="0"/>
                <wp:positionH relativeFrom="column">
                  <wp:posOffset>4074528</wp:posOffset>
                </wp:positionH>
                <wp:positionV relativeFrom="paragraph">
                  <wp:posOffset>4061293</wp:posOffset>
                </wp:positionV>
                <wp:extent cx="471267" cy="124222"/>
                <wp:effectExtent l="0" t="0" r="0" b="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1267" cy="1242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7440E" id="Straight Arrow Connector 198" o:spid="_x0000_s1026" type="#_x0000_t32" style="position:absolute;margin-left:320.85pt;margin-top:319.8pt;width:37.1pt;height:9.8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163D4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10801E" wp14:editId="48CC94F0">
                <wp:simplePos x="0" y="0"/>
                <wp:positionH relativeFrom="column">
                  <wp:posOffset>1174984</wp:posOffset>
                </wp:positionH>
                <wp:positionV relativeFrom="paragraph">
                  <wp:posOffset>3291272</wp:posOffset>
                </wp:positionV>
                <wp:extent cx="471267" cy="124222"/>
                <wp:effectExtent l="0" t="0" r="0" b="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1267" cy="1242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AA5F4A" id="Straight Arrow Connector 196" o:spid="_x0000_s1026" type="#_x0000_t32" style="position:absolute;margin-left:92.5pt;margin-top:259.15pt;width:37.1pt;height:9.8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163D4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6A5FEB" wp14:editId="6B7AA403">
                <wp:simplePos x="0" y="0"/>
                <wp:positionH relativeFrom="column">
                  <wp:posOffset>2697480</wp:posOffset>
                </wp:positionH>
                <wp:positionV relativeFrom="paragraph">
                  <wp:posOffset>1625433</wp:posOffset>
                </wp:positionV>
                <wp:extent cx="3168917" cy="727910"/>
                <wp:effectExtent l="0" t="0" r="12700" b="1524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917" cy="7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414F" w14:textId="2184828F" w:rsidR="00163D46" w:rsidRDefault="00163D46" w:rsidP="00163D4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you have other information to add to the context of the request, add “comments” in the text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A5FEB" id="Text Box 194" o:spid="_x0000_s1034" type="#_x0000_t202" style="position:absolute;margin-left:212.4pt;margin-top:128pt;width:249.5pt;height:5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" strokecolor="red">
                <v:textbox>
                  <w:txbxContent>
                    <w:p w14:paraId="3A27414F" w14:textId="2184828F" w:rsidR="00163D46" w:rsidRDefault="00163D46" w:rsidP="00163D4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you have other information to add to the context of the request, add “comments” in the text box.</w:t>
                      </w:r>
                    </w:p>
                  </w:txbxContent>
                </v:textbox>
              </v:shape>
            </w:pict>
          </mc:Fallback>
        </mc:AlternateContent>
      </w:r>
      <w:r w:rsidR="00163D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567382" wp14:editId="5AF2E559">
                <wp:simplePos x="0" y="0"/>
                <wp:positionH relativeFrom="column">
                  <wp:posOffset>2297497</wp:posOffset>
                </wp:positionH>
                <wp:positionV relativeFrom="paragraph">
                  <wp:posOffset>1887454</wp:posOffset>
                </wp:positionV>
                <wp:extent cx="471267" cy="124222"/>
                <wp:effectExtent l="0" t="0" r="0" b="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1267" cy="1242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F4E6E" id="Straight Arrow Connector 192" o:spid="_x0000_s1026" type="#_x0000_t32" style="position:absolute;margin-left:180.9pt;margin-top:148.6pt;width:37.1pt;height:9.8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 w:rsidR="00163D4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7EC4803" wp14:editId="335574A7">
                <wp:simplePos x="0" y="0"/>
                <wp:positionH relativeFrom="margin">
                  <wp:posOffset>870685</wp:posOffset>
                </wp:positionH>
                <wp:positionV relativeFrom="paragraph">
                  <wp:posOffset>620793</wp:posOffset>
                </wp:positionV>
                <wp:extent cx="3824036" cy="637674"/>
                <wp:effectExtent l="38100" t="0" r="24130" b="1016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4036" cy="637674"/>
                          <a:chOff x="-1226196" y="-1819405"/>
                          <a:chExt cx="3853957" cy="231527"/>
                        </a:xfrm>
                      </wpg:grpSpPr>
                      <wps:wsp>
                        <wps:cNvPr id="27" name="Straight Arrow Connector 27"/>
                        <wps:cNvCnPr/>
                        <wps:spPr>
                          <a:xfrm flipH="1">
                            <a:off x="-1226196" y="-1680657"/>
                            <a:ext cx="47498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-768946" y="-1819405"/>
                            <a:ext cx="3396707" cy="231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6382E" w14:textId="703A74F2" w:rsidR="002B78D8" w:rsidRDefault="00400013" w:rsidP="002B78D8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Prepare the “Request for Advance Account or Pre-Award Costs” form.  Upload a copy.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EC4803" id="Group 26" o:spid="_x0000_s1035" style="position:absolute;margin-left:68.55pt;margin-top:48.9pt;width:301.1pt;height:50.2pt;z-index:251683840;mso-position-horizontal-relative:margin;mso-width-relative:margin;mso-height-relative:margin" coordorigin="-12261,-18194" coordsize="38539,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">
                <v:shape id="Straight Arrow Connector 27" o:spid="_x0000_s1036" type="#_x0000_t32" style="position:absolute;left:-12261;top:-16806;width:4749;height:4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" strokecolor="red" strokeweight=".5pt">
                  <v:stroke endarrow="block" joinstyle="miter"/>
                </v:shape>
                <v:shape id="Text Box 28" o:spid="_x0000_s1037" type="#_x0000_t202" style="position:absolute;left:-7689;top:-18194;width:33966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" strokecolor="red">
                  <v:textbox>
                    <w:txbxContent>
                      <w:p w14:paraId="1EC6382E" w14:textId="703A74F2" w:rsidR="002B78D8" w:rsidRDefault="00400013" w:rsidP="002B78D8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Prepare the “Request for Advance Account or Pre-Award Costs” form.  Upload a copy.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63D46">
        <w:rPr>
          <w:noProof/>
        </w:rPr>
        <w:drawing>
          <wp:inline distT="0" distB="0" distL="0" distR="0" wp14:anchorId="2627A667" wp14:editId="70690507">
            <wp:extent cx="4788569" cy="4803055"/>
            <wp:effectExtent l="0" t="0" r="0" b="0"/>
            <wp:docPr id="193" name="Picture 193" descr="cid:image001.png@01D55699.E0884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5699.E08846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188" cy="482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FE5A" w14:textId="31A89207" w:rsidR="00F06ACC" w:rsidRDefault="0090768A">
      <w:r w:rsidRPr="001E298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9C9E9" wp14:editId="07F2DFFF">
                <wp:simplePos x="0" y="0"/>
                <wp:positionH relativeFrom="column">
                  <wp:posOffset>5266944</wp:posOffset>
                </wp:positionH>
                <wp:positionV relativeFrom="paragraph">
                  <wp:posOffset>5238572</wp:posOffset>
                </wp:positionV>
                <wp:extent cx="598170" cy="45085"/>
                <wp:effectExtent l="38100" t="38100" r="11430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17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6DB4D8" id="Straight Arrow Connector 13" o:spid="_x0000_s1026" type="#_x0000_t32" style="position:absolute;margin-left:414.7pt;margin-top:412.5pt;width:47.1pt;height:3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</w:p>
    <w:p w14:paraId="4FE3D1A0" w14:textId="24D08FCF" w:rsidR="0090768A" w:rsidRDefault="0090768A"/>
    <w:p w14:paraId="4A6985E2" w14:textId="0B9929CA" w:rsidR="0090768A" w:rsidRDefault="0090768A"/>
    <w:p w14:paraId="79F3507F" w14:textId="5FEC78AF" w:rsidR="0090768A" w:rsidRDefault="0090768A"/>
    <w:p w14:paraId="005C6430" w14:textId="1A08EC74" w:rsidR="00F42EA4" w:rsidRDefault="00F42EA4" w:rsidP="00F4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Request Advance Account – SRM Receives from DGM</w:t>
      </w:r>
    </w:p>
    <w:p w14:paraId="4596FAED" w14:textId="379CFA48" w:rsidR="0090768A" w:rsidRDefault="002509A0">
      <w:r>
        <w:rPr>
          <w:noProof/>
        </w:rPr>
        <w:drawing>
          <wp:anchor distT="0" distB="0" distL="114300" distR="114300" simplePos="0" relativeHeight="251701248" behindDoc="1" locked="0" layoutInCell="1" allowOverlap="1" wp14:anchorId="7F7D71AA" wp14:editId="0B87F642">
            <wp:simplePos x="0" y="0"/>
            <wp:positionH relativeFrom="column">
              <wp:posOffset>182145</wp:posOffset>
            </wp:positionH>
            <wp:positionV relativeFrom="paragraph">
              <wp:posOffset>147821</wp:posOffset>
            </wp:positionV>
            <wp:extent cx="4273550" cy="18300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D3F8B" w14:textId="7681FAA4" w:rsidR="0090768A" w:rsidRDefault="00C4633B" w:rsidP="004000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FC735FB" wp14:editId="7EDA9DB4">
                <wp:simplePos x="0" y="0"/>
                <wp:positionH relativeFrom="margin">
                  <wp:align>right</wp:align>
                </wp:positionH>
                <wp:positionV relativeFrom="paragraph">
                  <wp:posOffset>1174115</wp:posOffset>
                </wp:positionV>
                <wp:extent cx="3019425" cy="1936750"/>
                <wp:effectExtent l="0" t="0" r="28575" b="2540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936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0C978" w14:textId="66B54C7B" w:rsidR="002509A0" w:rsidRDefault="002509A0">
                            <w:r>
                              <w:t>When an advance account is requested, the Funding Proposal ‘At Risk’ flag switches to “YES”</w:t>
                            </w:r>
                          </w:p>
                          <w:p w14:paraId="6926DD2D" w14:textId="253811B0" w:rsidR="007E5638" w:rsidRDefault="007E5638">
                            <w:r>
                              <w:t>Receive an Outlook email notification of this request.</w:t>
                            </w:r>
                          </w:p>
                          <w:p w14:paraId="305FFDED" w14:textId="77777777" w:rsidR="007E5638" w:rsidRDefault="007E5638">
                            <w:r>
                              <w:t>Setup the advance account in OGA.</w:t>
                            </w:r>
                          </w:p>
                          <w:p w14:paraId="3E09EEC2" w14:textId="7F536A16" w:rsidR="007E5638" w:rsidRDefault="007E5638">
                            <w:r>
                              <w:t>“Add Comment” within the RAPPORT Funding Proposal to document the advance account setup.</w:t>
                            </w:r>
                          </w:p>
                          <w:p w14:paraId="3A2696E9" w14:textId="77777777" w:rsidR="007E5638" w:rsidRDefault="007E5638"/>
                          <w:p w14:paraId="321A50B3" w14:textId="77777777" w:rsidR="007E5638" w:rsidRDefault="007E5638"/>
                          <w:p w14:paraId="409C5B96" w14:textId="77777777" w:rsidR="00B11725" w:rsidRDefault="00B117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C735FB" id="Text Box 2" o:spid="_x0000_s1038" type="#_x0000_t202" style="position:absolute;margin-left:186.55pt;margin-top:92.45pt;width:237.75pt;height:152.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" fillcolor="white [3201]" strokecolor="red" strokeweight="1pt">
                <v:textbox>
                  <w:txbxContent>
                    <w:p w14:paraId="0700C978" w14:textId="66B54C7B" w:rsidR="002509A0" w:rsidRDefault="002509A0">
                      <w:r>
                        <w:t>When an advance account is requested, the Funding Proposal ‘At Risk’ flag switches to “YES”</w:t>
                      </w:r>
                    </w:p>
                    <w:p w14:paraId="6926DD2D" w14:textId="253811B0" w:rsidR="007E5638" w:rsidRDefault="007E5638">
                      <w:r>
                        <w:t>Receive an Outlook email notification of this request.</w:t>
                      </w:r>
                    </w:p>
                    <w:p w14:paraId="305FFDED" w14:textId="77777777" w:rsidR="007E5638" w:rsidRDefault="007E5638">
                      <w:r>
                        <w:t>Setup the advance account in OGA.</w:t>
                      </w:r>
                    </w:p>
                    <w:p w14:paraId="3E09EEC2" w14:textId="7F536A16" w:rsidR="007E5638" w:rsidRDefault="007E5638">
                      <w:r>
                        <w:t>“Add Comment” within the RAPPORT Funding Proposal to document the advance account setup.</w:t>
                      </w:r>
                    </w:p>
                    <w:p w14:paraId="3A2696E9" w14:textId="77777777" w:rsidR="007E5638" w:rsidRDefault="007E5638"/>
                    <w:p w14:paraId="321A50B3" w14:textId="77777777" w:rsidR="007E5638" w:rsidRDefault="007E5638"/>
                    <w:p w14:paraId="409C5B96" w14:textId="77777777" w:rsidR="00B11725" w:rsidRDefault="00B11725"/>
                  </w:txbxContent>
                </v:textbox>
                <w10:wrap type="square" anchorx="margin"/>
              </v:shape>
            </w:pict>
          </mc:Fallback>
        </mc:AlternateContent>
      </w:r>
      <w:r w:rsidR="0092111F" w:rsidRPr="00BC27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0C6B44" wp14:editId="0008A130">
                <wp:simplePos x="0" y="0"/>
                <wp:positionH relativeFrom="column">
                  <wp:posOffset>3572610</wp:posOffset>
                </wp:positionH>
                <wp:positionV relativeFrom="paragraph">
                  <wp:posOffset>1410636</wp:posOffset>
                </wp:positionV>
                <wp:extent cx="598170" cy="45085"/>
                <wp:effectExtent l="38100" t="38100" r="1143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17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B70BB" id="Straight Arrow Connector 7" o:spid="_x0000_s1026" type="#_x0000_t32" style="position:absolute;margin-left:281.3pt;margin-top:111.05pt;width:47.1pt;height:3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2509A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0363C0" wp14:editId="7D090AF3">
                <wp:simplePos x="0" y="0"/>
                <wp:positionH relativeFrom="column">
                  <wp:posOffset>1578543</wp:posOffset>
                </wp:positionH>
                <wp:positionV relativeFrom="paragraph">
                  <wp:posOffset>1354990</wp:posOffset>
                </wp:positionV>
                <wp:extent cx="1913021" cy="258679"/>
                <wp:effectExtent l="0" t="0" r="11430" b="273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021" cy="2586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B6213" w14:textId="77777777" w:rsidR="00BC27D9" w:rsidRDefault="00BC27D9" w:rsidP="00BC27D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363C0" id="Text Box 15" o:spid="_x0000_s1039" type="#_x0000_t202" style="position:absolute;margin-left:124.3pt;margin-top:106.7pt;width:150.65pt;height:2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" filled="f" strokecolor="red">
                <v:textbox>
                  <w:txbxContent>
                    <w:p w14:paraId="4A0B6213" w14:textId="77777777" w:rsidR="00BC27D9" w:rsidRDefault="00BC27D9" w:rsidP="00BC27D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768A" w:rsidSect="00167AF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3F60"/>
    <w:multiLevelType w:val="hybridMultilevel"/>
    <w:tmpl w:val="204C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3454A"/>
    <w:multiLevelType w:val="hybridMultilevel"/>
    <w:tmpl w:val="9FAE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73BA9"/>
    <w:multiLevelType w:val="hybridMultilevel"/>
    <w:tmpl w:val="DF567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21EC0"/>
    <w:multiLevelType w:val="hybridMultilevel"/>
    <w:tmpl w:val="B1906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97072"/>
    <w:multiLevelType w:val="hybridMultilevel"/>
    <w:tmpl w:val="D77C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FF"/>
    <w:rsid w:val="000E35B2"/>
    <w:rsid w:val="00104776"/>
    <w:rsid w:val="00145AB0"/>
    <w:rsid w:val="00163D46"/>
    <w:rsid w:val="00167AFF"/>
    <w:rsid w:val="001E2981"/>
    <w:rsid w:val="002509A0"/>
    <w:rsid w:val="002B78D8"/>
    <w:rsid w:val="002E053C"/>
    <w:rsid w:val="00344C4F"/>
    <w:rsid w:val="00400013"/>
    <w:rsid w:val="00512688"/>
    <w:rsid w:val="0061094C"/>
    <w:rsid w:val="006552F6"/>
    <w:rsid w:val="006665A0"/>
    <w:rsid w:val="007110FE"/>
    <w:rsid w:val="007E5638"/>
    <w:rsid w:val="008761D5"/>
    <w:rsid w:val="008E725C"/>
    <w:rsid w:val="008F0ABD"/>
    <w:rsid w:val="0090768A"/>
    <w:rsid w:val="0092111F"/>
    <w:rsid w:val="009863FF"/>
    <w:rsid w:val="00A837D4"/>
    <w:rsid w:val="00A92ADB"/>
    <w:rsid w:val="00AA7D57"/>
    <w:rsid w:val="00B11725"/>
    <w:rsid w:val="00B26555"/>
    <w:rsid w:val="00B33559"/>
    <w:rsid w:val="00B43710"/>
    <w:rsid w:val="00BC27D9"/>
    <w:rsid w:val="00C4633B"/>
    <w:rsid w:val="00C74AD2"/>
    <w:rsid w:val="00DA1763"/>
    <w:rsid w:val="00DC30FC"/>
    <w:rsid w:val="00EA02F8"/>
    <w:rsid w:val="00F06ACC"/>
    <w:rsid w:val="00F42EA4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AA78"/>
  <w15:chartTrackingRefBased/>
  <w15:docId w15:val="{C3A3FB16-F865-4290-BE55-D6E1C79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ADB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126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cid:image001.png@01D55698.76271C30" TargetMode="External"/><Relationship Id="rId7" Type="http://schemas.openxmlformats.org/officeDocument/2006/relationships/image" Target="media/image2.png"/><Relationship Id="rId8" Type="http://schemas.openxmlformats.org/officeDocument/2006/relationships/image" Target="cid:image001.png@01D55699.E0884670" TargetMode="External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A. Patten</dc:creator>
  <cp:keywords/>
  <dc:description/>
  <cp:lastModifiedBy>Kate Everett</cp:lastModifiedBy>
  <cp:revision>2</cp:revision>
  <cp:lastPrinted>2019-07-23T14:43:00Z</cp:lastPrinted>
  <dcterms:created xsi:type="dcterms:W3CDTF">2021-04-02T15:15:00Z</dcterms:created>
  <dcterms:modified xsi:type="dcterms:W3CDTF">2021-04-02T15:15:00Z</dcterms:modified>
</cp:coreProperties>
</file>