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8E6CB" w14:textId="43545AC2" w:rsidR="00DC30FC" w:rsidRDefault="00D74674" w:rsidP="00DC3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Hlk17120605"/>
      <w:bookmarkStart w:id="1" w:name="_GoBack"/>
      <w:bookmarkEnd w:id="0"/>
      <w:bookmarkEnd w:id="1"/>
      <w:r>
        <w:rPr>
          <w:b/>
          <w:sz w:val="32"/>
          <w:szCs w:val="32"/>
        </w:rPr>
        <w:t>Budget Reconciliation – Ancillary Review – SRM Initiated</w:t>
      </w:r>
    </w:p>
    <w:p w14:paraId="1D0AB910" w14:textId="165BD4CC" w:rsidR="00167AFF" w:rsidRDefault="00D74674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15E1D19" wp14:editId="472191E3">
                <wp:simplePos x="0" y="0"/>
                <wp:positionH relativeFrom="column">
                  <wp:posOffset>1087254</wp:posOffset>
                </wp:positionH>
                <wp:positionV relativeFrom="paragraph">
                  <wp:posOffset>1868704</wp:posOffset>
                </wp:positionV>
                <wp:extent cx="4160841" cy="631658"/>
                <wp:effectExtent l="38100" t="0" r="11430" b="165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841" cy="631658"/>
                          <a:chOff x="-755228" y="-3402018"/>
                          <a:chExt cx="2663551" cy="854217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224995" y="-3402018"/>
                            <a:ext cx="2133318" cy="854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096A32" w14:textId="26B9E0B2" w:rsidR="007B0C9A" w:rsidRDefault="00D74674" w:rsidP="00D7467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Draft Budget entered in Budget Reconciliation</w:t>
                              </w:r>
                              <w:r w:rsidR="007B0C9A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– SAVE &amp; Exit</w:t>
                              </w:r>
                            </w:p>
                            <w:p w14:paraId="43EDC72F" w14:textId="4B12EEB7" w:rsidR="007B0C9A" w:rsidRPr="007B0C9A" w:rsidRDefault="007B0C9A" w:rsidP="00D7467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“Manage Ancillary Review” Activity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H="1">
                            <a:off x="-755228" y="-3001025"/>
                            <a:ext cx="536575" cy="9525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5E1D19" id="Group 2" o:spid="_x0000_s1026" style="position:absolute;margin-left:85.6pt;margin-top:147.15pt;width:327.65pt;height:49.75pt;z-index:251685888;mso-width-relative:margin;mso-height-relative:margin" coordorigin="-7552,-34020" coordsize="26635,8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2249;top:-34020;width:21332;height:8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" strokecolor="red">
                  <v:textbox>
                    <w:txbxContent>
                      <w:p w14:paraId="7C096A32" w14:textId="26B9E0B2" w:rsidR="007B0C9A" w:rsidRDefault="00D74674" w:rsidP="00D7467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Draft Budget entered in Budget Reconciliation</w:t>
                        </w:r>
                        <w:r w:rsidR="007B0C9A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– SAVE &amp; Exit</w:t>
                        </w:r>
                      </w:p>
                      <w:p w14:paraId="43EDC72F" w14:textId="4B12EEB7" w:rsidR="007B0C9A" w:rsidRPr="007B0C9A" w:rsidRDefault="007B0C9A" w:rsidP="00D7467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“Manage Ancillary Review” Activity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28" type="#_x0000_t32" style="position:absolute;left:-7552;top:-30010;width:5366;height: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" strokecolor="red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7FFE369" wp14:editId="00346654">
            <wp:extent cx="1208833" cy="2839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1142" cy="29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A60F2" w14:textId="63D5B430" w:rsidR="00DC30FC" w:rsidRDefault="007B0C9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9C49B3" wp14:editId="124DBCCE">
                <wp:simplePos x="0" y="0"/>
                <wp:positionH relativeFrom="column">
                  <wp:posOffset>3413359</wp:posOffset>
                </wp:positionH>
                <wp:positionV relativeFrom="paragraph">
                  <wp:posOffset>2139148</wp:posOffset>
                </wp:positionV>
                <wp:extent cx="3296653" cy="691816"/>
                <wp:effectExtent l="0" t="0" r="18415" b="1333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653" cy="691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A110" w14:textId="4444FE97" w:rsidR="00163D46" w:rsidRDefault="00163D46" w:rsidP="00163D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Click OK</w:t>
                            </w:r>
                          </w:p>
                          <w:p w14:paraId="25E7C74A" w14:textId="09B89F38" w:rsidR="000F067B" w:rsidRDefault="000F067B" w:rsidP="00163D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C0DE45" w14:textId="62DACB02" w:rsidR="000F067B" w:rsidRDefault="000F067B" w:rsidP="00163D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Outlook email notification will be sent to DGM.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C49B3" id="Text Box 197" o:spid="_x0000_s1029" type="#_x0000_t202" style="position:absolute;margin-left:268.75pt;margin-top:168.45pt;width:259.6pt;height:5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" strokecolor="red">
                <v:textbox>
                  <w:txbxContent>
                    <w:p w14:paraId="432FA110" w14:textId="4444FE97" w:rsidR="00163D46" w:rsidRDefault="00163D46" w:rsidP="00163D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Click OK</w:t>
                      </w:r>
                    </w:p>
                    <w:p w14:paraId="25E7C74A" w14:textId="09B89F38" w:rsidR="000F067B" w:rsidRDefault="000F067B" w:rsidP="00163D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AC0DE45" w14:textId="62DACB02" w:rsidR="000F067B" w:rsidRDefault="000F067B" w:rsidP="00163D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Outlook email notification will be sent to DGM.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4037A4" wp14:editId="186E89A7">
                <wp:simplePos x="0" y="0"/>
                <wp:positionH relativeFrom="column">
                  <wp:posOffset>3383280</wp:posOffset>
                </wp:positionH>
                <wp:positionV relativeFrom="paragraph">
                  <wp:posOffset>1032243</wp:posOffset>
                </wp:positionV>
                <wp:extent cx="3392805" cy="457200"/>
                <wp:effectExtent l="0" t="0" r="1714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65EE6" w14:textId="7540FA9D" w:rsidR="007B0C9A" w:rsidRDefault="007B0C9A" w:rsidP="007B0C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Comments explain which budget allocation to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037A4" id="Text Box 6" o:spid="_x0000_s1030" type="#_x0000_t202" style="position:absolute;margin-left:266.4pt;margin-top:81.3pt;width:267.1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" strokecolor="red">
                <v:textbox>
                  <w:txbxContent>
                    <w:p w14:paraId="5B465EE6" w14:textId="7540FA9D" w:rsidR="007B0C9A" w:rsidRDefault="007B0C9A" w:rsidP="007B0C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Comments explain which budget allocation to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9296" wp14:editId="5196D90C">
                <wp:simplePos x="0" y="0"/>
                <wp:positionH relativeFrom="column">
                  <wp:posOffset>2909704</wp:posOffset>
                </wp:positionH>
                <wp:positionV relativeFrom="paragraph">
                  <wp:posOffset>1220570</wp:posOffset>
                </wp:positionV>
                <wp:extent cx="471170" cy="123825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17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B77797" id="Straight Arrow Connector 8" o:spid="_x0000_s1026" type="#_x0000_t32" style="position:absolute;margin-left:229.1pt;margin-top:96.1pt;width:37.1pt;height:9.7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6A5FEB" wp14:editId="23117907">
                <wp:simplePos x="0" y="0"/>
                <wp:positionH relativeFrom="column">
                  <wp:posOffset>3340735</wp:posOffset>
                </wp:positionH>
                <wp:positionV relativeFrom="paragraph">
                  <wp:posOffset>232142</wp:posOffset>
                </wp:positionV>
                <wp:extent cx="3392906" cy="372979"/>
                <wp:effectExtent l="0" t="0" r="17145" b="27305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906" cy="372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7414F" w14:textId="5758D405" w:rsidR="00163D46" w:rsidRDefault="007B0C9A" w:rsidP="00163D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Enter the DGM for who should review draft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A5FEB" id="Text Box 194" o:spid="_x0000_s1031" type="#_x0000_t202" style="position:absolute;margin-left:263.05pt;margin-top:18.3pt;width:267.15pt;height:2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" strokecolor="red">
                <v:textbox>
                  <w:txbxContent>
                    <w:p w14:paraId="3A27414F" w14:textId="5758D405" w:rsidR="00163D46" w:rsidRDefault="007B0C9A" w:rsidP="00163D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Enter the DGM for who should review draft budget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67382" wp14:editId="705CC8F2">
                <wp:simplePos x="0" y="0"/>
                <wp:positionH relativeFrom="column">
                  <wp:posOffset>2874645</wp:posOffset>
                </wp:positionH>
                <wp:positionV relativeFrom="paragraph">
                  <wp:posOffset>443230</wp:posOffset>
                </wp:positionV>
                <wp:extent cx="471170" cy="123825"/>
                <wp:effectExtent l="0" t="0" r="0" b="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17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BC403" id="Straight Arrow Connector 192" o:spid="_x0000_s1026" type="#_x0000_t32" style="position:absolute;margin-left:226.35pt;margin-top:34.9pt;width:37.1pt;height:9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B2FC05" wp14:editId="3295F017">
            <wp:extent cx="2969057" cy="2691347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5144" cy="274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5FE5A" w14:textId="55F8B541" w:rsidR="00F06ACC" w:rsidRDefault="00F06ACC"/>
    <w:p w14:paraId="4FE3D1A0" w14:textId="778AC2D2" w:rsidR="0090768A" w:rsidRDefault="0090768A"/>
    <w:p w14:paraId="4A6985E2" w14:textId="2331557B" w:rsidR="0090768A" w:rsidRDefault="0090768A"/>
    <w:p w14:paraId="79F3507F" w14:textId="7EAAF4FF" w:rsidR="0090768A" w:rsidRDefault="0090768A"/>
    <w:p w14:paraId="7F85E2B4" w14:textId="4E570E33" w:rsidR="000F067B" w:rsidRDefault="000F067B"/>
    <w:p w14:paraId="7CC88946" w14:textId="34473EF6" w:rsidR="000F067B" w:rsidRDefault="000F067B"/>
    <w:p w14:paraId="2C473903" w14:textId="4362F32B" w:rsidR="000F067B" w:rsidRDefault="000F067B"/>
    <w:p w14:paraId="4617929C" w14:textId="11604A49" w:rsidR="000F067B" w:rsidRDefault="000F067B"/>
    <w:p w14:paraId="360E7D4E" w14:textId="64E9E84F" w:rsidR="000F067B" w:rsidRDefault="000F067B"/>
    <w:p w14:paraId="7C8209C5" w14:textId="23BDBA10" w:rsidR="000F067B" w:rsidRDefault="000F067B"/>
    <w:p w14:paraId="4097B614" w14:textId="77777777" w:rsidR="000F067B" w:rsidRDefault="000F067B"/>
    <w:p w14:paraId="3CF210B9" w14:textId="77777777" w:rsidR="00CA7B60" w:rsidRDefault="00CA7B60" w:rsidP="00CA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Budget Reconciliation – Ancillary Review – SRM Initiated</w:t>
      </w:r>
    </w:p>
    <w:p w14:paraId="4596FAED" w14:textId="2D785629" w:rsidR="0090768A" w:rsidRDefault="0090768A"/>
    <w:p w14:paraId="7C8E2B46" w14:textId="62B38D23" w:rsidR="00CA7B60" w:rsidRDefault="00E73C6B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2B919C" wp14:editId="2D1CF517">
                <wp:simplePos x="0" y="0"/>
                <wp:positionH relativeFrom="column">
                  <wp:posOffset>1825191</wp:posOffset>
                </wp:positionH>
                <wp:positionV relativeFrom="paragraph">
                  <wp:posOffset>199958</wp:posOffset>
                </wp:positionV>
                <wp:extent cx="3933825" cy="950495"/>
                <wp:effectExtent l="0" t="0" r="28575" b="215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A0FA" w14:textId="7A184D11" w:rsidR="00CA7B60" w:rsidRPr="00E73C6B" w:rsidRDefault="00CA7B60" w:rsidP="00CA7B6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73C6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NEW AWARD</w:t>
                            </w:r>
                          </w:p>
                          <w:p w14:paraId="53EB02A5" w14:textId="3AB8AE9E" w:rsidR="00CA7B60" w:rsidRDefault="00CA7B60" w:rsidP="00CA7B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DGM enters “View Award”</w:t>
                            </w:r>
                          </w:p>
                          <w:p w14:paraId="5A0FC541" w14:textId="77777777" w:rsidR="00CA7B60" w:rsidRDefault="00CA7B60" w:rsidP="00CA7B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F4C0EE" w14:textId="31A265F1" w:rsidR="00CA7B60" w:rsidRDefault="00CA7B60" w:rsidP="00CA7B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From Jump To menu – choose “Budget Reconciliation”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2B919C" id="Text Box 12" o:spid="_x0000_s1032" type="#_x0000_t202" style="position:absolute;margin-left:143.7pt;margin-top:15.75pt;width:309.75pt;height:74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" strokecolor="red">
                <v:textbox>
                  <w:txbxContent>
                    <w:p w14:paraId="37BEA0FA" w14:textId="7A184D11" w:rsidR="00CA7B60" w:rsidRPr="00E73C6B" w:rsidRDefault="00CA7B60" w:rsidP="00CA7B60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73C6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NEW AWARD</w:t>
                      </w:r>
                    </w:p>
                    <w:p w14:paraId="53EB02A5" w14:textId="3AB8AE9E" w:rsidR="00CA7B60" w:rsidRDefault="00CA7B60" w:rsidP="00CA7B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DGM enters “View Award”</w:t>
                      </w:r>
                    </w:p>
                    <w:p w14:paraId="5A0FC541" w14:textId="77777777" w:rsidR="00CA7B60" w:rsidRDefault="00CA7B60" w:rsidP="00CA7B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FF4C0EE" w14:textId="31A265F1" w:rsidR="00CA7B60" w:rsidRDefault="00CA7B60" w:rsidP="00CA7B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From Jump To menu – choose “Budget Reconciliation”</w:t>
                      </w:r>
                    </w:p>
                  </w:txbxContent>
                </v:textbox>
              </v:shape>
            </w:pict>
          </mc:Fallback>
        </mc:AlternateContent>
      </w:r>
      <w:r w:rsidR="00CA7B6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77D4E9" wp14:editId="5676758D">
                <wp:simplePos x="0" y="0"/>
                <wp:positionH relativeFrom="column">
                  <wp:posOffset>1356360</wp:posOffset>
                </wp:positionH>
                <wp:positionV relativeFrom="paragraph">
                  <wp:posOffset>522605</wp:posOffset>
                </wp:positionV>
                <wp:extent cx="471170" cy="123825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17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7F400C" id="Straight Arrow Connector 14" o:spid="_x0000_s1026" type="#_x0000_t32" style="position:absolute;margin-left:106.8pt;margin-top:41.15pt;width:37.1pt;height:9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CA7B60">
        <w:rPr>
          <w:noProof/>
        </w:rPr>
        <w:drawing>
          <wp:inline distT="0" distB="0" distL="0" distR="0" wp14:anchorId="5F83E214" wp14:editId="19AF5018">
            <wp:extent cx="1437774" cy="2717244"/>
            <wp:effectExtent l="0" t="0" r="0" b="6985"/>
            <wp:docPr id="10" name="Picture 10" descr="cid:image001.png@01D556A0.6FB2C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56A0.6FB2C2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94" cy="277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CAB88" w14:textId="7DAA1F5B" w:rsidR="00E73C6B" w:rsidRDefault="00E73C6B" w:rsidP="00400013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6025A5" wp14:editId="49D367E3">
                <wp:simplePos x="0" y="0"/>
                <wp:positionH relativeFrom="column">
                  <wp:posOffset>964933</wp:posOffset>
                </wp:positionH>
                <wp:positionV relativeFrom="paragraph">
                  <wp:posOffset>2738354</wp:posOffset>
                </wp:positionV>
                <wp:extent cx="1064794" cy="1026828"/>
                <wp:effectExtent l="38100" t="38100" r="21590" b="2095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4794" cy="10268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2AB65" id="Straight Arrow Connector 24" o:spid="_x0000_s1026" type="#_x0000_t32" style="position:absolute;margin-left:76pt;margin-top:215.6pt;width:83.85pt;height:80.8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5CEA0A" wp14:editId="37F71F48">
                <wp:simplePos x="0" y="0"/>
                <wp:positionH relativeFrom="column">
                  <wp:posOffset>3593465</wp:posOffset>
                </wp:positionH>
                <wp:positionV relativeFrom="paragraph">
                  <wp:posOffset>2810477</wp:posOffset>
                </wp:positionV>
                <wp:extent cx="1227221" cy="543927"/>
                <wp:effectExtent l="0" t="38100" r="49530" b="279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7221" cy="5439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134E1" id="Straight Arrow Connector 22" o:spid="_x0000_s1026" type="#_x0000_t32" style="position:absolute;margin-left:282.95pt;margin-top:221.3pt;width:96.65pt;height:42.8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06F57" wp14:editId="5EBBAC7F">
                <wp:simplePos x="0" y="0"/>
                <wp:positionH relativeFrom="margin">
                  <wp:align>right</wp:align>
                </wp:positionH>
                <wp:positionV relativeFrom="paragraph">
                  <wp:posOffset>3363829</wp:posOffset>
                </wp:positionV>
                <wp:extent cx="4042610" cy="282742"/>
                <wp:effectExtent l="0" t="0" r="15240" b="222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610" cy="282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8F415" w14:textId="743F48C9" w:rsidR="00E73C6B" w:rsidRDefault="00E73C6B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Review the Adjustment column for accuracy of budget input</w:t>
                            </w:r>
                          </w:p>
                          <w:p w14:paraId="76289887" w14:textId="77777777" w:rsidR="00E73C6B" w:rsidRDefault="00E73C6B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705727" w14:textId="77777777" w:rsidR="00E73C6B" w:rsidRDefault="00E73C6B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106F57" id="Text Box 21" o:spid="_x0000_s1033" type="#_x0000_t202" style="position:absolute;margin-left:267.1pt;margin-top:264.85pt;width:318.3pt;height:22.2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" strokecolor="red">
                <v:textbox>
                  <w:txbxContent>
                    <w:p w14:paraId="1828F415" w14:textId="743F48C9" w:rsidR="00E73C6B" w:rsidRDefault="00E73C6B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Review the Adjustment column for accuracy of budget input</w:t>
                      </w:r>
                    </w:p>
                    <w:p w14:paraId="76289887" w14:textId="77777777" w:rsidR="00E73C6B" w:rsidRDefault="00E73C6B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E705727" w14:textId="77777777" w:rsidR="00E73C6B" w:rsidRDefault="00E73C6B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B0C1B3" wp14:editId="34A2ED91">
                <wp:simplePos x="0" y="0"/>
                <wp:positionH relativeFrom="column">
                  <wp:posOffset>1783080</wp:posOffset>
                </wp:positionH>
                <wp:positionV relativeFrom="paragraph">
                  <wp:posOffset>440323</wp:posOffset>
                </wp:positionV>
                <wp:extent cx="427121" cy="665246"/>
                <wp:effectExtent l="38100" t="0" r="30480" b="590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121" cy="6652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B8E87" id="Straight Arrow Connector 20" o:spid="_x0000_s1026" type="#_x0000_t32" style="position:absolute;margin-left:140.4pt;margin-top:34.65pt;width:33.65pt;height:52.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F28CD4" wp14:editId="7211B3E5">
                <wp:simplePos x="0" y="0"/>
                <wp:positionH relativeFrom="column">
                  <wp:posOffset>2216117</wp:posOffset>
                </wp:positionH>
                <wp:positionV relativeFrom="paragraph">
                  <wp:posOffset>277060</wp:posOffset>
                </wp:positionV>
                <wp:extent cx="3898232" cy="282742"/>
                <wp:effectExtent l="0" t="0" r="26670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232" cy="282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A2C1" w14:textId="32D0EA4F" w:rsidR="00CA7B60" w:rsidRDefault="00E73C6B" w:rsidP="00CA7B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Choose appropriate Budget Allocation needing your review</w:t>
                            </w:r>
                          </w:p>
                          <w:p w14:paraId="13B99A7D" w14:textId="52687351" w:rsidR="00E73C6B" w:rsidRDefault="00E73C6B" w:rsidP="00CA7B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1CD653" w14:textId="77777777" w:rsidR="00E73C6B" w:rsidRDefault="00E73C6B" w:rsidP="00CA7B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28CD4" id="Text Box 16" o:spid="_x0000_s1034" type="#_x0000_t202" style="position:absolute;margin-left:174.5pt;margin-top:21.8pt;width:306.95pt;height:2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" strokecolor="red">
                <v:textbox>
                  <w:txbxContent>
                    <w:p w14:paraId="1A5BA2C1" w14:textId="32D0EA4F" w:rsidR="00CA7B60" w:rsidRDefault="00E73C6B" w:rsidP="00CA7B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Choose appropriate Budget Allocation needing your review</w:t>
                      </w:r>
                    </w:p>
                    <w:p w14:paraId="13B99A7D" w14:textId="52687351" w:rsidR="00E73C6B" w:rsidRDefault="00E73C6B" w:rsidP="00CA7B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C1CD653" w14:textId="77777777" w:rsidR="00E73C6B" w:rsidRDefault="00E73C6B" w:rsidP="00CA7B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2B473D" wp14:editId="56FB58CA">
            <wp:extent cx="7223760" cy="3268345"/>
            <wp:effectExtent l="0" t="0" r="0" b="8255"/>
            <wp:docPr id="19" name="Picture 19" descr="cid:image001.png@01D556A1.2CD52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56A1.2CD52F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FFFCA" w14:textId="41BBBF66" w:rsidR="00E73C6B" w:rsidRDefault="00E73C6B" w:rsidP="00E73C6B">
      <w:pPr>
        <w:rPr>
          <w:b/>
          <w:sz w:val="32"/>
          <w:szCs w:val="32"/>
        </w:rPr>
      </w:pPr>
    </w:p>
    <w:p w14:paraId="2F3A3296" w14:textId="5B6515B4" w:rsidR="00E73C6B" w:rsidRDefault="00E73C6B" w:rsidP="00E73C6B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007B17" wp14:editId="4FFE77AD">
                <wp:simplePos x="0" y="0"/>
                <wp:positionH relativeFrom="margin">
                  <wp:align>left</wp:align>
                </wp:positionH>
                <wp:positionV relativeFrom="paragraph">
                  <wp:posOffset>9324</wp:posOffset>
                </wp:positionV>
                <wp:extent cx="5275848" cy="336884"/>
                <wp:effectExtent l="0" t="0" r="20320" b="254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848" cy="336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6E70" w14:textId="78BAAB9E" w:rsidR="00E73C6B" w:rsidRDefault="00E73C6B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Budgets should be entered at the level roll up exp type per the FP and/or NOA</w:t>
                            </w:r>
                          </w:p>
                          <w:p w14:paraId="133B73E4" w14:textId="77777777" w:rsidR="00E73C6B" w:rsidRDefault="00E73C6B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D9A3F4" w14:textId="77777777" w:rsidR="00E73C6B" w:rsidRDefault="00E73C6B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007B17" id="Text Box 23" o:spid="_x0000_s1035" type="#_x0000_t202" style="position:absolute;margin-left:0;margin-top:.75pt;width:415.4pt;height:26.5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" strokecolor="red">
                <v:textbox>
                  <w:txbxContent>
                    <w:p w14:paraId="080A6E70" w14:textId="78BAAB9E" w:rsidR="00E73C6B" w:rsidRDefault="00E73C6B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Budgets should be entered at the level roll up exp type per the FP and/or NOA</w:t>
                      </w:r>
                    </w:p>
                    <w:p w14:paraId="133B73E4" w14:textId="77777777" w:rsidR="00E73C6B" w:rsidRDefault="00E73C6B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AD9A3F4" w14:textId="77777777" w:rsidR="00E73C6B" w:rsidRDefault="00E73C6B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726F83" w14:textId="210E8B9F" w:rsidR="00E73C6B" w:rsidRDefault="00E73C6B" w:rsidP="00E73C6B">
      <w:pPr>
        <w:rPr>
          <w:b/>
          <w:sz w:val="32"/>
          <w:szCs w:val="32"/>
        </w:rPr>
      </w:pPr>
    </w:p>
    <w:p w14:paraId="460F0C15" w14:textId="013C9049" w:rsidR="00E73C6B" w:rsidRDefault="00E73C6B" w:rsidP="00E73C6B">
      <w:pPr>
        <w:rPr>
          <w:b/>
          <w:sz w:val="32"/>
          <w:szCs w:val="32"/>
        </w:rPr>
      </w:pPr>
    </w:p>
    <w:p w14:paraId="0B77EA42" w14:textId="1262A020" w:rsidR="00E73C6B" w:rsidRDefault="00E73C6B" w:rsidP="00E73C6B">
      <w:pPr>
        <w:rPr>
          <w:b/>
          <w:sz w:val="32"/>
          <w:szCs w:val="32"/>
        </w:rPr>
      </w:pPr>
    </w:p>
    <w:p w14:paraId="6CA5A8CD" w14:textId="5A64C339" w:rsidR="00E73C6B" w:rsidRDefault="00E73C6B" w:rsidP="00E73C6B">
      <w:pPr>
        <w:rPr>
          <w:b/>
          <w:sz w:val="32"/>
          <w:szCs w:val="32"/>
        </w:rPr>
      </w:pPr>
    </w:p>
    <w:p w14:paraId="66A235D9" w14:textId="77777777" w:rsidR="002E1EFF" w:rsidRDefault="002E1EFF" w:rsidP="00E73C6B">
      <w:pPr>
        <w:rPr>
          <w:b/>
          <w:sz w:val="32"/>
          <w:szCs w:val="32"/>
        </w:rPr>
      </w:pPr>
    </w:p>
    <w:p w14:paraId="71260398" w14:textId="77777777" w:rsidR="002E1EFF" w:rsidRDefault="002E1EFF" w:rsidP="002E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Budget Reconciliation – Ancillary Review – SRM Initiated</w:t>
      </w:r>
    </w:p>
    <w:p w14:paraId="69593B2A" w14:textId="77777777" w:rsidR="00E73C6B" w:rsidRDefault="00E73C6B" w:rsidP="00E73C6B">
      <w:pPr>
        <w:rPr>
          <w:b/>
          <w:sz w:val="32"/>
          <w:szCs w:val="32"/>
        </w:rPr>
      </w:pPr>
    </w:p>
    <w:p w14:paraId="3018301E" w14:textId="65B83ECB" w:rsidR="00E73C6B" w:rsidRDefault="00E73C6B" w:rsidP="00E73C6B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51DC94" wp14:editId="5E0240F6">
                <wp:simplePos x="0" y="0"/>
                <wp:positionH relativeFrom="margin">
                  <wp:posOffset>2635718</wp:posOffset>
                </wp:positionH>
                <wp:positionV relativeFrom="paragraph">
                  <wp:posOffset>106179</wp:posOffset>
                </wp:positionV>
                <wp:extent cx="3933825" cy="950495"/>
                <wp:effectExtent l="0" t="0" r="28575" b="2159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37C3A" w14:textId="41CA2951" w:rsidR="00E73C6B" w:rsidRPr="00E73C6B" w:rsidRDefault="00E73C6B" w:rsidP="00E73C6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MOD</w:t>
                            </w:r>
                            <w:r w:rsidRPr="00E73C6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AWARD</w:t>
                            </w:r>
                          </w:p>
                          <w:p w14:paraId="7701A106" w14:textId="79352617" w:rsidR="00E73C6B" w:rsidRDefault="00E73C6B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DGM enters “Award Mod”</w:t>
                            </w:r>
                          </w:p>
                          <w:p w14:paraId="148B48DC" w14:textId="393880C4" w:rsidR="00E73C6B" w:rsidRDefault="005247F9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Choose “Edit Award Mod”</w:t>
                            </w:r>
                          </w:p>
                          <w:p w14:paraId="3E76E621" w14:textId="77777777" w:rsidR="00E73C6B" w:rsidRDefault="00E73C6B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From Jump To menu – choose “Budget Reconciliation”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1DC94" id="Text Box 25" o:spid="_x0000_s1036" type="#_x0000_t202" style="position:absolute;margin-left:207.55pt;margin-top:8.35pt;width:309.75pt;height:74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" strokecolor="red">
                <v:textbox>
                  <w:txbxContent>
                    <w:p w14:paraId="4B437C3A" w14:textId="41CA2951" w:rsidR="00E73C6B" w:rsidRPr="00E73C6B" w:rsidRDefault="00E73C6B" w:rsidP="00E73C6B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MOD</w:t>
                      </w:r>
                      <w:r w:rsidRPr="00E73C6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AWARD</w:t>
                      </w:r>
                    </w:p>
                    <w:p w14:paraId="7701A106" w14:textId="79352617" w:rsidR="00E73C6B" w:rsidRDefault="00E73C6B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DGM enters “</w:t>
                      </w:r>
                      <w:r>
                        <w:rPr>
                          <w:sz w:val="24"/>
                          <w:szCs w:val="24"/>
                        </w:rPr>
                        <w:t>Award Mod</w:t>
                      </w:r>
                      <w:r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14:paraId="148B48DC" w14:textId="393880C4" w:rsidR="00E73C6B" w:rsidRDefault="005247F9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Choose “Edit Award Mod”</w:t>
                      </w:r>
                    </w:p>
                    <w:p w14:paraId="3E76E621" w14:textId="77777777" w:rsidR="00E73C6B" w:rsidRDefault="00E73C6B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From Jump To menu – choose “Budget Reconciliation”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23CF4E" wp14:editId="0594FF66">
                <wp:simplePos x="0" y="0"/>
                <wp:positionH relativeFrom="column">
                  <wp:posOffset>2148405</wp:posOffset>
                </wp:positionH>
                <wp:positionV relativeFrom="paragraph">
                  <wp:posOffset>1043539</wp:posOffset>
                </wp:positionV>
                <wp:extent cx="471170" cy="123825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17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2FB95" id="Straight Arrow Connector 31" o:spid="_x0000_s1026" type="#_x0000_t32" style="position:absolute;margin-left:169.15pt;margin-top:82.15pt;width:37.1pt;height:9.7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57308F" wp14:editId="73288AA6">
            <wp:extent cx="7223760" cy="1924685"/>
            <wp:effectExtent l="0" t="0" r="0" b="0"/>
            <wp:docPr id="208" name="Picture 208" descr="cid:image002.png@01D556A1.FC3BA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56A1.FC3BAB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DE86E" w14:textId="0FDAB960" w:rsidR="002E1EFF" w:rsidRDefault="002E1EFF" w:rsidP="00E73C6B"/>
    <w:p w14:paraId="5506638D" w14:textId="77777777" w:rsidR="002E1EFF" w:rsidRDefault="002E1EFF" w:rsidP="00E73C6B"/>
    <w:p w14:paraId="23858AF0" w14:textId="65813DFB" w:rsidR="002E1EFF" w:rsidRDefault="002E1EFF" w:rsidP="00E73C6B"/>
    <w:p w14:paraId="2A33ACFD" w14:textId="77777777" w:rsidR="002E1EFF" w:rsidRDefault="002E1EFF" w:rsidP="00E73C6B"/>
    <w:p w14:paraId="72192AA6" w14:textId="3754B35F" w:rsidR="00E73C6B" w:rsidRDefault="00846EEF" w:rsidP="00E73C6B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FD12FD" wp14:editId="0D11AE22">
                <wp:simplePos x="0" y="0"/>
                <wp:positionH relativeFrom="column">
                  <wp:posOffset>981409</wp:posOffset>
                </wp:positionH>
                <wp:positionV relativeFrom="paragraph">
                  <wp:posOffset>2932998</wp:posOffset>
                </wp:positionV>
                <wp:extent cx="1064260" cy="1026795"/>
                <wp:effectExtent l="38100" t="38100" r="21590" b="2095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4260" cy="1026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CA17D" id="Straight Arrow Connector 200" o:spid="_x0000_s1026" type="#_x0000_t32" style="position:absolute;margin-left:77.3pt;margin-top:230.95pt;width:83.8pt;height:80.8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" strokecolor="red" strokeweight=".5pt">
                <v:stroke endarrow="block" joinstyle="miter"/>
              </v:shape>
            </w:pict>
          </mc:Fallback>
        </mc:AlternateContent>
      </w:r>
      <w:r w:rsidR="005247F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B101C" wp14:editId="1D9ED33A">
                <wp:simplePos x="0" y="0"/>
                <wp:positionH relativeFrom="column">
                  <wp:posOffset>3700646</wp:posOffset>
                </wp:positionH>
                <wp:positionV relativeFrom="paragraph">
                  <wp:posOffset>3067351</wp:posOffset>
                </wp:positionV>
                <wp:extent cx="1227221" cy="543927"/>
                <wp:effectExtent l="0" t="38100" r="49530" b="2794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7221" cy="5439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94D933" id="Straight Arrow Connector 201" o:spid="_x0000_s1026" type="#_x0000_t32" style="position:absolute;margin-left:291.4pt;margin-top:241.5pt;width:96.65pt;height:42.8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="005247F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F698D8" wp14:editId="23D498C4">
                <wp:simplePos x="0" y="0"/>
                <wp:positionH relativeFrom="column">
                  <wp:posOffset>2240514</wp:posOffset>
                </wp:positionH>
                <wp:positionV relativeFrom="paragraph">
                  <wp:posOffset>272549</wp:posOffset>
                </wp:positionV>
                <wp:extent cx="3898232" cy="282742"/>
                <wp:effectExtent l="0" t="0" r="26670" b="22225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232" cy="282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0FC53" w14:textId="77777777" w:rsidR="00E73C6B" w:rsidRDefault="00E73C6B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Choose appropriate Budget Allocation needing your review</w:t>
                            </w:r>
                          </w:p>
                          <w:p w14:paraId="404CB15A" w14:textId="77777777" w:rsidR="00E73C6B" w:rsidRDefault="00E73C6B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3CA22F" w14:textId="77777777" w:rsidR="00E73C6B" w:rsidRDefault="00E73C6B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698D8" id="Text Box 204" o:spid="_x0000_s1037" type="#_x0000_t202" style="position:absolute;margin-left:176.4pt;margin-top:21.45pt;width:306.95pt;height:2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P0KgIAAE8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" strokecolor="red">
                <v:textbox>
                  <w:txbxContent>
                    <w:p w14:paraId="2630FC53" w14:textId="77777777" w:rsidR="00E73C6B" w:rsidRDefault="00E73C6B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Choose appropriate Budget Allocation needing your review</w:t>
                      </w:r>
                    </w:p>
                    <w:p w14:paraId="404CB15A" w14:textId="77777777" w:rsidR="00E73C6B" w:rsidRDefault="00E73C6B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93CA22F" w14:textId="77777777" w:rsidR="00E73C6B" w:rsidRDefault="00E73C6B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7F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07EBAA" wp14:editId="47B17E92">
                <wp:simplePos x="0" y="0"/>
                <wp:positionH relativeFrom="column">
                  <wp:posOffset>1817938</wp:posOffset>
                </wp:positionH>
                <wp:positionV relativeFrom="paragraph">
                  <wp:posOffset>474847</wp:posOffset>
                </wp:positionV>
                <wp:extent cx="427121" cy="665246"/>
                <wp:effectExtent l="38100" t="0" r="30480" b="5905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121" cy="6652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0097E" id="Straight Arrow Connector 203" o:spid="_x0000_s1026" type="#_x0000_t32" style="position:absolute;margin-left:143.15pt;margin-top:37.4pt;width:33.65pt;height:52.4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5247F9">
        <w:rPr>
          <w:noProof/>
        </w:rPr>
        <w:drawing>
          <wp:inline distT="0" distB="0" distL="0" distR="0" wp14:anchorId="5DAB8486" wp14:editId="498684F4">
            <wp:extent cx="7223760" cy="3268345"/>
            <wp:effectExtent l="0" t="0" r="0" b="8255"/>
            <wp:docPr id="207" name="Picture 207" descr="cid:image001.png@01D556A1.2CD52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56A1.2CD52F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D3F8B" w14:textId="45C6ECD8" w:rsidR="0090768A" w:rsidRDefault="005247F9" w:rsidP="00400013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35E4F9" wp14:editId="358C427A">
                <wp:simplePos x="0" y="0"/>
                <wp:positionH relativeFrom="margin">
                  <wp:posOffset>-41609</wp:posOffset>
                </wp:positionH>
                <wp:positionV relativeFrom="paragraph">
                  <wp:posOffset>571066</wp:posOffset>
                </wp:positionV>
                <wp:extent cx="5275580" cy="336550"/>
                <wp:effectExtent l="0" t="0" r="20320" b="2540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58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0A669" w14:textId="77777777" w:rsidR="00E73C6B" w:rsidRDefault="00E73C6B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Budgets should be entered at the level roll up exp type per the FP and/or NOA</w:t>
                            </w:r>
                          </w:p>
                          <w:p w14:paraId="6EACD1A0" w14:textId="77777777" w:rsidR="00E73C6B" w:rsidRDefault="00E73C6B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F2CBE7" w14:textId="77777777" w:rsidR="00E73C6B" w:rsidRDefault="00E73C6B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5E4F9" id="Text Box 205" o:spid="_x0000_s1038" type="#_x0000_t202" style="position:absolute;margin-left:-3.3pt;margin-top:44.95pt;width:415.4pt;height:26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" strokecolor="red">
                <v:textbox>
                  <w:txbxContent>
                    <w:p w14:paraId="1A70A669" w14:textId="77777777" w:rsidR="00E73C6B" w:rsidRDefault="00E73C6B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Budgets should be entered at the level roll up exp type per the FP and/or NOA</w:t>
                      </w:r>
                    </w:p>
                    <w:p w14:paraId="6EACD1A0" w14:textId="77777777" w:rsidR="00E73C6B" w:rsidRDefault="00E73C6B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6F2CBE7" w14:textId="77777777" w:rsidR="00E73C6B" w:rsidRDefault="00E73C6B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C6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92372D" wp14:editId="6BB05884">
                <wp:simplePos x="0" y="0"/>
                <wp:positionH relativeFrom="margin">
                  <wp:posOffset>2991452</wp:posOffset>
                </wp:positionH>
                <wp:positionV relativeFrom="paragraph">
                  <wp:posOffset>218774</wp:posOffset>
                </wp:positionV>
                <wp:extent cx="4042410" cy="282575"/>
                <wp:effectExtent l="0" t="0" r="15240" b="22225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03EA1" w14:textId="77777777" w:rsidR="00E73C6B" w:rsidRDefault="00E73C6B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Review the Adjustment column for accuracy of budget input</w:t>
                            </w:r>
                          </w:p>
                          <w:p w14:paraId="213F5F5C" w14:textId="77777777" w:rsidR="00E73C6B" w:rsidRDefault="00E73C6B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3A2119" w14:textId="77777777" w:rsidR="00E73C6B" w:rsidRDefault="00E73C6B" w:rsidP="00E73C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92372D" id="Text Box 202" o:spid="_x0000_s1039" type="#_x0000_t202" style="position:absolute;margin-left:235.55pt;margin-top:17.25pt;width:318.3pt;height:2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" strokecolor="red">
                <v:textbox>
                  <w:txbxContent>
                    <w:p w14:paraId="03103EA1" w14:textId="77777777" w:rsidR="00E73C6B" w:rsidRDefault="00E73C6B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Review the Adjustment column for accuracy of budget input</w:t>
                      </w:r>
                    </w:p>
                    <w:p w14:paraId="213F5F5C" w14:textId="77777777" w:rsidR="00E73C6B" w:rsidRDefault="00E73C6B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73A2119" w14:textId="77777777" w:rsidR="00E73C6B" w:rsidRDefault="00E73C6B" w:rsidP="00E73C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768A" w:rsidSect="00167AF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3F60"/>
    <w:multiLevelType w:val="hybridMultilevel"/>
    <w:tmpl w:val="204C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454A"/>
    <w:multiLevelType w:val="hybridMultilevel"/>
    <w:tmpl w:val="9FAE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3BA9"/>
    <w:multiLevelType w:val="hybridMultilevel"/>
    <w:tmpl w:val="DF567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21EC0"/>
    <w:multiLevelType w:val="hybridMultilevel"/>
    <w:tmpl w:val="B1906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97072"/>
    <w:multiLevelType w:val="hybridMultilevel"/>
    <w:tmpl w:val="D77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FF"/>
    <w:rsid w:val="000E35B2"/>
    <w:rsid w:val="000F067B"/>
    <w:rsid w:val="00104776"/>
    <w:rsid w:val="00145AB0"/>
    <w:rsid w:val="00163D46"/>
    <w:rsid w:val="00167AFF"/>
    <w:rsid w:val="001E2981"/>
    <w:rsid w:val="002509A0"/>
    <w:rsid w:val="002B78D8"/>
    <w:rsid w:val="002E053C"/>
    <w:rsid w:val="002E1EFF"/>
    <w:rsid w:val="00344C4F"/>
    <w:rsid w:val="00386825"/>
    <w:rsid w:val="00400013"/>
    <w:rsid w:val="00512688"/>
    <w:rsid w:val="005247F9"/>
    <w:rsid w:val="0061094C"/>
    <w:rsid w:val="006552F6"/>
    <w:rsid w:val="007110FE"/>
    <w:rsid w:val="007B0C9A"/>
    <w:rsid w:val="007E5638"/>
    <w:rsid w:val="00846EEF"/>
    <w:rsid w:val="008761D5"/>
    <w:rsid w:val="008E725C"/>
    <w:rsid w:val="008F0ABD"/>
    <w:rsid w:val="0090768A"/>
    <w:rsid w:val="0092111F"/>
    <w:rsid w:val="009863FF"/>
    <w:rsid w:val="00A837D4"/>
    <w:rsid w:val="00A92ADB"/>
    <w:rsid w:val="00AA7D57"/>
    <w:rsid w:val="00B11725"/>
    <w:rsid w:val="00B26555"/>
    <w:rsid w:val="00B33559"/>
    <w:rsid w:val="00B43710"/>
    <w:rsid w:val="00BC27D9"/>
    <w:rsid w:val="00C74AD2"/>
    <w:rsid w:val="00CA7B60"/>
    <w:rsid w:val="00D74674"/>
    <w:rsid w:val="00D932E5"/>
    <w:rsid w:val="00DA1763"/>
    <w:rsid w:val="00DC30FC"/>
    <w:rsid w:val="00E73C6B"/>
    <w:rsid w:val="00EA02F8"/>
    <w:rsid w:val="00F06ACC"/>
    <w:rsid w:val="00F42EA4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AA78"/>
  <w15:chartTrackingRefBased/>
  <w15:docId w15:val="{C3A3FB16-F865-4290-BE55-D6E1C793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ADB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126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cid:image002.png@01D556A1.FC3BAB7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cid:image001.png@01D556A0.6FB2C2C0" TargetMode="External"/><Relationship Id="rId9" Type="http://schemas.openxmlformats.org/officeDocument/2006/relationships/image" Target="media/image4.png"/><Relationship Id="rId10" Type="http://schemas.openxmlformats.org/officeDocument/2006/relationships/image" Target="cid:image001.png@01D556A1.2CD52F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A. Patten</dc:creator>
  <cp:keywords/>
  <dc:description/>
  <cp:lastModifiedBy>Kate Everett</cp:lastModifiedBy>
  <cp:revision>2</cp:revision>
  <cp:lastPrinted>2019-07-23T14:43:00Z</cp:lastPrinted>
  <dcterms:created xsi:type="dcterms:W3CDTF">2021-04-02T15:14:00Z</dcterms:created>
  <dcterms:modified xsi:type="dcterms:W3CDTF">2021-04-02T15:14:00Z</dcterms:modified>
</cp:coreProperties>
</file>