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F4603" w:rsidRDefault="00000000">
      <w:pPr>
        <w:jc w:val="center"/>
      </w:pPr>
      <w:r>
        <w:t>JONES MEDIA CENTER</w:t>
      </w:r>
    </w:p>
    <w:p w14:paraId="00000002" w14:textId="0D10060B" w:rsidR="00CF4603" w:rsidRDefault="006F2F8D">
      <w:pPr>
        <w:jc w:val="center"/>
      </w:pPr>
      <w:r>
        <w:t>CREATIVE</w:t>
      </w:r>
      <w:r w:rsidR="00000000">
        <w:t xml:space="preserve"> SERVICES ASSISTANT APPLICATION</w:t>
      </w:r>
    </w:p>
    <w:p w14:paraId="00000003" w14:textId="77777777" w:rsidR="00CF4603" w:rsidRDefault="00CF4603"/>
    <w:p w14:paraId="00000004" w14:textId="77777777" w:rsidR="00CF4603" w:rsidRDefault="00000000">
      <w:r>
        <w:t xml:space="preserve">Name:            </w:t>
      </w:r>
    </w:p>
    <w:p w14:paraId="00000005" w14:textId="77777777" w:rsidR="00CF4603" w:rsidRDefault="00000000">
      <w:r>
        <w:t xml:space="preserve"> </w:t>
      </w:r>
    </w:p>
    <w:p w14:paraId="00000006" w14:textId="77777777" w:rsidR="00CF4603" w:rsidRDefault="00000000">
      <w:r>
        <w:t xml:space="preserve">Email:                                 </w:t>
      </w:r>
    </w:p>
    <w:p w14:paraId="00000007" w14:textId="77777777" w:rsidR="00CF4603" w:rsidRDefault="00000000">
      <w:r>
        <w:t xml:space="preserve"> </w:t>
      </w:r>
    </w:p>
    <w:p w14:paraId="00000008" w14:textId="77777777" w:rsidR="00CF4603" w:rsidRDefault="00000000">
      <w:r>
        <w:t>Year:</w:t>
      </w:r>
    </w:p>
    <w:p w14:paraId="00000009" w14:textId="77777777" w:rsidR="00CF4603" w:rsidRDefault="00CF4603"/>
    <w:p w14:paraId="0000000A" w14:textId="77777777" w:rsidR="00CF4603" w:rsidRDefault="00000000">
      <w:r>
        <w:t xml:space="preserve">Term applying for: </w:t>
      </w:r>
    </w:p>
    <w:p w14:paraId="0000000B" w14:textId="77777777" w:rsidR="00CF4603" w:rsidRDefault="00CF4603"/>
    <w:p w14:paraId="0000000C" w14:textId="77777777" w:rsidR="00CF4603" w:rsidRDefault="00000000">
      <w:r>
        <w:t xml:space="preserve">Briefly describe your experience in digital media, </w:t>
      </w:r>
      <w:proofErr w:type="gramStart"/>
      <w:r>
        <w:t>e.g.</w:t>
      </w:r>
      <w:proofErr w:type="gramEnd"/>
      <w:r>
        <w:t xml:space="preserve"> video production/editing, graphic design, computer skills, etc.: </w:t>
      </w:r>
    </w:p>
    <w:p w14:paraId="0000000D" w14:textId="77777777" w:rsidR="00CF4603" w:rsidRDefault="00000000">
      <w:r>
        <w:t xml:space="preserve">     </w:t>
      </w:r>
    </w:p>
    <w:p w14:paraId="0000000E" w14:textId="77777777" w:rsidR="00CF4603" w:rsidRDefault="00CF4603"/>
    <w:p w14:paraId="0000000F" w14:textId="77777777" w:rsidR="00CF4603" w:rsidRDefault="00CF4603"/>
    <w:p w14:paraId="00000010" w14:textId="77777777" w:rsidR="00CF4603" w:rsidRDefault="00CF4603"/>
    <w:p w14:paraId="00000011" w14:textId="77777777" w:rsidR="00CF4603" w:rsidRDefault="00CF4603"/>
    <w:p w14:paraId="00000012" w14:textId="77777777" w:rsidR="00CF4603" w:rsidRDefault="00000000">
      <w:r>
        <w:t>Below are lists of programs frequently employed in the Jones Media Center.  Please rate next to each your level of experience with the program: use 0-5, with 0 being none, and 5 being very experienced.  Please note that experience is preferred, but NOT necessary.</w:t>
      </w:r>
    </w:p>
    <w:p w14:paraId="00000013" w14:textId="77777777" w:rsidR="00CF4603" w:rsidRDefault="00000000">
      <w:r>
        <w:t xml:space="preserve"> </w:t>
      </w:r>
    </w:p>
    <w:p w14:paraId="00000014" w14:textId="77777777" w:rsidR="00CF4603" w:rsidRDefault="00000000">
      <w:r>
        <w:t>Video:</w:t>
      </w:r>
    </w:p>
    <w:p w14:paraId="00000015" w14:textId="77777777" w:rsidR="00CF4603" w:rsidRDefault="00000000">
      <w:r>
        <w:t>_____iMovie</w:t>
      </w:r>
    </w:p>
    <w:p w14:paraId="00000016" w14:textId="77777777" w:rsidR="00CF4603" w:rsidRDefault="00000000">
      <w:r>
        <w:t>_____Final Cut Pro X</w:t>
      </w:r>
    </w:p>
    <w:p w14:paraId="00000017" w14:textId="77777777" w:rsidR="00CF4603" w:rsidRDefault="00000000">
      <w:r>
        <w:t>_____Adobe Premiere</w:t>
      </w:r>
    </w:p>
    <w:p w14:paraId="00000018" w14:textId="77777777" w:rsidR="00CF4603" w:rsidRDefault="00000000">
      <w:r>
        <w:t>_____Adobe Rush</w:t>
      </w:r>
    </w:p>
    <w:p w14:paraId="00000019" w14:textId="77777777" w:rsidR="00CF4603" w:rsidRDefault="00000000">
      <w:r>
        <w:t xml:space="preserve">_____Adobe After Effects </w:t>
      </w:r>
    </w:p>
    <w:p w14:paraId="0000001A" w14:textId="77777777" w:rsidR="00CF4603" w:rsidRDefault="00000000">
      <w:r>
        <w:t xml:space="preserve">_____Other, please list: ___________________    </w:t>
      </w:r>
    </w:p>
    <w:p w14:paraId="0000001B" w14:textId="77777777" w:rsidR="00CF4603" w:rsidRDefault="00000000">
      <w:r>
        <w:t xml:space="preserve"> </w:t>
      </w:r>
    </w:p>
    <w:p w14:paraId="0000001C" w14:textId="77777777" w:rsidR="00CF4603" w:rsidRDefault="00000000">
      <w:r>
        <w:t>Audio:</w:t>
      </w:r>
    </w:p>
    <w:p w14:paraId="0000001D" w14:textId="77777777" w:rsidR="00CF4603" w:rsidRDefault="00000000">
      <w:r>
        <w:t xml:space="preserve">_____GarageBand </w:t>
      </w:r>
    </w:p>
    <w:p w14:paraId="0000001E" w14:textId="77777777" w:rsidR="00CF4603" w:rsidRDefault="00000000">
      <w:r>
        <w:t xml:space="preserve">_____Audacity      </w:t>
      </w:r>
    </w:p>
    <w:p w14:paraId="0000001F" w14:textId="77777777" w:rsidR="00CF4603" w:rsidRDefault="00000000">
      <w:r>
        <w:t xml:space="preserve">_____Adobe Audition      </w:t>
      </w:r>
    </w:p>
    <w:p w14:paraId="00000020" w14:textId="77777777" w:rsidR="00CF4603" w:rsidRDefault="00000000">
      <w:r>
        <w:t xml:space="preserve">_____Other, please </w:t>
      </w:r>
      <w:proofErr w:type="gramStart"/>
      <w:r>
        <w:t>list:_</w:t>
      </w:r>
      <w:proofErr w:type="gramEnd"/>
      <w:r>
        <w:t xml:space="preserve">___________________     </w:t>
      </w:r>
    </w:p>
    <w:p w14:paraId="00000021" w14:textId="77777777" w:rsidR="00CF4603" w:rsidRDefault="00000000">
      <w:r>
        <w:t xml:space="preserve"> </w:t>
      </w:r>
    </w:p>
    <w:p w14:paraId="00000022" w14:textId="77777777" w:rsidR="00CF4603" w:rsidRDefault="00000000">
      <w:r>
        <w:t>Graphic Design:</w:t>
      </w:r>
    </w:p>
    <w:p w14:paraId="00000023" w14:textId="77777777" w:rsidR="00CF4603" w:rsidRDefault="00000000">
      <w:r>
        <w:t>_____Photoshop</w:t>
      </w:r>
    </w:p>
    <w:p w14:paraId="00000024" w14:textId="77777777" w:rsidR="00CF4603" w:rsidRDefault="00000000">
      <w:r>
        <w:t>_____</w:t>
      </w:r>
      <w:proofErr w:type="spellStart"/>
      <w:r>
        <w:t>inDesign</w:t>
      </w:r>
      <w:proofErr w:type="spellEnd"/>
    </w:p>
    <w:p w14:paraId="00000025" w14:textId="77777777" w:rsidR="00CF4603" w:rsidRDefault="00000000">
      <w:r>
        <w:t>_____Illustrator</w:t>
      </w:r>
    </w:p>
    <w:p w14:paraId="00000026" w14:textId="77777777" w:rsidR="00CF4603" w:rsidRDefault="00000000">
      <w:r>
        <w:t xml:space="preserve">_____Other, please </w:t>
      </w:r>
      <w:proofErr w:type="gramStart"/>
      <w:r>
        <w:t>list:_</w:t>
      </w:r>
      <w:proofErr w:type="gramEnd"/>
      <w:r>
        <w:t xml:space="preserve">___________________       </w:t>
      </w:r>
    </w:p>
    <w:p w14:paraId="00000027" w14:textId="77777777" w:rsidR="00CF4603" w:rsidRDefault="00000000">
      <w:r>
        <w:t xml:space="preserve"> </w:t>
      </w:r>
    </w:p>
    <w:p w14:paraId="00000028" w14:textId="77777777" w:rsidR="00CF4603" w:rsidRDefault="00000000">
      <w:r>
        <w:t>Other Software:</w:t>
      </w:r>
    </w:p>
    <w:p w14:paraId="00000029" w14:textId="77777777" w:rsidR="00CF4603" w:rsidRDefault="00CF4603"/>
    <w:sectPr w:rsidR="00CF460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03"/>
    <w:rsid w:val="006F2F8D"/>
    <w:rsid w:val="00C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1E3CC3"/>
  <w15:docId w15:val="{5122B9E1-2929-554E-B8CC-9A716E56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2022-08-09T15:19:00Z</dcterms:created>
  <dcterms:modified xsi:type="dcterms:W3CDTF">2022-08-09T15:19:00Z</dcterms:modified>
</cp:coreProperties>
</file>