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C5540" w14:textId="76714D2C" w:rsidR="00AA1D32" w:rsidRPr="00481627" w:rsidRDefault="00AA1D32" w:rsidP="002200D9">
      <w:pPr>
        <w:pStyle w:val="NormalWeb"/>
        <w:rPr>
          <w:sz w:val="16"/>
          <w:szCs w:val="16"/>
          <w:u w:val="single"/>
        </w:rPr>
      </w:pPr>
    </w:p>
    <w:p w14:paraId="00A8E3E0" w14:textId="77777777" w:rsidR="00A956EF" w:rsidRDefault="00611414" w:rsidP="00A956EF">
      <w:pPr>
        <w:spacing w:before="100" w:beforeAutospacing="1" w:after="100" w:afterAutospacing="1" w:line="480" w:lineRule="auto"/>
        <w:jc w:val="center"/>
        <w:rPr>
          <w:rFonts w:cstheme="minorHAnsi"/>
          <w:b/>
          <w:bCs/>
          <w:color w:val="385623" w:themeColor="accent6" w:themeShade="80"/>
          <w:sz w:val="28"/>
          <w:szCs w:val="28"/>
          <w:u w:val="single"/>
        </w:rPr>
      </w:pPr>
      <w:r w:rsidRPr="002200D9">
        <w:rPr>
          <w:rFonts w:cstheme="minorHAnsi"/>
          <w:b/>
          <w:bCs/>
          <w:color w:val="385623" w:themeColor="accent6" w:themeShade="80"/>
          <w:sz w:val="28"/>
          <w:szCs w:val="28"/>
          <w:u w:val="single"/>
        </w:rPr>
        <w:t>Check-In Questions List</w:t>
      </w:r>
    </w:p>
    <w:p w14:paraId="5CBE53FB" w14:textId="0E6C072B" w:rsidR="002200D9" w:rsidRPr="003C6E81" w:rsidRDefault="006569DD" w:rsidP="00A956EF">
      <w:pPr>
        <w:spacing w:before="100" w:beforeAutospacing="1" w:after="100" w:afterAutospacing="1" w:line="240" w:lineRule="auto"/>
        <w:rPr>
          <w:rFonts w:cstheme="minorHAnsi"/>
          <w:b/>
          <w:bCs/>
          <w:sz w:val="24"/>
          <w:szCs w:val="24"/>
          <w:u w:val="single"/>
        </w:rPr>
      </w:pPr>
      <w:r w:rsidRPr="003C6E81">
        <w:rPr>
          <w:rFonts w:cstheme="minorHAnsi"/>
          <w:sz w:val="24"/>
          <w:szCs w:val="24"/>
        </w:rPr>
        <w:t>Supervisors</w:t>
      </w:r>
      <w:r w:rsidR="002200D9" w:rsidRPr="003C6E81">
        <w:rPr>
          <w:rFonts w:cstheme="minorHAnsi"/>
          <w:sz w:val="24"/>
          <w:szCs w:val="24"/>
        </w:rPr>
        <w:t xml:space="preserve"> should have regular check-in points for new hires to measure progress and assess the individual’s role and comfort level in a new organization.</w:t>
      </w:r>
      <w:r w:rsidR="003C6E81" w:rsidRPr="003C6E81">
        <w:rPr>
          <w:rFonts w:cstheme="minorHAnsi"/>
          <w:sz w:val="24"/>
          <w:szCs w:val="24"/>
        </w:rPr>
        <w:t xml:space="preserve"> Below are follow up questions that can be used in these check-in meetings.</w:t>
      </w:r>
      <w:r w:rsidR="002200D9" w:rsidRPr="003C6E81">
        <w:rPr>
          <w:rFonts w:cstheme="minorHAnsi"/>
          <w:sz w:val="24"/>
          <w:szCs w:val="24"/>
        </w:rPr>
        <w:t xml:space="preserve"> </w:t>
      </w:r>
      <w:r w:rsidR="003C6E81" w:rsidRPr="003C6E81">
        <w:rPr>
          <w:rFonts w:cstheme="minorHAnsi"/>
          <w:sz w:val="24"/>
          <w:szCs w:val="24"/>
        </w:rPr>
        <w:t>B</w:t>
      </w:r>
      <w:r w:rsidR="002200D9" w:rsidRPr="003C6E81">
        <w:rPr>
          <w:rFonts w:cstheme="minorHAnsi"/>
          <w:sz w:val="24"/>
          <w:szCs w:val="24"/>
        </w:rPr>
        <w:t xml:space="preserve">e prepared to address any shortcomings in individual performance or organizational challenges that may be hindering productivity. </w:t>
      </w:r>
    </w:p>
    <w:p w14:paraId="1294DE28" w14:textId="77777777"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30-Day, One-on-One Follow-Up Questions </w:t>
      </w:r>
    </w:p>
    <w:p w14:paraId="741B4D70" w14:textId="45B3C9A3"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What do you like about the job and </w:t>
      </w:r>
      <w:r w:rsidR="005D4EC5">
        <w:rPr>
          <w:rFonts w:eastAsia="Times New Roman" w:cstheme="minorHAnsi"/>
          <w:sz w:val="24"/>
          <w:szCs w:val="24"/>
        </w:rPr>
        <w:t>Dartmouth</w:t>
      </w:r>
      <w:r w:rsidRPr="002200D9">
        <w:rPr>
          <w:rFonts w:eastAsia="Times New Roman" w:cstheme="minorHAnsi"/>
          <w:sz w:val="24"/>
          <w:szCs w:val="24"/>
        </w:rPr>
        <w:t xml:space="preserve"> so far?</w:t>
      </w:r>
    </w:p>
    <w:p w14:paraId="5676C8A2"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What's been going well? What are the highlights of your experiences so far? Why?</w:t>
      </w:r>
    </w:p>
    <w:p w14:paraId="25FBCDF0" w14:textId="40C2B562" w:rsidR="002200D9" w:rsidRPr="002200D9" w:rsidRDefault="005D4EC5" w:rsidP="00A956EF">
      <w:pPr>
        <w:spacing w:before="100" w:beforeAutospacing="1" w:after="100" w:afterAutospacing="1" w:line="240" w:lineRule="auto"/>
        <w:ind w:left="360"/>
        <w:rPr>
          <w:rFonts w:eastAsia="Times New Roman" w:cstheme="minorHAnsi"/>
          <w:sz w:val="24"/>
          <w:szCs w:val="24"/>
        </w:rPr>
      </w:pPr>
      <w:r>
        <w:rPr>
          <w:rFonts w:eastAsia="Times New Roman" w:cstheme="minorHAnsi"/>
          <w:sz w:val="24"/>
          <w:szCs w:val="24"/>
        </w:rPr>
        <w:t xml:space="preserve">Any questions related to your </w:t>
      </w:r>
      <w:r w:rsidR="002200D9" w:rsidRPr="002200D9">
        <w:rPr>
          <w:rFonts w:eastAsia="Times New Roman" w:cstheme="minorHAnsi"/>
          <w:sz w:val="24"/>
          <w:szCs w:val="24"/>
        </w:rPr>
        <w:t xml:space="preserve">job or about </w:t>
      </w:r>
      <w:r>
        <w:rPr>
          <w:rFonts w:eastAsia="Times New Roman" w:cstheme="minorHAnsi"/>
          <w:sz w:val="24"/>
          <w:szCs w:val="24"/>
        </w:rPr>
        <w:t>Dartmouth</w:t>
      </w:r>
      <w:r w:rsidR="002200D9" w:rsidRPr="002200D9">
        <w:rPr>
          <w:rFonts w:eastAsia="Times New Roman" w:cstheme="minorHAnsi"/>
          <w:sz w:val="24"/>
          <w:szCs w:val="24"/>
        </w:rPr>
        <w:t xml:space="preserve"> </w:t>
      </w:r>
      <w:r>
        <w:rPr>
          <w:rFonts w:eastAsia="Times New Roman" w:cstheme="minorHAnsi"/>
          <w:sz w:val="24"/>
          <w:szCs w:val="24"/>
        </w:rPr>
        <w:t>that have not been answered yet?</w:t>
      </w:r>
    </w:p>
    <w:p w14:paraId="481836EB"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Have you faced any surprises since joining us?</w:t>
      </w:r>
    </w:p>
    <w:p w14:paraId="63FFC131" w14:textId="0B622E13"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What could we have done differently during the interviewing process to prepare you for your new role?  </w:t>
      </w:r>
    </w:p>
    <w:p w14:paraId="65A35D40" w14:textId="77777777"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60-Day, One-on-One Follow-Up Questions </w:t>
      </w:r>
    </w:p>
    <w:p w14:paraId="473D4208"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Do you have enough, too much, or too little time to do your work? Likewise, do you have access to the appropriate tools and resources? Do you feel you haven't been sufficiently trained in any aspects of your job to perform at a high level? </w:t>
      </w:r>
    </w:p>
    <w:p w14:paraId="141B0852" w14:textId="4172AA23"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How do you see your job relating to </w:t>
      </w:r>
      <w:r w:rsidR="005D4EC5">
        <w:rPr>
          <w:rFonts w:eastAsia="Times New Roman" w:cstheme="minorHAnsi"/>
          <w:sz w:val="24"/>
          <w:szCs w:val="24"/>
        </w:rPr>
        <w:t>Dartmouth’s</w:t>
      </w:r>
      <w:r w:rsidRPr="002200D9">
        <w:rPr>
          <w:rFonts w:eastAsia="Times New Roman" w:cstheme="minorHAnsi"/>
          <w:sz w:val="24"/>
          <w:szCs w:val="24"/>
        </w:rPr>
        <w:t xml:space="preserve"> mission and vision?</w:t>
      </w:r>
    </w:p>
    <w:p w14:paraId="6C1AFC57" w14:textId="66F5DF0C"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What can the organization do to help you become more successful as you transition further into your role? </w:t>
      </w:r>
    </w:p>
    <w:p w14:paraId="624F8B8A" w14:textId="0E6C0723"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Compare what we explained it would be like </w:t>
      </w:r>
      <w:r w:rsidR="005D4EC5">
        <w:rPr>
          <w:rFonts w:eastAsia="Times New Roman" w:cstheme="minorHAnsi"/>
          <w:sz w:val="24"/>
          <w:szCs w:val="24"/>
        </w:rPr>
        <w:t xml:space="preserve">here </w:t>
      </w:r>
      <w:r w:rsidRPr="002200D9">
        <w:rPr>
          <w:rFonts w:eastAsia="Times New Roman" w:cstheme="minorHAnsi"/>
          <w:sz w:val="24"/>
          <w:szCs w:val="24"/>
        </w:rPr>
        <w:t xml:space="preserve">when you initially interviewed with us. Have you experienced any surprises, disappointments or other "aha" moments? </w:t>
      </w:r>
    </w:p>
    <w:p w14:paraId="20A929BE"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How does it go when your supervisor offers constructive criticism or corrects your work?</w:t>
      </w:r>
    </w:p>
    <w:p w14:paraId="1A0C3B11" w14:textId="4312437F" w:rsidR="002200D9" w:rsidRPr="005D4EC5" w:rsidRDefault="002200D9" w:rsidP="005D4EC5">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How would you describe the general tone from your co-workers: Do you find that they've been supportive of your success, or somewhat critical or pessimistic?  </w:t>
      </w:r>
    </w:p>
    <w:p w14:paraId="6C79448B" w14:textId="117DBC0E" w:rsidR="002200D9" w:rsidRPr="002200D9" w:rsidRDefault="002200D9" w:rsidP="002200D9">
      <w:pPr>
        <w:spacing w:before="100" w:beforeAutospacing="1" w:after="100" w:afterAutospacing="1" w:line="240" w:lineRule="auto"/>
        <w:rPr>
          <w:rFonts w:eastAsia="Times New Roman" w:cstheme="minorHAnsi"/>
          <w:b/>
          <w:bCs/>
          <w:color w:val="385623" w:themeColor="accent6" w:themeShade="80"/>
          <w:sz w:val="24"/>
          <w:szCs w:val="24"/>
        </w:rPr>
      </w:pPr>
      <w:r w:rsidRPr="002200D9">
        <w:rPr>
          <w:rFonts w:eastAsia="Times New Roman" w:cstheme="minorHAnsi"/>
          <w:b/>
          <w:bCs/>
          <w:color w:val="385623" w:themeColor="accent6" w:themeShade="80"/>
          <w:sz w:val="24"/>
          <w:szCs w:val="24"/>
        </w:rPr>
        <w:t xml:space="preserve">90-Day, One-on-One Follow-Up Questions </w:t>
      </w:r>
    </w:p>
    <w:p w14:paraId="5BC1BA61" w14:textId="56FC6484"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Which co-workers have been particularly helpful since you arrived? (The goal in asking this question is to pinpoint which employees can be influential in retaining new hires.) Would you recommend anyone to become a mentor to new employees?  </w:t>
      </w:r>
    </w:p>
    <w:p w14:paraId="60FE79F0" w14:textId="2BA908FA"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lastRenderedPageBreak/>
        <w:t xml:space="preserve">Who do you talk to when you have questions about your work? Do you feel comfortable asking? Has anyone gone out of his or her way to make you feel welcome or included in social or work-related events? </w:t>
      </w:r>
    </w:p>
    <w:p w14:paraId="7213B302" w14:textId="51DD0D8D"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How would you rate leadership communication overall on a scale from 1 to 10, with 10 being highest? </w:t>
      </w:r>
    </w:p>
    <w:p w14:paraId="0E0ECFB3" w14:textId="1721D47A"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Do you believe your ideas and suggestions are valued? Can you give me an example of some type of change you've recommended that's been implemented?</w:t>
      </w:r>
    </w:p>
    <w:p w14:paraId="408B5342" w14:textId="07E104E5" w:rsidR="002200D9"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In retrospect, what could we have done differently in terms of setting your overall expectations appropriately for working in our company, and for your job specifically? </w:t>
      </w:r>
    </w:p>
    <w:p w14:paraId="4A911985" w14:textId="5E857DFC" w:rsidR="00A956EF" w:rsidRPr="002200D9" w:rsidRDefault="002200D9" w:rsidP="001B42D0">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 xml:space="preserve">(Ask this question if the new hire supervises leaders.) Have you engaged in any skip-level meetings with your extended reports to gauge how they're feeling about their immediate supervisors? Is there anything you'd recommend reinventing in terms of how your department or team functions?  </w:t>
      </w:r>
    </w:p>
    <w:p w14:paraId="01AE29FE" w14:textId="77777777" w:rsidR="002200D9" w:rsidRPr="002200D9" w:rsidRDefault="002200D9" w:rsidP="00A956EF">
      <w:pPr>
        <w:spacing w:before="100" w:beforeAutospacing="1" w:after="100" w:afterAutospacing="1" w:line="240" w:lineRule="auto"/>
        <w:ind w:left="360"/>
        <w:rPr>
          <w:rFonts w:eastAsia="Times New Roman" w:cstheme="minorHAnsi"/>
          <w:sz w:val="24"/>
          <w:szCs w:val="24"/>
        </w:rPr>
      </w:pPr>
      <w:r w:rsidRPr="002200D9">
        <w:rPr>
          <w:rFonts w:eastAsia="Times New Roman" w:cstheme="minorHAnsi"/>
          <w:sz w:val="24"/>
          <w:szCs w:val="24"/>
        </w:rPr>
        <w:t>How would you grade us in terms of our extended onboarding program, and what suggestions can you share that would make our program stronger?  </w:t>
      </w:r>
    </w:p>
    <w:p w14:paraId="23934865" w14:textId="502EA831" w:rsidR="00A008B5" w:rsidRPr="002200D9" w:rsidRDefault="00A008B5" w:rsidP="002200D9">
      <w:pPr>
        <w:spacing w:before="100" w:beforeAutospacing="1" w:after="100" w:afterAutospacing="1" w:line="480" w:lineRule="auto"/>
        <w:jc w:val="both"/>
        <w:rPr>
          <w:rFonts w:ascii="Calibri" w:hAnsi="Calibri" w:cs="Calibri"/>
          <w:color w:val="385623" w:themeColor="accent6" w:themeShade="80"/>
          <w:sz w:val="24"/>
          <w:szCs w:val="24"/>
        </w:rPr>
      </w:pPr>
    </w:p>
    <w:sectPr w:rsidR="00A008B5" w:rsidRPr="002200D9" w:rsidSect="002200D9">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6681" w14:textId="77777777" w:rsidR="003E694F" w:rsidRDefault="003E694F" w:rsidP="00AA1D32">
      <w:pPr>
        <w:spacing w:after="0" w:line="240" w:lineRule="auto"/>
      </w:pPr>
      <w:r>
        <w:separator/>
      </w:r>
    </w:p>
  </w:endnote>
  <w:endnote w:type="continuationSeparator" w:id="0">
    <w:p w14:paraId="57259D28" w14:textId="77777777" w:rsidR="003E694F" w:rsidRDefault="003E694F" w:rsidP="00AA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D4C2" w14:textId="57A4E35A" w:rsidR="00C22CFC" w:rsidRDefault="00C22CFC">
    <w:pPr>
      <w:pStyle w:val="Footer"/>
    </w:pPr>
    <w:r>
      <w:t>May 2020</w:t>
    </w:r>
  </w:p>
  <w:p w14:paraId="690AEB46" w14:textId="77777777" w:rsidR="00C22CFC" w:rsidRDefault="00C22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6EC51" w14:textId="77777777" w:rsidR="003E694F" w:rsidRDefault="003E694F" w:rsidP="00AA1D32">
      <w:pPr>
        <w:spacing w:after="0" w:line="240" w:lineRule="auto"/>
      </w:pPr>
      <w:r>
        <w:separator/>
      </w:r>
    </w:p>
  </w:footnote>
  <w:footnote w:type="continuationSeparator" w:id="0">
    <w:p w14:paraId="47566F5B" w14:textId="77777777" w:rsidR="003E694F" w:rsidRDefault="003E694F" w:rsidP="00AA1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0311" w14:textId="16E1219B" w:rsidR="00AA1D32" w:rsidRPr="00AA1D32" w:rsidRDefault="002200D9" w:rsidP="00AA1D32">
    <w:pPr>
      <w:spacing w:after="0" w:line="240" w:lineRule="auto"/>
      <w:jc w:val="center"/>
      <w:outlineLvl w:val="1"/>
      <w:rPr>
        <w:rFonts w:ascii="Times New Roman" w:eastAsia="SimSun" w:hAnsi="Times New Roman" w:cs="Times New Roman"/>
        <w:b/>
        <w:bCs/>
        <w:sz w:val="36"/>
        <w:szCs w:val="36"/>
        <w:lang w:eastAsia="zh-CN"/>
      </w:rPr>
    </w:pPr>
    <w:r>
      <w:rPr>
        <w:noProof/>
      </w:rPr>
      <w:drawing>
        <wp:anchor distT="0" distB="0" distL="114300" distR="114300" simplePos="0" relativeHeight="251658240" behindDoc="0" locked="0" layoutInCell="1" allowOverlap="1" wp14:anchorId="677AF900" wp14:editId="55D2F161">
          <wp:simplePos x="0" y="0"/>
          <wp:positionH relativeFrom="margin">
            <wp:align>left</wp:align>
          </wp:positionH>
          <wp:positionV relativeFrom="margin">
            <wp:posOffset>-672465</wp:posOffset>
          </wp:positionV>
          <wp:extent cx="779780" cy="629920"/>
          <wp:effectExtent l="0" t="0" r="1270" b="0"/>
          <wp:wrapSquare wrapText="bothSides"/>
          <wp:docPr id="1" name="Picture 1" descr="D-Pine_word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e_wordmark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32" w:rsidRPr="00AA1D32">
      <w:rPr>
        <w:rFonts w:ascii="Times New Roman" w:eastAsia="SimSun" w:hAnsi="Times New Roman" w:cs="Times New Roman"/>
        <w:b/>
        <w:bCs/>
        <w:sz w:val="36"/>
        <w:szCs w:val="36"/>
        <w:lang w:eastAsia="zh-CN"/>
      </w:rPr>
      <w:t>Manager Onboarding Toolkit</w:t>
    </w:r>
  </w:p>
  <w:p w14:paraId="0BDA00BD" w14:textId="7B9B7B96" w:rsidR="00AA1D32" w:rsidRDefault="00AA1D32" w:rsidP="00AA1D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441"/>
    <w:multiLevelType w:val="multilevel"/>
    <w:tmpl w:val="A55E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C6C57"/>
    <w:multiLevelType w:val="hybridMultilevel"/>
    <w:tmpl w:val="0326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C1AB2"/>
    <w:multiLevelType w:val="hybridMultilevel"/>
    <w:tmpl w:val="B1721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C7544D"/>
    <w:multiLevelType w:val="multilevel"/>
    <w:tmpl w:val="91CE0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272469"/>
    <w:multiLevelType w:val="hybridMultilevel"/>
    <w:tmpl w:val="063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03A53"/>
    <w:multiLevelType w:val="hybridMultilevel"/>
    <w:tmpl w:val="9B9E65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44282"/>
    <w:multiLevelType w:val="multilevel"/>
    <w:tmpl w:val="4A3EA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FB081D"/>
    <w:multiLevelType w:val="multilevel"/>
    <w:tmpl w:val="A7E47D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A84600"/>
    <w:multiLevelType w:val="multilevel"/>
    <w:tmpl w:val="460E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3A"/>
    <w:rsid w:val="001B42D0"/>
    <w:rsid w:val="002200D9"/>
    <w:rsid w:val="00342744"/>
    <w:rsid w:val="003876CE"/>
    <w:rsid w:val="003A6FA3"/>
    <w:rsid w:val="003C6E81"/>
    <w:rsid w:val="003E694F"/>
    <w:rsid w:val="00481627"/>
    <w:rsid w:val="005D4EC5"/>
    <w:rsid w:val="00611414"/>
    <w:rsid w:val="006569DD"/>
    <w:rsid w:val="007556E5"/>
    <w:rsid w:val="007C28A2"/>
    <w:rsid w:val="00850030"/>
    <w:rsid w:val="00872043"/>
    <w:rsid w:val="009D09D7"/>
    <w:rsid w:val="00A008B5"/>
    <w:rsid w:val="00A4503A"/>
    <w:rsid w:val="00A956EF"/>
    <w:rsid w:val="00AA1D32"/>
    <w:rsid w:val="00B2342C"/>
    <w:rsid w:val="00C22CFC"/>
    <w:rsid w:val="00D74603"/>
    <w:rsid w:val="00D928D6"/>
    <w:rsid w:val="00E65976"/>
    <w:rsid w:val="00ED457F"/>
    <w:rsid w:val="00F9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C3DAD"/>
  <w15:chartTrackingRefBased/>
  <w15:docId w15:val="{5415F614-A1C5-4C62-9E24-1512A0DF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0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1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D32"/>
  </w:style>
  <w:style w:type="paragraph" w:styleId="Footer">
    <w:name w:val="footer"/>
    <w:basedOn w:val="Normal"/>
    <w:link w:val="FooterChar"/>
    <w:uiPriority w:val="99"/>
    <w:unhideWhenUsed/>
    <w:rsid w:val="00AA1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32"/>
  </w:style>
  <w:style w:type="character" w:styleId="Hyperlink">
    <w:name w:val="Hyperlink"/>
    <w:basedOn w:val="DefaultParagraphFont"/>
    <w:uiPriority w:val="99"/>
    <w:semiHidden/>
    <w:unhideWhenUsed/>
    <w:rsid w:val="00872043"/>
    <w:rPr>
      <w:color w:val="0563C1" w:themeColor="hyperlink"/>
      <w:u w:val="single"/>
    </w:rPr>
  </w:style>
  <w:style w:type="character" w:customStyle="1" w:styleId="st">
    <w:name w:val="st"/>
    <w:basedOn w:val="DefaultParagraphFont"/>
    <w:rsid w:val="00F90FC9"/>
  </w:style>
  <w:style w:type="character" w:styleId="Emphasis">
    <w:name w:val="Emphasis"/>
    <w:basedOn w:val="DefaultParagraphFont"/>
    <w:uiPriority w:val="20"/>
    <w:qFormat/>
    <w:rsid w:val="00F90FC9"/>
    <w:rPr>
      <w:i/>
      <w:iCs/>
    </w:rPr>
  </w:style>
  <w:style w:type="paragraph" w:styleId="ListParagraph">
    <w:name w:val="List Paragraph"/>
    <w:basedOn w:val="Normal"/>
    <w:uiPriority w:val="34"/>
    <w:qFormat/>
    <w:rsid w:val="00611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440801">
      <w:bodyDiv w:val="1"/>
      <w:marLeft w:val="0"/>
      <w:marRight w:val="0"/>
      <w:marTop w:val="0"/>
      <w:marBottom w:val="0"/>
      <w:divBdr>
        <w:top w:val="none" w:sz="0" w:space="0" w:color="auto"/>
        <w:left w:val="none" w:sz="0" w:space="0" w:color="auto"/>
        <w:bottom w:val="none" w:sz="0" w:space="0" w:color="auto"/>
        <w:right w:val="none" w:sz="0" w:space="0" w:color="auto"/>
      </w:divBdr>
    </w:div>
    <w:div w:id="1416052983">
      <w:bodyDiv w:val="1"/>
      <w:marLeft w:val="0"/>
      <w:marRight w:val="0"/>
      <w:marTop w:val="0"/>
      <w:marBottom w:val="0"/>
      <w:divBdr>
        <w:top w:val="none" w:sz="0" w:space="0" w:color="auto"/>
        <w:left w:val="none" w:sz="0" w:space="0" w:color="auto"/>
        <w:bottom w:val="none" w:sz="0" w:space="0" w:color="auto"/>
        <w:right w:val="none" w:sz="0" w:space="0" w:color="auto"/>
      </w:divBdr>
    </w:div>
    <w:div w:id="174414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Hale</dc:creator>
  <cp:keywords/>
  <dc:description/>
  <cp:lastModifiedBy>Kate Everett</cp:lastModifiedBy>
  <cp:revision>2</cp:revision>
  <cp:lastPrinted>2019-11-22T21:11:00Z</cp:lastPrinted>
  <dcterms:created xsi:type="dcterms:W3CDTF">2022-03-02T15:42:00Z</dcterms:created>
  <dcterms:modified xsi:type="dcterms:W3CDTF">2022-03-02T15:42:00Z</dcterms:modified>
</cp:coreProperties>
</file>