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EEB8D" w14:textId="77777777" w:rsidR="00B15B66" w:rsidRPr="00CE7A59" w:rsidRDefault="00DB421B">
      <w:pPr>
        <w:rPr>
          <w:b/>
        </w:rPr>
      </w:pPr>
      <w:r w:rsidRPr="00CE7A59">
        <w:rPr>
          <w:b/>
        </w:rPr>
        <w:t>Law and Policy</w:t>
      </w:r>
    </w:p>
    <w:p w14:paraId="07BF4D54" w14:textId="77777777" w:rsidR="00DB421B" w:rsidRPr="00CE7A59" w:rsidRDefault="00B068E5" w:rsidP="00DB421B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CE7A59">
        <w:t>Aizea (Deu</w:t>
      </w:r>
      <w:r w:rsidR="00DB421B" w:rsidRPr="00CE7A59">
        <w:t xml:space="preserve">sto) – skype: </w:t>
      </w:r>
      <w:r w:rsidR="00DB421B" w:rsidRPr="00CE7A59">
        <w:rPr>
          <w:rFonts w:eastAsia="Times New Roman" w:cs="Arial"/>
        </w:rPr>
        <w:t>aizea.ollora</w:t>
      </w:r>
    </w:p>
    <w:p w14:paraId="51063F78" w14:textId="77777777" w:rsidR="00DB421B" w:rsidRPr="00CE7A59" w:rsidRDefault="00DB421B" w:rsidP="00DB421B">
      <w:pPr>
        <w:pStyle w:val="ListParagraph"/>
        <w:numPr>
          <w:ilvl w:val="0"/>
          <w:numId w:val="3"/>
        </w:numPr>
      </w:pPr>
      <w:r w:rsidRPr="00CE7A59">
        <w:t xml:space="preserve">Nicole (Dartmouth) – skype: </w:t>
      </w:r>
      <w:r w:rsidRPr="00CE7A59">
        <w:rPr>
          <w:rFonts w:cs="Arial"/>
        </w:rPr>
        <w:t>nmcollins10</w:t>
      </w:r>
    </w:p>
    <w:p w14:paraId="77BDC205" w14:textId="77777777" w:rsidR="00DB421B" w:rsidRPr="00CE7A59" w:rsidRDefault="00DB421B" w:rsidP="009E256D">
      <w:pPr>
        <w:pStyle w:val="ListParagraph"/>
        <w:numPr>
          <w:ilvl w:val="0"/>
          <w:numId w:val="3"/>
        </w:numPr>
      </w:pPr>
      <w:r w:rsidRPr="00CE7A59">
        <w:t>Alyssa (Boston)</w:t>
      </w:r>
    </w:p>
    <w:p w14:paraId="45C93B71" w14:textId="77777777" w:rsidR="00DB421B" w:rsidRPr="00CE7A59" w:rsidRDefault="00DB421B" w:rsidP="00DB421B">
      <w:pPr>
        <w:pStyle w:val="ListParagraph"/>
        <w:ind w:left="420"/>
      </w:pPr>
    </w:p>
    <w:p w14:paraId="53FA412E" w14:textId="77777777" w:rsidR="00DB421B" w:rsidRPr="00CE7A59" w:rsidRDefault="00DB421B"/>
    <w:p w14:paraId="42A36777" w14:textId="77777777" w:rsidR="00DB421B" w:rsidRPr="00CE7A59" w:rsidRDefault="00DB421B">
      <w:pPr>
        <w:rPr>
          <w:b/>
        </w:rPr>
      </w:pPr>
      <w:r w:rsidRPr="00CE7A59">
        <w:rPr>
          <w:b/>
        </w:rPr>
        <w:t>Personal Narratives</w:t>
      </w:r>
    </w:p>
    <w:p w14:paraId="11C50D56" w14:textId="77777777" w:rsidR="00DB421B" w:rsidRPr="00CE7A59" w:rsidRDefault="00B068E5" w:rsidP="009E256D">
      <w:pPr>
        <w:pStyle w:val="ListParagraph"/>
        <w:numPr>
          <w:ilvl w:val="0"/>
          <w:numId w:val="6"/>
        </w:numPr>
        <w:rPr>
          <w:rFonts w:eastAsia="Times New Roman" w:cs="Times New Roman"/>
          <w:lang w:val="es-ES"/>
        </w:rPr>
      </w:pPr>
      <w:r w:rsidRPr="00CE7A59">
        <w:rPr>
          <w:lang w:val="es-ES"/>
        </w:rPr>
        <w:t>Nina (Deu</w:t>
      </w:r>
      <w:r w:rsidR="00DB421B" w:rsidRPr="00CE7A59">
        <w:rPr>
          <w:lang w:val="es-ES"/>
        </w:rPr>
        <w:t>sto)</w:t>
      </w:r>
      <w:r w:rsidR="009E256D" w:rsidRPr="00CE7A59">
        <w:rPr>
          <w:lang w:val="es-ES"/>
        </w:rPr>
        <w:t xml:space="preserve"> – skype </w:t>
      </w:r>
      <w:r w:rsidR="009E256D" w:rsidRPr="00CE7A59">
        <w:rPr>
          <w:rFonts w:eastAsia="Times New Roman" w:cs="Arial"/>
          <w:lang w:val="es-ES"/>
        </w:rPr>
        <w:t>Nina_la_mexicana</w:t>
      </w:r>
    </w:p>
    <w:p w14:paraId="4F9D4C32" w14:textId="77777777" w:rsidR="00DB421B" w:rsidRPr="00CE7A59" w:rsidRDefault="00DB421B" w:rsidP="009E256D">
      <w:pPr>
        <w:pStyle w:val="ListParagraph"/>
        <w:numPr>
          <w:ilvl w:val="0"/>
          <w:numId w:val="1"/>
        </w:numPr>
        <w:rPr>
          <w:rFonts w:eastAsia="Times New Roman" w:cs="Times New Roman"/>
          <w:lang w:val="es-ES"/>
        </w:rPr>
      </w:pPr>
      <w:r w:rsidRPr="00CE7A59">
        <w:rPr>
          <w:lang w:val="es-ES"/>
        </w:rPr>
        <w:t>Liz (Dartmouth)</w:t>
      </w:r>
      <w:r w:rsidR="009E256D" w:rsidRPr="00CE7A59">
        <w:rPr>
          <w:lang w:val="es-ES"/>
        </w:rPr>
        <w:t xml:space="preserve"> – skype: </w:t>
      </w:r>
      <w:r w:rsidR="009E256D" w:rsidRPr="00CE7A59">
        <w:rPr>
          <w:rFonts w:eastAsia="Times New Roman" w:cs="Arial"/>
          <w:lang w:val="es-ES"/>
        </w:rPr>
        <w:t>elizabeth.markowitz.2</w:t>
      </w:r>
    </w:p>
    <w:p w14:paraId="6080FD98" w14:textId="77777777" w:rsidR="00DB421B" w:rsidRPr="00CE7A59" w:rsidRDefault="00DB421B" w:rsidP="00DB421B">
      <w:pPr>
        <w:pStyle w:val="ListParagraph"/>
        <w:numPr>
          <w:ilvl w:val="0"/>
          <w:numId w:val="1"/>
        </w:numPr>
      </w:pPr>
      <w:r w:rsidRPr="00CE7A59">
        <w:t>Janice (Boston)</w:t>
      </w:r>
    </w:p>
    <w:p w14:paraId="4F8D8B7B" w14:textId="77777777" w:rsidR="00DB421B" w:rsidRPr="00CE7A59" w:rsidRDefault="00DB421B" w:rsidP="00DB421B">
      <w:pPr>
        <w:pStyle w:val="ListParagraph"/>
      </w:pPr>
    </w:p>
    <w:p w14:paraId="042CD0AB" w14:textId="77777777" w:rsidR="00DB421B" w:rsidRPr="00CE7A59" w:rsidRDefault="00DB421B">
      <w:pPr>
        <w:rPr>
          <w:b/>
        </w:rPr>
      </w:pPr>
      <w:r w:rsidRPr="00CE7A59">
        <w:rPr>
          <w:b/>
        </w:rPr>
        <w:t>Media Representations</w:t>
      </w:r>
    </w:p>
    <w:p w14:paraId="464DE193" w14:textId="77777777" w:rsidR="00DB421B" w:rsidRPr="00CE7A59" w:rsidRDefault="00DB421B" w:rsidP="009E256D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CE7A59">
        <w:t>Maya (Dartmouth)</w:t>
      </w:r>
      <w:r w:rsidR="009E256D" w:rsidRPr="00CE7A59">
        <w:t xml:space="preserve"> – skype: </w:t>
      </w:r>
      <w:r w:rsidR="009E256D" w:rsidRPr="00CE7A59">
        <w:rPr>
          <w:rFonts w:eastAsia="Times New Roman" w:cs="Arial"/>
        </w:rPr>
        <w:t>mayawilcher</w:t>
      </w:r>
    </w:p>
    <w:p w14:paraId="34D399BF" w14:textId="77777777" w:rsidR="009E256D" w:rsidRPr="00CE7A59" w:rsidRDefault="00DB421B" w:rsidP="009E256D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CE7A59">
        <w:t>Amelie (Boston)</w:t>
      </w:r>
      <w:r w:rsidR="009E256D" w:rsidRPr="00CE7A59">
        <w:t xml:space="preserve"> – skype: </w:t>
      </w:r>
      <w:r w:rsidR="009E256D" w:rsidRPr="00CE7A59">
        <w:rPr>
          <w:rFonts w:eastAsia="Times New Roman" w:cs="Arial"/>
        </w:rPr>
        <w:t>Amelyons</w:t>
      </w:r>
    </w:p>
    <w:p w14:paraId="34BE09F5" w14:textId="77777777" w:rsidR="00DB421B" w:rsidRPr="00CE7A59" w:rsidRDefault="0060252F" w:rsidP="009E256D">
      <w:pPr>
        <w:pStyle w:val="ListParagraph"/>
        <w:numPr>
          <w:ilvl w:val="0"/>
          <w:numId w:val="1"/>
        </w:numPr>
      </w:pPr>
      <w:r w:rsidRPr="00CE7A59">
        <w:t>Irene (Deusto) – skype: irenellona1</w:t>
      </w:r>
    </w:p>
    <w:p w14:paraId="7990C01C" w14:textId="77777777" w:rsidR="00DB421B" w:rsidRPr="00CE7A59" w:rsidRDefault="00DB421B" w:rsidP="00DB421B"/>
    <w:p w14:paraId="4126F6A5" w14:textId="77777777" w:rsidR="00DB421B" w:rsidRPr="00CE7A59" w:rsidRDefault="00DB421B">
      <w:pPr>
        <w:rPr>
          <w:b/>
        </w:rPr>
      </w:pPr>
      <w:r w:rsidRPr="00CE7A59">
        <w:rPr>
          <w:b/>
        </w:rPr>
        <w:t>Methods of Response</w:t>
      </w:r>
    </w:p>
    <w:p w14:paraId="0ED0F72E" w14:textId="77777777" w:rsidR="00DB421B" w:rsidRPr="00CE7A59" w:rsidRDefault="00AE6C30" w:rsidP="00AE6C30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CE7A59">
        <w:t>Rianna (Dartmouth) – skype:</w:t>
      </w:r>
      <w:r w:rsidRPr="00CE7A59">
        <w:rPr>
          <w:rFonts w:eastAsia="Times New Roman" w:cs="Times New Roman"/>
        </w:rPr>
        <w:t xml:space="preserve"> Rianna Starheim</w:t>
      </w:r>
    </w:p>
    <w:p w14:paraId="01A74E05" w14:textId="77777777" w:rsidR="00AE6C30" w:rsidRPr="00CE7A59" w:rsidRDefault="00AE6C30" w:rsidP="00AE6C30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CE7A59">
        <w:t xml:space="preserve">Caleshia (Boston) – skype: </w:t>
      </w:r>
      <w:r w:rsidRPr="00CE7A59">
        <w:rPr>
          <w:rFonts w:eastAsia="Times New Roman" w:cs="Times New Roman"/>
        </w:rPr>
        <w:t>caliesha.comley</w:t>
      </w:r>
    </w:p>
    <w:p w14:paraId="0A68D309" w14:textId="77777777" w:rsidR="00B068E5" w:rsidRPr="00CE7A59" w:rsidRDefault="00B068E5" w:rsidP="00B068E5">
      <w:pPr>
        <w:pStyle w:val="ListParagraph"/>
        <w:numPr>
          <w:ilvl w:val="0"/>
          <w:numId w:val="1"/>
        </w:numPr>
        <w:rPr>
          <w:b/>
        </w:rPr>
      </w:pPr>
      <w:r w:rsidRPr="00CE7A59">
        <w:t>Miriam (Deusto) – skype: miriam.nh</w:t>
      </w:r>
    </w:p>
    <w:p w14:paraId="7274C31B" w14:textId="77777777" w:rsidR="00DB421B" w:rsidRPr="00CE7A59" w:rsidRDefault="00DB421B"/>
    <w:p w14:paraId="046DC90D" w14:textId="77777777" w:rsidR="00DB421B" w:rsidRPr="00CE7A59" w:rsidRDefault="00DB421B">
      <w:pPr>
        <w:rPr>
          <w:b/>
        </w:rPr>
      </w:pPr>
      <w:r w:rsidRPr="00CE7A59">
        <w:rPr>
          <w:b/>
        </w:rPr>
        <w:t>Funding</w:t>
      </w:r>
    </w:p>
    <w:p w14:paraId="02C6B8B1" w14:textId="77777777" w:rsidR="00DB421B" w:rsidRPr="00CE7A59" w:rsidRDefault="00B068E5" w:rsidP="009E256D">
      <w:pPr>
        <w:pStyle w:val="ListParagraph"/>
        <w:numPr>
          <w:ilvl w:val="0"/>
          <w:numId w:val="5"/>
        </w:numPr>
        <w:rPr>
          <w:rFonts w:eastAsia="Times New Roman" w:cs="Times New Roman"/>
          <w:lang w:val="es-ES"/>
        </w:rPr>
      </w:pPr>
      <w:r w:rsidRPr="00CE7A59">
        <w:rPr>
          <w:lang w:val="es-ES"/>
        </w:rPr>
        <w:t>Amaia (Deu</w:t>
      </w:r>
      <w:r w:rsidR="00DB421B" w:rsidRPr="00CE7A59">
        <w:rPr>
          <w:lang w:val="es-ES"/>
        </w:rPr>
        <w:t>sto)</w:t>
      </w:r>
      <w:r w:rsidR="009E256D" w:rsidRPr="00CE7A59">
        <w:rPr>
          <w:lang w:val="es-ES"/>
        </w:rPr>
        <w:t xml:space="preserve"> – skype: </w:t>
      </w:r>
      <w:r w:rsidR="009E256D" w:rsidRPr="00CE7A59">
        <w:rPr>
          <w:rFonts w:eastAsia="Times New Roman" w:cs="Arial"/>
          <w:lang w:val="es-ES"/>
        </w:rPr>
        <w:t>amaia.gonzalez.umaran</w:t>
      </w:r>
    </w:p>
    <w:p w14:paraId="1CA7FDEC" w14:textId="77777777" w:rsidR="00DB421B" w:rsidRPr="00E621FE" w:rsidRDefault="00DB421B" w:rsidP="009E256D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CE7A59">
        <w:t>Jennifer (Dartmouth) – skype:</w:t>
      </w:r>
      <w:r w:rsidRPr="00CE7A59">
        <w:rPr>
          <w:rFonts w:eastAsia="Times New Roman" w:cs="Arial"/>
        </w:rPr>
        <w:t xml:space="preserve"> JenniferD33</w:t>
      </w:r>
    </w:p>
    <w:p w14:paraId="73C5133C" w14:textId="77777777" w:rsidR="00E621FE" w:rsidRPr="00CE7A59" w:rsidRDefault="00E621FE" w:rsidP="009E256D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Arial"/>
        </w:rPr>
        <w:t>Dani Xiong (Boston)</w:t>
      </w:r>
      <w:bookmarkStart w:id="0" w:name="_GoBack"/>
      <w:bookmarkEnd w:id="0"/>
    </w:p>
    <w:p w14:paraId="6A7FE718" w14:textId="77777777" w:rsidR="00DB421B" w:rsidRPr="00AE6C30" w:rsidRDefault="00DB421B" w:rsidP="00B068E5">
      <w:pPr>
        <w:pStyle w:val="ListParagraph"/>
        <w:rPr>
          <w:b/>
        </w:rPr>
      </w:pPr>
    </w:p>
    <w:sectPr w:rsidR="00DB421B" w:rsidRPr="00AE6C30" w:rsidSect="002E50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4443"/>
    <w:multiLevelType w:val="hybridMultilevel"/>
    <w:tmpl w:val="ED9C39E2"/>
    <w:lvl w:ilvl="0" w:tplc="78B8C6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52400"/>
    <w:multiLevelType w:val="hybridMultilevel"/>
    <w:tmpl w:val="65D65D6A"/>
    <w:lvl w:ilvl="0" w:tplc="78B8C6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460A0"/>
    <w:multiLevelType w:val="hybridMultilevel"/>
    <w:tmpl w:val="3174956A"/>
    <w:lvl w:ilvl="0" w:tplc="571637F6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D0B4307"/>
    <w:multiLevelType w:val="hybridMultilevel"/>
    <w:tmpl w:val="6A38716A"/>
    <w:lvl w:ilvl="0" w:tplc="78B8C6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53680"/>
    <w:multiLevelType w:val="hybridMultilevel"/>
    <w:tmpl w:val="17FC9778"/>
    <w:lvl w:ilvl="0" w:tplc="78B8C6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A48F9"/>
    <w:multiLevelType w:val="hybridMultilevel"/>
    <w:tmpl w:val="FE1C41C0"/>
    <w:lvl w:ilvl="0" w:tplc="78B8C6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1B"/>
    <w:rsid w:val="002E50B3"/>
    <w:rsid w:val="0060252F"/>
    <w:rsid w:val="00943AAB"/>
    <w:rsid w:val="009E256D"/>
    <w:rsid w:val="00AE6C30"/>
    <w:rsid w:val="00B068E5"/>
    <w:rsid w:val="00B15B66"/>
    <w:rsid w:val="00CE7A59"/>
    <w:rsid w:val="00DB421B"/>
    <w:rsid w:val="00E6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06C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3</cp:revision>
  <dcterms:created xsi:type="dcterms:W3CDTF">2015-04-16T14:12:00Z</dcterms:created>
  <dcterms:modified xsi:type="dcterms:W3CDTF">2015-04-17T14:08:00Z</dcterms:modified>
</cp:coreProperties>
</file>