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56A97" w14:textId="77777777" w:rsidR="002041CD" w:rsidRPr="002041CD" w:rsidRDefault="002041CD" w:rsidP="00C65924">
      <w:pPr>
        <w:rPr>
          <w:rFonts w:ascii="National 2" w:hAnsi="National 2"/>
        </w:rPr>
      </w:pPr>
    </w:p>
    <w:p w14:paraId="2EC6F92D" w14:textId="77777777" w:rsidR="00A50672" w:rsidRPr="002041CD" w:rsidRDefault="003541EC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Date:</w:t>
      </w:r>
    </w:p>
    <w:p w14:paraId="2251F06B" w14:textId="77777777" w:rsidR="003541EC" w:rsidRPr="002041CD" w:rsidRDefault="003541EC" w:rsidP="00C65924">
      <w:pPr>
        <w:rPr>
          <w:rFonts w:ascii="National 2" w:hAnsi="National 2"/>
        </w:rPr>
      </w:pPr>
    </w:p>
    <w:p w14:paraId="3C80EDC5" w14:textId="77777777" w:rsidR="001D7AC6" w:rsidRPr="00C96187" w:rsidRDefault="001D7AC6" w:rsidP="00C65924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 xml:space="preserve">Who is requesting the </w:t>
      </w:r>
      <w:r w:rsidR="00C96187" w:rsidRPr="00C96187">
        <w:rPr>
          <w:rFonts w:ascii="National 2" w:hAnsi="National 2"/>
          <w:b/>
          <w:bCs/>
        </w:rPr>
        <w:t>Non-Exempt Lump Sum?</w:t>
      </w:r>
    </w:p>
    <w:p w14:paraId="392E818C" w14:textId="77777777" w:rsidR="008651FF" w:rsidRDefault="00C65924" w:rsidP="00C96187">
      <w:pPr>
        <w:spacing w:before="120"/>
        <w:rPr>
          <w:rFonts w:ascii="National 2" w:hAnsi="National 2"/>
        </w:rPr>
      </w:pPr>
      <w:r w:rsidRPr="002041CD">
        <w:rPr>
          <w:rFonts w:ascii="National 2" w:hAnsi="National 2"/>
        </w:rPr>
        <w:t>Name</w:t>
      </w:r>
      <w:r w:rsidR="00C96187">
        <w:rPr>
          <w:rFonts w:ascii="National 2" w:hAnsi="National 2"/>
        </w:rPr>
        <w:t xml:space="preserve">: </w:t>
      </w:r>
    </w:p>
    <w:p w14:paraId="482CAFAD" w14:textId="77777777" w:rsidR="008651FF" w:rsidRDefault="00C96187" w:rsidP="008651FF">
      <w:pPr>
        <w:spacing w:before="120"/>
        <w:rPr>
          <w:rFonts w:ascii="National 2" w:hAnsi="National 2"/>
          <w:b/>
        </w:rPr>
      </w:pPr>
      <w:r>
        <w:rPr>
          <w:rFonts w:ascii="National 2" w:hAnsi="National 2"/>
        </w:rPr>
        <w:t xml:space="preserve">Title: </w:t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  <w:r w:rsidR="008E71EC" w:rsidRPr="002041CD">
        <w:rPr>
          <w:rFonts w:ascii="National 2" w:hAnsi="National 2"/>
          <w:b/>
        </w:rPr>
        <w:tab/>
      </w:r>
    </w:p>
    <w:p w14:paraId="755C5530" w14:textId="77777777" w:rsidR="00FD21E5" w:rsidRPr="008651FF" w:rsidRDefault="00FD21E5" w:rsidP="008651FF">
      <w:pPr>
        <w:spacing w:before="120"/>
        <w:rPr>
          <w:rFonts w:ascii="National 2" w:hAnsi="National 2"/>
          <w:b/>
        </w:rPr>
      </w:pPr>
      <w:r w:rsidRPr="00FD21E5">
        <w:rPr>
          <w:rFonts w:ascii="National 2" w:hAnsi="National 2"/>
        </w:rPr>
        <w:t>Department</w:t>
      </w:r>
      <w:r w:rsidR="00C96187">
        <w:rPr>
          <w:rFonts w:ascii="National 2" w:hAnsi="National 2"/>
        </w:rPr>
        <w:t>:</w:t>
      </w:r>
    </w:p>
    <w:p w14:paraId="723D0E5E" w14:textId="77777777" w:rsidR="00FD21E5" w:rsidRPr="00FD21E5" w:rsidRDefault="00FD21E5" w:rsidP="00FD21E5">
      <w:pPr>
        <w:rPr>
          <w:rFonts w:ascii="National 2" w:hAnsi="National 2"/>
        </w:rPr>
      </w:pPr>
    </w:p>
    <w:p w14:paraId="2B5D16C6" w14:textId="77777777" w:rsidR="00FD21E5" w:rsidRPr="00C96187" w:rsidRDefault="00C96187" w:rsidP="00FD21E5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>Who is receiving the N</w:t>
      </w:r>
      <w:r w:rsidR="00FD21E5" w:rsidRPr="00C96187">
        <w:rPr>
          <w:rFonts w:ascii="National 2" w:hAnsi="National 2"/>
          <w:b/>
          <w:bCs/>
        </w:rPr>
        <w:t xml:space="preserve">on-exempt </w:t>
      </w:r>
      <w:r w:rsidRPr="00C96187">
        <w:rPr>
          <w:rFonts w:ascii="National 2" w:hAnsi="National 2"/>
          <w:b/>
          <w:bCs/>
        </w:rPr>
        <w:t>L</w:t>
      </w:r>
      <w:r w:rsidR="00FD21E5" w:rsidRPr="00C96187">
        <w:rPr>
          <w:rFonts w:ascii="National 2" w:hAnsi="National 2"/>
          <w:b/>
          <w:bCs/>
        </w:rPr>
        <w:t xml:space="preserve">ump </w:t>
      </w:r>
      <w:r w:rsidRPr="00C96187">
        <w:rPr>
          <w:rFonts w:ascii="National 2" w:hAnsi="National 2"/>
          <w:b/>
          <w:bCs/>
        </w:rPr>
        <w:t>S</w:t>
      </w:r>
      <w:r w:rsidR="00FD21E5" w:rsidRPr="00C96187">
        <w:rPr>
          <w:rFonts w:ascii="National 2" w:hAnsi="National 2"/>
          <w:b/>
          <w:bCs/>
        </w:rPr>
        <w:t>um</w:t>
      </w:r>
      <w:r w:rsidRPr="00C96187">
        <w:rPr>
          <w:rFonts w:ascii="National 2" w:hAnsi="National 2"/>
          <w:b/>
          <w:bCs/>
        </w:rPr>
        <w:t xml:space="preserve"> Payment?</w:t>
      </w:r>
    </w:p>
    <w:p w14:paraId="2D3F6FB0" w14:textId="77777777" w:rsidR="008651FF" w:rsidRDefault="00C96187" w:rsidP="008651FF">
      <w:pPr>
        <w:spacing w:before="120"/>
        <w:rPr>
          <w:rFonts w:ascii="National 2" w:hAnsi="National 2"/>
        </w:rPr>
      </w:pPr>
      <w:r w:rsidRPr="002041CD">
        <w:rPr>
          <w:rFonts w:ascii="National 2" w:hAnsi="National 2"/>
        </w:rPr>
        <w:t>Name</w:t>
      </w:r>
      <w:r>
        <w:rPr>
          <w:rFonts w:ascii="National 2" w:hAnsi="National 2"/>
        </w:rPr>
        <w:t>:</w:t>
      </w:r>
    </w:p>
    <w:p w14:paraId="75AC90E5" w14:textId="77777777" w:rsidR="00C96187" w:rsidRPr="002041CD" w:rsidRDefault="00C96187" w:rsidP="008651FF">
      <w:pPr>
        <w:spacing w:before="120"/>
        <w:rPr>
          <w:rFonts w:ascii="National 2" w:hAnsi="National 2"/>
        </w:rPr>
      </w:pPr>
      <w:r>
        <w:rPr>
          <w:rFonts w:ascii="National 2" w:hAnsi="National 2"/>
        </w:rPr>
        <w:t>NetID:</w:t>
      </w:r>
    </w:p>
    <w:p w14:paraId="783F98D9" w14:textId="77777777" w:rsidR="00C96187" w:rsidRPr="00FD21E5" w:rsidRDefault="00C96187" w:rsidP="00FD21E5">
      <w:pPr>
        <w:rPr>
          <w:rFonts w:ascii="National 2" w:hAnsi="National 2"/>
          <w:b/>
          <w:bCs/>
        </w:rPr>
      </w:pPr>
    </w:p>
    <w:p w14:paraId="3AD7C02F" w14:textId="77777777" w:rsidR="00FD21E5" w:rsidRPr="00C96187" w:rsidRDefault="00C96187" w:rsidP="00FD21E5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 xml:space="preserve">Lump Sum Payment Details </w:t>
      </w:r>
    </w:p>
    <w:p w14:paraId="01F48E97" w14:textId="77777777" w:rsidR="008651FF" w:rsidRDefault="00FD21E5" w:rsidP="008651FF">
      <w:pPr>
        <w:spacing w:before="120"/>
        <w:rPr>
          <w:rFonts w:ascii="National 2" w:hAnsi="National 2"/>
        </w:rPr>
      </w:pPr>
      <w:r w:rsidRPr="00FD21E5">
        <w:rPr>
          <w:rFonts w:ascii="National 2" w:hAnsi="National 2"/>
        </w:rPr>
        <w:t>Amount</w:t>
      </w:r>
      <w:r w:rsidR="00BD530D" w:rsidRPr="00FD21E5">
        <w:rPr>
          <w:rFonts w:ascii="National 2" w:hAnsi="National 2"/>
        </w:rPr>
        <w:t>:</w:t>
      </w:r>
      <w:r w:rsidR="00C96187">
        <w:rPr>
          <w:rFonts w:ascii="National 2" w:hAnsi="National 2"/>
        </w:rPr>
        <w:t xml:space="preserve"> </w:t>
      </w:r>
    </w:p>
    <w:p w14:paraId="1E0EDD39" w14:textId="77777777" w:rsidR="00FD21E5" w:rsidRPr="00FD21E5" w:rsidRDefault="00C96187" w:rsidP="008651FF">
      <w:pPr>
        <w:spacing w:before="120"/>
        <w:rPr>
          <w:rFonts w:ascii="National 2" w:hAnsi="National 2"/>
        </w:rPr>
      </w:pPr>
      <w:r>
        <w:rPr>
          <w:rFonts w:ascii="National 2" w:hAnsi="National 2"/>
        </w:rPr>
        <w:t xml:space="preserve">Chart String to be charged: </w:t>
      </w:r>
    </w:p>
    <w:p w14:paraId="3B498730" w14:textId="77777777" w:rsidR="00FD21E5" w:rsidRPr="00FD21E5" w:rsidRDefault="00FD21E5" w:rsidP="00FD21E5">
      <w:pPr>
        <w:rPr>
          <w:rFonts w:ascii="National 2" w:hAnsi="National 2"/>
        </w:rPr>
      </w:pPr>
    </w:p>
    <w:p w14:paraId="0ED3FEC1" w14:textId="77777777" w:rsidR="00FD21E5" w:rsidRPr="00C96187" w:rsidRDefault="00FD21E5" w:rsidP="00C96187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>What is the payment for?</w:t>
      </w:r>
      <w:r w:rsidR="00C96187" w:rsidRPr="00C96187">
        <w:rPr>
          <w:rFonts w:ascii="National 2" w:hAnsi="National 2"/>
          <w:b/>
          <w:bCs/>
        </w:rPr>
        <w:t xml:space="preserve"> </w:t>
      </w:r>
    </w:p>
    <w:p w14:paraId="75E0DC12" w14:textId="77777777" w:rsidR="00FD21E5" w:rsidRDefault="00FD21E5" w:rsidP="00FD21E5">
      <w:pPr>
        <w:rPr>
          <w:rFonts w:ascii="National 2" w:hAnsi="National 2"/>
        </w:rPr>
      </w:pPr>
    </w:p>
    <w:p w14:paraId="4E6793F3" w14:textId="77777777" w:rsidR="00C96187" w:rsidRPr="00FD21E5" w:rsidRDefault="00C96187" w:rsidP="00FD21E5">
      <w:pPr>
        <w:rPr>
          <w:rFonts w:ascii="National 2" w:hAnsi="National 2"/>
        </w:rPr>
      </w:pPr>
    </w:p>
    <w:p w14:paraId="76A3C364" w14:textId="77777777" w:rsidR="00FD21E5" w:rsidRPr="00C96187" w:rsidRDefault="00FD21E5" w:rsidP="00C96187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>If the payment is for additional work performed, when was the work performed?</w:t>
      </w:r>
    </w:p>
    <w:p w14:paraId="038BC5AC" w14:textId="77777777" w:rsidR="00FD21E5" w:rsidRDefault="00FD21E5" w:rsidP="00FD21E5">
      <w:pPr>
        <w:rPr>
          <w:rFonts w:ascii="National 2" w:hAnsi="National 2"/>
        </w:rPr>
      </w:pPr>
    </w:p>
    <w:p w14:paraId="242B1228" w14:textId="77777777" w:rsidR="00C96187" w:rsidRPr="00FD21E5" w:rsidRDefault="00C96187" w:rsidP="00FD21E5">
      <w:pPr>
        <w:rPr>
          <w:rFonts w:ascii="National 2" w:hAnsi="National 2"/>
        </w:rPr>
      </w:pPr>
    </w:p>
    <w:p w14:paraId="236444A0" w14:textId="77777777" w:rsidR="00FD21E5" w:rsidRPr="00C96187" w:rsidRDefault="00FD21E5" w:rsidP="00C96187">
      <w:pPr>
        <w:rPr>
          <w:rFonts w:ascii="National 2" w:hAnsi="National 2"/>
          <w:b/>
          <w:bCs/>
        </w:rPr>
      </w:pPr>
      <w:r w:rsidRPr="00C96187">
        <w:rPr>
          <w:rFonts w:ascii="National 2" w:hAnsi="National 2"/>
          <w:b/>
          <w:bCs/>
        </w:rPr>
        <w:t>How was the lump sum amount determined?</w:t>
      </w:r>
    </w:p>
    <w:p w14:paraId="58A97B86" w14:textId="77777777" w:rsidR="003B14EA" w:rsidRPr="002041CD" w:rsidRDefault="003B14EA" w:rsidP="00C65924">
      <w:pPr>
        <w:rPr>
          <w:rFonts w:ascii="National 2" w:hAnsi="National 2"/>
        </w:rPr>
      </w:pPr>
    </w:p>
    <w:sectPr w:rsidR="003B14EA" w:rsidRPr="002041CD" w:rsidSect="00B90E0F">
      <w:headerReference w:type="default" r:id="rId10"/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443CD" w14:textId="77777777" w:rsidR="00347247" w:rsidRDefault="00347247" w:rsidP="002041CD">
      <w:r>
        <w:separator/>
      </w:r>
    </w:p>
  </w:endnote>
  <w:endnote w:type="continuationSeparator" w:id="0">
    <w:p w14:paraId="2C0B8985" w14:textId="77777777" w:rsidR="00347247" w:rsidRDefault="00347247" w:rsidP="00204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tional 2">
    <w:panose1 w:val="020B0504030502020203"/>
    <w:charset w:val="00"/>
    <w:family w:val="swiss"/>
    <w:notTrueType/>
    <w:pitch w:val="variable"/>
    <w:sig w:usb0="00000007" w:usb1="00000001" w:usb2="00000000" w:usb3="00000000" w:csb0="00000093" w:csb1="00000000"/>
  </w:font>
  <w:font w:name="National 2 Light">
    <w:panose1 w:val="020B0304030502020203"/>
    <w:charset w:val="00"/>
    <w:family w:val="swiss"/>
    <w:notTrueType/>
    <w:pitch w:val="variable"/>
    <w:sig w:usb0="00000007" w:usb1="00000001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ED9D8" w14:textId="77777777" w:rsidR="00347247" w:rsidRDefault="00347247" w:rsidP="002041CD">
      <w:r>
        <w:separator/>
      </w:r>
    </w:p>
  </w:footnote>
  <w:footnote w:type="continuationSeparator" w:id="0">
    <w:p w14:paraId="0F014019" w14:textId="77777777" w:rsidR="00347247" w:rsidRDefault="00347247" w:rsidP="00204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20A2F" w14:textId="77777777" w:rsidR="002041CD" w:rsidRPr="002041CD" w:rsidRDefault="002041CD" w:rsidP="002041CD">
    <w:pPr>
      <w:pStyle w:val="Header"/>
      <w:tabs>
        <w:tab w:val="clear" w:pos="9360"/>
        <w:tab w:val="right" w:pos="10440"/>
      </w:tabs>
      <w:rPr>
        <w:rFonts w:ascii="National 2" w:hAnsi="National 2"/>
        <w:i/>
        <w:iCs/>
        <w:sz w:val="32"/>
        <w:szCs w:val="32"/>
      </w:rPr>
    </w:pPr>
    <w:r>
      <w:pict w14:anchorId="7C76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pt;height:30.75pt">
          <v:imagedata r:id="rId1" o:title="D-Pine_CMYK"/>
        </v:shape>
      </w:pict>
    </w:r>
    <w:r>
      <w:t xml:space="preserve">  </w:t>
    </w:r>
    <w:r>
      <w:rPr>
        <w:rFonts w:ascii="National 2" w:hAnsi="National 2"/>
        <w:b/>
        <w:bCs/>
        <w:sz w:val="36"/>
        <w:szCs w:val="36"/>
      </w:rPr>
      <w:t>Non-Exempt Lump Sum Form</w:t>
    </w:r>
    <w:r>
      <w:rPr>
        <w:rFonts w:ascii="National 2" w:hAnsi="National 2"/>
        <w:b/>
        <w:bCs/>
        <w:sz w:val="36"/>
        <w:szCs w:val="36"/>
      </w:rPr>
      <w:tab/>
    </w:r>
    <w:r w:rsidRPr="002041CD">
      <w:rPr>
        <w:rFonts w:ascii="National 2 Light" w:hAnsi="National 2 Light"/>
        <w:i/>
        <w:iCs/>
        <w:sz w:val="22"/>
        <w:szCs w:val="22"/>
      </w:rPr>
      <w:t xml:space="preserve">To be submitted on the </w:t>
    </w:r>
  </w:p>
  <w:p w14:paraId="664D6F29" w14:textId="77777777" w:rsidR="002041CD" w:rsidRPr="002041CD" w:rsidRDefault="002041CD" w:rsidP="002041CD">
    <w:pPr>
      <w:pStyle w:val="Header"/>
      <w:tabs>
        <w:tab w:val="clear" w:pos="9360"/>
        <w:tab w:val="right" w:pos="10440"/>
      </w:tabs>
      <w:rPr>
        <w:i/>
        <w:iCs/>
        <w:sz w:val="22"/>
        <w:szCs w:val="22"/>
      </w:rPr>
    </w:pPr>
    <w:r w:rsidRPr="002041CD">
      <w:rPr>
        <w:rFonts w:ascii="National 2" w:hAnsi="National 2"/>
        <w:i/>
        <w:iCs/>
        <w:sz w:val="32"/>
        <w:szCs w:val="32"/>
      </w:rPr>
      <w:tab/>
    </w:r>
    <w:r w:rsidRPr="002041CD">
      <w:rPr>
        <w:rFonts w:ascii="National 2" w:hAnsi="National 2"/>
        <w:i/>
        <w:iCs/>
        <w:sz w:val="32"/>
        <w:szCs w:val="32"/>
      </w:rPr>
      <w:tab/>
    </w:r>
    <w:r w:rsidRPr="002041CD">
      <w:rPr>
        <w:rFonts w:ascii="National 2 Light" w:hAnsi="National 2 Light"/>
        <w:i/>
        <w:iCs/>
        <w:sz w:val="22"/>
        <w:szCs w:val="22"/>
      </w:rPr>
      <w:t xml:space="preserve"> General Request eForm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923A2"/>
    <w:multiLevelType w:val="hybridMultilevel"/>
    <w:tmpl w:val="67A49A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8772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924"/>
    <w:rsid w:val="00096864"/>
    <w:rsid w:val="000C2491"/>
    <w:rsid w:val="000C436C"/>
    <w:rsid w:val="000F0EBE"/>
    <w:rsid w:val="001929A0"/>
    <w:rsid w:val="001D7AC6"/>
    <w:rsid w:val="002041CD"/>
    <w:rsid w:val="002A5FC8"/>
    <w:rsid w:val="002D7BFF"/>
    <w:rsid w:val="00347247"/>
    <w:rsid w:val="003541EC"/>
    <w:rsid w:val="003559D1"/>
    <w:rsid w:val="00366B09"/>
    <w:rsid w:val="003B14EA"/>
    <w:rsid w:val="0046371D"/>
    <w:rsid w:val="00497DEC"/>
    <w:rsid w:val="004E7125"/>
    <w:rsid w:val="00635E7C"/>
    <w:rsid w:val="006865EE"/>
    <w:rsid w:val="00687919"/>
    <w:rsid w:val="00741D7B"/>
    <w:rsid w:val="007A3E4D"/>
    <w:rsid w:val="007C6932"/>
    <w:rsid w:val="00801686"/>
    <w:rsid w:val="00812ED9"/>
    <w:rsid w:val="00820753"/>
    <w:rsid w:val="00833B0B"/>
    <w:rsid w:val="00840ADC"/>
    <w:rsid w:val="008651FF"/>
    <w:rsid w:val="00892B91"/>
    <w:rsid w:val="008D191C"/>
    <w:rsid w:val="008E71EC"/>
    <w:rsid w:val="009942DD"/>
    <w:rsid w:val="00A24616"/>
    <w:rsid w:val="00A50672"/>
    <w:rsid w:val="00A53F0F"/>
    <w:rsid w:val="00AF6DB8"/>
    <w:rsid w:val="00B90E0F"/>
    <w:rsid w:val="00BD530D"/>
    <w:rsid w:val="00C0496D"/>
    <w:rsid w:val="00C1143F"/>
    <w:rsid w:val="00C65924"/>
    <w:rsid w:val="00C96187"/>
    <w:rsid w:val="00DA2B8F"/>
    <w:rsid w:val="00DB40E8"/>
    <w:rsid w:val="00DF1E9C"/>
    <w:rsid w:val="00E57DD8"/>
    <w:rsid w:val="00E82285"/>
    <w:rsid w:val="00E828AD"/>
    <w:rsid w:val="00ED226C"/>
    <w:rsid w:val="00EE778A"/>
    <w:rsid w:val="00F975FA"/>
    <w:rsid w:val="00FD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4DE923E0"/>
  <w15:chartTrackingRefBased/>
  <w15:docId w15:val="{57AE3C3B-1A3F-402A-A2C7-FCF60D0C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2041C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041CD"/>
    <w:rPr>
      <w:sz w:val="24"/>
      <w:szCs w:val="24"/>
    </w:rPr>
  </w:style>
  <w:style w:type="paragraph" w:styleId="Footer">
    <w:name w:val="footer"/>
    <w:basedOn w:val="Normal"/>
    <w:link w:val="FooterChar"/>
    <w:rsid w:val="002041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041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0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592653691FA4D8110C5F46AC59797" ma:contentTypeVersion="15" ma:contentTypeDescription="Create a new document." ma:contentTypeScope="" ma:versionID="dfefd87ee1284997a3128857768eecb2">
  <xsd:schema xmlns:xsd="http://www.w3.org/2001/XMLSchema" xmlns:xs="http://www.w3.org/2001/XMLSchema" xmlns:p="http://schemas.microsoft.com/office/2006/metadata/properties" xmlns:ns2="a8594acf-ae43-4abb-aa5e-c84de0bc0b10" xmlns:ns3="6ee04792-e8a5-4c4f-ac80-57140cc06c81" targetNamespace="http://schemas.microsoft.com/office/2006/metadata/properties" ma:root="true" ma:fieldsID="5e5665eb60ed29474061871b53936df5" ns2:_="" ns3:_="">
    <xsd:import namespace="a8594acf-ae43-4abb-aa5e-c84de0bc0b10"/>
    <xsd:import namespace="6ee04792-e8a5-4c4f-ac80-57140cc06c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acf-ae43-4abb-aa5e-c84de0bc0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8877a1d-e0fc-498e-9a76-01c70361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04792-e8a5-4c4f-ac80-57140cc06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3017060-b105-4ed9-a061-7204e3cce033}" ma:internalName="TaxCatchAll" ma:showField="CatchAllData" ma:web="6ee04792-e8a5-4c4f-ac80-57140cc06c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594acf-ae43-4abb-aa5e-c84de0bc0b10">
      <Terms xmlns="http://schemas.microsoft.com/office/infopath/2007/PartnerControls"/>
    </lcf76f155ced4ddcb4097134ff3c332f>
    <TaxCatchAll xmlns="6ee04792-e8a5-4c4f-ac80-57140cc06c81"/>
  </documentManagement>
</p:properties>
</file>

<file path=customXml/itemProps1.xml><?xml version="1.0" encoding="utf-8"?>
<ds:datastoreItem xmlns:ds="http://schemas.openxmlformats.org/officeDocument/2006/customXml" ds:itemID="{7B212494-B71C-4B32-B957-FA38670EE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94acf-ae43-4abb-aa5e-c84de0bc0b10"/>
    <ds:schemaRef ds:uri="6ee04792-e8a5-4c4f-ac80-57140cc06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A37DBB-4102-4F69-8664-AD6C625346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C6D703-B512-47AB-9804-609C986A38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person asking</vt:lpstr>
    </vt:vector>
  </TitlesOfParts>
  <Company>Dartmouth College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person asking</dc:title>
  <dc:subject/>
  <dc:creator>Standards Machine User</dc:creator>
  <cp:keywords/>
  <dc:description/>
  <cp:lastModifiedBy>Lisa A. Wallace</cp:lastModifiedBy>
  <cp:revision>2</cp:revision>
  <cp:lastPrinted>2025-05-15T15:00:00Z</cp:lastPrinted>
  <dcterms:created xsi:type="dcterms:W3CDTF">2025-05-15T15:32:00Z</dcterms:created>
  <dcterms:modified xsi:type="dcterms:W3CDTF">2025-05-15T15:32:00Z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688aab98-f17a-458b-9af2-d0cf25b15f02</vt:lpwstr>
  </property>
</Properties>
</file>