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8A99" w14:textId="7F7F6546" w:rsidR="00516E7F" w:rsidRDefault="00977297" w:rsidP="00977297">
      <w:pPr>
        <w:jc w:val="center"/>
        <w:rPr>
          <w:b/>
          <w:bCs/>
          <w:sz w:val="28"/>
          <w:szCs w:val="28"/>
        </w:rPr>
      </w:pPr>
      <w:r w:rsidRPr="00977297">
        <w:rPr>
          <w:b/>
          <w:bCs/>
          <w:sz w:val="28"/>
          <w:szCs w:val="28"/>
        </w:rPr>
        <w:t>Nanny Placement Agencies</w:t>
      </w:r>
    </w:p>
    <w:p w14:paraId="555D2B42" w14:textId="225BC974" w:rsidR="00BE6296" w:rsidRPr="00BE6296" w:rsidRDefault="00BE6296" w:rsidP="00BE6296">
      <w:pPr>
        <w:rPr>
          <w:sz w:val="28"/>
          <w:szCs w:val="28"/>
        </w:rPr>
      </w:pPr>
      <w:r>
        <w:rPr>
          <w:sz w:val="28"/>
          <w:szCs w:val="28"/>
        </w:rPr>
        <w:t>The Dartmouth College Child Care Center has no relationship with or knowledge of the quality of any of the following programs.  This list is meant to be a resource for finding childcare and no way should be seen as an endorsement of services.</w:t>
      </w:r>
    </w:p>
    <w:p w14:paraId="025CF70C" w14:textId="437E2A93" w:rsidR="00977297" w:rsidRDefault="00977297"/>
    <w:p w14:paraId="03C00E15" w14:textId="2F10A222" w:rsidR="00977297" w:rsidRDefault="00977297" w:rsidP="008D797F">
      <w:pPr>
        <w:spacing w:line="240" w:lineRule="auto"/>
        <w:contextualSpacing/>
        <w:rPr>
          <w:b/>
          <w:bCs/>
          <w:sz w:val="24"/>
          <w:szCs w:val="24"/>
        </w:rPr>
      </w:pPr>
      <w:r w:rsidRPr="008D797F">
        <w:rPr>
          <w:b/>
          <w:bCs/>
          <w:sz w:val="24"/>
          <w:szCs w:val="24"/>
        </w:rPr>
        <w:t>Au Pair in America</w:t>
      </w:r>
    </w:p>
    <w:p w14:paraId="2C28C719" w14:textId="130D39B3" w:rsidR="008D797F" w:rsidRDefault="008D797F" w:rsidP="008D797F">
      <w:pPr>
        <w:spacing w:line="240" w:lineRule="auto"/>
        <w:contextualSpacing/>
        <w:rPr>
          <w:sz w:val="24"/>
          <w:szCs w:val="24"/>
        </w:rPr>
      </w:pPr>
      <w:r w:rsidRPr="008D797F">
        <w:rPr>
          <w:sz w:val="24"/>
          <w:szCs w:val="24"/>
        </w:rPr>
        <w:t>1 High Ridge Park,</w:t>
      </w:r>
      <w:r w:rsidRPr="008D797F">
        <w:rPr>
          <w:sz w:val="24"/>
          <w:szCs w:val="24"/>
        </w:rPr>
        <w:br/>
        <w:t>Stamford, CT 06905</w:t>
      </w:r>
    </w:p>
    <w:p w14:paraId="7D6B39DA" w14:textId="7A5C20F7" w:rsidR="008D797F" w:rsidRDefault="008D797F" w:rsidP="008D797F">
      <w:pPr>
        <w:spacing w:line="240" w:lineRule="auto"/>
        <w:contextualSpacing/>
        <w:rPr>
          <w:sz w:val="24"/>
          <w:szCs w:val="24"/>
        </w:rPr>
      </w:pPr>
      <w:r w:rsidRPr="008D797F">
        <w:rPr>
          <w:sz w:val="24"/>
          <w:szCs w:val="24"/>
        </w:rPr>
        <w:t xml:space="preserve">(800) 928-7247 </w:t>
      </w:r>
      <w:r>
        <w:rPr>
          <w:sz w:val="24"/>
          <w:szCs w:val="24"/>
        </w:rPr>
        <w:t xml:space="preserve">or </w:t>
      </w:r>
      <w:r w:rsidRPr="008D797F">
        <w:rPr>
          <w:sz w:val="24"/>
          <w:szCs w:val="24"/>
        </w:rPr>
        <w:t>direct - (203) 399-5419</w:t>
      </w:r>
    </w:p>
    <w:p w14:paraId="50532A77" w14:textId="43AAC82B" w:rsidR="008D797F" w:rsidRPr="008D797F" w:rsidRDefault="008D797F" w:rsidP="008D797F">
      <w:pPr>
        <w:spacing w:line="240" w:lineRule="auto"/>
        <w:contextualSpacing/>
        <w:rPr>
          <w:sz w:val="24"/>
          <w:szCs w:val="24"/>
        </w:rPr>
      </w:pPr>
      <w:r w:rsidRPr="008D797F">
        <w:rPr>
          <w:sz w:val="24"/>
          <w:szCs w:val="24"/>
        </w:rPr>
        <w:t>E-mail</w:t>
      </w:r>
      <w:r>
        <w:rPr>
          <w:sz w:val="24"/>
          <w:szCs w:val="24"/>
        </w:rPr>
        <w:t xml:space="preserve">  </w:t>
      </w:r>
      <w:hyperlink r:id="rId5" w:history="1">
        <w:r w:rsidRPr="008D797F">
          <w:rPr>
            <w:rStyle w:val="Hyperlink"/>
            <w:sz w:val="24"/>
            <w:szCs w:val="24"/>
          </w:rPr>
          <w:t>aupair.info@aifs.com</w:t>
        </w:r>
      </w:hyperlink>
    </w:p>
    <w:p w14:paraId="2377EBC9" w14:textId="1D381FF8" w:rsidR="008D797F" w:rsidRPr="008D797F" w:rsidRDefault="00F22B36" w:rsidP="008D797F">
      <w:pPr>
        <w:spacing w:line="240" w:lineRule="auto"/>
        <w:contextualSpacing/>
        <w:rPr>
          <w:sz w:val="24"/>
          <w:szCs w:val="24"/>
        </w:rPr>
      </w:pPr>
      <w:hyperlink r:id="rId6" w:history="1">
        <w:r w:rsidRPr="003924B0">
          <w:rPr>
            <w:rStyle w:val="Hyperlink"/>
            <w:sz w:val="24"/>
            <w:szCs w:val="24"/>
          </w:rPr>
          <w:t>https://www.aupairinamerica.com/</w:t>
        </w:r>
      </w:hyperlink>
      <w:r>
        <w:rPr>
          <w:sz w:val="24"/>
          <w:szCs w:val="24"/>
        </w:rPr>
        <w:t xml:space="preserve"> </w:t>
      </w:r>
    </w:p>
    <w:p w14:paraId="54EA2690" w14:textId="76EB348B" w:rsidR="003F5864" w:rsidRPr="003F5864" w:rsidRDefault="003F5864" w:rsidP="003F586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>
        <w:rPr>
          <w:rFonts w:cstheme="minorHAnsi"/>
          <w:sz w:val="24"/>
          <w:szCs w:val="24"/>
        </w:rPr>
        <w:t>L</w:t>
      </w:r>
      <w:r w:rsidRPr="003F5864">
        <w:rPr>
          <w:rFonts w:cstheme="minorHAnsi"/>
          <w:sz w:val="24"/>
          <w:szCs w:val="24"/>
        </w:rPr>
        <w:t>ive-in placements only; full-time</w:t>
      </w:r>
    </w:p>
    <w:p w14:paraId="6BEF2B09" w14:textId="35D63CE7" w:rsidR="003F5864" w:rsidRDefault="003F5864"/>
    <w:p w14:paraId="79641AF3" w14:textId="49FD37F5" w:rsidR="00952952" w:rsidRPr="00952952" w:rsidRDefault="00952952" w:rsidP="009529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52952">
        <w:rPr>
          <w:rFonts w:cstheme="minorHAnsi"/>
          <w:b/>
          <w:bCs/>
          <w:sz w:val="24"/>
          <w:szCs w:val="24"/>
        </w:rPr>
        <w:t>Cultural Care Au Pair</w:t>
      </w:r>
    </w:p>
    <w:p w14:paraId="106AC3E8" w14:textId="77777777" w:rsidR="00952952" w:rsidRPr="00952952" w:rsidRDefault="00952952" w:rsidP="009529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52952">
        <w:rPr>
          <w:rFonts w:cstheme="minorHAnsi"/>
          <w:sz w:val="24"/>
          <w:szCs w:val="24"/>
        </w:rPr>
        <w:t>8 Education Street</w:t>
      </w:r>
    </w:p>
    <w:p w14:paraId="6AEA56D9" w14:textId="77777777" w:rsidR="00952952" w:rsidRPr="00952952" w:rsidRDefault="00952952" w:rsidP="009529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52952">
        <w:rPr>
          <w:rFonts w:cstheme="minorHAnsi"/>
          <w:sz w:val="24"/>
          <w:szCs w:val="24"/>
        </w:rPr>
        <w:t>Cambridge, MA 02141</w:t>
      </w:r>
    </w:p>
    <w:p w14:paraId="3B12AC2F" w14:textId="77777777" w:rsidR="00952952" w:rsidRPr="00952952" w:rsidRDefault="00952952" w:rsidP="009529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52952">
        <w:rPr>
          <w:rFonts w:cstheme="minorHAnsi"/>
          <w:sz w:val="24"/>
          <w:szCs w:val="24"/>
        </w:rPr>
        <w:t>1-800-333-6056</w:t>
      </w:r>
    </w:p>
    <w:p w14:paraId="56644989" w14:textId="08677E6E" w:rsidR="00952952" w:rsidRPr="00952952" w:rsidRDefault="00000000" w:rsidP="009529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7" w:history="1">
        <w:r w:rsidR="003F5864" w:rsidRPr="00037701">
          <w:rPr>
            <w:rStyle w:val="Hyperlink"/>
            <w:rFonts w:cstheme="minorHAnsi"/>
            <w:sz w:val="24"/>
            <w:szCs w:val="24"/>
          </w:rPr>
          <w:t>www.culturalcare.com</w:t>
        </w:r>
      </w:hyperlink>
    </w:p>
    <w:p w14:paraId="37071554" w14:textId="384BB567" w:rsidR="00977297" w:rsidRDefault="003F5864" w:rsidP="003F586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952952" w:rsidRPr="003F5864">
        <w:rPr>
          <w:rFonts w:cstheme="minorHAnsi"/>
          <w:sz w:val="24"/>
          <w:szCs w:val="24"/>
        </w:rPr>
        <w:t>ive-in placements only; full-time</w:t>
      </w:r>
    </w:p>
    <w:p w14:paraId="604B6CE7" w14:textId="489DBF39" w:rsidR="003F5864" w:rsidRDefault="003F5864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7FF537" w14:textId="77777777" w:rsidR="003F5864" w:rsidRPr="00923E1E" w:rsidRDefault="003F5864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23E1E">
        <w:rPr>
          <w:rFonts w:cstheme="minorHAnsi"/>
          <w:b/>
          <w:bCs/>
          <w:sz w:val="24"/>
          <w:szCs w:val="24"/>
        </w:rPr>
        <w:t>American Nanny Company</w:t>
      </w:r>
    </w:p>
    <w:p w14:paraId="56EF2B1A" w14:textId="168F2933" w:rsidR="003F5864" w:rsidRDefault="00923E1E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Repton Pl.</w:t>
      </w:r>
    </w:p>
    <w:p w14:paraId="0D2C3A75" w14:textId="0F4AB261" w:rsidR="00923E1E" w:rsidRDefault="00923E1E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Watertown, MA 02472</w:t>
      </w:r>
    </w:p>
    <w:p w14:paraId="3FA9FF24" w14:textId="7BAAE2DE" w:rsidR="00923E1E" w:rsidRPr="00923E1E" w:rsidRDefault="00923E1E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617-244-5154</w:t>
      </w:r>
    </w:p>
    <w:p w14:paraId="56AD0114" w14:textId="77777777" w:rsidR="003F5864" w:rsidRPr="00923E1E" w:rsidRDefault="003F5864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23E1E">
        <w:rPr>
          <w:rFonts w:cstheme="minorHAnsi"/>
          <w:sz w:val="24"/>
          <w:szCs w:val="24"/>
        </w:rPr>
        <w:t>800-262-8771</w:t>
      </w:r>
    </w:p>
    <w:p w14:paraId="460F392D" w14:textId="12D9D1A4" w:rsidR="003F5864" w:rsidRDefault="00000000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8" w:history="1">
        <w:r w:rsidR="00F2081D" w:rsidRPr="00431B27">
          <w:rPr>
            <w:rStyle w:val="Hyperlink"/>
            <w:rFonts w:cstheme="minorHAnsi"/>
            <w:sz w:val="24"/>
            <w:szCs w:val="24"/>
          </w:rPr>
          <w:t>www.americannannycompany.com</w:t>
        </w:r>
      </w:hyperlink>
    </w:p>
    <w:p w14:paraId="2123EC98" w14:textId="33E48A27" w:rsidR="003F5864" w:rsidRPr="00923E1E" w:rsidRDefault="003F5864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23E1E">
        <w:rPr>
          <w:rFonts w:cstheme="minorHAnsi"/>
          <w:sz w:val="24"/>
          <w:szCs w:val="24"/>
        </w:rPr>
        <w:t xml:space="preserve"> </w:t>
      </w:r>
      <w:r w:rsidR="00923E1E">
        <w:rPr>
          <w:rFonts w:cstheme="minorHAnsi"/>
          <w:sz w:val="24"/>
          <w:szCs w:val="24"/>
        </w:rPr>
        <w:tab/>
      </w:r>
      <w:r w:rsidRPr="00923E1E">
        <w:rPr>
          <w:rFonts w:cstheme="minorHAnsi"/>
          <w:sz w:val="24"/>
          <w:szCs w:val="24"/>
        </w:rPr>
        <w:t>Permanent and tempora</w:t>
      </w:r>
      <w:r w:rsidR="00923E1E">
        <w:rPr>
          <w:rFonts w:cstheme="minorHAnsi"/>
          <w:sz w:val="24"/>
          <w:szCs w:val="24"/>
        </w:rPr>
        <w:t>r</w:t>
      </w:r>
      <w:r w:rsidRPr="00923E1E">
        <w:rPr>
          <w:rFonts w:cstheme="minorHAnsi"/>
          <w:sz w:val="24"/>
          <w:szCs w:val="24"/>
        </w:rPr>
        <w:t>y placement, full time and part time live-in, live-</w:t>
      </w:r>
      <w:proofErr w:type="gramStart"/>
      <w:r w:rsidRPr="00923E1E">
        <w:rPr>
          <w:rFonts w:cstheme="minorHAnsi"/>
          <w:sz w:val="24"/>
          <w:szCs w:val="24"/>
        </w:rPr>
        <w:t>out</w:t>
      </w:r>
      <w:proofErr w:type="gramEnd"/>
    </w:p>
    <w:p w14:paraId="26AA15FC" w14:textId="77777777" w:rsidR="00923E1E" w:rsidRDefault="00923E1E" w:rsidP="003F586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7A383A70" w14:textId="048513E4" w:rsidR="003F5864" w:rsidRPr="00F2081D" w:rsidRDefault="003F5864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F2081D">
        <w:rPr>
          <w:rFonts w:cstheme="minorHAnsi"/>
          <w:b/>
          <w:bCs/>
          <w:sz w:val="24"/>
          <w:szCs w:val="24"/>
        </w:rPr>
        <w:t>AuPairCare</w:t>
      </w:r>
      <w:proofErr w:type="spellEnd"/>
      <w:r w:rsidRPr="00F2081D">
        <w:rPr>
          <w:rFonts w:cstheme="minorHAnsi"/>
          <w:b/>
          <w:bCs/>
          <w:sz w:val="24"/>
          <w:szCs w:val="24"/>
        </w:rPr>
        <w:t xml:space="preserve"> </w:t>
      </w:r>
    </w:p>
    <w:p w14:paraId="5A26D5DE" w14:textId="77777777" w:rsidR="003F5864" w:rsidRPr="00F2081D" w:rsidRDefault="003F5864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2081D">
        <w:rPr>
          <w:rFonts w:cstheme="minorHAnsi"/>
          <w:sz w:val="24"/>
          <w:szCs w:val="24"/>
        </w:rPr>
        <w:t>600 California St, Fl 10</w:t>
      </w:r>
    </w:p>
    <w:p w14:paraId="1EE7972B" w14:textId="77777777" w:rsidR="003F5864" w:rsidRPr="00F2081D" w:rsidRDefault="003F5864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2081D">
        <w:rPr>
          <w:rFonts w:cstheme="minorHAnsi"/>
          <w:sz w:val="24"/>
          <w:szCs w:val="24"/>
        </w:rPr>
        <w:t>San Francisco, CA 94108</w:t>
      </w:r>
    </w:p>
    <w:p w14:paraId="359F0737" w14:textId="77777777" w:rsidR="003F5864" w:rsidRPr="00F2081D" w:rsidRDefault="003F5864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2081D">
        <w:rPr>
          <w:rFonts w:cstheme="minorHAnsi"/>
          <w:sz w:val="24"/>
          <w:szCs w:val="24"/>
        </w:rPr>
        <w:t>800-428-7247</w:t>
      </w:r>
    </w:p>
    <w:p w14:paraId="30E4A478" w14:textId="5F29F16C" w:rsidR="003F5864" w:rsidRDefault="00000000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9" w:history="1">
        <w:r w:rsidR="00F2081D" w:rsidRPr="00431B27">
          <w:rPr>
            <w:rStyle w:val="Hyperlink"/>
            <w:rFonts w:cstheme="minorHAnsi"/>
            <w:sz w:val="24"/>
            <w:szCs w:val="24"/>
          </w:rPr>
          <w:t>www.aupaircare.com</w:t>
        </w:r>
      </w:hyperlink>
    </w:p>
    <w:p w14:paraId="48B7238E" w14:textId="59DE43AF" w:rsidR="003F5864" w:rsidRDefault="00F2081D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2081D">
        <w:rPr>
          <w:rFonts w:cstheme="minorHAnsi"/>
          <w:sz w:val="24"/>
          <w:szCs w:val="24"/>
        </w:rPr>
        <w:tab/>
      </w:r>
      <w:r w:rsidR="003F5864" w:rsidRPr="00F2081D">
        <w:rPr>
          <w:rFonts w:cstheme="minorHAnsi"/>
          <w:sz w:val="24"/>
          <w:szCs w:val="24"/>
        </w:rPr>
        <w:t>full</w:t>
      </w:r>
      <w:r w:rsidRPr="00F2081D">
        <w:rPr>
          <w:rFonts w:cstheme="minorHAnsi"/>
          <w:sz w:val="24"/>
          <w:szCs w:val="24"/>
        </w:rPr>
        <w:t xml:space="preserve"> time, live-in childcare</w:t>
      </w:r>
    </w:p>
    <w:p w14:paraId="3ED780D2" w14:textId="6C75BAF9" w:rsidR="00F2081D" w:rsidRDefault="00F2081D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C83B40" w14:textId="77777777" w:rsidR="003E1306" w:rsidRDefault="003E130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B6817EF" w14:textId="487ED543" w:rsidR="00F2081D" w:rsidRPr="003E1306" w:rsidRDefault="00F2081D" w:rsidP="00F208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0" w:name="_Hlk54790136"/>
      <w:r w:rsidRPr="003E1306">
        <w:rPr>
          <w:rFonts w:cstheme="minorHAnsi"/>
          <w:b/>
          <w:bCs/>
          <w:sz w:val="24"/>
          <w:szCs w:val="24"/>
        </w:rPr>
        <w:lastRenderedPageBreak/>
        <w:t>Vermont Nanny Connection, LLC</w:t>
      </w:r>
    </w:p>
    <w:p w14:paraId="37A90BC4" w14:textId="379BD064" w:rsidR="00F2081D" w:rsidRPr="003E1306" w:rsidRDefault="00F2081D" w:rsidP="00F208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1306">
        <w:rPr>
          <w:rFonts w:cstheme="minorHAnsi"/>
          <w:sz w:val="24"/>
          <w:szCs w:val="24"/>
        </w:rPr>
        <w:t xml:space="preserve">PO Box </w:t>
      </w:r>
      <w:r w:rsidR="003E1306" w:rsidRPr="003E1306">
        <w:rPr>
          <w:rFonts w:cstheme="minorHAnsi"/>
          <w:sz w:val="24"/>
          <w:szCs w:val="24"/>
        </w:rPr>
        <w:t>9235</w:t>
      </w:r>
    </w:p>
    <w:p w14:paraId="6B351D5E" w14:textId="77777777" w:rsidR="00F2081D" w:rsidRPr="003E1306" w:rsidRDefault="00F2081D" w:rsidP="00F208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1306">
        <w:rPr>
          <w:rFonts w:cstheme="minorHAnsi"/>
          <w:sz w:val="24"/>
          <w:szCs w:val="24"/>
        </w:rPr>
        <w:t>S. Burlington, VT 05407</w:t>
      </w:r>
    </w:p>
    <w:p w14:paraId="6FB47DB5" w14:textId="77777777" w:rsidR="00F2081D" w:rsidRPr="003E1306" w:rsidRDefault="00F2081D" w:rsidP="00F208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1306">
        <w:rPr>
          <w:rFonts w:cstheme="minorHAnsi"/>
          <w:sz w:val="24"/>
          <w:szCs w:val="24"/>
        </w:rPr>
        <w:t>802-872-1862</w:t>
      </w:r>
    </w:p>
    <w:p w14:paraId="7A476B95" w14:textId="11B45811" w:rsidR="00F2081D" w:rsidRDefault="00000000" w:rsidP="00F208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10" w:history="1">
        <w:r w:rsidR="003E1306" w:rsidRPr="00431B27">
          <w:rPr>
            <w:rStyle w:val="Hyperlink"/>
            <w:rFonts w:cstheme="minorHAnsi"/>
            <w:sz w:val="24"/>
            <w:szCs w:val="24"/>
          </w:rPr>
          <w:t>www.vermontnannyconnection.com</w:t>
        </w:r>
      </w:hyperlink>
    </w:p>
    <w:p w14:paraId="7B92D59E" w14:textId="4896E6A4" w:rsidR="00F2081D" w:rsidRDefault="003E1306" w:rsidP="00F208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E1306">
        <w:rPr>
          <w:rFonts w:cstheme="minorHAnsi"/>
          <w:sz w:val="24"/>
          <w:szCs w:val="24"/>
        </w:rPr>
        <w:tab/>
      </w:r>
      <w:r w:rsidR="00F2081D" w:rsidRPr="003E1306">
        <w:rPr>
          <w:rFonts w:cstheme="minorHAnsi"/>
          <w:sz w:val="24"/>
          <w:szCs w:val="24"/>
        </w:rPr>
        <w:t>full-time, part-time, temporary; in-house hotel sitting; events (</w:t>
      </w:r>
      <w:proofErr w:type="gramStart"/>
      <w:r w:rsidR="00F2081D" w:rsidRPr="003E1306">
        <w:rPr>
          <w:rFonts w:cstheme="minorHAnsi"/>
          <w:sz w:val="24"/>
          <w:szCs w:val="24"/>
        </w:rPr>
        <w:t>i.e.</w:t>
      </w:r>
      <w:proofErr w:type="gramEnd"/>
      <w:r w:rsidR="00F2081D" w:rsidRPr="003E1306">
        <w:rPr>
          <w:rFonts w:cstheme="minorHAnsi"/>
          <w:sz w:val="24"/>
          <w:szCs w:val="24"/>
        </w:rPr>
        <w:t xml:space="preserve"> weddings, etc.)</w:t>
      </w:r>
    </w:p>
    <w:p w14:paraId="601B0B9A" w14:textId="341955C2" w:rsidR="003E1306" w:rsidRDefault="003E1306" w:rsidP="00F208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94A8221" w14:textId="77777777" w:rsidR="00705083" w:rsidRPr="00705083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1" w:name="_Hlk54790764"/>
      <w:r w:rsidRPr="00705083">
        <w:rPr>
          <w:rFonts w:cstheme="minorHAnsi"/>
          <w:b/>
          <w:bCs/>
          <w:sz w:val="24"/>
          <w:szCs w:val="24"/>
        </w:rPr>
        <w:t>Babies to Boomers</w:t>
      </w:r>
    </w:p>
    <w:p w14:paraId="3A6F1BEF" w14:textId="77777777" w:rsidR="00705083" w:rsidRPr="00705083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05083">
        <w:rPr>
          <w:rFonts w:cstheme="minorHAnsi"/>
          <w:sz w:val="24"/>
          <w:szCs w:val="24"/>
        </w:rPr>
        <w:t>Contact: Cori Fine</w:t>
      </w:r>
    </w:p>
    <w:p w14:paraId="538F61AF" w14:textId="77777777" w:rsidR="00705083" w:rsidRPr="00705083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05083">
        <w:rPr>
          <w:rFonts w:cstheme="minorHAnsi"/>
          <w:sz w:val="24"/>
          <w:szCs w:val="24"/>
        </w:rPr>
        <w:t>110 Mercier Pond Lane</w:t>
      </w:r>
    </w:p>
    <w:p w14:paraId="3EA369D0" w14:textId="77777777" w:rsidR="00705083" w:rsidRPr="00705083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05083">
        <w:rPr>
          <w:rFonts w:cstheme="minorHAnsi"/>
          <w:sz w:val="24"/>
          <w:szCs w:val="24"/>
        </w:rPr>
        <w:t>Stowe, VT 05672</w:t>
      </w:r>
    </w:p>
    <w:p w14:paraId="1E1F3857" w14:textId="77777777" w:rsidR="00705083" w:rsidRPr="00705083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05083">
        <w:rPr>
          <w:rFonts w:cstheme="minorHAnsi"/>
          <w:sz w:val="24"/>
          <w:szCs w:val="24"/>
        </w:rPr>
        <w:t>802-540-0433</w:t>
      </w:r>
    </w:p>
    <w:p w14:paraId="2EC12B09" w14:textId="51A2B7BA" w:rsidR="00705083" w:rsidRPr="00705083" w:rsidRDefault="00000000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11" w:history="1">
        <w:r w:rsidR="00705083" w:rsidRPr="00705083">
          <w:rPr>
            <w:rStyle w:val="Hyperlink"/>
            <w:rFonts w:cstheme="minorHAnsi"/>
            <w:sz w:val="24"/>
            <w:szCs w:val="24"/>
          </w:rPr>
          <w:t>www.babiestoboomersvt.com</w:t>
        </w:r>
      </w:hyperlink>
    </w:p>
    <w:p w14:paraId="4AFBBEDB" w14:textId="46F4F613" w:rsidR="003E1306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05083">
        <w:rPr>
          <w:rFonts w:cstheme="minorHAnsi"/>
          <w:sz w:val="24"/>
          <w:szCs w:val="24"/>
        </w:rPr>
        <w:tab/>
        <w:t xml:space="preserve">full time, part time, summer care, nanny sharing; temporary placements for sitter </w:t>
      </w:r>
      <w:r w:rsidRPr="00705083">
        <w:rPr>
          <w:rFonts w:cstheme="minorHAnsi"/>
          <w:sz w:val="24"/>
          <w:szCs w:val="24"/>
        </w:rPr>
        <w:tab/>
        <w:t>services, hotel services, event services</w:t>
      </w:r>
    </w:p>
    <w:p w14:paraId="3E910EDE" w14:textId="0AB84C32" w:rsidR="00705083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6ECA10" w14:textId="77777777" w:rsidR="00705083" w:rsidRPr="00AA3785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AA3785">
        <w:rPr>
          <w:rFonts w:cstheme="minorHAnsi"/>
          <w:b/>
          <w:bCs/>
          <w:sz w:val="28"/>
          <w:szCs w:val="28"/>
          <w:u w:val="single"/>
        </w:rPr>
        <w:t>Nationwide Agencies</w:t>
      </w:r>
    </w:p>
    <w:p w14:paraId="038DB2DA" w14:textId="2A274A1F" w:rsidR="00705083" w:rsidRPr="00AA3785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A3785">
        <w:rPr>
          <w:rFonts w:cstheme="minorHAnsi"/>
          <w:b/>
          <w:bCs/>
          <w:sz w:val="24"/>
          <w:szCs w:val="24"/>
        </w:rPr>
        <w:t>America’s Nannies</w:t>
      </w:r>
      <w:r w:rsidRPr="00AA3785">
        <w:rPr>
          <w:rFonts w:cstheme="minorHAnsi"/>
          <w:sz w:val="24"/>
          <w:szCs w:val="24"/>
        </w:rPr>
        <w:t xml:space="preserve">, </w:t>
      </w:r>
      <w:hyperlink r:id="rId12" w:history="1">
        <w:r w:rsidRPr="00AA3785">
          <w:rPr>
            <w:rStyle w:val="Hyperlink"/>
            <w:rFonts w:cstheme="minorHAnsi"/>
            <w:sz w:val="24"/>
            <w:szCs w:val="24"/>
          </w:rPr>
          <w:t>www.americasnannies.com</w:t>
        </w:r>
      </w:hyperlink>
    </w:p>
    <w:p w14:paraId="16845134" w14:textId="6B3B91EC" w:rsidR="00705083" w:rsidRPr="00AA3785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A3785">
        <w:rPr>
          <w:rFonts w:cstheme="minorHAnsi"/>
          <w:b/>
          <w:bCs/>
          <w:sz w:val="24"/>
          <w:szCs w:val="24"/>
        </w:rPr>
        <w:t>The Nanny Authority</w:t>
      </w:r>
      <w:r w:rsidRPr="00AA3785">
        <w:rPr>
          <w:rFonts w:cstheme="minorHAnsi"/>
          <w:sz w:val="24"/>
          <w:szCs w:val="24"/>
        </w:rPr>
        <w:t xml:space="preserve">, </w:t>
      </w:r>
      <w:hyperlink r:id="rId13" w:history="1">
        <w:r w:rsidRPr="00AA3785">
          <w:rPr>
            <w:rStyle w:val="Hyperlink"/>
            <w:rFonts w:cstheme="minorHAnsi"/>
            <w:sz w:val="24"/>
            <w:szCs w:val="24"/>
          </w:rPr>
          <w:t>www.nannyauthority.com</w:t>
        </w:r>
      </w:hyperlink>
    </w:p>
    <w:p w14:paraId="6D2C007E" w14:textId="5D0BAA52" w:rsidR="00705083" w:rsidRPr="00AA3785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A3785">
        <w:rPr>
          <w:rFonts w:cstheme="minorHAnsi"/>
          <w:b/>
          <w:bCs/>
          <w:sz w:val="24"/>
          <w:szCs w:val="24"/>
        </w:rPr>
        <w:t xml:space="preserve">A Nanny </w:t>
      </w:r>
      <w:r w:rsidR="00AA3785" w:rsidRPr="00AA3785">
        <w:rPr>
          <w:rFonts w:cstheme="minorHAnsi"/>
          <w:b/>
          <w:bCs/>
          <w:sz w:val="24"/>
          <w:szCs w:val="24"/>
        </w:rPr>
        <w:t>o</w:t>
      </w:r>
      <w:r w:rsidRPr="00AA3785">
        <w:rPr>
          <w:rFonts w:cstheme="minorHAnsi"/>
          <w:b/>
          <w:bCs/>
          <w:sz w:val="24"/>
          <w:szCs w:val="24"/>
        </w:rPr>
        <w:t>n</w:t>
      </w:r>
      <w:r w:rsidR="00AA3785" w:rsidRPr="00AA3785">
        <w:rPr>
          <w:rFonts w:cstheme="minorHAnsi"/>
          <w:b/>
          <w:bCs/>
          <w:sz w:val="24"/>
          <w:szCs w:val="24"/>
        </w:rPr>
        <w:t xml:space="preserve"> t</w:t>
      </w:r>
      <w:r w:rsidRPr="00AA3785">
        <w:rPr>
          <w:rFonts w:cstheme="minorHAnsi"/>
          <w:b/>
          <w:bCs/>
          <w:sz w:val="24"/>
          <w:szCs w:val="24"/>
        </w:rPr>
        <w:t>he Net</w:t>
      </w:r>
      <w:r w:rsidRPr="00AA3785">
        <w:rPr>
          <w:rFonts w:cstheme="minorHAnsi"/>
          <w:sz w:val="24"/>
          <w:szCs w:val="24"/>
        </w:rPr>
        <w:t xml:space="preserve">, </w:t>
      </w:r>
      <w:hyperlink r:id="rId14" w:history="1">
        <w:r w:rsidRPr="00AA3785">
          <w:rPr>
            <w:rStyle w:val="Hyperlink"/>
            <w:rFonts w:cstheme="minorHAnsi"/>
            <w:sz w:val="24"/>
            <w:szCs w:val="24"/>
          </w:rPr>
          <w:t>www.anannyonthenet.com</w:t>
        </w:r>
      </w:hyperlink>
    </w:p>
    <w:p w14:paraId="4C1BE25A" w14:textId="52064A9E" w:rsidR="00705083" w:rsidRPr="00AA3785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A3785">
        <w:rPr>
          <w:rFonts w:cstheme="minorHAnsi"/>
          <w:b/>
          <w:bCs/>
          <w:sz w:val="24"/>
          <w:szCs w:val="24"/>
        </w:rPr>
        <w:t>Nannies4hire</w:t>
      </w:r>
      <w:r w:rsidRPr="00AA3785">
        <w:rPr>
          <w:rFonts w:cstheme="minorHAnsi"/>
          <w:sz w:val="24"/>
          <w:szCs w:val="24"/>
        </w:rPr>
        <w:t xml:space="preserve">, </w:t>
      </w:r>
      <w:hyperlink r:id="rId15" w:history="1">
        <w:r w:rsidR="00AA3785" w:rsidRPr="00AA3785">
          <w:rPr>
            <w:rStyle w:val="Hyperlink"/>
            <w:rFonts w:cstheme="minorHAnsi"/>
            <w:sz w:val="24"/>
            <w:szCs w:val="24"/>
          </w:rPr>
          <w:t>www.nannies4hire.com</w:t>
        </w:r>
      </w:hyperlink>
    </w:p>
    <w:p w14:paraId="327BEA44" w14:textId="77777777" w:rsidR="00AA3785" w:rsidRDefault="00AA3785" w:rsidP="0070508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4C764D8" w14:textId="6D96EBDB" w:rsidR="00705083" w:rsidRPr="00AA3785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AA3785">
        <w:rPr>
          <w:rFonts w:cstheme="minorHAnsi"/>
          <w:b/>
          <w:bCs/>
          <w:sz w:val="28"/>
          <w:szCs w:val="28"/>
          <w:u w:val="single"/>
        </w:rPr>
        <w:t>Nanny Background Check/Screening</w:t>
      </w:r>
    </w:p>
    <w:p w14:paraId="50749D9E" w14:textId="77777777" w:rsidR="00705083" w:rsidRPr="00AA3785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A3785">
        <w:rPr>
          <w:rFonts w:cstheme="minorHAnsi"/>
          <w:sz w:val="24"/>
          <w:szCs w:val="24"/>
        </w:rPr>
        <w:t>Found a nanny on your own and want a nanny background check or a screening done?</w:t>
      </w:r>
    </w:p>
    <w:p w14:paraId="24CF8680" w14:textId="77777777" w:rsidR="00705083" w:rsidRPr="00AA3785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AA3785">
        <w:rPr>
          <w:rFonts w:cstheme="minorHAnsi"/>
          <w:b/>
          <w:bCs/>
          <w:sz w:val="24"/>
          <w:szCs w:val="24"/>
        </w:rPr>
        <w:t>enannysource</w:t>
      </w:r>
      <w:proofErr w:type="spellEnd"/>
    </w:p>
    <w:p w14:paraId="486796A5" w14:textId="3ADA9C77" w:rsidR="00705083" w:rsidRDefault="00000000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16" w:history="1">
        <w:r w:rsidR="00AA3785" w:rsidRPr="00431B27">
          <w:rPr>
            <w:rStyle w:val="Hyperlink"/>
            <w:rFonts w:cstheme="minorHAnsi"/>
            <w:sz w:val="24"/>
            <w:szCs w:val="24"/>
          </w:rPr>
          <w:t>https://www.enannysource.com/Nanny-Background-Check.aspx</w:t>
        </w:r>
      </w:hyperlink>
    </w:p>
    <w:p w14:paraId="490B0FFB" w14:textId="77777777" w:rsidR="00705083" w:rsidRPr="00AA3785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A3785">
        <w:rPr>
          <w:rFonts w:cstheme="minorHAnsi"/>
          <w:b/>
          <w:bCs/>
          <w:sz w:val="24"/>
          <w:szCs w:val="24"/>
        </w:rPr>
        <w:t>Childcare Background Research Corporation</w:t>
      </w:r>
    </w:p>
    <w:p w14:paraId="4870FA6F" w14:textId="72F9056A" w:rsidR="00705083" w:rsidRDefault="00000000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17" w:history="1">
        <w:r w:rsidR="00AA3785" w:rsidRPr="00431B27">
          <w:rPr>
            <w:rStyle w:val="Hyperlink"/>
            <w:rFonts w:cstheme="minorHAnsi"/>
            <w:sz w:val="24"/>
            <w:szCs w:val="24"/>
          </w:rPr>
          <w:t>http://www.childcarebackground.com</w:t>
        </w:r>
      </w:hyperlink>
    </w:p>
    <w:p w14:paraId="31443D88" w14:textId="45BFCF59" w:rsidR="00705083" w:rsidRPr="00AA3785" w:rsidRDefault="00705083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A3785">
        <w:rPr>
          <w:rFonts w:cstheme="minorHAnsi"/>
          <w:b/>
          <w:bCs/>
          <w:sz w:val="24"/>
          <w:szCs w:val="24"/>
        </w:rPr>
        <w:t>4</w:t>
      </w:r>
      <w:r w:rsidR="00AA3785">
        <w:rPr>
          <w:rFonts w:cstheme="minorHAnsi"/>
          <w:b/>
          <w:bCs/>
          <w:sz w:val="24"/>
          <w:szCs w:val="24"/>
        </w:rPr>
        <w:t>NANNIES</w:t>
      </w:r>
    </w:p>
    <w:p w14:paraId="333946D1" w14:textId="19DAE27B" w:rsidR="00AA3785" w:rsidRDefault="00000000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18" w:history="1">
        <w:r w:rsidR="00AA3785" w:rsidRPr="00431B27">
          <w:rPr>
            <w:rStyle w:val="Hyperlink"/>
            <w:rFonts w:cstheme="minorHAnsi"/>
            <w:sz w:val="24"/>
            <w:szCs w:val="24"/>
          </w:rPr>
          <w:t>http://www.4nannies.com/background/</w:t>
        </w:r>
      </w:hyperlink>
    </w:p>
    <w:p w14:paraId="0365DDCB" w14:textId="77777777" w:rsidR="00AA3785" w:rsidRPr="00AA3785" w:rsidRDefault="00AA3785" w:rsidP="007050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bookmarkEnd w:id="0"/>
    <w:p w14:paraId="42BD2F89" w14:textId="6ED57761" w:rsidR="00F2081D" w:rsidRDefault="00F2081D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bookmarkEnd w:id="1"/>
    <w:p w14:paraId="0E51B190" w14:textId="6F159563" w:rsidR="00F2081D" w:rsidRDefault="00F2081D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10DA06" w14:textId="6388D0C0" w:rsidR="00F2081D" w:rsidRDefault="00F2081D" w:rsidP="003F58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BD34E9" w14:textId="77777777" w:rsidR="00F2081D" w:rsidRPr="00F2081D" w:rsidRDefault="00F2081D" w:rsidP="003F58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F2081D" w:rsidRPr="00F20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2989"/>
    <w:multiLevelType w:val="hybridMultilevel"/>
    <w:tmpl w:val="E4645DD0"/>
    <w:lvl w:ilvl="0" w:tplc="E50237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77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97"/>
    <w:rsid w:val="003E1306"/>
    <w:rsid w:val="003F5864"/>
    <w:rsid w:val="00453748"/>
    <w:rsid w:val="00516E7F"/>
    <w:rsid w:val="00705083"/>
    <w:rsid w:val="008D797F"/>
    <w:rsid w:val="00913AF8"/>
    <w:rsid w:val="00923E1E"/>
    <w:rsid w:val="00952952"/>
    <w:rsid w:val="00977297"/>
    <w:rsid w:val="00A71295"/>
    <w:rsid w:val="00AA3785"/>
    <w:rsid w:val="00BE6296"/>
    <w:rsid w:val="00C13207"/>
    <w:rsid w:val="00F2081D"/>
    <w:rsid w:val="00F2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136FB"/>
  <w15:chartTrackingRefBased/>
  <w15:docId w15:val="{00547E60-1354-4024-9AD6-8295C7D8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E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9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586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23E1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7050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cannannycompany.com/" TargetMode="External"/><Relationship Id="rId13" Type="http://schemas.openxmlformats.org/officeDocument/2006/relationships/hyperlink" Target="http://www.nannyauthority.com/" TargetMode="External"/><Relationship Id="rId18" Type="http://schemas.openxmlformats.org/officeDocument/2006/relationships/hyperlink" Target="http://www.4nannies.com/backgroun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lturalcare.com/" TargetMode="External"/><Relationship Id="rId12" Type="http://schemas.openxmlformats.org/officeDocument/2006/relationships/hyperlink" Target="http://www.americasnannies.com/" TargetMode="External"/><Relationship Id="rId17" Type="http://schemas.openxmlformats.org/officeDocument/2006/relationships/hyperlink" Target="http://www.childcarebackground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nannysource.com/Nanny-Background-Check.asp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upairinamerica.com/" TargetMode="External"/><Relationship Id="rId11" Type="http://schemas.openxmlformats.org/officeDocument/2006/relationships/hyperlink" Target="http://www.babiestoboomersvt.com/" TargetMode="External"/><Relationship Id="rId5" Type="http://schemas.openxmlformats.org/officeDocument/2006/relationships/hyperlink" Target="mailto:aupair.info@aifs.com" TargetMode="External"/><Relationship Id="rId15" Type="http://schemas.openxmlformats.org/officeDocument/2006/relationships/hyperlink" Target="http://www.nannies4hire.com/" TargetMode="External"/><Relationship Id="rId10" Type="http://schemas.openxmlformats.org/officeDocument/2006/relationships/hyperlink" Target="http://www.vermontnannyconnection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paircare.com" TargetMode="External"/><Relationship Id="rId14" Type="http://schemas.openxmlformats.org/officeDocument/2006/relationships/hyperlink" Target="http://www.anannyonthene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J. Small</dc:creator>
  <cp:keywords/>
  <dc:description/>
  <cp:lastModifiedBy>Sunnie J. McPhetres</cp:lastModifiedBy>
  <cp:revision>6</cp:revision>
  <dcterms:created xsi:type="dcterms:W3CDTF">2022-09-07T18:46:00Z</dcterms:created>
  <dcterms:modified xsi:type="dcterms:W3CDTF">2023-03-08T17:00:00Z</dcterms:modified>
</cp:coreProperties>
</file>