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-1568178743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sz w:val="8"/>
          <w:szCs w:val="8"/>
        </w:rPr>
      </w:sdtEndPr>
      <w:sdtContent>
        <w:tbl>
          <w:tblPr>
            <w:tblStyle w:val="TableGrid"/>
            <w:tblW w:w="10980" w:type="dxa"/>
            <w:tblInd w:w="-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170"/>
            <w:gridCol w:w="141"/>
            <w:gridCol w:w="849"/>
            <w:gridCol w:w="180"/>
            <w:gridCol w:w="4680"/>
            <w:gridCol w:w="180"/>
            <w:gridCol w:w="724"/>
            <w:gridCol w:w="169"/>
            <w:gridCol w:w="2700"/>
            <w:gridCol w:w="187"/>
          </w:tblGrid>
          <w:tr w:rsidR="00E21C9A" w:rsidRPr="00703EC8" w14:paraId="62AF2483" w14:textId="77777777" w:rsidTr="00863426">
            <w:tc>
              <w:tcPr>
                <w:tcW w:w="1170" w:type="dxa"/>
                <w:vMerge w:val="restart"/>
              </w:tcPr>
              <w:p w14:paraId="1475BDD0" w14:textId="18D2278E" w:rsidR="00863426" w:rsidRDefault="00863426" w:rsidP="0086342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ECEBD6" wp14:editId="1D206269">
                      <wp:extent cx="507206" cy="548640"/>
                      <wp:effectExtent l="0" t="0" r="7620" b="381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/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7"/>
                                  </a:ext>
                                </a:extLst>
                              </a:blip>
                              <a:srcRect l="25628" r="23380" b="161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7206" cy="548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3FF9BF9" w14:textId="77777777" w:rsidR="00863426" w:rsidRPr="00300381" w:rsidRDefault="00863426" w:rsidP="00863426">
                <w:pPr>
                  <w:jc w:val="center"/>
                  <w:rPr>
                    <w:sz w:val="10"/>
                    <w:szCs w:val="10"/>
                  </w:rPr>
                </w:pPr>
              </w:p>
              <w:p w14:paraId="000F56E8" w14:textId="14A7D455" w:rsidR="00863426" w:rsidRPr="00300381" w:rsidRDefault="00863426" w:rsidP="00863426">
                <w:pPr>
                  <w:contextualSpacing/>
                  <w:jc w:val="center"/>
                  <w:rPr>
                    <w:rFonts w:ascii="Dartmouth Ruzicka" w:hAnsi="Dartmouth Ruzicka"/>
                    <w:color w:val="006600"/>
                    <w:sz w:val="16"/>
                    <w:szCs w:val="16"/>
                    <w14:textFill>
                      <w14:solidFill>
                        <w14:srgbClr w14:val="006600">
                          <w14:lumMod w14:val="50000"/>
                        </w14:srgbClr>
                      </w14:solidFill>
                    </w14:textFill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DARTMOUTH</w:t>
                </w:r>
              </w:p>
              <w:p w14:paraId="6785C5A4" w14:textId="77777777" w:rsidR="00863426" w:rsidRPr="00300381" w:rsidRDefault="00863426" w:rsidP="00863426">
                <w:pPr>
                  <w:contextualSpacing/>
                  <w:jc w:val="center"/>
                  <w:rPr>
                    <w:color w:val="006600"/>
                    <w:sz w:val="16"/>
                    <w:szCs w:val="16"/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COLLEGE</w:t>
                </w:r>
              </w:p>
              <w:p w14:paraId="11FC09BC" w14:textId="058984C5" w:rsidR="00863426" w:rsidRPr="00300381" w:rsidRDefault="00863426" w:rsidP="00863426">
                <w:pPr>
                  <w:contextualSpacing/>
                  <w:jc w:val="center"/>
                  <w:rPr>
                    <w:rFonts w:ascii="Dartmouth Ruzicka" w:hAnsi="Dartmouth Ruzicka"/>
                    <w:color w:val="006600"/>
                    <w:sz w:val="16"/>
                    <w:szCs w:val="16"/>
                    <w14:textFill>
                      <w14:solidFill>
                        <w14:srgbClr w14:val="006600">
                          <w14:lumMod w14:val="50000"/>
                        </w14:srgbClr>
                      </w14:solidFill>
                    </w14:textFill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CHI LD CARE</w:t>
                </w:r>
              </w:p>
              <w:p w14:paraId="563A8AE5" w14:textId="0D0E3AA8" w:rsidR="00E21C9A" w:rsidRPr="00703EC8" w:rsidRDefault="00863426" w:rsidP="0086342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CENTER</w:t>
                </w:r>
              </w:p>
            </w:tc>
            <w:tc>
              <w:tcPr>
                <w:tcW w:w="141" w:type="dxa"/>
                <w:tcBorders>
                  <w:left w:val="nil"/>
                  <w:right w:val="single" w:sz="4" w:space="0" w:color="auto"/>
                </w:tcBorders>
              </w:tcPr>
              <w:p w14:paraId="1EEF4E28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66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7FF"/>
                <w:vAlign w:val="center"/>
              </w:tcPr>
              <w:p w14:paraId="5D961BA3" w14:textId="6E866890" w:rsidR="00E21C9A" w:rsidRPr="00703EC8" w:rsidRDefault="0063704C" w:rsidP="00770F7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>DCCCC Household</w:t>
                </w:r>
                <w:r w:rsidR="00E21C9A" w:rsidRPr="00FA36CB">
                  <w:rPr>
                    <w:rFonts w:asciiTheme="minorHAnsi" w:hAnsiTheme="minorHAnsi"/>
                    <w:b/>
                    <w:sz w:val="32"/>
                    <w:szCs w:val="32"/>
                  </w:rPr>
                  <w:t xml:space="preserve"> Income Category Assessment</w:t>
                </w:r>
              </w:p>
            </w:tc>
          </w:tr>
          <w:tr w:rsidR="00E21C9A" w:rsidRPr="00703EC8" w14:paraId="4AD1CC8F" w14:textId="77777777" w:rsidTr="00863426">
            <w:tc>
              <w:tcPr>
                <w:tcW w:w="1170" w:type="dxa"/>
                <w:vMerge/>
              </w:tcPr>
              <w:p w14:paraId="7418AFCC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1" w:type="dxa"/>
                <w:tcBorders>
                  <w:left w:val="nil"/>
                </w:tcBorders>
              </w:tcPr>
              <w:p w14:paraId="721D08C3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482" w:type="dxa"/>
                <w:gridSpan w:val="7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EE61128" w14:textId="1D335F24" w:rsidR="00E21C9A" w:rsidRPr="00F73598" w:rsidRDefault="0063704C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This is to verify CURRENT household</w:t>
                </w:r>
                <w:r w:rsidR="00E21C9A" w:rsidRPr="00F73598">
                  <w:rPr>
                    <w:rFonts w:asciiTheme="minorHAnsi" w:hAnsiTheme="minorHAnsi"/>
                    <w:sz w:val="22"/>
                    <w:szCs w:val="22"/>
                  </w:rPr>
                  <w:t xml:space="preserve"> incomes in categories 1-17 on the Center’s sliding fee scale.  If you are in income category 17, please initial after your name, sign and date below, and return the form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E21C9A" w:rsidRPr="00F73598">
                  <w:rPr>
                    <w:rFonts w:asciiTheme="minorHAnsi" w:hAnsiTheme="minorHAnsi"/>
                    <w:sz w:val="22"/>
                    <w:szCs w:val="22"/>
                  </w:rPr>
                  <w:t>– no further documentation is necessary.</w:t>
                </w:r>
              </w:p>
            </w:tc>
            <w:tc>
              <w:tcPr>
                <w:tcW w:w="187" w:type="dxa"/>
                <w:tcBorders>
                  <w:top w:val="single" w:sz="4" w:space="0" w:color="auto"/>
                </w:tcBorders>
              </w:tcPr>
              <w:p w14:paraId="3B2D1029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21C9A" w:rsidRPr="00703EC8" w14:paraId="419CD4C4" w14:textId="77777777" w:rsidTr="00863426">
            <w:tc>
              <w:tcPr>
                <w:tcW w:w="1170" w:type="dxa"/>
                <w:vMerge/>
              </w:tcPr>
              <w:p w14:paraId="6DA177B7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1" w:type="dxa"/>
                <w:tcBorders>
                  <w:left w:val="nil"/>
                </w:tcBorders>
              </w:tcPr>
              <w:p w14:paraId="667AABA7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482" w:type="dxa"/>
                <w:gridSpan w:val="7"/>
                <w:vMerge/>
              </w:tcPr>
              <w:p w14:paraId="0B180F65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7" w:type="dxa"/>
              </w:tcPr>
              <w:p w14:paraId="3513547B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21C9A" w:rsidRPr="00703EC8" w14:paraId="66BC74C4" w14:textId="77777777" w:rsidTr="00863426">
            <w:tc>
              <w:tcPr>
                <w:tcW w:w="1170" w:type="dxa"/>
                <w:vMerge/>
              </w:tcPr>
              <w:p w14:paraId="389B3420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1" w:type="dxa"/>
                <w:tcBorders>
                  <w:left w:val="nil"/>
                </w:tcBorders>
              </w:tcPr>
              <w:p w14:paraId="352B900F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482" w:type="dxa"/>
                <w:gridSpan w:val="7"/>
                <w:vMerge/>
              </w:tcPr>
              <w:p w14:paraId="63426085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7" w:type="dxa"/>
              </w:tcPr>
              <w:p w14:paraId="047DBCB1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21C9A" w:rsidRPr="00703EC8" w14:paraId="2DB69E79" w14:textId="77777777" w:rsidTr="00863426">
            <w:tc>
              <w:tcPr>
                <w:tcW w:w="1170" w:type="dxa"/>
                <w:vMerge/>
              </w:tcPr>
              <w:p w14:paraId="66D87252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1" w:type="dxa"/>
                <w:tcBorders>
                  <w:left w:val="nil"/>
                </w:tcBorders>
              </w:tcPr>
              <w:p w14:paraId="18A69BF1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482" w:type="dxa"/>
                <w:gridSpan w:val="7"/>
                <w:vMerge/>
              </w:tcPr>
              <w:p w14:paraId="4AB93275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7" w:type="dxa"/>
              </w:tcPr>
              <w:p w14:paraId="3DD19E67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21C9A" w:rsidRPr="00703EC8" w14:paraId="133E1096" w14:textId="77777777" w:rsidTr="00863426">
            <w:trPr>
              <w:cantSplit/>
              <w:trHeight w:hRule="exact" w:val="360"/>
            </w:trPr>
            <w:tc>
              <w:tcPr>
                <w:tcW w:w="1170" w:type="dxa"/>
                <w:vMerge/>
              </w:tcPr>
              <w:p w14:paraId="51EA659E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1" w:type="dxa"/>
                <w:tcBorders>
                  <w:left w:val="nil"/>
                </w:tcBorders>
              </w:tcPr>
              <w:p w14:paraId="28493A30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849" w:type="dxa"/>
                <w:noWrap/>
                <w:vAlign w:val="center"/>
              </w:tcPr>
              <w:p w14:paraId="1C4A0A79" w14:textId="77777777" w:rsidR="00E21C9A" w:rsidRPr="00C764C5" w:rsidRDefault="00E21C9A" w:rsidP="00770F7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Name</w:t>
                </w:r>
                <w:r w:rsidRPr="00C764C5">
                  <w:rPr>
                    <w:rFonts w:asciiTheme="minorHAnsi" w:hAnsiTheme="minorHAnsi"/>
                  </w:rPr>
                  <w:t>:</w:t>
                </w:r>
              </w:p>
            </w:tc>
            <w:tc>
              <w:tcPr>
                <w:tcW w:w="180" w:type="dxa"/>
                <w:noWrap/>
                <w:vAlign w:val="center"/>
              </w:tcPr>
              <w:p w14:paraId="5F807EED" w14:textId="77777777" w:rsidR="00E21C9A" w:rsidRPr="00C764C5" w:rsidRDefault="00E21C9A" w:rsidP="00770F7B">
                <w:pPr>
                  <w:rPr>
                    <w:rFonts w:asciiTheme="minorHAnsi" w:hAnsiTheme="minorHAnsi"/>
                  </w:rPr>
                </w:pPr>
              </w:p>
            </w:tc>
            <w:sdt>
              <w:sdtPr>
                <w:rPr>
                  <w:rFonts w:asciiTheme="minorHAnsi" w:hAnsiTheme="minorHAnsi"/>
                </w:rPr>
                <w:alias w:val="Click to Enter Name"/>
                <w:tag w:val="Click to Enter Name"/>
                <w:id w:val="-1439671687"/>
                <w:lock w:val="sdtLocked"/>
                <w:placeholder>
                  <w:docPart w:val="56C9DF8D5F77431592CE288B810F2C8D"/>
                </w:placeholder>
                <w:showingPlcHdr/>
                <w:text/>
              </w:sdtPr>
              <w:sdtEndPr/>
              <w:sdtContent>
                <w:tc>
                  <w:tcPr>
                    <w:tcW w:w="4680" w:type="dxa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5F922210" w14:textId="7FE8DC62" w:rsidR="00E21C9A" w:rsidRPr="00C764C5" w:rsidRDefault="00770F7B" w:rsidP="00770F7B">
                    <w:pPr>
                      <w:rPr>
                        <w:rFonts w:asciiTheme="minorHAnsi" w:hAnsiTheme="minorHAnsi"/>
                      </w:rPr>
                    </w:pPr>
                    <w:r w:rsidRPr="00C764C5">
                      <w:rPr>
                        <w:rStyle w:val="Strong"/>
                        <w:rFonts w:asciiTheme="minorHAnsi" w:hAnsi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noWrap/>
                <w:vAlign w:val="center"/>
              </w:tcPr>
              <w:p w14:paraId="0431A319" w14:textId="77777777" w:rsidR="00E21C9A" w:rsidRPr="00C764C5" w:rsidRDefault="00E21C9A" w:rsidP="00770F7B">
                <w:pPr>
                  <w:rPr>
                    <w:rFonts w:asciiTheme="minorHAnsi" w:hAnsiTheme="minorHAnsi"/>
                  </w:rPr>
                </w:pPr>
              </w:p>
            </w:tc>
            <w:tc>
              <w:tcPr>
                <w:tcW w:w="724" w:type="dxa"/>
                <w:noWrap/>
                <w:vAlign w:val="center"/>
              </w:tcPr>
              <w:p w14:paraId="7F4A9D0B" w14:textId="77777777" w:rsidR="00E21C9A" w:rsidRPr="00C764C5" w:rsidRDefault="00E21C9A" w:rsidP="00770F7B">
                <w:pPr>
                  <w:rPr>
                    <w:rFonts w:asciiTheme="minorHAnsi" w:hAnsiTheme="minorHAnsi"/>
                  </w:rPr>
                </w:pPr>
                <w:r w:rsidRPr="00C764C5">
                  <w:rPr>
                    <w:rFonts w:asciiTheme="minorHAnsi" w:hAnsiTheme="minorHAnsi"/>
                  </w:rPr>
                  <w:t>Date:</w:t>
                </w:r>
              </w:p>
            </w:tc>
            <w:tc>
              <w:tcPr>
                <w:tcW w:w="169" w:type="dxa"/>
                <w:noWrap/>
                <w:vAlign w:val="center"/>
              </w:tcPr>
              <w:p w14:paraId="6C779A37" w14:textId="77777777" w:rsidR="00E21C9A" w:rsidRPr="00C764C5" w:rsidRDefault="00E21C9A" w:rsidP="00770F7B">
                <w:pPr>
                  <w:rPr>
                    <w:rFonts w:asciiTheme="minorHAnsi" w:hAnsiTheme="minorHAnsi"/>
                  </w:rPr>
                </w:pPr>
              </w:p>
            </w:tc>
            <w:sdt>
              <w:sdtPr>
                <w:rPr>
                  <w:rFonts w:asciiTheme="minorHAnsi" w:hAnsiTheme="minorHAnsi"/>
                </w:rPr>
                <w:alias w:val="Click to Choose Today's Date"/>
                <w:tag w:val="Click to Choose Today's Date"/>
                <w:id w:val="805275747"/>
                <w:lock w:val="sdtLocked"/>
                <w:placeholder>
                  <w:docPart w:val="EEFD06287F0D4179BE0F0EFEB949B64B"/>
                </w:placeholder>
                <w:showingPlcHdr/>
                <w:date w:fullDate="2017-05-3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43642D7C" w14:textId="6B348DAA" w:rsidR="00E21C9A" w:rsidRPr="00C764C5" w:rsidRDefault="00E21C9A" w:rsidP="00770F7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7" w:type="dxa"/>
              </w:tcPr>
              <w:p w14:paraId="7531D179" w14:textId="77777777" w:rsidR="00E21C9A" w:rsidRPr="00703EC8" w:rsidRDefault="00E21C9A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</w:tbl>
        <w:p w14:paraId="4F0F0742" w14:textId="77777777" w:rsidR="00E21C9A" w:rsidRPr="00F73598" w:rsidRDefault="00E21C9A" w:rsidP="00E21C9A">
          <w:pPr>
            <w:rPr>
              <w:rFonts w:asciiTheme="minorHAnsi" w:hAnsiTheme="minorHAnsi"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E21C9A" w14:paraId="64A8BFEC" w14:textId="77777777" w:rsidTr="00770F7B">
            <w:tc>
              <w:tcPr>
                <w:tcW w:w="10790" w:type="dxa"/>
              </w:tcPr>
              <w:p w14:paraId="0E9654BC" w14:textId="6B812695" w:rsidR="00E21C9A" w:rsidRPr="002D3158" w:rsidRDefault="00E21C9A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Please show your actual, current gross income in the space below and provide documentation.  Documentation of salary may include your Annual Confirmation of Salary Increase, a letter from your department, or a paycheck stub if it shows your current fiscal year inco</w:t>
                </w:r>
                <w:r w:rsidR="00A525FF">
                  <w:rPr>
                    <w:rFonts w:asciiTheme="minorHAnsi" w:hAnsiTheme="minorHAnsi"/>
                    <w:sz w:val="20"/>
                    <w:szCs w:val="20"/>
                  </w:rPr>
                  <w:t>me</w:t>
                </w: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.  Income from other sources, including alimony, investment income, and consulting fees may be estimated.  Do not include child support payments, state child care assistance, or unemployment compensation.  Self-employed persons should attach last year’s income tax return and a projection of their next year’s earnings.  In this case, we will review your estimate in January.</w:t>
                </w:r>
              </w:p>
              <w:p w14:paraId="383D5709" w14:textId="77777777" w:rsidR="00E21C9A" w:rsidRPr="00F73598" w:rsidRDefault="00E21C9A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  <w:p w14:paraId="2440CA97" w14:textId="5C13A460" w:rsidR="00E21C9A" w:rsidRDefault="00E21C9A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If you have more than one preschool child in child care you are eligible for a deduction from your in</w:t>
                </w:r>
                <w:r w:rsidR="0063704C">
                  <w:rPr>
                    <w:rFonts w:asciiTheme="minorHAnsi" w:hAnsiTheme="minorHAnsi"/>
                    <w:sz w:val="20"/>
                    <w:szCs w:val="20"/>
                  </w:rPr>
                  <w:t>come of up to $10,000 for household</w:t>
                </w: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 xml:space="preserve"> incomes over $50,000 or more and $5,000 for incomes below $50,000 for each additional dependent child in full-time pre-school child care.  Deductions are pro-rated for children in less than full-time care.</w:t>
                </w:r>
              </w:p>
            </w:tc>
          </w:tr>
        </w:tbl>
        <w:p w14:paraId="62FE6C63" w14:textId="77777777" w:rsidR="00E21C9A" w:rsidRDefault="00E21C9A" w:rsidP="00873BAC">
          <w:pPr>
            <w:rPr>
              <w:rFonts w:asciiTheme="minorHAnsi" w:hAnsiTheme="minorHAnsi"/>
              <w:sz w:val="8"/>
              <w:szCs w:val="8"/>
            </w:rPr>
          </w:pPr>
        </w:p>
        <w:tbl>
          <w:tblPr>
            <w:tblStyle w:val="TableGrid"/>
            <w:tblW w:w="0" w:type="auto"/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625"/>
            <w:gridCol w:w="180"/>
            <w:gridCol w:w="3780"/>
            <w:gridCol w:w="720"/>
            <w:gridCol w:w="630"/>
            <w:gridCol w:w="180"/>
            <w:gridCol w:w="146"/>
            <w:gridCol w:w="1035"/>
            <w:gridCol w:w="180"/>
            <w:gridCol w:w="169"/>
            <w:gridCol w:w="860"/>
            <w:gridCol w:w="136"/>
            <w:gridCol w:w="180"/>
            <w:gridCol w:w="717"/>
            <w:gridCol w:w="180"/>
            <w:gridCol w:w="917"/>
            <w:gridCol w:w="155"/>
          </w:tblGrid>
          <w:tr w:rsidR="00770F7B" w14:paraId="7151BF2A" w14:textId="77777777" w:rsidTr="00935E50">
            <w:tc>
              <w:tcPr>
                <w:tcW w:w="4585" w:type="dxa"/>
                <w:gridSpan w:val="3"/>
                <w:vMerge w:val="restart"/>
                <w:vAlign w:val="center"/>
              </w:tcPr>
              <w:p w14:paraId="3AED0C90" w14:textId="7D22BD75" w:rsidR="00770F7B" w:rsidRPr="00C5203D" w:rsidRDefault="00770F7B" w:rsidP="00C5203D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5203D">
                  <w:rPr>
                    <w:rFonts w:asciiTheme="minorHAnsi" w:hAnsiTheme="minorHAnsi"/>
                    <w:b/>
                    <w:sz w:val="20"/>
                    <w:szCs w:val="20"/>
                  </w:rPr>
                  <w:t>Name(s) of Preschool Dependent Child(ren)</w:t>
                </w:r>
              </w:p>
            </w:tc>
            <w:tc>
              <w:tcPr>
                <w:tcW w:w="720" w:type="dxa"/>
                <w:vMerge w:val="restart"/>
                <w:vAlign w:val="center"/>
              </w:tcPr>
              <w:p w14:paraId="3307B5C6" w14:textId="38CB24D2" w:rsidR="00770F7B" w:rsidRPr="00C5203D" w:rsidRDefault="00770F7B" w:rsidP="00C5203D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5203D">
                  <w:rPr>
                    <w:rFonts w:asciiTheme="minorHAnsi" w:hAnsiTheme="minorHAnsi"/>
                    <w:b/>
                    <w:sz w:val="20"/>
                    <w:szCs w:val="20"/>
                  </w:rPr>
                  <w:t>Age</w:t>
                </w:r>
              </w:p>
            </w:tc>
            <w:tc>
              <w:tcPr>
                <w:tcW w:w="630" w:type="dxa"/>
                <w:vMerge w:val="restart"/>
              </w:tcPr>
              <w:p w14:paraId="49D52F04" w14:textId="25811765" w:rsidR="00770F7B" w:rsidRPr="00770F7B" w:rsidRDefault="00770F7B" w:rsidP="00873BA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770F7B">
                  <w:rPr>
                    <w:rFonts w:asciiTheme="minorHAnsi" w:hAnsiTheme="minorHAnsi"/>
                    <w:b/>
                    <w:sz w:val="16"/>
                    <w:szCs w:val="16"/>
                  </w:rPr>
                  <w:t># of Days/ Week in Care</w:t>
                </w: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2C86F2E8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12798E3D" w14:textId="1B9E8CA9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4374" w:type="dxa"/>
                <w:gridSpan w:val="9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65CA5F1" w14:textId="3D69698B" w:rsidR="00770F7B" w:rsidRPr="00CA568A" w:rsidRDefault="00770F7B" w:rsidP="00C5203D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A568A">
                  <w:rPr>
                    <w:rFonts w:asciiTheme="minorHAnsi" w:hAnsiTheme="minorHAnsi"/>
                    <w:b/>
                    <w:sz w:val="20"/>
                    <w:szCs w:val="20"/>
                  </w:rPr>
                  <w:t>FOR OFFICE USE ONLY</w:t>
                </w:r>
              </w:p>
            </w:tc>
            <w:tc>
              <w:tcPr>
                <w:tcW w:w="155" w:type="dxa"/>
                <w:tcBorders>
                  <w:left w:val="nil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1B56F069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770F7B" w14:paraId="1A4CDA22" w14:textId="77777777" w:rsidTr="00935E50">
            <w:tc>
              <w:tcPr>
                <w:tcW w:w="4585" w:type="dxa"/>
                <w:gridSpan w:val="3"/>
                <w:vMerge/>
                <w:tcBorders>
                  <w:bottom w:val="single" w:sz="4" w:space="0" w:color="auto"/>
                </w:tcBorders>
              </w:tcPr>
              <w:p w14:paraId="421420B6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720" w:type="dxa"/>
                <w:vMerge/>
                <w:tcBorders>
                  <w:bottom w:val="single" w:sz="4" w:space="0" w:color="auto"/>
                </w:tcBorders>
              </w:tcPr>
              <w:p w14:paraId="1937B2B2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  <w:tcBorders>
                  <w:bottom w:val="single" w:sz="4" w:space="0" w:color="auto"/>
                </w:tcBorders>
              </w:tcPr>
              <w:p w14:paraId="08CF2292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416D9330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D6DEE98" w14:textId="75D6830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D66EF7F" w14:textId="16FB26CA" w:rsidR="00770F7B" w:rsidRPr="00C6365F" w:rsidRDefault="00770F7B" w:rsidP="00873BA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C6365F">
                  <w:rPr>
                    <w:rFonts w:asciiTheme="minorHAnsi" w:hAnsiTheme="minorHAnsi"/>
                    <w:sz w:val="20"/>
                    <w:szCs w:val="20"/>
                  </w:rPr>
                  <w:t>Deductions</w:t>
                </w:r>
              </w:p>
            </w:tc>
            <w:tc>
              <w:tcPr>
                <w:tcW w:w="180" w:type="dxa"/>
                <w:tcBorders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147BBF3E" w14:textId="77777777" w:rsidR="00770F7B" w:rsidRPr="00CA568A" w:rsidRDefault="00770F7B" w:rsidP="00873BA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159" w:type="dxa"/>
                <w:gridSpan w:val="7"/>
                <w:tcBorders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4BB1F80" w14:textId="566FA78D" w:rsidR="00770F7B" w:rsidRPr="00CA568A" w:rsidRDefault="00770F7B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A568A">
                  <w:rPr>
                    <w:rFonts w:asciiTheme="minorHAnsi" w:hAnsiTheme="minorHAnsi"/>
                    <w:sz w:val="20"/>
                    <w:szCs w:val="20"/>
                  </w:rPr>
                  <w:t>Tuition Information</w:t>
                </w:r>
              </w:p>
            </w:tc>
            <w:tc>
              <w:tcPr>
                <w:tcW w:w="155" w:type="dxa"/>
                <w:tcBorders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79B47080" w14:textId="77777777" w:rsidR="00770F7B" w:rsidRDefault="00770F7B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30137" w14:paraId="4B714107" w14:textId="77777777" w:rsidTr="00935E50">
            <w:tc>
              <w:tcPr>
                <w:tcW w:w="625" w:type="dxa"/>
                <w:tcBorders>
                  <w:top w:val="single" w:sz="4" w:space="0" w:color="auto"/>
                  <w:bottom w:val="nil"/>
                </w:tcBorders>
              </w:tcPr>
              <w:p w14:paraId="681F91FC" w14:textId="15E08176" w:rsidR="00C6365F" w:rsidRPr="00C5203D" w:rsidRDefault="00C6365F" w:rsidP="00873BAC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3960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1E3067C3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720" w:type="dxa"/>
                <w:tcBorders>
                  <w:top w:val="single" w:sz="4" w:space="0" w:color="auto"/>
                  <w:bottom w:val="nil"/>
                </w:tcBorders>
              </w:tcPr>
              <w:p w14:paraId="420956F1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bottom w:val="nil"/>
                </w:tcBorders>
              </w:tcPr>
              <w:p w14:paraId="7B5930BE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28A1505A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7AFD705" w14:textId="366054C8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FD8A72C" w14:textId="4DE2F5C3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26DEBAB3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591F9FB" w14:textId="6A645A0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C2FF876" w14:textId="77777777" w:rsidR="00C6365F" w:rsidRPr="00CA568A" w:rsidRDefault="00C6365F" w:rsidP="00873BAC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75B9E62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0D7F56F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7EF8961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0B7610DA" w14:textId="77777777" w:rsidR="00C6365F" w:rsidRDefault="00C6365F" w:rsidP="00873BA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C639D" w14:paraId="1F90977F" w14:textId="77777777" w:rsidTr="00935E50">
            <w:trPr>
              <w:trHeight w:hRule="exact" w:val="259"/>
            </w:trPr>
            <w:tc>
              <w:tcPr>
                <w:tcW w:w="62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52D88E78" w14:textId="4E224964" w:rsidR="00DC639D" w:rsidRPr="00C5203D" w:rsidRDefault="00DC639D" w:rsidP="00C5203D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C5203D">
                  <w:rPr>
                    <w:rFonts w:asciiTheme="minorHAnsi" w:hAnsiTheme="minorHAnsi"/>
                    <w:sz w:val="18"/>
                    <w:szCs w:val="18"/>
                  </w:rPr>
                  <w:t>Child 1</w:t>
                </w: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Child's Name"/>
                <w:tag w:val="Click to Enter Child's Name"/>
                <w:id w:val="1807046299"/>
                <w:lock w:val="sdtLocked"/>
                <w:placeholder>
                  <w:docPart w:val="8B0D7B107F6B4F9C86014E692283D9F7"/>
                </w:placeholder>
                <w:showingPlcHdr/>
                <w:text/>
              </w:sdtPr>
              <w:sdtEndPr/>
              <w:sdtContent>
                <w:tc>
                  <w:tcPr>
                    <w:tcW w:w="3960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noWrap/>
                    <w:vAlign w:val="bottom"/>
                  </w:tcPr>
                  <w:p w14:paraId="58DE8522" w14:textId="06A2978D" w:rsidR="00DC639D" w:rsidRPr="00DC639D" w:rsidRDefault="00DC639D" w:rsidP="00C5203D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6BA646A3" w14:textId="05C16E83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Child's Age"/>
                    <w:tag w:val="Click to Enter Child's Age"/>
                    <w:id w:val="-71593459"/>
                    <w:lock w:val="sdtLocked"/>
                    <w:placeholder>
                      <w:docPart w:val="0C360FDF84564787936447912C8ECA4A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64F0BA86" w14:textId="43016E8D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Number of Days Per Week Child is in Care"/>
                    <w:tag w:val="Click to Enter Number of Days Per Week Child is in Care"/>
                    <w:id w:val="-940769364"/>
                    <w:lock w:val="sdtLocked"/>
                    <w:placeholder>
                      <w:docPart w:val="9069F7C52FBC4499BAEC662B87019F5A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5086606E" w14:textId="77777777" w:rsidR="00DC639D" w:rsidRPr="00C5203D" w:rsidRDefault="00DC639D" w:rsidP="00C6365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2308252" w14:textId="0026187F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bottom"/>
              </w:tcPr>
              <w:p w14:paraId="1A043CE3" w14:textId="08E1D12C" w:rsidR="00DC639D" w:rsidRPr="00D30137" w:rsidRDefault="00DC639D" w:rsidP="00D3013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N/A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1631FDBF" w14:textId="77777777" w:rsidR="00DC639D" w:rsidRPr="00CA568A" w:rsidRDefault="00DC639D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69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0A241D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D183DFC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FA093AE" w14:textId="748EB030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E4E4211" w14:textId="5EA82FDF" w:rsidR="00DC639D" w:rsidRPr="00CA568A" w:rsidRDefault="00DC639D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B49676E" w14:textId="12519405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A11DE53" w14:textId="11AF6F68" w:rsidR="00DC639D" w:rsidRPr="00CA568A" w:rsidRDefault="00DC639D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9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A8AD732" w14:textId="651C81E1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0B6E3FC1" w14:textId="77777777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C5203D" w14:paraId="734151FC" w14:textId="77777777" w:rsidTr="00935E50">
            <w:tc>
              <w:tcPr>
                <w:tcW w:w="625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0910A873" w14:textId="7BA4B427" w:rsidR="00C6365F" w:rsidRPr="00C5203D" w:rsidRDefault="00C6365F" w:rsidP="00C5203D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3960" w:type="dxa"/>
                <w:gridSpan w:val="2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5F1AF7ED" w14:textId="77777777" w:rsidR="00C6365F" w:rsidRPr="00DC639D" w:rsidRDefault="00C6365F" w:rsidP="00C5203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720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28A6291F" w14:textId="77777777" w:rsidR="00C6365F" w:rsidRPr="00DC639D" w:rsidRDefault="00C6365F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098464EE" w14:textId="1D09827F" w:rsidR="00C6365F" w:rsidRPr="00DC639D" w:rsidRDefault="00C6365F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73378BE0" w14:textId="77777777" w:rsidR="00C6365F" w:rsidRPr="00C5203D" w:rsidRDefault="00C6365F" w:rsidP="00C6365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720A9B2" w14:textId="7E072586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B1AE415" w14:textId="6890BF48" w:rsidR="00C6365F" w:rsidRPr="00C6365F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6365F">
                  <w:rPr>
                    <w:rFonts w:asciiTheme="minorHAnsi" w:hAnsiTheme="minorHAnsi"/>
                    <w:sz w:val="12"/>
                    <w:szCs w:val="12"/>
                  </w:rPr>
                  <w:t>Deduction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345F73B5" w14:textId="77777777" w:rsidR="00C6365F" w:rsidRPr="00CA568A" w:rsidRDefault="00C6365F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1ACF256" w14:textId="70FFF971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 Rate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D9BF0E" w14:textId="27116501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x</w:t>
                </w:r>
              </w:p>
            </w:tc>
            <w:tc>
              <w:tcPr>
                <w:tcW w:w="7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68378EB" w14:textId="615CA211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% Full Time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CC29A87" w14:textId="39C243B0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=</w:t>
                </w:r>
              </w:p>
            </w:tc>
            <w:tc>
              <w:tcPr>
                <w:tcW w:w="9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0AEE7A2" w14:textId="6CAB84C9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</w:t>
                </w: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00F933B5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C639D" w14:paraId="201A2732" w14:textId="77777777" w:rsidTr="00935E50">
            <w:trPr>
              <w:trHeight w:hRule="exact" w:val="259"/>
            </w:trPr>
            <w:tc>
              <w:tcPr>
                <w:tcW w:w="62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2BF32956" w14:textId="164D34DC" w:rsidR="00DC639D" w:rsidRPr="00C5203D" w:rsidRDefault="00DC639D" w:rsidP="00C5203D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C5203D">
                  <w:rPr>
                    <w:rFonts w:asciiTheme="minorHAnsi" w:hAnsiTheme="minorHAnsi"/>
                    <w:sz w:val="18"/>
                    <w:szCs w:val="18"/>
                  </w:rPr>
                  <w:t>Child 2</w:t>
                </w: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Child's Name"/>
                <w:tag w:val="Click to Enter Child's Name"/>
                <w:id w:val="1977563095"/>
                <w:lock w:val="sdtLocked"/>
                <w:placeholder>
                  <w:docPart w:val="A6C61D6749114751932D84621E5995A9"/>
                </w:placeholder>
                <w:showingPlcHdr/>
                <w:text/>
              </w:sdtPr>
              <w:sdtEndPr/>
              <w:sdtContent>
                <w:tc>
                  <w:tcPr>
                    <w:tcW w:w="3960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noWrap/>
                    <w:vAlign w:val="bottom"/>
                  </w:tcPr>
                  <w:p w14:paraId="2A857FC4" w14:textId="60ACA22B" w:rsidR="00DC639D" w:rsidRPr="00DC639D" w:rsidRDefault="00DC639D" w:rsidP="00C5203D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5E834C88" w14:textId="728939A9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Child's Age"/>
                    <w:tag w:val="Click to Enter Child's Age"/>
                    <w:id w:val="116272560"/>
                    <w:lock w:val="sdtLocked"/>
                    <w:placeholder>
                      <w:docPart w:val="34B5B27796E5493F85E197C2FC61735E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</w:tcPr>
              <w:p w14:paraId="6E1BDE70" w14:textId="725B06E6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Number of Days Per Week Child is in Care"/>
                    <w:tag w:val="Click to Enter Number of Days Per Week Child is in Care"/>
                    <w:id w:val="1100225672"/>
                    <w:lock w:val="sdtLocked"/>
                    <w:placeholder>
                      <w:docPart w:val="A078AA7EC8A842A69E8E415B4EEACFBB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242A5EAE" w14:textId="77777777" w:rsidR="00DC639D" w:rsidRPr="00C5203D" w:rsidRDefault="00DC639D" w:rsidP="00C6365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E315125" w14:textId="0220174C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502C5FF" w14:textId="77777777" w:rsidR="00DC639D" w:rsidRPr="00D30137" w:rsidRDefault="00DC639D" w:rsidP="00D3013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4969508F" w14:textId="77777777" w:rsidR="00DC639D" w:rsidRPr="00CA568A" w:rsidRDefault="00DC639D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69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1A2B125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972A949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6727B09" w14:textId="2B060962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0E6F957" w14:textId="517212F3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7F835C1" w14:textId="6ED3E12B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832FAF7" w14:textId="5F6CDFD5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9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6D2B077" w14:textId="29B9FEB3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3BC8C429" w14:textId="77777777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C5203D" w14:paraId="4907F572" w14:textId="77777777" w:rsidTr="00935E50">
            <w:tc>
              <w:tcPr>
                <w:tcW w:w="625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7E6968A1" w14:textId="77777777" w:rsidR="00C6365F" w:rsidRPr="00C5203D" w:rsidRDefault="00C6365F" w:rsidP="00C5203D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3960" w:type="dxa"/>
                <w:gridSpan w:val="2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2CDFDFDA" w14:textId="77777777" w:rsidR="00C6365F" w:rsidRPr="00DC639D" w:rsidRDefault="00C6365F" w:rsidP="00C5203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720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239B6F4F" w14:textId="77777777" w:rsidR="00C6365F" w:rsidRPr="00DC639D" w:rsidRDefault="00C6365F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bottom w:val="nil"/>
                </w:tcBorders>
                <w:noWrap/>
                <w:vAlign w:val="bottom"/>
              </w:tcPr>
              <w:p w14:paraId="1D09FD9F" w14:textId="77777777" w:rsidR="00C6365F" w:rsidRPr="00DC639D" w:rsidRDefault="00C6365F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6AFECA8A" w14:textId="77777777" w:rsidR="00C6365F" w:rsidRPr="00C5203D" w:rsidRDefault="00C6365F" w:rsidP="00C6365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3538106" w14:textId="5A7238ED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58988DD" w14:textId="14072CE9" w:rsidR="00C6365F" w:rsidRPr="00C6365F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6365F">
                  <w:rPr>
                    <w:rFonts w:asciiTheme="minorHAnsi" w:hAnsiTheme="minorHAnsi"/>
                    <w:sz w:val="12"/>
                    <w:szCs w:val="12"/>
                  </w:rPr>
                  <w:t>Deduction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1EE06977" w14:textId="77777777" w:rsidR="00C6365F" w:rsidRPr="00CA568A" w:rsidRDefault="00C6365F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8545D48" w14:textId="4BE31460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 Rate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78B4235" w14:textId="61917A58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x</w:t>
                </w:r>
              </w:p>
            </w:tc>
            <w:tc>
              <w:tcPr>
                <w:tcW w:w="7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477EE28" w14:textId="250F6926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% Full Time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7F83498" w14:textId="5B418EDA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=</w:t>
                </w:r>
              </w:p>
            </w:tc>
            <w:tc>
              <w:tcPr>
                <w:tcW w:w="9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0690AD" w14:textId="7D1215F0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</w:t>
                </w: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7EE8EE39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C639D" w14:paraId="4C80519D" w14:textId="77777777" w:rsidTr="00935E50">
            <w:trPr>
              <w:trHeight w:hRule="exact" w:val="259"/>
            </w:trPr>
            <w:tc>
              <w:tcPr>
                <w:tcW w:w="625" w:type="dxa"/>
                <w:tcBorders>
                  <w:top w:val="nil"/>
                  <w:bottom w:val="nil"/>
                </w:tcBorders>
                <w:noWrap/>
                <w:vAlign w:val="bottom"/>
              </w:tcPr>
              <w:p w14:paraId="55993876" w14:textId="653F7F18" w:rsidR="00DC639D" w:rsidRPr="00C5203D" w:rsidRDefault="00DC639D" w:rsidP="00C5203D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C5203D">
                  <w:rPr>
                    <w:rFonts w:asciiTheme="minorHAnsi" w:hAnsiTheme="minorHAnsi"/>
                    <w:sz w:val="18"/>
                    <w:szCs w:val="18"/>
                  </w:rPr>
                  <w:t>Child 3</w:t>
                </w: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Child's Name"/>
                <w:tag w:val="Click to Enter Child's Name"/>
                <w:id w:val="1890993155"/>
                <w:lock w:val="sdtLocked"/>
                <w:placeholder>
                  <w:docPart w:val="49D5359D64874211A03A7D586FE3F5A6"/>
                </w:placeholder>
                <w:showingPlcHdr/>
                <w:text/>
              </w:sdtPr>
              <w:sdtEndPr/>
              <w:sdtContent>
                <w:tc>
                  <w:tcPr>
                    <w:tcW w:w="3960" w:type="dxa"/>
                    <w:gridSpan w:val="2"/>
                    <w:tcBorders>
                      <w:top w:val="nil"/>
                      <w:bottom w:val="nil"/>
                    </w:tcBorders>
                    <w:noWrap/>
                    <w:vAlign w:val="bottom"/>
                  </w:tcPr>
                  <w:p w14:paraId="7217E772" w14:textId="32CF7DEF" w:rsidR="00DC639D" w:rsidRPr="00DC639D" w:rsidRDefault="00DC639D" w:rsidP="00C5203D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</w:tcPr>
              <w:p w14:paraId="1A1705CA" w14:textId="6B21CBF2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Child's Age"/>
                    <w:tag w:val="Click to Enter Child's Age"/>
                    <w:id w:val="-2029168207"/>
                    <w:lock w:val="sdtLocked"/>
                    <w:placeholder>
                      <w:docPart w:val="755261C4B04D436797AE989D59DE82D0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nil"/>
                  <w:bottom w:val="nil"/>
                </w:tcBorders>
                <w:noWrap/>
                <w:vAlign w:val="bottom"/>
              </w:tcPr>
              <w:p w14:paraId="0045D627" w14:textId="02B56047" w:rsidR="00DC639D" w:rsidRPr="00DC639D" w:rsidRDefault="00B14220" w:rsidP="00C5203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Click to Enter Number of Days Per Week Child is in Care"/>
                    <w:tag w:val="Click to Enter Number of Days Per Week Child is in Care"/>
                    <w:id w:val="603159313"/>
                    <w:lock w:val="sdtLocked"/>
                    <w:placeholder>
                      <w:docPart w:val="6060180BF1764617B1F26B7DAAA10290"/>
                    </w:placeholder>
                    <w:showingPlcHdr/>
                    <w:text/>
                  </w:sdtPr>
                  <w:sdtEndPr/>
                  <w:sdtContent>
                    <w:r w:rsidR="00DC639D" w:rsidRPr="00DC639D">
                      <w:rPr>
                        <w:rStyle w:val="PlaceholderText"/>
                        <w:rFonts w:eastAsiaTheme="min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26881A6E" w14:textId="77777777" w:rsidR="00DC639D" w:rsidRPr="00C5203D" w:rsidRDefault="00DC639D" w:rsidP="00C6365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2353963" w14:textId="09FF69BC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1EE74CAE" w14:textId="77777777" w:rsidR="00DC639D" w:rsidRPr="00D30137" w:rsidRDefault="00DC639D" w:rsidP="00D3013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42A20DD8" w14:textId="77777777" w:rsidR="00DC639D" w:rsidRPr="00CA568A" w:rsidRDefault="00DC639D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69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3550353C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11717BC" w14:textId="77777777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757C85" w14:textId="2E05F336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836C70A" w14:textId="399CC425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87ECAD5" w14:textId="234C1A61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338457D" w14:textId="645EC8D9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917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0CEACC6" w14:textId="3672922E" w:rsidR="00DC639D" w:rsidRPr="00CA568A" w:rsidRDefault="00DC639D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13C6CBAC" w14:textId="77777777" w:rsidR="00DC639D" w:rsidRDefault="00DC639D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30137" w14:paraId="057B2143" w14:textId="77777777" w:rsidTr="00935E50">
            <w:tc>
              <w:tcPr>
                <w:tcW w:w="625" w:type="dxa"/>
                <w:tcBorders>
                  <w:top w:val="nil"/>
                  <w:bottom w:val="single" w:sz="4" w:space="0" w:color="auto"/>
                </w:tcBorders>
                <w:noWrap/>
              </w:tcPr>
              <w:p w14:paraId="7A9198AA" w14:textId="3393A534" w:rsidR="00C6365F" w:rsidRPr="00C5203D" w:rsidRDefault="00C6365F" w:rsidP="00C6365F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3960" w:type="dxa"/>
                <w:gridSpan w:val="2"/>
                <w:tcBorders>
                  <w:top w:val="nil"/>
                  <w:bottom w:val="single" w:sz="4" w:space="0" w:color="auto"/>
                </w:tcBorders>
                <w:noWrap/>
              </w:tcPr>
              <w:p w14:paraId="3E9AB376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</w:tcPr>
              <w:p w14:paraId="4FE37987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tcBorders>
                  <w:top w:val="nil"/>
                  <w:bottom w:val="single" w:sz="4" w:space="0" w:color="auto"/>
                </w:tcBorders>
                <w:noWrap/>
              </w:tcPr>
              <w:p w14:paraId="64BA0AB4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</w:tcPr>
              <w:p w14:paraId="0BA1C2EB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039935A" w14:textId="4CF91B86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4BD6B61E" w14:textId="5FB7B199" w:rsidR="00C6365F" w:rsidRPr="00C6365F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6365F">
                  <w:rPr>
                    <w:rFonts w:asciiTheme="minorHAnsi" w:hAnsiTheme="minorHAnsi"/>
                    <w:sz w:val="12"/>
                    <w:szCs w:val="12"/>
                  </w:rPr>
                  <w:t>Deduction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5A1844F2" w14:textId="77777777" w:rsidR="00C6365F" w:rsidRPr="00CA568A" w:rsidRDefault="00C6365F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7156F40" w14:textId="3456744B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 Rate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5C598F43" w14:textId="73B82B6C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x</w:t>
                </w:r>
              </w:p>
            </w:tc>
            <w:tc>
              <w:tcPr>
                <w:tcW w:w="7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2D9F333" w14:textId="7B66C7B1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% Full Time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E53E104" w14:textId="3107BC13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=</w:t>
                </w:r>
              </w:p>
            </w:tc>
            <w:tc>
              <w:tcPr>
                <w:tcW w:w="917" w:type="dxa"/>
                <w:tcBorders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2EC2919" w14:textId="10C6F89A" w:rsidR="00C6365F" w:rsidRPr="00CA568A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A568A">
                  <w:rPr>
                    <w:rFonts w:asciiTheme="minorHAnsi" w:hAnsiTheme="minorHAnsi"/>
                    <w:sz w:val="12"/>
                    <w:szCs w:val="12"/>
                  </w:rPr>
                  <w:t>Monthly Tuition</w:t>
                </w:r>
              </w:p>
            </w:tc>
            <w:tc>
              <w:tcPr>
                <w:tcW w:w="155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18F18B56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C5203D" w14:paraId="61CF1A89" w14:textId="77777777" w:rsidTr="00935E50">
            <w:tc>
              <w:tcPr>
                <w:tcW w:w="6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75766D3" w14:textId="77777777" w:rsidR="00C6365F" w:rsidRPr="00C5203D" w:rsidRDefault="00C6365F" w:rsidP="00C6365F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396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F105BEF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1A3AAE6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EE039E9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</w:tcPr>
              <w:p w14:paraId="44815EFB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top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B1A58F6" w14:textId="5277443B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top w:val="nil"/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6CD3D3D8" w14:textId="77777777" w:rsidR="00C6365F" w:rsidRPr="00D30137" w:rsidRDefault="00C6365F" w:rsidP="00D3013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  <w:shd w:val="clear" w:color="auto" w:fill="E2EFD9" w:themeFill="accent6" w:themeFillTint="33"/>
              </w:tcPr>
              <w:p w14:paraId="2B8D73E5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1572F6B0" w14:textId="7019DF03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766E8318" w14:textId="77777777" w:rsidR="00C6365F" w:rsidRPr="00CA568A" w:rsidRDefault="00C6365F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8A822AA" w14:textId="77777777" w:rsidR="00C6365F" w:rsidRDefault="00C6365F" w:rsidP="00D30137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35467973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6BADF243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55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B33EB1B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D30137" w14:paraId="335C7524" w14:textId="77777777" w:rsidTr="00935E50">
            <w:trPr>
              <w:trHeight w:val="242"/>
            </w:trPr>
            <w:tc>
              <w:tcPr>
                <w:tcW w:w="8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E15DD9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37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DA4843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132B0D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75D1B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</w:tcBorders>
              </w:tcPr>
              <w:p w14:paraId="6DC05FD3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46" w:type="dxa"/>
                <w:tcBorders>
                  <w:top w:val="nil"/>
                  <w:right w:val="nil"/>
                </w:tcBorders>
                <w:shd w:val="clear" w:color="auto" w:fill="E2EFD9" w:themeFill="accent6" w:themeFillTint="33"/>
              </w:tcPr>
              <w:p w14:paraId="686B7DF1" w14:textId="45266A14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035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7ECB7C09" w14:textId="7D06BF04" w:rsidR="00C6365F" w:rsidRPr="00C6365F" w:rsidRDefault="00C6365F" w:rsidP="00D30137">
                <w:pPr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C6365F">
                  <w:rPr>
                    <w:rFonts w:asciiTheme="minorHAnsi" w:hAnsiTheme="minorHAnsi"/>
                    <w:sz w:val="12"/>
                    <w:szCs w:val="12"/>
                  </w:rPr>
                  <w:t>Total Deductions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</w:tcBorders>
                <w:shd w:val="clear" w:color="auto" w:fill="E2EFD9" w:themeFill="accent6" w:themeFillTint="33"/>
              </w:tcPr>
              <w:p w14:paraId="68667021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165" w:type="dxa"/>
                <w:gridSpan w:val="3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5F625E47" w14:textId="6CA3F121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BC7B11E" w14:textId="77777777" w:rsidR="00C6365F" w:rsidRPr="00CA568A" w:rsidRDefault="00C6365F" w:rsidP="00C6365F">
                <w:pPr>
                  <w:rPr>
                    <w:rFonts w:asciiTheme="minorHAnsi" w:hAnsiTheme="minorHAnsi"/>
                    <w:sz w:val="12"/>
                    <w:szCs w:val="12"/>
                  </w:rPr>
                </w:pPr>
              </w:p>
            </w:tc>
            <w:tc>
              <w:tcPr>
                <w:tcW w:w="7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6E2B83F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2C31564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1186243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F7E825F" w14:textId="77777777" w:rsidR="00C6365F" w:rsidRDefault="00C6365F" w:rsidP="00C6365F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</w:tbl>
        <w:p w14:paraId="0FA5E301" w14:textId="77777777" w:rsidR="00E21C9A" w:rsidRPr="00770F7B" w:rsidRDefault="00E21C9A" w:rsidP="00873BAC">
          <w:pPr>
            <w:rPr>
              <w:rFonts w:asciiTheme="minorHAnsi" w:hAnsiTheme="minorHAnsi"/>
              <w:sz w:val="8"/>
              <w:szCs w:val="8"/>
            </w:rPr>
          </w:pPr>
        </w:p>
        <w:tbl>
          <w:tblPr>
            <w:tblStyle w:val="TableGrid"/>
            <w:tblW w:w="108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80"/>
            <w:gridCol w:w="288"/>
            <w:gridCol w:w="612"/>
            <w:gridCol w:w="180"/>
            <w:gridCol w:w="288"/>
            <w:gridCol w:w="900"/>
            <w:gridCol w:w="180"/>
            <w:gridCol w:w="288"/>
            <w:gridCol w:w="900"/>
            <w:gridCol w:w="180"/>
            <w:gridCol w:w="288"/>
            <w:gridCol w:w="136"/>
            <w:gridCol w:w="764"/>
            <w:gridCol w:w="180"/>
            <w:gridCol w:w="288"/>
            <w:gridCol w:w="630"/>
            <w:gridCol w:w="180"/>
            <w:gridCol w:w="288"/>
            <w:gridCol w:w="450"/>
            <w:gridCol w:w="180"/>
            <w:gridCol w:w="180"/>
            <w:gridCol w:w="288"/>
            <w:gridCol w:w="162"/>
            <w:gridCol w:w="180"/>
            <w:gridCol w:w="180"/>
            <w:gridCol w:w="108"/>
            <w:gridCol w:w="180"/>
            <w:gridCol w:w="288"/>
            <w:gridCol w:w="630"/>
            <w:gridCol w:w="180"/>
            <w:gridCol w:w="288"/>
            <w:gridCol w:w="630"/>
            <w:gridCol w:w="180"/>
          </w:tblGrid>
          <w:tr w:rsidR="00770F7B" w14:paraId="32E2636C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5580A538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Name"/>
                <w:tag w:val="Click to Enter Name"/>
                <w:id w:val="1742985512"/>
                <w:lock w:val="sdtLocked"/>
                <w:placeholder>
                  <w:docPart w:val="37B01A8D9A2545988237F4B648768D56"/>
                </w:placeholder>
                <w:showingPlcHdr/>
                <w:text/>
              </w:sdtPr>
              <w:sdtEndPr/>
              <w:sdtContent>
                <w:tc>
                  <w:tcPr>
                    <w:tcW w:w="4104" w:type="dxa"/>
                    <w:gridSpan w:val="10"/>
                    <w:tcBorders>
                      <w:bottom w:val="single" w:sz="4" w:space="0" w:color="auto"/>
                    </w:tcBorders>
                    <w:noWrap/>
                  </w:tcPr>
                  <w:p w14:paraId="434F4476" w14:textId="7887DD44" w:rsidR="00770F7B" w:rsidRPr="005937AF" w:rsidRDefault="00770F7B" w:rsidP="00770F7B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6" w:type="dxa"/>
                <w:noWrap/>
              </w:tcPr>
              <w:p w14:paraId="53024B04" w14:textId="77777777" w:rsidR="00770F7B" w:rsidRPr="005937AF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Document Type"/>
                <w:tag w:val="Click to Enter Document Type"/>
                <w:id w:val="838354865"/>
                <w:lock w:val="sdtLocked"/>
                <w:placeholder>
                  <w:docPart w:val="6FE3E15F9B2C4DE4A6BD06480F7EC863"/>
                </w:placeholder>
                <w:showingPlcHdr/>
                <w:text/>
              </w:sdtPr>
              <w:sdtEndPr/>
              <w:sdtContent>
                <w:tc>
                  <w:tcPr>
                    <w:tcW w:w="3590" w:type="dxa"/>
                    <w:gridSpan w:val="11"/>
                    <w:tcBorders>
                      <w:bottom w:val="single" w:sz="4" w:space="0" w:color="auto"/>
                    </w:tcBorders>
                    <w:noWrap/>
                  </w:tcPr>
                  <w:p w14:paraId="1A04C4BA" w14:textId="065D063A" w:rsidR="00770F7B" w:rsidRPr="005937AF" w:rsidRDefault="00770F7B" w:rsidP="00770F7B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noWrap/>
              </w:tcPr>
              <w:p w14:paraId="43FBD91B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noWrap/>
                <w:vAlign w:val="center"/>
              </w:tcPr>
              <w:p w14:paraId="2FC4A9DD" w14:textId="77777777" w:rsidR="00770F7B" w:rsidRPr="005937AF" w:rsidRDefault="00770F7B" w:rsidP="00770F7B">
                <w:pPr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937AF">
                  <w:rPr>
                    <w:rFonts w:asciiTheme="minorHAnsi" w:hAnsiTheme="minorHAnsi"/>
                    <w:sz w:val="22"/>
                    <w:szCs w:val="22"/>
                  </w:rPr>
                  <w:t>$</w:t>
                </w:r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Click to Enter Gross Annual Income"/>
                <w:tag w:val="Click to Enter Gross Annual Income"/>
                <w:id w:val="-1279339268"/>
                <w:lock w:val="sdtLocked"/>
                <w:placeholder>
                  <w:docPart w:val="1FD6B634FBEF4C62BB4BB43BCE1FDF15"/>
                </w:placeholder>
                <w:showingPlcHdr/>
                <w:text/>
              </w:sdtPr>
              <w:sdtEndPr/>
              <w:sdtContent>
                <w:tc>
                  <w:tcPr>
                    <w:tcW w:w="2304" w:type="dxa"/>
                    <w:gridSpan w:val="7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26B560F3" w14:textId="45FF3247" w:rsidR="00770F7B" w:rsidRPr="00F12FFA" w:rsidRDefault="00770F7B" w:rsidP="00770F7B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noWrap/>
              </w:tcPr>
              <w:p w14:paraId="1754FFB4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5EA69846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320D0791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tcBorders>
                  <w:top w:val="single" w:sz="4" w:space="0" w:color="auto"/>
                </w:tcBorders>
                <w:noWrap/>
                <w:vAlign w:val="center"/>
              </w:tcPr>
              <w:p w14:paraId="38E81DA4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1. Name</w:t>
                </w:r>
              </w:p>
            </w:tc>
            <w:tc>
              <w:tcPr>
                <w:tcW w:w="136" w:type="dxa"/>
                <w:noWrap/>
              </w:tcPr>
              <w:p w14:paraId="3BC5FFDC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590" w:type="dxa"/>
                <w:gridSpan w:val="11"/>
                <w:tcBorders>
                  <w:top w:val="single" w:sz="4" w:space="0" w:color="auto"/>
                </w:tcBorders>
                <w:noWrap/>
                <w:vAlign w:val="center"/>
              </w:tcPr>
              <w:p w14:paraId="35F56840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Documentation Type</w:t>
                </w:r>
              </w:p>
            </w:tc>
            <w:tc>
              <w:tcPr>
                <w:tcW w:w="360" w:type="dxa"/>
                <w:gridSpan w:val="2"/>
                <w:noWrap/>
              </w:tcPr>
              <w:p w14:paraId="22AD241C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gridSpan w:val="7"/>
                <w:tcBorders>
                  <w:top w:val="single" w:sz="4" w:space="0" w:color="auto"/>
                </w:tcBorders>
                <w:noWrap/>
                <w:vAlign w:val="center"/>
              </w:tcPr>
              <w:p w14:paraId="674F1D3D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Gross Annual Income</w:t>
                </w:r>
              </w:p>
            </w:tc>
            <w:tc>
              <w:tcPr>
                <w:tcW w:w="180" w:type="dxa"/>
                <w:noWrap/>
              </w:tcPr>
              <w:p w14:paraId="6121898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53D667D7" w14:textId="77777777" w:rsidTr="00770F7B">
            <w:trPr>
              <w:trHeight w:hRule="exact" w:val="144"/>
            </w:trPr>
            <w:tc>
              <w:tcPr>
                <w:tcW w:w="180" w:type="dxa"/>
                <w:noWrap/>
              </w:tcPr>
              <w:p w14:paraId="382C9C2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noWrap/>
                <w:vAlign w:val="center"/>
              </w:tcPr>
              <w:p w14:paraId="226F857F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36" w:type="dxa"/>
                <w:noWrap/>
              </w:tcPr>
              <w:p w14:paraId="2B61203F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590" w:type="dxa"/>
                <w:gridSpan w:val="11"/>
                <w:shd w:val="clear" w:color="auto" w:fill="auto"/>
                <w:noWrap/>
                <w:vAlign w:val="center"/>
              </w:tcPr>
              <w:p w14:paraId="481ED2D3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  <w:gridSpan w:val="2"/>
                <w:noWrap/>
              </w:tcPr>
              <w:p w14:paraId="618ABC7F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gridSpan w:val="7"/>
                <w:noWrap/>
                <w:vAlign w:val="center"/>
              </w:tcPr>
              <w:p w14:paraId="226E37CB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noWrap/>
              </w:tcPr>
              <w:p w14:paraId="795F308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32F002F" w14:textId="77777777" w:rsidTr="00770F7B">
            <w:trPr>
              <w:trHeight w:val="162"/>
            </w:trPr>
            <w:tc>
              <w:tcPr>
                <w:tcW w:w="180" w:type="dxa"/>
                <w:noWrap/>
              </w:tcPr>
              <w:p w14:paraId="635A7C0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noWrap/>
                <w:vAlign w:val="center"/>
              </w:tcPr>
              <w:p w14:paraId="2155A324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Dartmouth Affiliation (check one):</w:t>
                </w:r>
              </w:p>
            </w:tc>
            <w:tc>
              <w:tcPr>
                <w:tcW w:w="136" w:type="dxa"/>
                <w:noWrap/>
              </w:tcPr>
              <w:p w14:paraId="6D605A31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3590" w:type="dxa"/>
                <w:gridSpan w:val="11"/>
                <w:noWrap/>
              </w:tcPr>
              <w:p w14:paraId="2470F9E5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360" w:type="dxa"/>
                <w:gridSpan w:val="2"/>
                <w:noWrap/>
              </w:tcPr>
              <w:p w14:paraId="1D2F95D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304" w:type="dxa"/>
                <w:gridSpan w:val="7"/>
                <w:noWrap/>
              </w:tcPr>
              <w:p w14:paraId="4594362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noWrap/>
              </w:tcPr>
              <w:p w14:paraId="61EEDA0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B6E768B" w14:textId="77777777" w:rsidTr="00770F7B">
            <w:trPr>
              <w:trHeight w:val="195"/>
            </w:trPr>
            <w:tc>
              <w:tcPr>
                <w:tcW w:w="180" w:type="dxa"/>
                <w:vMerge w:val="restart"/>
              </w:tcPr>
              <w:p w14:paraId="5D26C30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Faculty"/>
                <w:tag w:val="Check for Faculty"/>
                <w:id w:val="806444097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</w:tcPr>
                  <w:p w14:paraId="33157123" w14:textId="1B67E61E" w:rsidR="00770F7B" w:rsidRDefault="006D1317" w:rsidP="00770F7B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12" w:type="dxa"/>
                <w:vMerge w:val="restart"/>
                <w:vAlign w:val="center"/>
              </w:tcPr>
              <w:p w14:paraId="58A2140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Faculty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5CE6E88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Research Assistant A"/>
                <w:tag w:val="Check for Research Assistant A"/>
                <w:id w:val="2034217054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17314F4" w14:textId="1EC0D62E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vAlign w:val="center"/>
              </w:tcPr>
              <w:p w14:paraId="56F797E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A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738C3D4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Research Assistant B"/>
                <w:tag w:val="Check for Research Assistant B"/>
                <w:id w:val="1946186994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617D95B" w14:textId="16470367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vAlign w:val="center"/>
              </w:tcPr>
              <w:p w14:paraId="3BFA6EF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B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1180040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Research Assistant C"/>
                <w:tag w:val="Check for Research Assistant C"/>
                <w:id w:val="-766855430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77282609" w14:textId="44412695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gridSpan w:val="2"/>
                <w:vMerge w:val="restart"/>
                <w:vAlign w:val="center"/>
              </w:tcPr>
              <w:p w14:paraId="5A4813C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C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1A2B20A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Exempt"/>
                <w:tag w:val="Check for Exempt"/>
                <w:id w:val="-396902077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039016A3" w14:textId="707163E4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vMerge w:val="restart"/>
                <w:vAlign w:val="center"/>
              </w:tcPr>
              <w:p w14:paraId="49C123A3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Exempt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1180F57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Non-Exempt"/>
                <w:tag w:val="Check for Non-Exempt"/>
                <w:id w:val="-2138094608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1B549FA2" w14:textId="5D167236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gridSpan w:val="2"/>
                <w:vMerge w:val="restart"/>
                <w:vAlign w:val="center"/>
              </w:tcPr>
              <w:p w14:paraId="187CCA7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Non-Exempt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066F1A8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Service"/>
                <w:tag w:val="Check for Service"/>
                <w:id w:val="-1372061208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F5A9AB1" w14:textId="188F0B82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gridSpan w:val="4"/>
                <w:vMerge w:val="restart"/>
                <w:vAlign w:val="center"/>
              </w:tcPr>
              <w:p w14:paraId="01ED61B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Service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0ACAE5E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Student"/>
                <w:tag w:val="Check for Student"/>
                <w:id w:val="1895081870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4E38846" w14:textId="58969C52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vMerge w:val="restart"/>
                <w:vAlign w:val="center"/>
              </w:tcPr>
              <w:p w14:paraId="47EFA15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Student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4F0E435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Non-DC"/>
                <w:tag w:val="Check for Non-DC"/>
                <w:id w:val="1110159450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713B2F62" w14:textId="1D0B818B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vMerge w:val="restart"/>
                <w:vAlign w:val="center"/>
              </w:tcPr>
              <w:p w14:paraId="0695B253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Non-DC</w:t>
                </w:r>
              </w:p>
            </w:tc>
            <w:tc>
              <w:tcPr>
                <w:tcW w:w="180" w:type="dxa"/>
                <w:vMerge w:val="restart"/>
              </w:tcPr>
              <w:p w14:paraId="37E6C70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9B84D87" w14:textId="77777777" w:rsidTr="00770F7B">
            <w:trPr>
              <w:trHeight w:hRule="exact" w:val="187"/>
            </w:trPr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47C676E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23CC75E7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612" w:type="dxa"/>
                <w:vMerge/>
                <w:tcBorders>
                  <w:top w:val="single" w:sz="4" w:space="0" w:color="auto"/>
                </w:tcBorders>
              </w:tcPr>
              <w:p w14:paraId="75D3EDA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5E518F4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79F2DF8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auto"/>
                </w:tcBorders>
              </w:tcPr>
              <w:p w14:paraId="7576091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4C48C46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1EA36AA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auto"/>
                </w:tcBorders>
              </w:tcPr>
              <w:p w14:paraId="7E403EB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01B30AD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4CB28BA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gridSpan w:val="2"/>
                <w:vMerge/>
                <w:tcBorders>
                  <w:top w:val="single" w:sz="4" w:space="0" w:color="auto"/>
                </w:tcBorders>
              </w:tcPr>
              <w:p w14:paraId="78A55BF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7AC51333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757E860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  <w:tcBorders>
                  <w:top w:val="single" w:sz="4" w:space="0" w:color="auto"/>
                </w:tcBorders>
              </w:tcPr>
              <w:p w14:paraId="11E8E083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2DF9C1F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6192889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2"/>
                <w:vMerge/>
                <w:tcBorders>
                  <w:top w:val="single" w:sz="4" w:space="0" w:color="auto"/>
                </w:tcBorders>
              </w:tcPr>
              <w:p w14:paraId="4D8F696A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11CBEFD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57BBAC0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4"/>
                <w:vMerge/>
                <w:tcBorders>
                  <w:top w:val="single" w:sz="4" w:space="0" w:color="auto"/>
                </w:tcBorders>
              </w:tcPr>
              <w:p w14:paraId="55C405A6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5C19A17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5E547593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  <w:tcBorders>
                  <w:top w:val="single" w:sz="4" w:space="0" w:color="auto"/>
                </w:tcBorders>
              </w:tcPr>
              <w:p w14:paraId="692F6157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59B637B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3E857ED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</w:tcPr>
              <w:p w14:paraId="2260D461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77C05CE2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4AB50EB3" w14:textId="77777777" w:rsidTr="00770F7B">
            <w:trPr>
              <w:trHeight w:hRule="exact" w:val="144"/>
            </w:trPr>
            <w:tc>
              <w:tcPr>
                <w:tcW w:w="180" w:type="dxa"/>
              </w:tcPr>
              <w:p w14:paraId="1E82FE9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88" w:type="dxa"/>
              </w:tcPr>
              <w:p w14:paraId="226E032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612" w:type="dxa"/>
              </w:tcPr>
              <w:p w14:paraId="717BEB9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3A0B27A7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58FCF2E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</w:tcPr>
              <w:p w14:paraId="7B00765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5BC7E3C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1E7B42B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</w:tcPr>
              <w:p w14:paraId="79BAF0A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13AFC4F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5922E58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gridSpan w:val="2"/>
              </w:tcPr>
              <w:p w14:paraId="2ACD658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24BCF04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7F5B379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696FE36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0474FBD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16EED4E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2"/>
              </w:tcPr>
              <w:p w14:paraId="636B762A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2CA122F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3CC650C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4"/>
              </w:tcPr>
              <w:p w14:paraId="1F163C09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3309F94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20AC70E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12754264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3780A75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5DA039C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66D54F39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204D25EF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3F3E9870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1F01D0CE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Name"/>
                <w:tag w:val="Click to Enter Name"/>
                <w:id w:val="-823584556"/>
                <w:lock w:val="sdtLocked"/>
                <w:placeholder>
                  <w:docPart w:val="F549651D6A124DF4B06268DA1086C5E2"/>
                </w:placeholder>
                <w:showingPlcHdr/>
                <w:text/>
              </w:sdtPr>
              <w:sdtEndPr/>
              <w:sdtContent>
                <w:tc>
                  <w:tcPr>
                    <w:tcW w:w="4104" w:type="dxa"/>
                    <w:gridSpan w:val="10"/>
                    <w:tcBorders>
                      <w:bottom w:val="single" w:sz="4" w:space="0" w:color="auto"/>
                    </w:tcBorders>
                    <w:noWrap/>
                  </w:tcPr>
                  <w:p w14:paraId="23B43845" w14:textId="5D7575AE" w:rsidR="00770F7B" w:rsidRPr="005937AF" w:rsidRDefault="00770F7B" w:rsidP="00770F7B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6" w:type="dxa"/>
                <w:noWrap/>
              </w:tcPr>
              <w:p w14:paraId="53DF62D7" w14:textId="77777777" w:rsidR="00770F7B" w:rsidRPr="005937AF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lick to Enter Document Type"/>
                <w:tag w:val="Click to Enter Document Type"/>
                <w:id w:val="-789739871"/>
                <w:lock w:val="sdtLocked"/>
                <w:placeholder>
                  <w:docPart w:val="4BF2F7CF0BAC42F89112B0E24DB23559"/>
                </w:placeholder>
                <w:showingPlcHdr/>
                <w:text/>
              </w:sdtPr>
              <w:sdtEndPr/>
              <w:sdtContent>
                <w:tc>
                  <w:tcPr>
                    <w:tcW w:w="3590" w:type="dxa"/>
                    <w:gridSpan w:val="11"/>
                    <w:tcBorders>
                      <w:bottom w:val="single" w:sz="4" w:space="0" w:color="auto"/>
                    </w:tcBorders>
                    <w:noWrap/>
                  </w:tcPr>
                  <w:p w14:paraId="3BDFBFA7" w14:textId="6FB2E273" w:rsidR="00770F7B" w:rsidRPr="005937AF" w:rsidRDefault="00770F7B" w:rsidP="00770F7B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noWrap/>
              </w:tcPr>
              <w:p w14:paraId="11C83294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noWrap/>
                <w:vAlign w:val="center"/>
              </w:tcPr>
              <w:p w14:paraId="48490120" w14:textId="77777777" w:rsidR="00770F7B" w:rsidRPr="005937AF" w:rsidRDefault="00770F7B" w:rsidP="00770F7B">
                <w:pPr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937AF">
                  <w:rPr>
                    <w:rFonts w:asciiTheme="minorHAnsi" w:hAnsiTheme="minorHAnsi"/>
                    <w:sz w:val="22"/>
                    <w:szCs w:val="22"/>
                  </w:rPr>
                  <w:t>$</w:t>
                </w:r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Click to Enter Gross Annual Income"/>
                <w:tag w:val="Click to Enter Gross Annual Income"/>
                <w:id w:val="518968740"/>
                <w:lock w:val="sdtLocked"/>
                <w:placeholder>
                  <w:docPart w:val="AC268ED2FA704D8BB373B037BE402A3F"/>
                </w:placeholder>
                <w:showingPlcHdr/>
                <w:text/>
              </w:sdtPr>
              <w:sdtEndPr/>
              <w:sdtContent>
                <w:tc>
                  <w:tcPr>
                    <w:tcW w:w="2304" w:type="dxa"/>
                    <w:gridSpan w:val="7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33BD0CA8" w14:textId="17F8E982" w:rsidR="00770F7B" w:rsidRPr="00F12FFA" w:rsidRDefault="00770F7B" w:rsidP="00770F7B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</w:tcPr>
              <w:p w14:paraId="769B4F50" w14:textId="77777777" w:rsidR="00770F7B" w:rsidRPr="00F12FFA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47F387B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5F6ADB93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tcBorders>
                  <w:top w:val="single" w:sz="4" w:space="0" w:color="auto"/>
                </w:tcBorders>
                <w:noWrap/>
                <w:vAlign w:val="center"/>
              </w:tcPr>
              <w:p w14:paraId="21767CE8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2. Name</w:t>
                </w:r>
              </w:p>
            </w:tc>
            <w:tc>
              <w:tcPr>
                <w:tcW w:w="136" w:type="dxa"/>
                <w:noWrap/>
              </w:tcPr>
              <w:p w14:paraId="59A29657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590" w:type="dxa"/>
                <w:gridSpan w:val="11"/>
                <w:tcBorders>
                  <w:top w:val="single" w:sz="4" w:space="0" w:color="auto"/>
                </w:tcBorders>
                <w:noWrap/>
                <w:vAlign w:val="center"/>
              </w:tcPr>
              <w:p w14:paraId="4D6E5B13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Documentation Type</w:t>
                </w:r>
              </w:p>
            </w:tc>
            <w:tc>
              <w:tcPr>
                <w:tcW w:w="360" w:type="dxa"/>
                <w:gridSpan w:val="2"/>
                <w:noWrap/>
              </w:tcPr>
              <w:p w14:paraId="1DA8CF15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gridSpan w:val="7"/>
                <w:tcBorders>
                  <w:top w:val="single" w:sz="4" w:space="0" w:color="auto"/>
                </w:tcBorders>
                <w:noWrap/>
                <w:vAlign w:val="center"/>
              </w:tcPr>
              <w:p w14:paraId="701D10AC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Gross Annual Income</w:t>
                </w:r>
              </w:p>
            </w:tc>
            <w:tc>
              <w:tcPr>
                <w:tcW w:w="180" w:type="dxa"/>
                <w:noWrap/>
              </w:tcPr>
              <w:p w14:paraId="2615919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57ABFE15" w14:textId="77777777" w:rsidTr="00770F7B">
            <w:trPr>
              <w:trHeight w:hRule="exact" w:val="144"/>
            </w:trPr>
            <w:tc>
              <w:tcPr>
                <w:tcW w:w="180" w:type="dxa"/>
                <w:noWrap/>
              </w:tcPr>
              <w:p w14:paraId="3FA68C5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noWrap/>
                <w:vAlign w:val="center"/>
              </w:tcPr>
              <w:p w14:paraId="7363C923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36" w:type="dxa"/>
                <w:noWrap/>
              </w:tcPr>
              <w:p w14:paraId="56283F7F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590" w:type="dxa"/>
                <w:gridSpan w:val="11"/>
                <w:noWrap/>
                <w:vAlign w:val="center"/>
              </w:tcPr>
              <w:p w14:paraId="6118C7AC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  <w:gridSpan w:val="2"/>
                <w:noWrap/>
              </w:tcPr>
              <w:p w14:paraId="0EB0F7D7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gridSpan w:val="7"/>
                <w:noWrap/>
                <w:vAlign w:val="center"/>
              </w:tcPr>
              <w:p w14:paraId="3620AB3A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  <w:noWrap/>
              </w:tcPr>
              <w:p w14:paraId="1E55ABC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4074DE3D" w14:textId="77777777" w:rsidTr="00770F7B">
            <w:trPr>
              <w:trHeight w:val="158"/>
            </w:trPr>
            <w:tc>
              <w:tcPr>
                <w:tcW w:w="180" w:type="dxa"/>
                <w:noWrap/>
              </w:tcPr>
              <w:p w14:paraId="7C3F5114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4104" w:type="dxa"/>
                <w:gridSpan w:val="10"/>
                <w:noWrap/>
                <w:vAlign w:val="center"/>
              </w:tcPr>
              <w:p w14:paraId="24166A39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Dartmouth Affiliation (check one):</w:t>
                </w:r>
              </w:p>
            </w:tc>
            <w:tc>
              <w:tcPr>
                <w:tcW w:w="136" w:type="dxa"/>
                <w:noWrap/>
              </w:tcPr>
              <w:p w14:paraId="0AF5CD39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590" w:type="dxa"/>
                <w:gridSpan w:val="11"/>
                <w:noWrap/>
              </w:tcPr>
              <w:p w14:paraId="12CEC63F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  <w:gridSpan w:val="2"/>
                <w:noWrap/>
              </w:tcPr>
              <w:p w14:paraId="21981DC1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gridSpan w:val="7"/>
                <w:noWrap/>
              </w:tcPr>
              <w:p w14:paraId="63BA37CC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</w:tcPr>
              <w:p w14:paraId="79FB8045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89E7D55" w14:textId="77777777" w:rsidTr="00770F7B">
            <w:trPr>
              <w:trHeight w:val="195"/>
            </w:trPr>
            <w:tc>
              <w:tcPr>
                <w:tcW w:w="180" w:type="dxa"/>
                <w:vMerge w:val="restart"/>
              </w:tcPr>
              <w:p w14:paraId="5E7E97B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Faculty"/>
                <w:tag w:val="Check for Faculty"/>
                <w:id w:val="1302269650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</w:tcPr>
                  <w:p w14:paraId="398EFAE2" w14:textId="2D5A636C" w:rsidR="00770F7B" w:rsidRDefault="006D1317" w:rsidP="00770F7B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12" w:type="dxa"/>
                <w:vMerge w:val="restart"/>
                <w:vAlign w:val="center"/>
              </w:tcPr>
              <w:p w14:paraId="3D3B7AC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Faculty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2DE30E5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Research Assistant A"/>
                <w:tag w:val="Check for Research Assistant A"/>
                <w:id w:val="-413940154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7AAA3A2E" w14:textId="3BB51A5F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vAlign w:val="center"/>
              </w:tcPr>
              <w:p w14:paraId="6F86EC5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A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2625F31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Research Assistant B"/>
                <w:tag w:val="Check for Research Assistant B"/>
                <w:id w:val="-610512130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18EA99D6" w14:textId="7851DD3F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vMerge w:val="restart"/>
                <w:vAlign w:val="center"/>
              </w:tcPr>
              <w:p w14:paraId="7B1C653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B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0B64750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as Research Assistant C"/>
                <w:tag w:val="Check as Research Assistant C"/>
                <w:id w:val="656343005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7E988D9" w14:textId="41D8849C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900" w:type="dxa"/>
                <w:gridSpan w:val="2"/>
                <w:vMerge w:val="restart"/>
                <w:vAlign w:val="center"/>
              </w:tcPr>
              <w:p w14:paraId="4533AC5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Research Assistant C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6A68938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bottom w:val="single" w:sz="4" w:space="0" w:color="auto"/>
                </w:tcBorders>
                <w:vAlign w:val="center"/>
              </w:tcPr>
              <w:p w14:paraId="48F1564C" w14:textId="177FA013" w:rsidR="00770F7B" w:rsidRPr="00905AB1" w:rsidRDefault="00B14220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sdt>
                  <w:sdtPr>
                    <w:rPr>
                      <w:rFonts w:asciiTheme="minorHAnsi" w:hAnsiTheme="minorHAnsi"/>
                      <w:sz w:val="16"/>
                      <w:szCs w:val="16"/>
                    </w:rPr>
                    <w:alias w:val="Check for Exempt"/>
                    <w:tag w:val="Check for Exempt"/>
                    <w:id w:val="529541427"/>
                    <w:lock w:val="sdtLocked"/>
                    <w14:checkbox>
                      <w14:checked w14:val="0"/>
                      <w14:checkedState w14:val="00FC" w14:font="Wingdings"/>
                      <w14:uncheckedState w14:val="0020" w14:font="Wingdings"/>
                    </w14:checkbox>
                  </w:sdtPr>
                  <w:sdtEndPr/>
                  <w:sdtContent>
                    <w:r w:rsidR="006D1317"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sdtContent>
                </w:sdt>
              </w:p>
            </w:tc>
            <w:tc>
              <w:tcPr>
                <w:tcW w:w="630" w:type="dxa"/>
                <w:vMerge w:val="restart"/>
                <w:vAlign w:val="center"/>
              </w:tcPr>
              <w:p w14:paraId="6D8885C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905AB1">
                  <w:rPr>
                    <w:rFonts w:asciiTheme="minorHAnsi" w:hAnsiTheme="minorHAnsi"/>
                    <w:sz w:val="16"/>
                    <w:szCs w:val="16"/>
                  </w:rPr>
                  <w:t>Exempt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29816A9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Non-Exempt"/>
                <w:tag w:val="Check for Non-Exempt"/>
                <w:id w:val="-684595045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4E37614" w14:textId="50E9990F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gridSpan w:val="2"/>
                <w:vMerge w:val="restart"/>
                <w:vAlign w:val="center"/>
              </w:tcPr>
              <w:p w14:paraId="0535B8D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Non-Exempt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7900758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Service"/>
                <w:tag w:val="Check for Service"/>
                <w:id w:val="25455261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1A8C38F" w14:textId="62DDA641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gridSpan w:val="4"/>
                <w:vMerge w:val="restart"/>
                <w:vAlign w:val="center"/>
              </w:tcPr>
              <w:p w14:paraId="62631BC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Service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0F2E023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Student"/>
                <w:tag w:val="Check for Student"/>
                <w:id w:val="1396471056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73184FD9" w14:textId="72C02601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vMerge w:val="restart"/>
                <w:vAlign w:val="center"/>
              </w:tcPr>
              <w:p w14:paraId="06BC1D7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Student</w:t>
                </w:r>
              </w:p>
            </w:tc>
            <w:tc>
              <w:tcPr>
                <w:tcW w:w="180" w:type="dxa"/>
                <w:vMerge w:val="restart"/>
                <w:vAlign w:val="center"/>
              </w:tcPr>
              <w:p w14:paraId="79C210D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heck for Non-DC"/>
                <w:tag w:val="Check for Non-DC"/>
                <w:id w:val="1220397611"/>
                <w:lock w:val="sdtLocked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tc>
                  <w:tcPr>
                    <w:tcW w:w="288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50D59C2" w14:textId="7F4B0A38" w:rsidR="00770F7B" w:rsidRPr="00905AB1" w:rsidRDefault="006D1317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sym w:font="Wingdings" w:char="F020"/>
                    </w:r>
                  </w:p>
                </w:tc>
              </w:sdtContent>
            </w:sdt>
            <w:tc>
              <w:tcPr>
                <w:tcW w:w="630" w:type="dxa"/>
                <w:vMerge w:val="restart"/>
                <w:vAlign w:val="center"/>
              </w:tcPr>
              <w:p w14:paraId="0C3923F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Non-DC</w:t>
                </w:r>
              </w:p>
            </w:tc>
            <w:tc>
              <w:tcPr>
                <w:tcW w:w="180" w:type="dxa"/>
                <w:vMerge w:val="restart"/>
              </w:tcPr>
              <w:p w14:paraId="0724C4C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12AEF2D5" w14:textId="77777777" w:rsidTr="00770F7B">
            <w:trPr>
              <w:trHeight w:hRule="exact" w:val="187"/>
            </w:trPr>
            <w:tc>
              <w:tcPr>
                <w:tcW w:w="180" w:type="dxa"/>
                <w:vMerge/>
              </w:tcPr>
              <w:p w14:paraId="633AFAB2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68B0702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612" w:type="dxa"/>
                <w:vMerge/>
                <w:tcBorders>
                  <w:top w:val="single" w:sz="4" w:space="0" w:color="auto"/>
                </w:tcBorders>
              </w:tcPr>
              <w:p w14:paraId="53CC75A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65CAFC9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3749BE3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auto"/>
                </w:tcBorders>
              </w:tcPr>
              <w:p w14:paraId="23124F9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108536D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6196ADA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auto"/>
                </w:tcBorders>
              </w:tcPr>
              <w:p w14:paraId="6C90B2B0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0623EDA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2B6189F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gridSpan w:val="2"/>
                <w:vMerge/>
                <w:tcBorders>
                  <w:top w:val="single" w:sz="4" w:space="0" w:color="auto"/>
                </w:tcBorders>
              </w:tcPr>
              <w:p w14:paraId="57F6C88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3178EB2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06E1B21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  <w:tcBorders>
                  <w:top w:val="single" w:sz="4" w:space="0" w:color="auto"/>
                </w:tcBorders>
              </w:tcPr>
              <w:p w14:paraId="1B794F4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  <w:tcBorders>
                  <w:top w:val="single" w:sz="4" w:space="0" w:color="auto"/>
                </w:tcBorders>
              </w:tcPr>
              <w:p w14:paraId="17E24DF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5FD62FB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2"/>
                <w:vMerge/>
                <w:tcBorders>
                  <w:top w:val="single" w:sz="4" w:space="0" w:color="auto"/>
                </w:tcBorders>
              </w:tcPr>
              <w:p w14:paraId="36F216D0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0062096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4C0F4DBE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4"/>
                <w:vMerge/>
                <w:tcBorders>
                  <w:top w:val="single" w:sz="4" w:space="0" w:color="auto"/>
                </w:tcBorders>
              </w:tcPr>
              <w:p w14:paraId="02265B01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147DE33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3C82BB7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  <w:tcBorders>
                  <w:top w:val="single" w:sz="4" w:space="0" w:color="auto"/>
                </w:tcBorders>
              </w:tcPr>
              <w:p w14:paraId="7E5F29E2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23D6B8E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  <w:tcBorders>
                  <w:top w:val="single" w:sz="4" w:space="0" w:color="auto"/>
                </w:tcBorders>
              </w:tcPr>
              <w:p w14:paraId="7F7FCAFB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vMerge/>
              </w:tcPr>
              <w:p w14:paraId="649AFC50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vMerge/>
              </w:tcPr>
              <w:p w14:paraId="28CE7017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026BD35E" w14:textId="77777777" w:rsidTr="00770F7B">
            <w:trPr>
              <w:trHeight w:hRule="exact" w:val="144"/>
            </w:trPr>
            <w:tc>
              <w:tcPr>
                <w:tcW w:w="180" w:type="dxa"/>
              </w:tcPr>
              <w:p w14:paraId="5CA68C00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88" w:type="dxa"/>
              </w:tcPr>
              <w:p w14:paraId="7C55C5C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612" w:type="dxa"/>
              </w:tcPr>
              <w:p w14:paraId="01920F3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5B5F287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6CA05BD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</w:tcPr>
              <w:p w14:paraId="5EF0EB2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5B7AF8A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17A33B87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</w:tcPr>
              <w:p w14:paraId="6C2F575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6F37D397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4BBD404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900" w:type="dxa"/>
                <w:gridSpan w:val="2"/>
              </w:tcPr>
              <w:p w14:paraId="365746A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4D3E0EE4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60CE30B2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612EFDC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62CA57FD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079E748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2"/>
              </w:tcPr>
              <w:p w14:paraId="64EA37C9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086B0FCF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0E4A405C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  <w:gridSpan w:val="4"/>
              </w:tcPr>
              <w:p w14:paraId="5193B9D3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2B4CBA8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399CB5F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4BFCC3C7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3AEF925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88" w:type="dxa"/>
              </w:tcPr>
              <w:p w14:paraId="13CE06C6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30" w:type="dxa"/>
              </w:tcPr>
              <w:p w14:paraId="61E6945F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</w:tcPr>
              <w:p w14:paraId="65D6F46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97B8653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7D98617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7020" w:type="dxa"/>
                <w:gridSpan w:val="18"/>
                <w:noWrap/>
                <w:vAlign w:val="center"/>
              </w:tcPr>
              <w:p w14:paraId="59E0D5EC" w14:textId="77777777" w:rsidR="00770F7B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3. Income from Other Sources (Alimony, Investments, Consulting, etc.):</w:t>
                </w:r>
              </w:p>
            </w:tc>
            <w:tc>
              <w:tcPr>
                <w:tcW w:w="990" w:type="dxa"/>
                <w:gridSpan w:val="5"/>
                <w:noWrap/>
              </w:tcPr>
              <w:p w14:paraId="217BA3AA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noWrap/>
                <w:vAlign w:val="center"/>
              </w:tcPr>
              <w:p w14:paraId="1F427DF0" w14:textId="77777777" w:rsidR="00770F7B" w:rsidRPr="007E5C87" w:rsidRDefault="00770F7B" w:rsidP="00770F7B">
                <w:pPr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E5C87">
                  <w:rPr>
                    <w:rFonts w:asciiTheme="minorHAnsi" w:hAnsiTheme="minorHAnsi"/>
                    <w:sz w:val="22"/>
                    <w:szCs w:val="22"/>
                  </w:rPr>
                  <w:t>$</w:t>
                </w:r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Click to Enter Total Other Income"/>
                <w:tag w:val="Click to Enter Total Other Income"/>
                <w:id w:val="816921033"/>
                <w:lock w:val="sdtLocked"/>
                <w:placeholder>
                  <w:docPart w:val="46D5E4DACEE84BE091C9FE4CC3EE0250"/>
                </w:placeholder>
                <w:showingPlcHdr/>
                <w:text/>
              </w:sdtPr>
              <w:sdtEndPr/>
              <w:sdtContent>
                <w:tc>
                  <w:tcPr>
                    <w:tcW w:w="2304" w:type="dxa"/>
                    <w:gridSpan w:val="7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54E6171C" w14:textId="7CD40C9D" w:rsidR="00770F7B" w:rsidRDefault="00770F7B" w:rsidP="00770F7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</w:tcPr>
              <w:p w14:paraId="1A116C7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078684E6" w14:textId="77777777" w:rsidTr="00770F7B">
            <w:trPr>
              <w:trHeight w:hRule="exact" w:val="274"/>
            </w:trPr>
            <w:tc>
              <w:tcPr>
                <w:tcW w:w="180" w:type="dxa"/>
                <w:noWrap/>
              </w:tcPr>
              <w:p w14:paraId="02DCD740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7020" w:type="dxa"/>
                <w:gridSpan w:val="18"/>
                <w:noWrap/>
                <w:vAlign w:val="center"/>
              </w:tcPr>
              <w:p w14:paraId="6D3A7575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gridSpan w:val="5"/>
                <w:noWrap/>
              </w:tcPr>
              <w:p w14:paraId="76B90715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noWrap/>
              </w:tcPr>
              <w:p w14:paraId="3351B208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304" w:type="dxa"/>
                <w:gridSpan w:val="7"/>
                <w:tcBorders>
                  <w:top w:val="single" w:sz="4" w:space="0" w:color="auto"/>
                </w:tcBorders>
                <w:noWrap/>
                <w:vAlign w:val="center"/>
              </w:tcPr>
              <w:p w14:paraId="6027AB0E" w14:textId="77777777" w:rsidR="00770F7B" w:rsidRDefault="00770F7B" w:rsidP="00770F7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>Total Other Income</w:t>
                </w:r>
              </w:p>
            </w:tc>
            <w:tc>
              <w:tcPr>
                <w:tcW w:w="180" w:type="dxa"/>
              </w:tcPr>
              <w:p w14:paraId="6CDA233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479FFDCC" w14:textId="77777777" w:rsidTr="000E20E3">
            <w:trPr>
              <w:trHeight w:hRule="exact" w:val="144"/>
            </w:trPr>
            <w:tc>
              <w:tcPr>
                <w:tcW w:w="180" w:type="dxa"/>
                <w:noWrap/>
              </w:tcPr>
              <w:p w14:paraId="4EA525C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7020" w:type="dxa"/>
                <w:gridSpan w:val="18"/>
                <w:noWrap/>
              </w:tcPr>
              <w:p w14:paraId="30A6FBF1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gridSpan w:val="5"/>
                <w:noWrap/>
              </w:tcPr>
              <w:p w14:paraId="111C0C5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noWrap/>
              </w:tcPr>
              <w:p w14:paraId="7C114901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304" w:type="dxa"/>
                <w:gridSpan w:val="7"/>
                <w:noWrap/>
                <w:vAlign w:val="center"/>
              </w:tcPr>
              <w:p w14:paraId="3E2A9370" w14:textId="77777777" w:rsidR="00770F7B" w:rsidRPr="002D3158" w:rsidRDefault="00770F7B" w:rsidP="00770F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</w:tcPr>
              <w:p w14:paraId="02671512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04552379" w14:textId="77777777" w:rsidTr="000E20E3">
            <w:trPr>
              <w:trHeight w:hRule="exact" w:val="274"/>
            </w:trPr>
            <w:tc>
              <w:tcPr>
                <w:tcW w:w="180" w:type="dxa"/>
                <w:noWrap/>
              </w:tcPr>
              <w:p w14:paraId="5FD8660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7020" w:type="dxa"/>
                <w:gridSpan w:val="18"/>
                <w:noWrap/>
                <w:vAlign w:val="center"/>
              </w:tcPr>
              <w:p w14:paraId="0BCF3978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gridSpan w:val="5"/>
                <w:noWrap/>
              </w:tcPr>
              <w:p w14:paraId="27DC6E09" w14:textId="77777777" w:rsidR="00770F7B" w:rsidRPr="00905AB1" w:rsidRDefault="00770F7B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noWrap/>
                <w:vAlign w:val="center"/>
              </w:tcPr>
              <w:p w14:paraId="4E762703" w14:textId="77777777" w:rsidR="00770F7B" w:rsidRPr="007E5C87" w:rsidRDefault="00770F7B" w:rsidP="00770F7B">
                <w:pPr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E5C87">
                  <w:rPr>
                    <w:rFonts w:asciiTheme="minorHAnsi" w:hAnsiTheme="minorHAnsi"/>
                    <w:sz w:val="22"/>
                    <w:szCs w:val="22"/>
                  </w:rPr>
                  <w:t>$</w:t>
                </w:r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Click to Enter Total Gross Family Income"/>
                <w:tag w:val="Click to Enter Total Gross Family Income"/>
                <w:id w:val="874112443"/>
                <w:lock w:val="sdtLocked"/>
                <w:placeholder>
                  <w:docPart w:val="24C2D1FFD3404C61BAC5F4F17F4132B4"/>
                </w:placeholder>
                <w:showingPlcHdr/>
                <w:text/>
              </w:sdtPr>
              <w:sdtEndPr/>
              <w:sdtContent>
                <w:tc>
                  <w:tcPr>
                    <w:tcW w:w="2304" w:type="dxa"/>
                    <w:gridSpan w:val="7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25C36C77" w14:textId="68C5656C" w:rsidR="00770F7B" w:rsidRPr="007E5C87" w:rsidRDefault="00770F7B" w:rsidP="00770F7B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</w:tcPr>
              <w:p w14:paraId="5524EAE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63704C" w14:paraId="5721FF4C" w14:textId="77777777" w:rsidTr="000E20E3">
            <w:trPr>
              <w:trHeight w:hRule="exact" w:val="274"/>
            </w:trPr>
            <w:tc>
              <w:tcPr>
                <w:tcW w:w="180" w:type="dxa"/>
                <w:noWrap/>
              </w:tcPr>
              <w:p w14:paraId="513E9439" w14:textId="77777777" w:rsidR="0063704C" w:rsidRDefault="0063704C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7020" w:type="dxa"/>
                <w:gridSpan w:val="18"/>
                <w:noWrap/>
                <w:vAlign w:val="center"/>
              </w:tcPr>
              <w:p w14:paraId="68C9428B" w14:textId="77777777" w:rsidR="0063704C" w:rsidRPr="002D3158" w:rsidRDefault="0063704C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gridSpan w:val="5"/>
                <w:noWrap/>
              </w:tcPr>
              <w:p w14:paraId="0C0AC7A9" w14:textId="77777777" w:rsidR="0063704C" w:rsidRPr="00905AB1" w:rsidRDefault="0063704C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180" w:type="dxa"/>
                <w:noWrap/>
              </w:tcPr>
              <w:p w14:paraId="149A46DC" w14:textId="77777777" w:rsidR="0063704C" w:rsidRPr="00905AB1" w:rsidRDefault="0063704C" w:rsidP="00770F7B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484" w:type="dxa"/>
                <w:gridSpan w:val="8"/>
                <w:noWrap/>
                <w:vAlign w:val="center"/>
              </w:tcPr>
              <w:p w14:paraId="0F62AA0A" w14:textId="3D38EDDD" w:rsidR="0063704C" w:rsidRDefault="0063704C" w:rsidP="000E20E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704C">
                  <w:rPr>
                    <w:rFonts w:asciiTheme="minorHAnsi" w:hAnsiTheme="minorHAnsi"/>
                    <w:sz w:val="18"/>
                    <w:szCs w:val="18"/>
                  </w:rPr>
                  <w:t>Total Gross Household</w:t>
                </w:r>
                <w:r w:rsidRPr="002D3158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63704C">
                  <w:rPr>
                    <w:rFonts w:asciiTheme="minorHAnsi" w:hAnsiTheme="minorHAnsi"/>
                    <w:sz w:val="18"/>
                    <w:szCs w:val="18"/>
                  </w:rPr>
                  <w:t>Income</w:t>
                </w:r>
              </w:p>
            </w:tc>
          </w:tr>
        </w:tbl>
        <w:p w14:paraId="4C85614A" w14:textId="77777777" w:rsidR="00770F7B" w:rsidRDefault="00770F7B" w:rsidP="00873BAC">
          <w:pPr>
            <w:rPr>
              <w:rFonts w:asciiTheme="minorHAnsi" w:hAnsiTheme="minorHAnsi"/>
              <w:sz w:val="8"/>
              <w:szCs w:val="8"/>
            </w:rPr>
          </w:pPr>
        </w:p>
        <w:tbl>
          <w:tblPr>
            <w:tblStyle w:val="TableGrid"/>
            <w:tblW w:w="0" w:type="auto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163"/>
            <w:gridCol w:w="5362"/>
            <w:gridCol w:w="180"/>
            <w:gridCol w:w="599"/>
            <w:gridCol w:w="165"/>
            <w:gridCol w:w="3040"/>
            <w:gridCol w:w="180"/>
          </w:tblGrid>
          <w:tr w:rsidR="00770F7B" w14:paraId="3AB74C7E" w14:textId="77777777" w:rsidTr="00770F7B">
            <w:trPr>
              <w:trHeight w:hRule="exact" w:val="144"/>
            </w:trPr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830BB94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63" w:type="dxa"/>
                <w:tcBorders>
                  <w:top w:val="single" w:sz="4" w:space="0" w:color="auto"/>
                </w:tcBorders>
              </w:tcPr>
              <w:p w14:paraId="5098D51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5362" w:type="dxa"/>
                <w:tcBorders>
                  <w:top w:val="single" w:sz="4" w:space="0" w:color="auto"/>
                </w:tcBorders>
              </w:tcPr>
              <w:p w14:paraId="123483C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</w:tcPr>
              <w:p w14:paraId="03B0B673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599" w:type="dxa"/>
                <w:tcBorders>
                  <w:top w:val="single" w:sz="4" w:space="0" w:color="auto"/>
                </w:tcBorders>
              </w:tcPr>
              <w:p w14:paraId="2D5419F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65" w:type="dxa"/>
                <w:tcBorders>
                  <w:top w:val="single" w:sz="4" w:space="0" w:color="auto"/>
                </w:tcBorders>
              </w:tcPr>
              <w:p w14:paraId="0E75F24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3040" w:type="dxa"/>
                <w:tcBorders>
                  <w:top w:val="single" w:sz="4" w:space="0" w:color="auto"/>
                </w:tcBorders>
              </w:tcPr>
              <w:p w14:paraId="5DDD4352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C6C8858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59D509FF" w14:textId="77777777" w:rsidTr="00770F7B">
            <w:tc>
              <w:tcPr>
                <w:tcW w:w="1101" w:type="dxa"/>
                <w:tcBorders>
                  <w:left w:val="single" w:sz="4" w:space="0" w:color="auto"/>
                </w:tcBorders>
              </w:tcPr>
              <w:p w14:paraId="24FE6447" w14:textId="77777777" w:rsidR="00770F7B" w:rsidRPr="000E4251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4251">
                  <w:rPr>
                    <w:rFonts w:asciiTheme="minorHAnsi" w:hAnsiTheme="minorHAnsi"/>
                    <w:sz w:val="22"/>
                    <w:szCs w:val="22"/>
                  </w:rPr>
                  <w:t>Signature:</w:t>
                </w:r>
              </w:p>
            </w:tc>
            <w:tc>
              <w:tcPr>
                <w:tcW w:w="163" w:type="dxa"/>
              </w:tcPr>
              <w:p w14:paraId="4E59BDDA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5362" w:type="dxa"/>
                <w:tcBorders>
                  <w:bottom w:val="single" w:sz="4" w:space="0" w:color="auto"/>
                </w:tcBorders>
              </w:tcPr>
              <w:p w14:paraId="63D527AA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80" w:type="dxa"/>
              </w:tcPr>
              <w:p w14:paraId="035F8BF0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599" w:type="dxa"/>
              </w:tcPr>
              <w:p w14:paraId="03882E3D" w14:textId="77777777" w:rsidR="00770F7B" w:rsidRPr="000E4251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4251">
                  <w:rPr>
                    <w:rFonts w:asciiTheme="minorHAnsi" w:hAnsiTheme="minorHAnsi"/>
                    <w:sz w:val="22"/>
                    <w:szCs w:val="22"/>
                  </w:rPr>
                  <w:t>Date:</w:t>
                </w:r>
              </w:p>
            </w:tc>
            <w:tc>
              <w:tcPr>
                <w:tcW w:w="165" w:type="dxa"/>
              </w:tcPr>
              <w:p w14:paraId="1A62888B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Click to Choose Today's Date"/>
                <w:tag w:val="Click to Choose Today's Date"/>
                <w:id w:val="1119181799"/>
                <w:lock w:val="sdtLocked"/>
                <w:placeholder>
                  <w:docPart w:val="2376A182446A4162B604026663D2B20E"/>
                </w:placeholder>
                <w:showingPlcHdr/>
                <w:date w:fullDate="2017-05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40" w:type="dxa"/>
                    <w:tcBorders>
                      <w:bottom w:val="single" w:sz="4" w:space="0" w:color="auto"/>
                    </w:tcBorders>
                  </w:tcPr>
                  <w:p w14:paraId="511D00AE" w14:textId="77777777" w:rsidR="00770F7B" w:rsidRPr="002D3158" w:rsidRDefault="00770F7B" w:rsidP="00770F7B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rFonts w:eastAsiaTheme="minorHAnsi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tcBorders>
                  <w:right w:val="single" w:sz="4" w:space="0" w:color="auto"/>
                </w:tcBorders>
              </w:tcPr>
              <w:p w14:paraId="60AFF84A" w14:textId="77777777" w:rsidR="00770F7B" w:rsidRPr="002D3158" w:rsidRDefault="00770F7B" w:rsidP="00770F7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770F7B" w14:paraId="059D0318" w14:textId="77777777" w:rsidTr="00770F7B">
            <w:trPr>
              <w:trHeight w:hRule="exact" w:val="144"/>
            </w:trPr>
            <w:tc>
              <w:tcPr>
                <w:tcW w:w="11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CED50A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63" w:type="dxa"/>
                <w:tcBorders>
                  <w:bottom w:val="single" w:sz="4" w:space="0" w:color="auto"/>
                </w:tcBorders>
              </w:tcPr>
              <w:p w14:paraId="173D034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53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B342AA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tcBorders>
                  <w:bottom w:val="single" w:sz="4" w:space="0" w:color="auto"/>
                </w:tcBorders>
              </w:tcPr>
              <w:p w14:paraId="6A112A01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599" w:type="dxa"/>
                <w:tcBorders>
                  <w:bottom w:val="single" w:sz="4" w:space="0" w:color="auto"/>
                </w:tcBorders>
              </w:tcPr>
              <w:p w14:paraId="2F8555AF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65" w:type="dxa"/>
                <w:tcBorders>
                  <w:bottom w:val="single" w:sz="4" w:space="0" w:color="auto"/>
                </w:tcBorders>
              </w:tcPr>
              <w:p w14:paraId="2934F4F1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3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A5774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9DD9B5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</w:tbl>
        <w:p w14:paraId="3F3AF9B6" w14:textId="77777777" w:rsidR="00770F7B" w:rsidRPr="00935E50" w:rsidRDefault="00770F7B" w:rsidP="00873BAC">
          <w:pPr>
            <w:rPr>
              <w:rFonts w:asciiTheme="minorHAnsi" w:hAnsiTheme="minorHAnsi"/>
              <w:sz w:val="12"/>
              <w:szCs w:val="12"/>
            </w:rPr>
          </w:pPr>
        </w:p>
        <w:tbl>
          <w:tblPr>
            <w:tblStyle w:val="TableGrid"/>
            <w:tblW w:w="10885" w:type="dxa"/>
            <w:tblBorders>
              <w:insideH w:val="none" w:sz="0" w:space="0" w:color="auto"/>
              <w:insideV w:val="none" w:sz="0" w:space="0" w:color="auto"/>
            </w:tblBorders>
            <w:shd w:val="clear" w:color="auto" w:fill="E2EFD9" w:themeFill="accent6" w:themeFillTint="33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69"/>
            <w:gridCol w:w="2133"/>
            <w:gridCol w:w="208"/>
            <w:gridCol w:w="67"/>
            <w:gridCol w:w="208"/>
            <w:gridCol w:w="919"/>
            <w:gridCol w:w="180"/>
            <w:gridCol w:w="129"/>
            <w:gridCol w:w="32"/>
            <w:gridCol w:w="148"/>
            <w:gridCol w:w="32"/>
            <w:gridCol w:w="799"/>
            <w:gridCol w:w="810"/>
            <w:gridCol w:w="159"/>
            <w:gridCol w:w="270"/>
            <w:gridCol w:w="32"/>
            <w:gridCol w:w="999"/>
            <w:gridCol w:w="776"/>
            <w:gridCol w:w="32"/>
            <w:gridCol w:w="148"/>
            <w:gridCol w:w="32"/>
            <w:gridCol w:w="508"/>
            <w:gridCol w:w="32"/>
            <w:gridCol w:w="148"/>
            <w:gridCol w:w="32"/>
            <w:gridCol w:w="1671"/>
            <w:gridCol w:w="32"/>
            <w:gridCol w:w="180"/>
          </w:tblGrid>
          <w:tr w:rsidR="00770F7B" w14:paraId="1EF34319" w14:textId="77777777" w:rsidTr="00770F7B">
            <w:trPr>
              <w:trHeight w:val="158"/>
            </w:trPr>
            <w:tc>
              <w:tcPr>
                <w:tcW w:w="10885" w:type="dxa"/>
                <w:gridSpan w:val="28"/>
                <w:shd w:val="clear" w:color="auto" w:fill="E2EFD9" w:themeFill="accent6" w:themeFillTint="33"/>
                <w:vAlign w:val="center"/>
              </w:tcPr>
              <w:p w14:paraId="622E22A0" w14:textId="77777777" w:rsidR="00770F7B" w:rsidRPr="00D324D1" w:rsidRDefault="00770F7B" w:rsidP="00770F7B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D324D1">
                  <w:rPr>
                    <w:rFonts w:asciiTheme="minorHAnsi" w:hAnsiTheme="minorHAnsi"/>
                    <w:b/>
                    <w:sz w:val="20"/>
                    <w:szCs w:val="20"/>
                  </w:rPr>
                  <w:t>FOR OFFICE USE ONLY</w:t>
                </w:r>
              </w:p>
            </w:tc>
          </w:tr>
          <w:tr w:rsidR="00770F7B" w14:paraId="6C745EBD" w14:textId="77777777" w:rsidTr="0063704C">
            <w:trPr>
              <w:trHeight w:hRule="exact" w:val="72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7561C9E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133" w:type="dxa"/>
                <w:shd w:val="clear" w:color="auto" w:fill="E2EFD9" w:themeFill="accent6" w:themeFillTint="33"/>
                <w:vAlign w:val="center"/>
              </w:tcPr>
              <w:p w14:paraId="438CA3F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08" w:type="dxa"/>
                <w:shd w:val="clear" w:color="auto" w:fill="E2EFD9" w:themeFill="accent6" w:themeFillTint="33"/>
                <w:vAlign w:val="center"/>
              </w:tcPr>
              <w:p w14:paraId="057B72AF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194" w:type="dxa"/>
                <w:gridSpan w:val="3"/>
                <w:tcBorders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BEB544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3E0D042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140" w:type="dxa"/>
                <w:gridSpan w:val="5"/>
                <w:shd w:val="clear" w:color="auto" w:fill="E2EFD9" w:themeFill="accent6" w:themeFillTint="33"/>
                <w:vAlign w:val="center"/>
              </w:tcPr>
              <w:p w14:paraId="14663134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810" w:type="dxa"/>
                <w:shd w:val="clear" w:color="auto" w:fill="E2EFD9" w:themeFill="accent6" w:themeFillTint="33"/>
                <w:vAlign w:val="center"/>
              </w:tcPr>
              <w:p w14:paraId="2F7A5F3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460" w:type="dxa"/>
                <w:gridSpan w:val="4"/>
                <w:shd w:val="clear" w:color="auto" w:fill="E2EFD9" w:themeFill="accent6" w:themeFillTint="33"/>
                <w:vAlign w:val="center"/>
              </w:tcPr>
              <w:p w14:paraId="04A3E48E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988" w:type="dxa"/>
                <w:gridSpan w:val="4"/>
                <w:shd w:val="clear" w:color="auto" w:fill="E2EFD9" w:themeFill="accent6" w:themeFillTint="33"/>
                <w:vAlign w:val="center"/>
              </w:tcPr>
              <w:p w14:paraId="1E83BCB5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540" w:type="dxa"/>
                <w:gridSpan w:val="2"/>
                <w:shd w:val="clear" w:color="auto" w:fill="E2EFD9" w:themeFill="accent6" w:themeFillTint="33"/>
                <w:vAlign w:val="center"/>
              </w:tcPr>
              <w:p w14:paraId="3EEB2A2B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5EBD9939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703" w:type="dxa"/>
                <w:gridSpan w:val="2"/>
                <w:shd w:val="clear" w:color="auto" w:fill="E2EFD9" w:themeFill="accent6" w:themeFillTint="33"/>
                <w:vAlign w:val="center"/>
              </w:tcPr>
              <w:p w14:paraId="2AAC053D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2451AD5C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70F7B" w14:paraId="2A973946" w14:textId="77777777" w:rsidTr="0063704C">
            <w:trPr>
              <w:trHeight w:val="158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47635AF7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408" w:type="dxa"/>
                <w:gridSpan w:val="3"/>
                <w:shd w:val="clear" w:color="auto" w:fill="E2EFD9" w:themeFill="accent6" w:themeFillTint="33"/>
                <w:vAlign w:val="center"/>
              </w:tcPr>
              <w:p w14:paraId="49A59B8F" w14:textId="58579E5A" w:rsidR="00770F7B" w:rsidRPr="00F74221" w:rsidRDefault="0063704C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Total Gross Household</w:t>
                </w:r>
                <w:r w:rsidR="00770F7B" w:rsidRPr="00F74221">
                  <w:rPr>
                    <w:rFonts w:asciiTheme="minorHAnsi" w:hAnsiTheme="minorHAnsi"/>
                    <w:sz w:val="18"/>
                    <w:szCs w:val="18"/>
                  </w:rPr>
                  <w:t xml:space="preserve"> Income:</w:t>
                </w:r>
              </w:p>
            </w:tc>
            <w:tc>
              <w:tcPr>
                <w:tcW w:w="208" w:type="dxa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714D9104" w14:textId="77777777" w:rsidR="00770F7B" w:rsidRPr="00F74221" w:rsidRDefault="00770F7B" w:rsidP="00770F7B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$</w:t>
                </w:r>
              </w:p>
            </w:tc>
            <w:tc>
              <w:tcPr>
                <w:tcW w:w="126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7C13F03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5B9B39F8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2070" w:type="dxa"/>
                <w:gridSpan w:val="5"/>
                <w:shd w:val="clear" w:color="auto" w:fill="E2EFD9" w:themeFill="accent6" w:themeFillTint="33"/>
                <w:vAlign w:val="center"/>
              </w:tcPr>
              <w:p w14:paraId="6D0BBDCD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Income Category Number:</w:t>
                </w:r>
              </w:p>
            </w:tc>
            <w:tc>
              <w:tcPr>
                <w:tcW w:w="180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67D5216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720" w:type="dxa"/>
                <w:gridSpan w:val="4"/>
                <w:shd w:val="clear" w:color="auto" w:fill="E2EFD9" w:themeFill="accent6" w:themeFillTint="33"/>
                <w:vAlign w:val="center"/>
              </w:tcPr>
              <w:p w14:paraId="40C3167F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1742CD65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shd w:val="clear" w:color="auto" w:fill="E2EFD9" w:themeFill="accent6" w:themeFillTint="33"/>
                <w:vAlign w:val="center"/>
              </w:tcPr>
              <w:p w14:paraId="78CE6B9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22016548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  <w:tr w:rsidR="00770F7B" w14:paraId="7161F06C" w14:textId="77777777" w:rsidTr="0063704C">
            <w:trPr>
              <w:trHeight w:hRule="exact" w:val="72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067CFC2A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133" w:type="dxa"/>
                <w:shd w:val="clear" w:color="auto" w:fill="E2EFD9" w:themeFill="accent6" w:themeFillTint="33"/>
                <w:vAlign w:val="center"/>
              </w:tcPr>
              <w:p w14:paraId="03E2808C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208" w:type="dxa"/>
                <w:shd w:val="clear" w:color="auto" w:fill="E2EFD9" w:themeFill="accent6" w:themeFillTint="33"/>
                <w:vAlign w:val="center"/>
              </w:tcPr>
              <w:p w14:paraId="236A318F" w14:textId="77777777" w:rsidR="00770F7B" w:rsidRPr="00F74221" w:rsidRDefault="00770F7B" w:rsidP="00770F7B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94" w:type="dxa"/>
                <w:gridSpan w:val="3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3BFC055B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4E6635B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40" w:type="dxa"/>
                <w:gridSpan w:val="5"/>
                <w:shd w:val="clear" w:color="auto" w:fill="E2EFD9" w:themeFill="accent6" w:themeFillTint="33"/>
                <w:vAlign w:val="center"/>
              </w:tcPr>
              <w:p w14:paraId="4226CC0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shd w:val="clear" w:color="auto" w:fill="E2EFD9" w:themeFill="accent6" w:themeFillTint="33"/>
                <w:vAlign w:val="center"/>
              </w:tcPr>
              <w:p w14:paraId="656CE9C6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460" w:type="dxa"/>
                <w:gridSpan w:val="4"/>
                <w:shd w:val="clear" w:color="auto" w:fill="E2EFD9" w:themeFill="accent6" w:themeFillTint="33"/>
                <w:vAlign w:val="center"/>
              </w:tcPr>
              <w:p w14:paraId="1E513F9A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988" w:type="dxa"/>
                <w:gridSpan w:val="4"/>
                <w:shd w:val="clear" w:color="auto" w:fill="E2EFD9" w:themeFill="accent6" w:themeFillTint="33"/>
                <w:vAlign w:val="center"/>
              </w:tcPr>
              <w:p w14:paraId="2E01B549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gridSpan w:val="2"/>
                <w:shd w:val="clear" w:color="auto" w:fill="E2EFD9" w:themeFill="accent6" w:themeFillTint="33"/>
                <w:vAlign w:val="center"/>
              </w:tcPr>
              <w:p w14:paraId="12949028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686B11D1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tcBorders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E975D1C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3FDBE16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  <w:tr w:rsidR="000E20E3" w14:paraId="70277FEE" w14:textId="77777777" w:rsidTr="000E20E3">
            <w:trPr>
              <w:trHeight w:val="158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55514330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408" w:type="dxa"/>
                <w:gridSpan w:val="3"/>
                <w:shd w:val="clear" w:color="auto" w:fill="E2EFD9" w:themeFill="accent6" w:themeFillTint="33"/>
                <w:vAlign w:val="center"/>
              </w:tcPr>
              <w:p w14:paraId="298B6E44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F74221">
                  <w:rPr>
                    <w:rFonts w:asciiTheme="minorHAnsi" w:hAnsiTheme="minorHAnsi"/>
                    <w:sz w:val="18"/>
                    <w:szCs w:val="18"/>
                  </w:rPr>
                  <w:t>Less Total Deductions:</w:t>
                </w:r>
              </w:p>
            </w:tc>
            <w:tc>
              <w:tcPr>
                <w:tcW w:w="208" w:type="dxa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511FAC5" w14:textId="77777777" w:rsidR="00770F7B" w:rsidRPr="00F74221" w:rsidRDefault="00770F7B" w:rsidP="00770F7B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$</w:t>
                </w:r>
              </w:p>
            </w:tc>
            <w:tc>
              <w:tcPr>
                <w:tcW w:w="12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DCE501F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6EE4BF6D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0" w:type="dxa"/>
                <w:gridSpan w:val="4"/>
                <w:shd w:val="clear" w:color="auto" w:fill="E2EFD9" w:themeFill="accent6" w:themeFillTint="33"/>
                <w:vAlign w:val="center"/>
              </w:tcPr>
              <w:p w14:paraId="5890B6B3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F74221">
                  <w:rPr>
                    <w:rFonts w:asciiTheme="minorHAnsi" w:hAnsiTheme="minorHAnsi"/>
                    <w:sz w:val="18"/>
                    <w:szCs w:val="18"/>
                  </w:rPr>
                  <w:t>Office Staff Signature:</w:t>
                </w:r>
              </w:p>
            </w:tc>
            <w:tc>
              <w:tcPr>
                <w:tcW w:w="270" w:type="dxa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2BDE5D7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A2749C4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2045A3D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gridSpan w:val="2"/>
                <w:shd w:val="clear" w:color="auto" w:fill="E2EFD9" w:themeFill="accent6" w:themeFillTint="33"/>
                <w:vAlign w:val="center"/>
              </w:tcPr>
              <w:p w14:paraId="2AAA6AEF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F74221">
                  <w:rPr>
                    <w:rFonts w:asciiTheme="minorHAnsi" w:hAnsiTheme="minorHAnsi"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66D51CC7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BDE2D9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212" w:type="dxa"/>
                <w:gridSpan w:val="2"/>
                <w:shd w:val="clear" w:color="auto" w:fill="E2EFD9" w:themeFill="accent6" w:themeFillTint="33"/>
                <w:vAlign w:val="center"/>
              </w:tcPr>
              <w:p w14:paraId="47B46F88" w14:textId="77777777" w:rsidR="00770F7B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  <w:tr w:rsidR="00770F7B" w14:paraId="5E47921D" w14:textId="77777777" w:rsidTr="0063704C">
            <w:trPr>
              <w:trHeight w:hRule="exact" w:val="72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3663D143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133" w:type="dxa"/>
                <w:shd w:val="clear" w:color="auto" w:fill="E2EFD9" w:themeFill="accent6" w:themeFillTint="33"/>
                <w:vAlign w:val="center"/>
              </w:tcPr>
              <w:p w14:paraId="2E5FBE4C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208" w:type="dxa"/>
                <w:shd w:val="clear" w:color="auto" w:fill="E2EFD9" w:themeFill="accent6" w:themeFillTint="33"/>
                <w:vAlign w:val="center"/>
              </w:tcPr>
              <w:p w14:paraId="2A1443F9" w14:textId="77777777" w:rsidR="00770F7B" w:rsidRPr="00F74221" w:rsidRDefault="00770F7B" w:rsidP="00770F7B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94" w:type="dxa"/>
                <w:gridSpan w:val="3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680838B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B434E66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40" w:type="dxa"/>
                <w:gridSpan w:val="5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10239645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shd w:val="clear" w:color="auto" w:fill="E2EFD9" w:themeFill="accent6" w:themeFillTint="33"/>
                <w:vAlign w:val="center"/>
              </w:tcPr>
              <w:p w14:paraId="4048883E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460" w:type="dxa"/>
                <w:gridSpan w:val="4"/>
                <w:shd w:val="clear" w:color="auto" w:fill="E2EFD9" w:themeFill="accent6" w:themeFillTint="33"/>
                <w:vAlign w:val="center"/>
              </w:tcPr>
              <w:p w14:paraId="399F8EB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988" w:type="dxa"/>
                <w:gridSpan w:val="4"/>
                <w:shd w:val="clear" w:color="auto" w:fill="E2EFD9" w:themeFill="accent6" w:themeFillTint="33"/>
                <w:vAlign w:val="center"/>
              </w:tcPr>
              <w:p w14:paraId="3931B973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gridSpan w:val="2"/>
                <w:shd w:val="clear" w:color="auto" w:fill="E2EFD9" w:themeFill="accent6" w:themeFillTint="33"/>
                <w:vAlign w:val="center"/>
              </w:tcPr>
              <w:p w14:paraId="43A43D81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0ED857B5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1CA96611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29BD4D34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  <w:tr w:rsidR="00770F7B" w14:paraId="3B6EDF66" w14:textId="77777777" w:rsidTr="000E20E3">
            <w:trPr>
              <w:trHeight w:val="158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7ABD54A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408" w:type="dxa"/>
                <w:gridSpan w:val="3"/>
                <w:shd w:val="clear" w:color="auto" w:fill="E2EFD9" w:themeFill="accent6" w:themeFillTint="33"/>
                <w:vAlign w:val="center"/>
              </w:tcPr>
              <w:p w14:paraId="4C6556A5" w14:textId="4CE18EAE" w:rsidR="00770F7B" w:rsidRPr="00F74221" w:rsidRDefault="0063704C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Adjusted Household</w:t>
                </w:r>
                <w:r w:rsidR="00770F7B">
                  <w:rPr>
                    <w:rFonts w:asciiTheme="minorHAnsi" w:hAnsiTheme="minorHAnsi"/>
                    <w:sz w:val="18"/>
                    <w:szCs w:val="18"/>
                  </w:rPr>
                  <w:t xml:space="preserve"> Income:</w:t>
                </w:r>
              </w:p>
            </w:tc>
            <w:tc>
              <w:tcPr>
                <w:tcW w:w="208" w:type="dxa"/>
                <w:tcBorders>
                  <w:top w:val="nil"/>
                  <w:bottom w:val="nil"/>
                </w:tcBorders>
                <w:shd w:val="clear" w:color="auto" w:fill="E2EFD9" w:themeFill="accent6" w:themeFillTint="33"/>
                <w:vAlign w:val="center"/>
              </w:tcPr>
              <w:p w14:paraId="66B9D8F9" w14:textId="77777777" w:rsidR="00770F7B" w:rsidRPr="00F74221" w:rsidRDefault="00770F7B" w:rsidP="00770F7B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$</w:t>
                </w:r>
              </w:p>
            </w:tc>
            <w:tc>
              <w:tcPr>
                <w:tcW w:w="126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2C5AAEB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tcBorders>
                  <w:top w:val="nil"/>
                </w:tcBorders>
                <w:shd w:val="clear" w:color="auto" w:fill="E2EFD9" w:themeFill="accent6" w:themeFillTint="33"/>
                <w:vAlign w:val="center"/>
              </w:tcPr>
              <w:p w14:paraId="743AA068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799" w:type="dxa"/>
                <w:tcBorders>
                  <w:top w:val="nil"/>
                </w:tcBorders>
                <w:shd w:val="clear" w:color="auto" w:fill="E2EFD9" w:themeFill="accent6" w:themeFillTint="33"/>
                <w:vAlign w:val="center"/>
              </w:tcPr>
              <w:p w14:paraId="0828A7FA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shd w:val="clear" w:color="auto" w:fill="E2EFD9" w:themeFill="accent6" w:themeFillTint="33"/>
                <w:vAlign w:val="center"/>
              </w:tcPr>
              <w:p w14:paraId="1AC0E57C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460" w:type="dxa"/>
                <w:gridSpan w:val="4"/>
                <w:shd w:val="clear" w:color="auto" w:fill="E2EFD9" w:themeFill="accent6" w:themeFillTint="33"/>
                <w:vAlign w:val="center"/>
              </w:tcPr>
              <w:p w14:paraId="75307A58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988" w:type="dxa"/>
                <w:gridSpan w:val="4"/>
                <w:shd w:val="clear" w:color="auto" w:fill="E2EFD9" w:themeFill="accent6" w:themeFillTint="33"/>
                <w:vAlign w:val="center"/>
              </w:tcPr>
              <w:p w14:paraId="5FD279ED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cc: Family</w:t>
                </w:r>
              </w:p>
            </w:tc>
            <w:tc>
              <w:tcPr>
                <w:tcW w:w="540" w:type="dxa"/>
                <w:gridSpan w:val="2"/>
                <w:shd w:val="clear" w:color="auto" w:fill="E2EFD9" w:themeFill="accent6" w:themeFillTint="33"/>
                <w:vAlign w:val="center"/>
              </w:tcPr>
              <w:p w14:paraId="289C71F5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80" w:type="dxa"/>
                <w:gridSpan w:val="2"/>
                <w:shd w:val="clear" w:color="auto" w:fill="E2EFD9" w:themeFill="accent6" w:themeFillTint="33"/>
                <w:vAlign w:val="center"/>
              </w:tcPr>
              <w:p w14:paraId="14CC9D5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8BC1A0D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shd w:val="clear" w:color="auto" w:fill="E2EFD9" w:themeFill="accent6" w:themeFillTint="33"/>
                <w:vAlign w:val="center"/>
              </w:tcPr>
              <w:p w14:paraId="33400E3C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  <w:tr w:rsidR="00770F7B" w14:paraId="390C53CB" w14:textId="77777777" w:rsidTr="000E20E3">
            <w:trPr>
              <w:trHeight w:hRule="exact" w:val="90"/>
            </w:trPr>
            <w:tc>
              <w:tcPr>
                <w:tcW w:w="169" w:type="dxa"/>
                <w:shd w:val="clear" w:color="auto" w:fill="E2EFD9" w:themeFill="accent6" w:themeFillTint="33"/>
                <w:vAlign w:val="center"/>
              </w:tcPr>
              <w:p w14:paraId="277D3076" w14:textId="77777777" w:rsidR="00770F7B" w:rsidRDefault="00770F7B" w:rsidP="00770F7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133" w:type="dxa"/>
                <w:shd w:val="clear" w:color="auto" w:fill="E2EFD9" w:themeFill="accent6" w:themeFillTint="33"/>
                <w:vAlign w:val="center"/>
              </w:tcPr>
              <w:p w14:paraId="08B8E1A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208" w:type="dxa"/>
                <w:shd w:val="clear" w:color="auto" w:fill="E2EFD9" w:themeFill="accent6" w:themeFillTint="33"/>
                <w:vAlign w:val="center"/>
              </w:tcPr>
              <w:p w14:paraId="37B4B14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94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A010DAA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57600B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140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B050FD2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C3CA164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460" w:type="dxa"/>
                <w:gridSpan w:val="4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D08325A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988" w:type="dxa"/>
                <w:gridSpan w:val="4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E8062F0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E606C87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gridSpan w:val="2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4303AA1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7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946062E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  <w:tc>
              <w:tcPr>
                <w:tcW w:w="18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E680ECB" w14:textId="77777777" w:rsidR="00770F7B" w:rsidRPr="00F74221" w:rsidRDefault="00770F7B" w:rsidP="00770F7B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tr>
        </w:tbl>
        <w:p w14:paraId="14BBEDDC" w14:textId="652207FB" w:rsidR="00DC639D" w:rsidRDefault="00DC639D" w:rsidP="00770F7B">
          <w:pPr>
            <w:rPr>
              <w:rFonts w:asciiTheme="minorHAnsi" w:hAnsiTheme="minorHAnsi"/>
              <w:sz w:val="8"/>
              <w:szCs w:val="8"/>
            </w:rPr>
          </w:pPr>
        </w:p>
        <w:p w14:paraId="02DCA13B" w14:textId="238815A4" w:rsidR="00770F7B" w:rsidRPr="00770F7B" w:rsidRDefault="00B14220" w:rsidP="00770F7B">
          <w:pPr>
            <w:rPr>
              <w:rFonts w:asciiTheme="minorHAnsi" w:hAnsiTheme="minorHAnsi"/>
              <w:sz w:val="8"/>
              <w:szCs w:val="8"/>
            </w:rPr>
          </w:pPr>
        </w:p>
      </w:sdtContent>
    </w:sdt>
    <w:sectPr w:rsidR="00770F7B" w:rsidRPr="00770F7B" w:rsidSect="00DC639D">
      <w:footerReference w:type="default" r:id="rId8"/>
      <w:pgSz w:w="12240" w:h="15840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7272" w14:textId="77777777" w:rsidR="00C5692E" w:rsidRDefault="00C5692E" w:rsidP="003172F0">
      <w:r>
        <w:separator/>
      </w:r>
    </w:p>
  </w:endnote>
  <w:endnote w:type="continuationSeparator" w:id="0">
    <w:p w14:paraId="08D9E316" w14:textId="77777777" w:rsidR="00C5692E" w:rsidRDefault="00C5692E" w:rsidP="0031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3105" w14:textId="3E7F6E81" w:rsidR="00770F7B" w:rsidRPr="00FB1222" w:rsidRDefault="000E20E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Revised </w:t>
    </w:r>
    <w:r w:rsidR="00863426">
      <w:rPr>
        <w:rFonts w:asciiTheme="minorHAnsi" w:hAnsiTheme="minorHAnsi"/>
        <w:sz w:val="16"/>
        <w:szCs w:val="16"/>
      </w:rPr>
      <w:t>April 2020</w:t>
    </w:r>
  </w:p>
  <w:p w14:paraId="74F7AC1A" w14:textId="77777777" w:rsidR="00770F7B" w:rsidRDefault="0077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B9A8" w14:textId="77777777" w:rsidR="00C5692E" w:rsidRDefault="00C5692E" w:rsidP="003172F0">
      <w:r>
        <w:separator/>
      </w:r>
    </w:p>
  </w:footnote>
  <w:footnote w:type="continuationSeparator" w:id="0">
    <w:p w14:paraId="63C1B50D" w14:textId="77777777" w:rsidR="00C5692E" w:rsidRDefault="00C5692E" w:rsidP="0031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21"/>
    <w:rsid w:val="00071EEE"/>
    <w:rsid w:val="000D13C2"/>
    <w:rsid w:val="000E20E3"/>
    <w:rsid w:val="00163D08"/>
    <w:rsid w:val="00171612"/>
    <w:rsid w:val="001B0EB7"/>
    <w:rsid w:val="002348B0"/>
    <w:rsid w:val="00266D08"/>
    <w:rsid w:val="003172F0"/>
    <w:rsid w:val="00413A30"/>
    <w:rsid w:val="00416AFB"/>
    <w:rsid w:val="00456C86"/>
    <w:rsid w:val="004B3E16"/>
    <w:rsid w:val="004C28BA"/>
    <w:rsid w:val="004F2D46"/>
    <w:rsid w:val="00585B70"/>
    <w:rsid w:val="005F519C"/>
    <w:rsid w:val="0063704C"/>
    <w:rsid w:val="0064228F"/>
    <w:rsid w:val="006753F3"/>
    <w:rsid w:val="006D1317"/>
    <w:rsid w:val="006E4721"/>
    <w:rsid w:val="00703EC8"/>
    <w:rsid w:val="0072110F"/>
    <w:rsid w:val="00770F7B"/>
    <w:rsid w:val="00776B58"/>
    <w:rsid w:val="00863426"/>
    <w:rsid w:val="00873BAC"/>
    <w:rsid w:val="00881798"/>
    <w:rsid w:val="008A573A"/>
    <w:rsid w:val="00902237"/>
    <w:rsid w:val="009139B9"/>
    <w:rsid w:val="00935E50"/>
    <w:rsid w:val="00961C2A"/>
    <w:rsid w:val="009E6C95"/>
    <w:rsid w:val="00A525FF"/>
    <w:rsid w:val="00A9408E"/>
    <w:rsid w:val="00B14220"/>
    <w:rsid w:val="00B9492D"/>
    <w:rsid w:val="00C5203D"/>
    <w:rsid w:val="00C5692E"/>
    <w:rsid w:val="00C6365F"/>
    <w:rsid w:val="00C764C5"/>
    <w:rsid w:val="00CA473A"/>
    <w:rsid w:val="00CA568A"/>
    <w:rsid w:val="00D30137"/>
    <w:rsid w:val="00D324D1"/>
    <w:rsid w:val="00DC639D"/>
    <w:rsid w:val="00E21C9A"/>
    <w:rsid w:val="00E35500"/>
    <w:rsid w:val="00F73598"/>
    <w:rsid w:val="00FB1222"/>
    <w:rsid w:val="00FD05BD"/>
    <w:rsid w:val="00FD1E57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0F12"/>
  <w15:chartTrackingRefBased/>
  <w15:docId w15:val="{74441295-DDCF-4A70-B9D9-F8C3F51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9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C28BA"/>
    <w:rPr>
      <w:color w:val="808080"/>
    </w:rPr>
  </w:style>
  <w:style w:type="character" w:customStyle="1" w:styleId="Style1">
    <w:name w:val="Style1"/>
    <w:basedOn w:val="DefaultParagraphFont"/>
    <w:uiPriority w:val="1"/>
    <w:rsid w:val="009139B9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9139B9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1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F0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6C86"/>
    <w:rPr>
      <w:b/>
      <w:bCs/>
    </w:rPr>
  </w:style>
  <w:style w:type="table" w:styleId="MediumGrid2-Accent5">
    <w:name w:val="Medium Grid 2 Accent 5"/>
    <w:basedOn w:val="TableNormal"/>
    <w:uiPriority w:val="68"/>
    <w:rsid w:val="00873B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news.com/Dartmouth-Visual-Identity-15103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C9DF8D5F77431592CE288B810F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76C5-4F9D-4911-8854-516F2E699D7C}"/>
      </w:docPartPr>
      <w:docPartBody>
        <w:p w:rsidR="008977A6" w:rsidRDefault="00F32845" w:rsidP="00F32845">
          <w:pPr>
            <w:pStyle w:val="56C9DF8D5F77431592CE288B810F2C8D1"/>
          </w:pPr>
          <w:r w:rsidRPr="00C764C5">
            <w:rPr>
              <w:rStyle w:val="Strong"/>
              <w:rFonts w:asciiTheme="minorHAnsi" w:hAnsiTheme="minorHAnsi"/>
            </w:rPr>
            <w:t xml:space="preserve"> </w:t>
          </w:r>
        </w:p>
      </w:docPartBody>
    </w:docPart>
    <w:docPart>
      <w:docPartPr>
        <w:name w:val="EEFD06287F0D4179BE0F0EFEB949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C7E4-47B4-49A8-8197-7C05BA7DC551}"/>
      </w:docPartPr>
      <w:docPartBody>
        <w:p w:rsidR="008977A6" w:rsidRDefault="00F32845" w:rsidP="00F32845">
          <w:pPr>
            <w:pStyle w:val="EEFD06287F0D4179BE0F0EFEB949B64B1"/>
          </w:pP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7B01A8D9A2545988237F4B64876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9AE8-22D4-4D7F-92AD-B99BCA8A894B}"/>
      </w:docPartPr>
      <w:docPartBody>
        <w:p w:rsidR="008977A6" w:rsidRDefault="00F32845" w:rsidP="00F32845">
          <w:pPr>
            <w:pStyle w:val="37B01A8D9A2545988237F4B648768D561"/>
          </w:pP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6FE3E15F9B2C4DE4A6BD06480F7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C5D9-57EB-41A4-8258-7D2E7962B5FB}"/>
      </w:docPartPr>
      <w:docPartBody>
        <w:p w:rsidR="008977A6" w:rsidRDefault="00F32845" w:rsidP="00F32845">
          <w:pPr>
            <w:pStyle w:val="6FE3E15F9B2C4DE4A6BD06480F7EC863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FD6B634FBEF4C62BB4BB43BCE1F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04A6-E797-4DB7-A1C9-B7A596E805EC}"/>
      </w:docPartPr>
      <w:docPartBody>
        <w:p w:rsidR="008977A6" w:rsidRDefault="00F32845" w:rsidP="00F32845">
          <w:pPr>
            <w:pStyle w:val="1FD6B634FBEF4C62BB4BB43BCE1FDF15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549651D6A124DF4B06268DA1086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99A3-C638-495C-A644-F6A2C0250C38}"/>
      </w:docPartPr>
      <w:docPartBody>
        <w:p w:rsidR="008977A6" w:rsidRDefault="00F32845" w:rsidP="00F32845">
          <w:pPr>
            <w:pStyle w:val="F549651D6A124DF4B06268DA1086C5E21"/>
          </w:pP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4BF2F7CF0BAC42F89112B0E24DB2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7288-DC5F-4A77-A9E8-79DE326BC955}"/>
      </w:docPartPr>
      <w:docPartBody>
        <w:p w:rsidR="008977A6" w:rsidRDefault="00F32845" w:rsidP="00F32845">
          <w:pPr>
            <w:pStyle w:val="4BF2F7CF0BAC42F89112B0E24DB23559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C268ED2FA704D8BB373B037BE40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9E5D-420E-4B0C-A87B-4C956AF84A88}"/>
      </w:docPartPr>
      <w:docPartBody>
        <w:p w:rsidR="008977A6" w:rsidRDefault="00F32845" w:rsidP="00F32845">
          <w:pPr>
            <w:pStyle w:val="AC268ED2FA704D8BB373B037BE402A3F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6D5E4DACEE84BE091C9FE4CC3EE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C99C-869F-457C-AAFD-1F620A8CC713}"/>
      </w:docPartPr>
      <w:docPartBody>
        <w:p w:rsidR="008977A6" w:rsidRDefault="00F32845" w:rsidP="00F32845">
          <w:pPr>
            <w:pStyle w:val="46D5E4DACEE84BE091C9FE4CC3EE0250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4C2D1FFD3404C61BAC5F4F17F41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49B5-E32B-4071-8749-9C2C9A72762A}"/>
      </w:docPartPr>
      <w:docPartBody>
        <w:p w:rsidR="008977A6" w:rsidRDefault="00F32845" w:rsidP="00F32845">
          <w:pPr>
            <w:pStyle w:val="24C2D1FFD3404C61BAC5F4F17F4132B4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376A182446A4162B604026663D2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CF4B-4057-4A45-B609-B83A30FB14DF}"/>
      </w:docPartPr>
      <w:docPartBody>
        <w:p w:rsidR="008977A6" w:rsidRDefault="00F32845" w:rsidP="00F32845">
          <w:pPr>
            <w:pStyle w:val="2376A182446A4162B604026663D2B20E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B0D7B107F6B4F9C86014E692283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8A3-6366-46D2-9D56-5A2EF1978051}"/>
      </w:docPartPr>
      <w:docPartBody>
        <w:p w:rsidR="005869A2" w:rsidRDefault="00F32845" w:rsidP="00F32845">
          <w:pPr>
            <w:pStyle w:val="8B0D7B107F6B4F9C86014E692283D9F7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C360FDF84564787936447912C8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B43A-282E-4453-B2C0-17D46325D8CE}"/>
      </w:docPartPr>
      <w:docPartBody>
        <w:p w:rsidR="005869A2" w:rsidRDefault="00F32845" w:rsidP="00F32845">
          <w:pPr>
            <w:pStyle w:val="0C360FDF84564787936447912C8ECA4A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069F7C52FBC4499BAEC662B8701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2245-6FC9-4D25-8986-C9FE70F17F7D}"/>
      </w:docPartPr>
      <w:docPartBody>
        <w:p w:rsidR="005869A2" w:rsidRDefault="00F32845" w:rsidP="00F32845">
          <w:pPr>
            <w:pStyle w:val="9069F7C52FBC4499BAEC662B87019F5A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6C61D6749114751932D84621E59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43E1-91F8-467F-A1A7-BBB7F3A948E6}"/>
      </w:docPartPr>
      <w:docPartBody>
        <w:p w:rsidR="005869A2" w:rsidRDefault="00F32845" w:rsidP="00F32845">
          <w:pPr>
            <w:pStyle w:val="A6C61D6749114751932D84621E5995A9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34B5B27796E5493F85E197C2FC61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DE68-CA3D-457A-B82A-A839D429C179}"/>
      </w:docPartPr>
      <w:docPartBody>
        <w:p w:rsidR="005869A2" w:rsidRDefault="00F32845" w:rsidP="00F32845">
          <w:pPr>
            <w:pStyle w:val="34B5B27796E5493F85E197C2FC61735E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078AA7EC8A842A69E8E415B4EE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C8EF-8F1B-448E-AA7E-FF1E823933AD}"/>
      </w:docPartPr>
      <w:docPartBody>
        <w:p w:rsidR="005869A2" w:rsidRDefault="00F32845" w:rsidP="00F32845">
          <w:pPr>
            <w:pStyle w:val="A078AA7EC8A842A69E8E415B4EEACFBB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9D5359D64874211A03A7D586FE3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9340-0528-4DE6-AAEB-0E3F0897E4CC}"/>
      </w:docPartPr>
      <w:docPartBody>
        <w:p w:rsidR="005869A2" w:rsidRDefault="00F32845" w:rsidP="00F32845">
          <w:pPr>
            <w:pStyle w:val="49D5359D64874211A03A7D586FE3F5A6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55261C4B04D436797AE989D59DE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176A-6F12-4F4F-933C-316B06FC89B9}"/>
      </w:docPartPr>
      <w:docPartBody>
        <w:p w:rsidR="005869A2" w:rsidRDefault="00F32845" w:rsidP="00F32845">
          <w:pPr>
            <w:pStyle w:val="755261C4B04D436797AE989D59DE82D0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060180BF1764617B1F26B7DAAA1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FCD8-726C-43D0-9821-003A0DCFF69B}"/>
      </w:docPartPr>
      <w:docPartBody>
        <w:p w:rsidR="005869A2" w:rsidRDefault="00F32845" w:rsidP="00F32845">
          <w:pPr>
            <w:pStyle w:val="6060180BF1764617B1F26B7DAAA102901"/>
          </w:pPr>
          <w:r w:rsidRPr="00DC639D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3B0C-290E-4EF0-8F22-02C647ADBA9F}"/>
      </w:docPartPr>
      <w:docPartBody>
        <w:p w:rsidR="00EB7037" w:rsidRDefault="000E30C8">
          <w:r w:rsidRPr="005F47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AB"/>
    <w:rsid w:val="000E30C8"/>
    <w:rsid w:val="00185815"/>
    <w:rsid w:val="002E61AB"/>
    <w:rsid w:val="00506CD7"/>
    <w:rsid w:val="005869A2"/>
    <w:rsid w:val="00611CCB"/>
    <w:rsid w:val="008977A6"/>
    <w:rsid w:val="00905747"/>
    <w:rsid w:val="00A15FE5"/>
    <w:rsid w:val="00A9736B"/>
    <w:rsid w:val="00E97AE2"/>
    <w:rsid w:val="00EB7037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CCB26AB2048F5A86B376AE1350133">
    <w:name w:val="74CCCB26AB2048F5A86B376AE1350133"/>
    <w:rsid w:val="002E61AB"/>
  </w:style>
  <w:style w:type="paragraph" w:customStyle="1" w:styleId="98895F4BFA0A47DCB91C1A586225E439">
    <w:name w:val="98895F4BFA0A47DCB91C1A586225E439"/>
    <w:rsid w:val="002E61AB"/>
  </w:style>
  <w:style w:type="character" w:styleId="PlaceholderText">
    <w:name w:val="Placeholder Text"/>
    <w:basedOn w:val="DefaultParagraphFont"/>
    <w:uiPriority w:val="99"/>
    <w:rsid w:val="000E30C8"/>
    <w:rPr>
      <w:color w:val="808080"/>
    </w:rPr>
  </w:style>
  <w:style w:type="paragraph" w:customStyle="1" w:styleId="03F102AF57ED43A6972F9C6FD47B9093">
    <w:name w:val="03F102AF57ED43A6972F9C6FD47B9093"/>
    <w:rsid w:val="002E61AB"/>
  </w:style>
  <w:style w:type="paragraph" w:customStyle="1" w:styleId="B1FA61C2B2214FF3A0FA8E32110D04F9">
    <w:name w:val="B1FA61C2B2214FF3A0FA8E32110D04F9"/>
    <w:rsid w:val="002E61AB"/>
  </w:style>
  <w:style w:type="paragraph" w:customStyle="1" w:styleId="BEE2C11606574702BC67DC2964485518">
    <w:name w:val="BEE2C11606574702BC67DC2964485518"/>
    <w:rsid w:val="002E61AB"/>
  </w:style>
  <w:style w:type="paragraph" w:customStyle="1" w:styleId="DF7475512D65443AA868B7AAA8BFFC18">
    <w:name w:val="DF7475512D65443AA868B7AAA8BFFC18"/>
    <w:rsid w:val="002E61AB"/>
  </w:style>
  <w:style w:type="paragraph" w:customStyle="1" w:styleId="84125B85EA4745838BD3ED2D75EFD40C">
    <w:name w:val="84125B85EA4745838BD3ED2D75EFD40C"/>
    <w:rsid w:val="002E61AB"/>
  </w:style>
  <w:style w:type="paragraph" w:customStyle="1" w:styleId="FA546452EB7E4808B7CC43C4D44D68D5">
    <w:name w:val="FA546452EB7E4808B7CC43C4D44D68D5"/>
    <w:rsid w:val="002E61AB"/>
  </w:style>
  <w:style w:type="paragraph" w:customStyle="1" w:styleId="B79DBE098E524CA8A8AEBB611D3910B5">
    <w:name w:val="B79DBE098E524CA8A8AEBB611D3910B5"/>
    <w:rsid w:val="002E61AB"/>
  </w:style>
  <w:style w:type="paragraph" w:customStyle="1" w:styleId="D9B89A4466074DBAAF40C5D59B0DB1C8">
    <w:name w:val="D9B89A4466074DBAAF40C5D59B0DB1C8"/>
    <w:rsid w:val="002E61AB"/>
  </w:style>
  <w:style w:type="paragraph" w:customStyle="1" w:styleId="C9C4536524374F4A9FEE5B7066DCD828">
    <w:name w:val="C9C4536524374F4A9FEE5B7066DCD828"/>
    <w:rsid w:val="002E61AB"/>
  </w:style>
  <w:style w:type="paragraph" w:customStyle="1" w:styleId="6284E6F8126E44A68308CE37A265D349">
    <w:name w:val="6284E6F8126E44A68308CE37A265D349"/>
    <w:rsid w:val="002E61AB"/>
  </w:style>
  <w:style w:type="paragraph" w:customStyle="1" w:styleId="592C733DA64D4FE8AAC9E8A2BD1448F6">
    <w:name w:val="592C733DA64D4FE8AAC9E8A2BD1448F6"/>
    <w:rsid w:val="002E61AB"/>
  </w:style>
  <w:style w:type="paragraph" w:customStyle="1" w:styleId="9B96DBEBCF304BCFB3795E4CD24F7778">
    <w:name w:val="9B96DBEBCF304BCFB3795E4CD24F7778"/>
    <w:rsid w:val="002E61AB"/>
  </w:style>
  <w:style w:type="paragraph" w:customStyle="1" w:styleId="5354031B518847BAB2FC6CB0CB51B3F0">
    <w:name w:val="5354031B518847BAB2FC6CB0CB51B3F0"/>
    <w:rsid w:val="002E61AB"/>
  </w:style>
  <w:style w:type="paragraph" w:customStyle="1" w:styleId="B3AACC03DF6D438F9B178CD3C88FB049">
    <w:name w:val="B3AACC03DF6D438F9B178CD3C88FB049"/>
    <w:rsid w:val="002E61AB"/>
  </w:style>
  <w:style w:type="paragraph" w:customStyle="1" w:styleId="8E70246321E94EB6980CADFAD3391BFA">
    <w:name w:val="8E70246321E94EB6980CADFAD3391BFA"/>
    <w:rsid w:val="002E61AB"/>
  </w:style>
  <w:style w:type="paragraph" w:customStyle="1" w:styleId="B5F8C06BD3A54FD08B7643750FB4AD9B">
    <w:name w:val="B5F8C06BD3A54FD08B7643750FB4AD9B"/>
    <w:rsid w:val="002E61AB"/>
  </w:style>
  <w:style w:type="paragraph" w:customStyle="1" w:styleId="F57B1036C50F4BFCAEC9C3AD077388BF">
    <w:name w:val="F57B1036C50F4BFCAEC9C3AD077388BF"/>
    <w:rsid w:val="002E61AB"/>
  </w:style>
  <w:style w:type="paragraph" w:customStyle="1" w:styleId="3CC8A28E2499460C980E119AEDE2E885">
    <w:name w:val="3CC8A28E2499460C980E119AEDE2E885"/>
    <w:rsid w:val="002E61AB"/>
  </w:style>
  <w:style w:type="paragraph" w:customStyle="1" w:styleId="3B3000A6CA5944C490BAB6D26585CFFF">
    <w:name w:val="3B3000A6CA5944C490BAB6D26585CFFF"/>
    <w:rsid w:val="002E61AB"/>
  </w:style>
  <w:style w:type="paragraph" w:customStyle="1" w:styleId="6876A785379742AF9CCBDAC27F935799">
    <w:name w:val="6876A785379742AF9CCBDAC27F935799"/>
    <w:rsid w:val="002E61AB"/>
  </w:style>
  <w:style w:type="paragraph" w:customStyle="1" w:styleId="CC87B793193B47A2B975D921DFF7193A">
    <w:name w:val="CC87B793193B47A2B975D921DFF7193A"/>
    <w:rsid w:val="002E61AB"/>
  </w:style>
  <w:style w:type="paragraph" w:customStyle="1" w:styleId="0FA969FB495F42D595AE937853C6248A">
    <w:name w:val="0FA969FB495F42D595AE937853C6248A"/>
    <w:rsid w:val="002E61AB"/>
  </w:style>
  <w:style w:type="paragraph" w:customStyle="1" w:styleId="AC7936E0C40342E581452C19B17C4687">
    <w:name w:val="AC7936E0C40342E581452C19B17C4687"/>
    <w:rsid w:val="002E61AB"/>
  </w:style>
  <w:style w:type="paragraph" w:customStyle="1" w:styleId="E95D21C8F23A47569137D4A8E4933E03">
    <w:name w:val="E95D21C8F23A47569137D4A8E4933E03"/>
    <w:rsid w:val="002E61AB"/>
  </w:style>
  <w:style w:type="paragraph" w:customStyle="1" w:styleId="AAE84F07CDF34D949425846D2A66C30A">
    <w:name w:val="AAE84F07CDF34D949425846D2A66C30A"/>
    <w:rsid w:val="002E61AB"/>
  </w:style>
  <w:style w:type="paragraph" w:customStyle="1" w:styleId="25F96B515D87485599F41DA4186B459D">
    <w:name w:val="25F96B515D87485599F41DA4186B459D"/>
    <w:rsid w:val="002E61AB"/>
  </w:style>
  <w:style w:type="paragraph" w:customStyle="1" w:styleId="4BD56199CF3E4B9485C597AEA4799FB4">
    <w:name w:val="4BD56199CF3E4B9485C597AEA4799FB4"/>
    <w:rsid w:val="002E61AB"/>
  </w:style>
  <w:style w:type="paragraph" w:customStyle="1" w:styleId="A40E8BC435BA4F669C1832B84D016ED1">
    <w:name w:val="A40E8BC435BA4F669C1832B84D016ED1"/>
    <w:rsid w:val="00506CD7"/>
  </w:style>
  <w:style w:type="character" w:styleId="Strong">
    <w:name w:val="Strong"/>
    <w:basedOn w:val="DefaultParagraphFont"/>
    <w:uiPriority w:val="22"/>
    <w:qFormat/>
    <w:rsid w:val="00F32845"/>
    <w:rPr>
      <w:b/>
      <w:bCs/>
    </w:rPr>
  </w:style>
  <w:style w:type="paragraph" w:customStyle="1" w:styleId="2800D103EF3C43A7A2012C4DEACA32EA">
    <w:name w:val="2800D103EF3C43A7A2012C4DEACA32EA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B703F0504B0BAB4ED04BBAC778C6">
    <w:name w:val="3FC6B703F0504B0BAB4ED04BBAC778C6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536524374F4A9FEE5B7066DCD8281">
    <w:name w:val="C9C4536524374F4A9FEE5B7066DCD828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4E6F8126E44A68308CE37A265D3491">
    <w:name w:val="6284E6F8126E44A68308CE37A265D349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733DA64D4FE8AAC9E8A2BD1448F61">
    <w:name w:val="592C733DA64D4FE8AAC9E8A2BD1448F6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DBEBCF304BCFB3795E4CD24F77781">
    <w:name w:val="9B96DBEBCF304BCFB3795E4CD24F7778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031B518847BAB2FC6CB0CB51B3F01">
    <w:name w:val="5354031B518847BAB2FC6CB0CB51B3F0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CC03DF6D438F9B178CD3C88FB0491">
    <w:name w:val="B3AACC03DF6D438F9B178CD3C88FB049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0246321E94EB6980CADFAD3391BFA1">
    <w:name w:val="8E70246321E94EB6980CADFAD3391BFA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C06BD3A54FD08B7643750FB4AD9B1">
    <w:name w:val="B5F8C06BD3A54FD08B7643750FB4AD9B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1036C50F4BFCAEC9C3AD077388BF1">
    <w:name w:val="F57B1036C50F4BFCAEC9C3AD077388BF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8A28E2499460C980E119AEDE2E8851">
    <w:name w:val="3CC8A28E2499460C980E119AEDE2E885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000A6CA5944C490BAB6D26585CFFF1">
    <w:name w:val="3B3000A6CA5944C490BAB6D26585CFFF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6A785379742AF9CCBDAC27F9357991">
    <w:name w:val="6876A785379742AF9CCBDAC27F935799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7B793193B47A2B975D921DFF7193A1">
    <w:name w:val="CC87B793193B47A2B975D921DFF7193A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969FB495F42D595AE937853C6248A1">
    <w:name w:val="0FA969FB495F42D595AE937853C6248A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936E0C40342E581452C19B17C46871">
    <w:name w:val="AC7936E0C40342E581452C19B17C4687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1C8F23A47569137D4A8E4933E031">
    <w:name w:val="E95D21C8F23A47569137D4A8E4933E03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E8BC435BA4F669C1832B84D016ED11">
    <w:name w:val="A40E8BC435BA4F669C1832B84D016ED1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D103EF3C43A7A2012C4DEACA32EA1">
    <w:name w:val="2800D103EF3C43A7A2012C4DEACA32EA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B703F0504B0BAB4ED04BBAC778C61">
    <w:name w:val="3FC6B703F0504B0BAB4ED04BBAC778C61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536524374F4A9FEE5B7066DCD8282">
    <w:name w:val="C9C4536524374F4A9FEE5B7066DCD828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4E6F8126E44A68308CE37A265D3492">
    <w:name w:val="6284E6F8126E44A68308CE37A265D349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733DA64D4FE8AAC9E8A2BD1448F62">
    <w:name w:val="592C733DA64D4FE8AAC9E8A2BD1448F6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DBEBCF304BCFB3795E4CD24F77782">
    <w:name w:val="9B96DBEBCF304BCFB3795E4CD24F7778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031B518847BAB2FC6CB0CB51B3F02">
    <w:name w:val="5354031B518847BAB2FC6CB0CB51B3F0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CC03DF6D438F9B178CD3C88FB0492">
    <w:name w:val="B3AACC03DF6D438F9B178CD3C88FB049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0246321E94EB6980CADFAD3391BFA2">
    <w:name w:val="8E70246321E94EB6980CADFAD3391BFA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C06BD3A54FD08B7643750FB4AD9B2">
    <w:name w:val="B5F8C06BD3A54FD08B7643750FB4AD9B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1036C50F4BFCAEC9C3AD077388BF2">
    <w:name w:val="F57B1036C50F4BFCAEC9C3AD077388BF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8A28E2499460C980E119AEDE2E8852">
    <w:name w:val="3CC8A28E2499460C980E119AEDE2E885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000A6CA5944C490BAB6D26585CFFF2">
    <w:name w:val="3B3000A6CA5944C490BAB6D26585CFFF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6A785379742AF9CCBDAC27F9357992">
    <w:name w:val="6876A785379742AF9CCBDAC27F935799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7B793193B47A2B975D921DFF7193A2">
    <w:name w:val="CC87B793193B47A2B975D921DFF7193A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969FB495F42D595AE937853C6248A2">
    <w:name w:val="0FA969FB495F42D595AE937853C6248A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936E0C40342E581452C19B17C46872">
    <w:name w:val="AC7936E0C40342E581452C19B17C4687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1C8F23A47569137D4A8E4933E032">
    <w:name w:val="E95D21C8F23A47569137D4A8E4933E03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E8BC435BA4F669C1832B84D016ED12">
    <w:name w:val="A40E8BC435BA4F669C1832B84D016ED1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D103EF3C43A7A2012C4DEACA32EA2">
    <w:name w:val="2800D103EF3C43A7A2012C4DEACA32EA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B703F0504B0BAB4ED04BBAC778C62">
    <w:name w:val="3FC6B703F0504B0BAB4ED04BBAC778C62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536524374F4A9FEE5B7066DCD8283">
    <w:name w:val="C9C4536524374F4A9FEE5B7066DCD828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4E6F8126E44A68308CE37A265D3493">
    <w:name w:val="6284E6F8126E44A68308CE37A265D349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733DA64D4FE8AAC9E8A2BD1448F63">
    <w:name w:val="592C733DA64D4FE8AAC9E8A2BD1448F6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DBEBCF304BCFB3795E4CD24F77783">
    <w:name w:val="9B96DBEBCF304BCFB3795E4CD24F7778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4031B518847BAB2FC6CB0CB51B3F03">
    <w:name w:val="5354031B518847BAB2FC6CB0CB51B3F0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ACC03DF6D438F9B178CD3C88FB0493">
    <w:name w:val="B3AACC03DF6D438F9B178CD3C88FB049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0246321E94EB6980CADFAD3391BFA3">
    <w:name w:val="8E70246321E94EB6980CADFAD3391BFA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C06BD3A54FD08B7643750FB4AD9B3">
    <w:name w:val="B5F8C06BD3A54FD08B7643750FB4AD9B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1036C50F4BFCAEC9C3AD077388BF3">
    <w:name w:val="F57B1036C50F4BFCAEC9C3AD077388BF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8A28E2499460C980E119AEDE2E8853">
    <w:name w:val="3CC8A28E2499460C980E119AEDE2E885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000A6CA5944C490BAB6D26585CFFF3">
    <w:name w:val="3B3000A6CA5944C490BAB6D26585CFFF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6A785379742AF9CCBDAC27F9357993">
    <w:name w:val="6876A785379742AF9CCBDAC27F935799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7B793193B47A2B975D921DFF7193A3">
    <w:name w:val="CC87B793193B47A2B975D921DFF7193A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969FB495F42D595AE937853C6248A3">
    <w:name w:val="0FA969FB495F42D595AE937853C6248A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936E0C40342E581452C19B17C46873">
    <w:name w:val="AC7936E0C40342E581452C19B17C4687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1C8F23A47569137D4A8E4933E033">
    <w:name w:val="E95D21C8F23A47569137D4A8E4933E03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E8BC435BA4F669C1832B84D016ED13">
    <w:name w:val="A40E8BC435BA4F669C1832B84D016ED13"/>
    <w:rsid w:val="005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DF8D5F77431592CE288B810F2C8D">
    <w:name w:val="56C9DF8D5F77431592CE288B810F2C8D"/>
    <w:rsid w:val="008977A6"/>
  </w:style>
  <w:style w:type="paragraph" w:customStyle="1" w:styleId="EEFD06287F0D4179BE0F0EFEB949B64B">
    <w:name w:val="EEFD06287F0D4179BE0F0EFEB949B64B"/>
    <w:rsid w:val="008977A6"/>
  </w:style>
  <w:style w:type="paragraph" w:customStyle="1" w:styleId="5A6F0446D42A40E48288325EF9209361">
    <w:name w:val="5A6F0446D42A40E48288325EF9209361"/>
    <w:rsid w:val="008977A6"/>
  </w:style>
  <w:style w:type="paragraph" w:customStyle="1" w:styleId="B26A3D8522174CA18AAC76778519CE8C">
    <w:name w:val="B26A3D8522174CA18AAC76778519CE8C"/>
    <w:rsid w:val="008977A6"/>
  </w:style>
  <w:style w:type="paragraph" w:customStyle="1" w:styleId="664E2812BB7442DCAD6B4B629BFBCA94">
    <w:name w:val="664E2812BB7442DCAD6B4B629BFBCA94"/>
    <w:rsid w:val="008977A6"/>
  </w:style>
  <w:style w:type="paragraph" w:customStyle="1" w:styleId="D01CC0DE4F484C8E979D6E86277FD55E">
    <w:name w:val="D01CC0DE4F484C8E979D6E86277FD55E"/>
    <w:rsid w:val="008977A6"/>
  </w:style>
  <w:style w:type="paragraph" w:customStyle="1" w:styleId="2FE6947DA01E4BBEB7671501B4F08112">
    <w:name w:val="2FE6947DA01E4BBEB7671501B4F08112"/>
    <w:rsid w:val="008977A6"/>
  </w:style>
  <w:style w:type="paragraph" w:customStyle="1" w:styleId="35D2EC1D39414E47A5D1B544256E5F6D">
    <w:name w:val="35D2EC1D39414E47A5D1B544256E5F6D"/>
    <w:rsid w:val="008977A6"/>
  </w:style>
  <w:style w:type="paragraph" w:customStyle="1" w:styleId="36E3833405654F0ABF1944402DA5DB02">
    <w:name w:val="36E3833405654F0ABF1944402DA5DB02"/>
    <w:rsid w:val="008977A6"/>
  </w:style>
  <w:style w:type="paragraph" w:customStyle="1" w:styleId="DF0737CB3103454386AD0D2D1020A7EB">
    <w:name w:val="DF0737CB3103454386AD0D2D1020A7EB"/>
    <w:rsid w:val="008977A6"/>
  </w:style>
  <w:style w:type="paragraph" w:customStyle="1" w:styleId="37B01A8D9A2545988237F4B648768D56">
    <w:name w:val="37B01A8D9A2545988237F4B648768D56"/>
    <w:rsid w:val="008977A6"/>
  </w:style>
  <w:style w:type="paragraph" w:customStyle="1" w:styleId="6FE3E15F9B2C4DE4A6BD06480F7EC863">
    <w:name w:val="6FE3E15F9B2C4DE4A6BD06480F7EC863"/>
    <w:rsid w:val="008977A6"/>
  </w:style>
  <w:style w:type="paragraph" w:customStyle="1" w:styleId="1FD6B634FBEF4C62BB4BB43BCE1FDF15">
    <w:name w:val="1FD6B634FBEF4C62BB4BB43BCE1FDF15"/>
    <w:rsid w:val="008977A6"/>
  </w:style>
  <w:style w:type="paragraph" w:customStyle="1" w:styleId="F549651D6A124DF4B06268DA1086C5E2">
    <w:name w:val="F549651D6A124DF4B06268DA1086C5E2"/>
    <w:rsid w:val="008977A6"/>
  </w:style>
  <w:style w:type="paragraph" w:customStyle="1" w:styleId="4BF2F7CF0BAC42F89112B0E24DB23559">
    <w:name w:val="4BF2F7CF0BAC42F89112B0E24DB23559"/>
    <w:rsid w:val="008977A6"/>
  </w:style>
  <w:style w:type="paragraph" w:customStyle="1" w:styleId="AC268ED2FA704D8BB373B037BE402A3F">
    <w:name w:val="AC268ED2FA704D8BB373B037BE402A3F"/>
    <w:rsid w:val="008977A6"/>
  </w:style>
  <w:style w:type="paragraph" w:customStyle="1" w:styleId="46D5E4DACEE84BE091C9FE4CC3EE0250">
    <w:name w:val="46D5E4DACEE84BE091C9FE4CC3EE0250"/>
    <w:rsid w:val="008977A6"/>
  </w:style>
  <w:style w:type="paragraph" w:customStyle="1" w:styleId="24C2D1FFD3404C61BAC5F4F17F4132B4">
    <w:name w:val="24C2D1FFD3404C61BAC5F4F17F4132B4"/>
    <w:rsid w:val="008977A6"/>
  </w:style>
  <w:style w:type="paragraph" w:customStyle="1" w:styleId="0FB6E75C4CB345CAAD76A34FF91C30B4">
    <w:name w:val="0FB6E75C4CB345CAAD76A34FF91C30B4"/>
    <w:rsid w:val="008977A6"/>
  </w:style>
  <w:style w:type="paragraph" w:customStyle="1" w:styleId="2376A182446A4162B604026663D2B20E">
    <w:name w:val="2376A182446A4162B604026663D2B20E"/>
    <w:rsid w:val="008977A6"/>
  </w:style>
  <w:style w:type="paragraph" w:customStyle="1" w:styleId="628BED2217714268BC9E6ADA65A0545A">
    <w:name w:val="628BED2217714268BC9E6ADA65A0545A"/>
    <w:rsid w:val="008977A6"/>
  </w:style>
  <w:style w:type="paragraph" w:customStyle="1" w:styleId="590DAA5675C143F18104E29BEE8A9759">
    <w:name w:val="590DAA5675C143F18104E29BEE8A9759"/>
    <w:rsid w:val="008977A6"/>
  </w:style>
  <w:style w:type="paragraph" w:customStyle="1" w:styleId="D512936917454F36A054E030E9BC7A04">
    <w:name w:val="D512936917454F36A054E030E9BC7A04"/>
    <w:rsid w:val="008977A6"/>
  </w:style>
  <w:style w:type="paragraph" w:customStyle="1" w:styleId="BADFD339C0EE4C50BE26728A12C8CBD9">
    <w:name w:val="BADFD339C0EE4C50BE26728A12C8CBD9"/>
    <w:rsid w:val="008977A6"/>
  </w:style>
  <w:style w:type="paragraph" w:customStyle="1" w:styleId="7900E10BCC7644489A0A0F608BCCDC01">
    <w:name w:val="7900E10BCC7644489A0A0F608BCCDC01"/>
    <w:rsid w:val="008977A6"/>
  </w:style>
  <w:style w:type="paragraph" w:customStyle="1" w:styleId="CAFDCE94FB764E19BFF23B37FD283D26">
    <w:name w:val="CAFDCE94FB764E19BFF23B37FD283D26"/>
    <w:rsid w:val="008977A6"/>
  </w:style>
  <w:style w:type="paragraph" w:customStyle="1" w:styleId="87E7183D1DE5489F8369C8B8385323E7">
    <w:name w:val="87E7183D1DE5489F8369C8B8385323E7"/>
    <w:rsid w:val="008977A6"/>
  </w:style>
  <w:style w:type="paragraph" w:customStyle="1" w:styleId="F22FEA61F1864473ADE470AA44C7147A">
    <w:name w:val="F22FEA61F1864473ADE470AA44C7147A"/>
    <w:rsid w:val="008977A6"/>
  </w:style>
  <w:style w:type="paragraph" w:customStyle="1" w:styleId="77908B8FDA8443F395FD20B122EA0EF6">
    <w:name w:val="77908B8FDA8443F395FD20B122EA0EF6"/>
    <w:rsid w:val="008977A6"/>
  </w:style>
  <w:style w:type="paragraph" w:customStyle="1" w:styleId="3899A46703BD40CDB7A3FCC3194756E8">
    <w:name w:val="3899A46703BD40CDB7A3FCC3194756E8"/>
    <w:rsid w:val="008977A6"/>
  </w:style>
  <w:style w:type="paragraph" w:customStyle="1" w:styleId="7BF483DFCEDE47F9A99C1155AF52CAD4">
    <w:name w:val="7BF483DFCEDE47F9A99C1155AF52CAD4"/>
    <w:rsid w:val="008977A6"/>
  </w:style>
  <w:style w:type="paragraph" w:customStyle="1" w:styleId="AA9773179828482EBC45BA350EE688C0">
    <w:name w:val="AA9773179828482EBC45BA350EE688C0"/>
    <w:rsid w:val="008977A6"/>
  </w:style>
  <w:style w:type="paragraph" w:customStyle="1" w:styleId="1564A4CF043E403888E195D04FB3B386">
    <w:name w:val="1564A4CF043E403888E195D04FB3B386"/>
    <w:rsid w:val="008977A6"/>
  </w:style>
  <w:style w:type="paragraph" w:customStyle="1" w:styleId="12331CA9660140C9B4096AC1E49D59B9">
    <w:name w:val="12331CA9660140C9B4096AC1E49D59B9"/>
    <w:rsid w:val="008977A6"/>
  </w:style>
  <w:style w:type="paragraph" w:customStyle="1" w:styleId="A0678647827F41B78627E030BA6ACF62">
    <w:name w:val="A0678647827F41B78627E030BA6ACF62"/>
    <w:rsid w:val="008977A6"/>
  </w:style>
  <w:style w:type="paragraph" w:customStyle="1" w:styleId="D8E11C94840B498592F944B37040FBED">
    <w:name w:val="D8E11C94840B498592F944B37040FBED"/>
    <w:rsid w:val="008977A6"/>
  </w:style>
  <w:style w:type="paragraph" w:customStyle="1" w:styleId="0A620DE9F42449FCA490F3E4A62E76C5">
    <w:name w:val="0A620DE9F42449FCA490F3E4A62E76C5"/>
    <w:rsid w:val="008977A6"/>
  </w:style>
  <w:style w:type="paragraph" w:customStyle="1" w:styleId="9C319EA716A64315B33DA5C451BF8F9D">
    <w:name w:val="9C319EA716A64315B33DA5C451BF8F9D"/>
    <w:rsid w:val="008977A6"/>
  </w:style>
  <w:style w:type="paragraph" w:customStyle="1" w:styleId="7FA0D9034B3D45BC99050A5ADAB6E85B">
    <w:name w:val="7FA0D9034B3D45BC99050A5ADAB6E85B"/>
    <w:rsid w:val="008977A6"/>
  </w:style>
  <w:style w:type="paragraph" w:customStyle="1" w:styleId="1F2D0866C0B244A7A06454C8C4F08DED">
    <w:name w:val="1F2D0866C0B244A7A06454C8C4F08DED"/>
    <w:rsid w:val="008977A6"/>
  </w:style>
  <w:style w:type="paragraph" w:customStyle="1" w:styleId="33295CD0130845F78CD97B41D983F409">
    <w:name w:val="33295CD0130845F78CD97B41D983F409"/>
    <w:rsid w:val="008977A6"/>
  </w:style>
  <w:style w:type="paragraph" w:customStyle="1" w:styleId="F64BDDE8A7AF4CC48268ABC697FB6A0C">
    <w:name w:val="F64BDDE8A7AF4CC48268ABC697FB6A0C"/>
    <w:rsid w:val="008977A6"/>
  </w:style>
  <w:style w:type="paragraph" w:customStyle="1" w:styleId="08E8350B81EB4E1782F4CD7981E42B57">
    <w:name w:val="08E8350B81EB4E1782F4CD7981E42B57"/>
    <w:rsid w:val="008977A6"/>
  </w:style>
  <w:style w:type="paragraph" w:customStyle="1" w:styleId="F8A46BB1D722400EB6355C42FE3B305E">
    <w:name w:val="F8A46BB1D722400EB6355C42FE3B305E"/>
    <w:rsid w:val="008977A6"/>
  </w:style>
  <w:style w:type="paragraph" w:customStyle="1" w:styleId="9961F559616E424CA5512EFE401830B5">
    <w:name w:val="9961F559616E424CA5512EFE401830B5"/>
    <w:rsid w:val="008977A6"/>
  </w:style>
  <w:style w:type="paragraph" w:customStyle="1" w:styleId="CDC162D94C774FB997959E389BF331A7">
    <w:name w:val="CDC162D94C774FB997959E389BF331A7"/>
    <w:rsid w:val="008977A6"/>
  </w:style>
  <w:style w:type="paragraph" w:customStyle="1" w:styleId="94105208B98340FB934AF115AEF86AEB">
    <w:name w:val="94105208B98340FB934AF115AEF86AEB"/>
    <w:rsid w:val="008977A6"/>
  </w:style>
  <w:style w:type="paragraph" w:customStyle="1" w:styleId="12E4866609FD46CCBB5A2ECB70BAC2EF">
    <w:name w:val="12E4866609FD46CCBB5A2ECB70BAC2EF"/>
    <w:rsid w:val="008977A6"/>
  </w:style>
  <w:style w:type="paragraph" w:customStyle="1" w:styleId="F38566E32ACD46FFA361C79793223701">
    <w:name w:val="F38566E32ACD46FFA361C79793223701"/>
    <w:rsid w:val="008977A6"/>
  </w:style>
  <w:style w:type="paragraph" w:customStyle="1" w:styleId="A4E759A431084555A774E7EF74BC2324">
    <w:name w:val="A4E759A431084555A774E7EF74BC2324"/>
    <w:rsid w:val="008977A6"/>
  </w:style>
  <w:style w:type="paragraph" w:customStyle="1" w:styleId="5538DE7908CA4C1ABE5BA88851FF4587">
    <w:name w:val="5538DE7908CA4C1ABE5BA88851FF4587"/>
    <w:rsid w:val="008977A6"/>
  </w:style>
  <w:style w:type="paragraph" w:customStyle="1" w:styleId="F6456181C48B428FA1F642DE9980A157">
    <w:name w:val="F6456181C48B428FA1F642DE9980A157"/>
    <w:rsid w:val="008977A6"/>
  </w:style>
  <w:style w:type="paragraph" w:customStyle="1" w:styleId="8BB00C4C76C44265BA837892AF2FB1CC">
    <w:name w:val="8BB00C4C76C44265BA837892AF2FB1CC"/>
    <w:rsid w:val="008977A6"/>
  </w:style>
  <w:style w:type="paragraph" w:customStyle="1" w:styleId="EB955310970A4B2DA5FA1FA4F8E650DB">
    <w:name w:val="EB955310970A4B2DA5FA1FA4F8E650DB"/>
    <w:rsid w:val="008977A6"/>
  </w:style>
  <w:style w:type="paragraph" w:customStyle="1" w:styleId="8B0D7B107F6B4F9C86014E692283D9F7">
    <w:name w:val="8B0D7B107F6B4F9C86014E692283D9F7"/>
    <w:rsid w:val="008977A6"/>
  </w:style>
  <w:style w:type="paragraph" w:customStyle="1" w:styleId="0C360FDF84564787936447912C8ECA4A">
    <w:name w:val="0C360FDF84564787936447912C8ECA4A"/>
    <w:rsid w:val="008977A6"/>
  </w:style>
  <w:style w:type="paragraph" w:customStyle="1" w:styleId="9069F7C52FBC4499BAEC662B87019F5A">
    <w:name w:val="9069F7C52FBC4499BAEC662B87019F5A"/>
    <w:rsid w:val="008977A6"/>
  </w:style>
  <w:style w:type="paragraph" w:customStyle="1" w:styleId="16D5AC8541F24B878BA2769361D22545">
    <w:name w:val="16D5AC8541F24B878BA2769361D22545"/>
    <w:rsid w:val="008977A6"/>
  </w:style>
  <w:style w:type="paragraph" w:customStyle="1" w:styleId="30E0695A9EB445EAAFF309D532578DED">
    <w:name w:val="30E0695A9EB445EAAFF309D532578DED"/>
    <w:rsid w:val="008977A6"/>
  </w:style>
  <w:style w:type="paragraph" w:customStyle="1" w:styleId="A2D85EE3DFBA47D9960CC181C1EC2140">
    <w:name w:val="A2D85EE3DFBA47D9960CC181C1EC2140"/>
    <w:rsid w:val="008977A6"/>
  </w:style>
  <w:style w:type="paragraph" w:customStyle="1" w:styleId="7CEC18A4C92F4FB5BE1A7537D0A3428E">
    <w:name w:val="7CEC18A4C92F4FB5BE1A7537D0A3428E"/>
    <w:rsid w:val="008977A6"/>
  </w:style>
  <w:style w:type="paragraph" w:customStyle="1" w:styleId="16BFB2E112624BE99163FF97B103F670">
    <w:name w:val="16BFB2E112624BE99163FF97B103F670"/>
    <w:rsid w:val="008977A6"/>
  </w:style>
  <w:style w:type="paragraph" w:customStyle="1" w:styleId="FDFF1228638E4AF49514E41BE974F696">
    <w:name w:val="FDFF1228638E4AF49514E41BE974F696"/>
    <w:rsid w:val="008977A6"/>
  </w:style>
  <w:style w:type="paragraph" w:customStyle="1" w:styleId="A6C61D6749114751932D84621E5995A9">
    <w:name w:val="A6C61D6749114751932D84621E5995A9"/>
    <w:rsid w:val="008977A6"/>
  </w:style>
  <w:style w:type="paragraph" w:customStyle="1" w:styleId="34B5B27796E5493F85E197C2FC61735E">
    <w:name w:val="34B5B27796E5493F85E197C2FC61735E"/>
    <w:rsid w:val="008977A6"/>
  </w:style>
  <w:style w:type="paragraph" w:customStyle="1" w:styleId="A078AA7EC8A842A69E8E415B4EEACFBB">
    <w:name w:val="A078AA7EC8A842A69E8E415B4EEACFBB"/>
    <w:rsid w:val="008977A6"/>
  </w:style>
  <w:style w:type="paragraph" w:customStyle="1" w:styleId="84F3C4574852445994F0C1A5E9BC6284">
    <w:name w:val="84F3C4574852445994F0C1A5E9BC6284"/>
    <w:rsid w:val="008977A6"/>
  </w:style>
  <w:style w:type="paragraph" w:customStyle="1" w:styleId="B8E8553341704A9F98179AEC85735943">
    <w:name w:val="B8E8553341704A9F98179AEC85735943"/>
    <w:rsid w:val="008977A6"/>
  </w:style>
  <w:style w:type="paragraph" w:customStyle="1" w:styleId="AB149B7F7FDE4A8EA512BD74AD6E8085">
    <w:name w:val="AB149B7F7FDE4A8EA512BD74AD6E8085"/>
    <w:rsid w:val="008977A6"/>
  </w:style>
  <w:style w:type="paragraph" w:customStyle="1" w:styleId="94BA0444E2F148BEAE6BE85E3699ABF1">
    <w:name w:val="94BA0444E2F148BEAE6BE85E3699ABF1"/>
    <w:rsid w:val="008977A6"/>
  </w:style>
  <w:style w:type="paragraph" w:customStyle="1" w:styleId="F55E5DEEE57B41129B795E1BE80444EB">
    <w:name w:val="F55E5DEEE57B41129B795E1BE80444EB"/>
    <w:rsid w:val="008977A6"/>
  </w:style>
  <w:style w:type="paragraph" w:customStyle="1" w:styleId="71E9587AC7F34D1A8CC776F2E5D965BF">
    <w:name w:val="71E9587AC7F34D1A8CC776F2E5D965BF"/>
    <w:rsid w:val="008977A6"/>
  </w:style>
  <w:style w:type="paragraph" w:customStyle="1" w:styleId="49D5359D64874211A03A7D586FE3F5A6">
    <w:name w:val="49D5359D64874211A03A7D586FE3F5A6"/>
    <w:rsid w:val="008977A6"/>
  </w:style>
  <w:style w:type="paragraph" w:customStyle="1" w:styleId="755261C4B04D436797AE989D59DE82D0">
    <w:name w:val="755261C4B04D436797AE989D59DE82D0"/>
    <w:rsid w:val="008977A6"/>
  </w:style>
  <w:style w:type="paragraph" w:customStyle="1" w:styleId="6060180BF1764617B1F26B7DAAA10290">
    <w:name w:val="6060180BF1764617B1F26B7DAAA10290"/>
    <w:rsid w:val="008977A6"/>
  </w:style>
  <w:style w:type="paragraph" w:customStyle="1" w:styleId="56C9DF8D5F77431592CE288B810F2C8D1">
    <w:name w:val="56C9DF8D5F77431592CE288B810F2C8D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D06287F0D4179BE0F0EFEB949B64B1">
    <w:name w:val="EEFD06287F0D4179BE0F0EFEB949B64B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D7B107F6B4F9C86014E692283D9F71">
    <w:name w:val="8B0D7B107F6B4F9C86014E692283D9F7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60FDF84564787936447912C8ECA4A1">
    <w:name w:val="0C360FDF84564787936447912C8ECA4A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F7C52FBC4499BAEC662B87019F5A1">
    <w:name w:val="9069F7C52FBC4499BAEC662B87019F5A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61D6749114751932D84621E5995A91">
    <w:name w:val="A6C61D6749114751932D84621E5995A9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5B27796E5493F85E197C2FC61735E1">
    <w:name w:val="34B5B27796E5493F85E197C2FC61735E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8AA7EC8A842A69E8E415B4EEACFBB1">
    <w:name w:val="A078AA7EC8A842A69E8E415B4EEACFBB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359D64874211A03A7D586FE3F5A61">
    <w:name w:val="49D5359D64874211A03A7D586FE3F5A6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261C4B04D436797AE989D59DE82D01">
    <w:name w:val="755261C4B04D436797AE989D59DE82D0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0180BF1764617B1F26B7DAAA102901">
    <w:name w:val="6060180BF1764617B1F26B7DAAA10290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1A8D9A2545988237F4B648768D561">
    <w:name w:val="37B01A8D9A2545988237F4B648768D56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3E15F9B2C4DE4A6BD06480F7EC8631">
    <w:name w:val="6FE3E15F9B2C4DE4A6BD06480F7EC863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B634FBEF4C62BB4BB43BCE1FDF151">
    <w:name w:val="1FD6B634FBEF4C62BB4BB43BCE1FDF15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9651D6A124DF4B06268DA1086C5E21">
    <w:name w:val="F549651D6A124DF4B06268DA1086C5E2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2F7CF0BAC42F89112B0E24DB235591">
    <w:name w:val="4BF2F7CF0BAC42F89112B0E24DB23559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68ED2FA704D8BB373B037BE402A3F1">
    <w:name w:val="AC268ED2FA704D8BB373B037BE402A3F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E4DACEE84BE091C9FE4CC3EE02501">
    <w:name w:val="46D5E4DACEE84BE091C9FE4CC3EE0250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2D1FFD3404C61BAC5F4F17F4132B41">
    <w:name w:val="24C2D1FFD3404C61BAC5F4F17F4132B4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A182446A4162B604026663D2B20E1">
    <w:name w:val="2376A182446A4162B604026663D2B20E1"/>
    <w:rsid w:val="00F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Small</dc:creator>
  <cp:keywords/>
  <dc:description/>
  <cp:lastModifiedBy>Karen J. Small</cp:lastModifiedBy>
  <cp:revision>2</cp:revision>
  <dcterms:created xsi:type="dcterms:W3CDTF">2020-04-07T18:17:00Z</dcterms:created>
  <dcterms:modified xsi:type="dcterms:W3CDTF">2020-04-07T18:17:00Z</dcterms:modified>
</cp:coreProperties>
</file>