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869900184"/>
        <w:lock w:val="contentLocked"/>
        <w:placeholder>
          <w:docPart w:val="DefaultPlaceholder_-1854013440"/>
        </w:placeholder>
        <w:group/>
      </w:sdtPr>
      <w:sdtEndPr>
        <w:rPr>
          <w:sz w:val="16"/>
          <w:szCs w:val="16"/>
        </w:rPr>
      </w:sdtEndPr>
      <w:sdtContent>
        <w:tbl>
          <w:tblPr>
            <w:tblStyle w:val="TableGrid"/>
            <w:tblW w:w="10796" w:type="dxa"/>
            <w:tblCellMar>
              <w:left w:w="29" w:type="dxa"/>
              <w:right w:w="29" w:type="dxa"/>
            </w:tblCellMar>
            <w:tblLook w:val="04A0" w:firstRow="1" w:lastRow="0" w:firstColumn="1" w:lastColumn="0" w:noHBand="0" w:noVBand="1"/>
          </w:tblPr>
          <w:tblGrid>
            <w:gridCol w:w="1538"/>
            <w:gridCol w:w="798"/>
            <w:gridCol w:w="625"/>
            <w:gridCol w:w="180"/>
            <w:gridCol w:w="905"/>
            <w:gridCol w:w="90"/>
            <w:gridCol w:w="483"/>
            <w:gridCol w:w="1541"/>
            <w:gridCol w:w="316"/>
            <w:gridCol w:w="144"/>
            <w:gridCol w:w="486"/>
            <w:gridCol w:w="445"/>
            <w:gridCol w:w="270"/>
            <w:gridCol w:w="815"/>
            <w:gridCol w:w="608"/>
            <w:gridCol w:w="1552"/>
          </w:tblGrid>
          <w:tr w:rsidR="009601AE" w14:paraId="7E0D7320" w14:textId="77777777" w:rsidTr="006F6935">
            <w:tc>
              <w:tcPr>
                <w:tcW w:w="1538" w:type="dxa"/>
                <w:vMerge w:val="restart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F457528" w14:textId="2A563544" w:rsidR="009601AE" w:rsidRDefault="009601AE" w:rsidP="00CD0DA6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40D3843" wp14:editId="6A343E20">
                      <wp:extent cx="507206" cy="548640"/>
                      <wp:effectExtent l="0" t="0" r="7620" b="3810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2"/>
                              <pic:cNvPicPr/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837473B0-CC2E-450A-ABE3-18F120FF3D39}">
                                    <a1611:picAttrSrcUrl xmlns:a1611="http://schemas.microsoft.com/office/drawing/2016/11/main" r:id="rId7"/>
                                  </a:ext>
                                </a:extLst>
                              </a:blip>
                              <a:srcRect l="25628" r="23380" b="1619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07206" cy="5486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56AC62BC" w14:textId="77777777" w:rsidR="009601AE" w:rsidRPr="00300381" w:rsidRDefault="009601AE" w:rsidP="00CD0DA6">
                <w:pPr>
                  <w:jc w:val="center"/>
                  <w:rPr>
                    <w:sz w:val="10"/>
                    <w:szCs w:val="10"/>
                  </w:rPr>
                </w:pPr>
              </w:p>
              <w:p w14:paraId="2E54B305" w14:textId="77777777" w:rsidR="009601AE" w:rsidRPr="00300381" w:rsidRDefault="009601AE" w:rsidP="00CD0DA6">
                <w:pPr>
                  <w:contextualSpacing/>
                  <w:jc w:val="center"/>
                  <w:rPr>
                    <w:rFonts w:ascii="Dartmouth Ruzicka" w:hAnsi="Dartmouth Ruzicka"/>
                    <w:color w:val="006600"/>
                    <w:sz w:val="16"/>
                    <w:szCs w:val="16"/>
                    <w14:textFill>
                      <w14:solidFill>
                        <w14:srgbClr w14:val="006600">
                          <w14:lumMod w14:val="50000"/>
                        </w14:srgbClr>
                      </w14:solidFill>
                    </w14:textFill>
                  </w:rPr>
                </w:pPr>
                <w:r w:rsidRPr="00300381">
                  <w:rPr>
                    <w:rFonts w:ascii="Dartmouth Ruzicka" w:hAnsi="Dartmouth Ruzicka"/>
                    <w:color w:val="006600"/>
                    <w:sz w:val="16"/>
                    <w:szCs w:val="16"/>
                  </w:rPr>
                  <w:t xml:space="preserve">DARTMOUTH </w:t>
                </w:r>
              </w:p>
              <w:p w14:paraId="02648FCD" w14:textId="77777777" w:rsidR="009601AE" w:rsidRPr="00300381" w:rsidRDefault="009601AE" w:rsidP="00CD0DA6">
                <w:pPr>
                  <w:contextualSpacing/>
                  <w:jc w:val="center"/>
                  <w:rPr>
                    <w:color w:val="006600"/>
                    <w:sz w:val="16"/>
                    <w:szCs w:val="16"/>
                  </w:rPr>
                </w:pPr>
                <w:r w:rsidRPr="00300381">
                  <w:rPr>
                    <w:rFonts w:ascii="Dartmouth Ruzicka" w:hAnsi="Dartmouth Ruzicka"/>
                    <w:color w:val="006600"/>
                    <w:sz w:val="16"/>
                    <w:szCs w:val="16"/>
                  </w:rPr>
                  <w:t>COLLEGE</w:t>
                </w:r>
              </w:p>
              <w:p w14:paraId="66ED5BCD" w14:textId="77777777" w:rsidR="009601AE" w:rsidRPr="00300381" w:rsidRDefault="009601AE" w:rsidP="00CD0DA6">
                <w:pPr>
                  <w:contextualSpacing/>
                  <w:jc w:val="center"/>
                  <w:rPr>
                    <w:rFonts w:ascii="Dartmouth Ruzicka" w:hAnsi="Dartmouth Ruzicka"/>
                    <w:color w:val="006600"/>
                    <w:sz w:val="16"/>
                    <w:szCs w:val="16"/>
                    <w14:textFill>
                      <w14:solidFill>
                        <w14:srgbClr w14:val="006600">
                          <w14:lumMod w14:val="50000"/>
                        </w14:srgbClr>
                      </w14:solidFill>
                    </w14:textFill>
                  </w:rPr>
                </w:pPr>
                <w:r w:rsidRPr="00300381">
                  <w:rPr>
                    <w:rFonts w:ascii="Dartmouth Ruzicka" w:hAnsi="Dartmouth Ruzicka"/>
                    <w:color w:val="006600"/>
                    <w:sz w:val="16"/>
                    <w:szCs w:val="16"/>
                  </w:rPr>
                  <w:t xml:space="preserve">CHI LD CARE </w:t>
                </w:r>
              </w:p>
              <w:p w14:paraId="2A2D2F01" w14:textId="4061B034" w:rsidR="009601AE" w:rsidRPr="00A34FB7" w:rsidRDefault="009601AE" w:rsidP="00A34FB7">
                <w:pPr>
                  <w:contextualSpacing/>
                  <w:jc w:val="center"/>
                  <w:rPr>
                    <w:color w:val="008000"/>
                    <w:sz w:val="16"/>
                    <w:szCs w:val="16"/>
                  </w:rPr>
                </w:pPr>
                <w:r w:rsidRPr="00300381">
                  <w:rPr>
                    <w:rFonts w:ascii="Dartmouth Ruzicka" w:hAnsi="Dartmouth Ruzicka"/>
                    <w:color w:val="006600"/>
                    <w:sz w:val="16"/>
                    <w:szCs w:val="16"/>
                  </w:rPr>
                  <w:t>CENTER</w:t>
                </w:r>
              </w:p>
            </w:tc>
            <w:tc>
              <w:tcPr>
                <w:tcW w:w="9258" w:type="dxa"/>
                <w:gridSpan w:val="15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9999"/>
                <w:vAlign w:val="center"/>
              </w:tcPr>
              <w:p w14:paraId="359DB3F4" w14:textId="4B258A8A" w:rsidR="009601AE" w:rsidRDefault="009601AE" w:rsidP="00CD0DA6">
                <w:pPr>
                  <w:jc w:val="center"/>
                </w:pPr>
                <w:r w:rsidRPr="00325C9F">
                  <w:rPr>
                    <w:b/>
                    <w:sz w:val="32"/>
                    <w:szCs w:val="32"/>
                  </w:rPr>
                  <w:t>DCCCC Emergency Medical Care Permission</w:t>
                </w:r>
              </w:p>
            </w:tc>
          </w:tr>
          <w:tr w:rsidR="009601AE" w14:paraId="7CFDAA7A" w14:textId="77777777" w:rsidTr="006F6935">
            <w:tc>
              <w:tcPr>
                <w:tcW w:w="153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65068A82" w14:textId="77777777" w:rsidR="009601AE" w:rsidRDefault="009601AE" w:rsidP="00CD0DA6"/>
            </w:tc>
            <w:tc>
              <w:tcPr>
                <w:tcW w:w="9258" w:type="dxa"/>
                <w:gridSpan w:val="15"/>
                <w:tcBorders>
                  <w:left w:val="nil"/>
                  <w:bottom w:val="nil"/>
                  <w:right w:val="nil"/>
                </w:tcBorders>
              </w:tcPr>
              <w:p w14:paraId="3AE84DCE" w14:textId="77777777" w:rsidR="009601AE" w:rsidRDefault="009601AE" w:rsidP="00CD0DA6"/>
            </w:tc>
          </w:tr>
          <w:tr w:rsidR="009601AE" w14:paraId="22FCADD1" w14:textId="77777777" w:rsidTr="006F6935">
            <w:tc>
              <w:tcPr>
                <w:tcW w:w="153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2A8217F0" w14:textId="77777777" w:rsidR="009601AE" w:rsidRDefault="009601AE" w:rsidP="00CD0DA6"/>
            </w:tc>
            <w:tc>
              <w:tcPr>
                <w:tcW w:w="142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DD115A" w14:textId="253C41FA" w:rsidR="009601AE" w:rsidRDefault="009601AE" w:rsidP="00CD0DA6">
                <w:r w:rsidRPr="00325C9F">
                  <w:t>Child’s Name:</w:t>
                </w:r>
              </w:p>
            </w:tc>
            <w:tc>
              <w:tcPr>
                <w:tcW w:w="18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EF8841" w14:textId="77777777" w:rsidR="009601AE" w:rsidRDefault="009601AE" w:rsidP="00CD0DA6"/>
            </w:tc>
            <w:sdt>
              <w:sdtPr>
                <w:rPr>
                  <w:rStyle w:val="Strong"/>
                </w:rPr>
                <w:alias w:val="Click to Enter Child's Name"/>
                <w:tag w:val="Child's Name"/>
                <w:id w:val="-1118061226"/>
                <w:lock w:val="sdtLocked"/>
                <w:placeholder>
                  <w:docPart w:val="E81EFA9629864D9181FB3EEB57898567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tc>
                  <w:tcPr>
                    <w:tcW w:w="4410" w:type="dxa"/>
                    <w:gridSpan w:val="8"/>
                    <w:tcBorders>
                      <w:top w:val="nil"/>
                      <w:left w:val="nil"/>
                      <w:right w:val="nil"/>
                    </w:tcBorders>
                  </w:tcPr>
                  <w:p w14:paraId="624B084B" w14:textId="21979B00" w:rsidR="009601AE" w:rsidRDefault="009601AE" w:rsidP="00CD0DA6">
                    <w:r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8A078D" w14:textId="77777777" w:rsidR="009601AE" w:rsidRDefault="009601AE" w:rsidP="00CD0DA6"/>
            </w:tc>
            <w:tc>
              <w:tcPr>
                <w:tcW w:w="8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50920E" w14:textId="229A6791" w:rsidR="009601AE" w:rsidRDefault="009601AE" w:rsidP="00CD0DA6">
                <w:r>
                  <w:t>D.O.B.</w:t>
                </w:r>
                <w:r w:rsidRPr="00325C9F">
                  <w:t>:</w:t>
                </w:r>
              </w:p>
            </w:tc>
            <w:sdt>
              <w:sdtPr>
                <w:alias w:val="Click to Select Date of Birth"/>
                <w:tag w:val="Date of Birth"/>
                <w:id w:val="22987416"/>
                <w:lock w:val="sdtLocked"/>
                <w:placeholder>
                  <w:docPart w:val="6ACB1A2E6C724A0E8954C9483D53C5C4"/>
                </w:placeholder>
                <w:showingPlcHdr/>
                <w:date w:fullDate="2020-04-07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160" w:type="dxa"/>
                    <w:gridSpan w:val="2"/>
                    <w:tcBorders>
                      <w:top w:val="nil"/>
                      <w:left w:val="nil"/>
                      <w:right w:val="nil"/>
                    </w:tcBorders>
                  </w:tcPr>
                  <w:p w14:paraId="5AFFD0DE" w14:textId="4B723DF0" w:rsidR="009601AE" w:rsidRDefault="00277663" w:rsidP="00CD0DA6">
                    <w:r>
                      <w:t xml:space="preserve"> </w:t>
                    </w:r>
                  </w:p>
                </w:tc>
              </w:sdtContent>
            </w:sdt>
          </w:tr>
          <w:tr w:rsidR="009601AE" w14:paraId="19F78544" w14:textId="77777777" w:rsidTr="00A34FB7">
            <w:trPr>
              <w:trHeight w:val="384"/>
            </w:trPr>
            <w:tc>
              <w:tcPr>
                <w:tcW w:w="153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2A4E43F" w14:textId="77777777" w:rsidR="009601AE" w:rsidRDefault="009601AE" w:rsidP="009601AE"/>
            </w:tc>
            <w:tc>
              <w:tcPr>
                <w:tcW w:w="250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AD51D01" w14:textId="4EA391EE" w:rsidR="009601AE" w:rsidRDefault="009601AE" w:rsidP="009601AE">
                <w:r>
                  <w:t xml:space="preserve">Date </w:t>
                </w:r>
                <w:r w:rsidR="00902E56">
                  <w:t>o</w:t>
                </w:r>
                <w:r>
                  <w:t>f DCCCC Enrollment:</w:t>
                </w:r>
              </w:p>
            </w:tc>
            <w:tc>
              <w:tcPr>
                <w:tcW w:w="9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C67A37" w14:textId="77777777" w:rsidR="009601AE" w:rsidRDefault="009601AE" w:rsidP="009601AE"/>
            </w:tc>
            <w:sdt>
              <w:sdtPr>
                <w:alias w:val="Click to Select Enrollment Date"/>
                <w:tag w:val="Enrollment Date"/>
                <w:id w:val="1529061754"/>
                <w:lock w:val="sdtLocked"/>
                <w:placeholder>
                  <w:docPart w:val="FFC63AC622BF4D6AB79E963E1566866A"/>
                </w:placeholder>
                <w:showingPlcHdr/>
                <w:date w:fullDate="2017-11-17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970" w:type="dxa"/>
                    <w:gridSpan w:val="5"/>
                    <w:tcBorders>
                      <w:left w:val="nil"/>
                      <w:bottom w:val="single" w:sz="4" w:space="0" w:color="auto"/>
                      <w:right w:val="nil"/>
                    </w:tcBorders>
                    <w:vAlign w:val="bottom"/>
                  </w:tcPr>
                  <w:p w14:paraId="654B7B6D" w14:textId="338352FF" w:rsidR="009601AE" w:rsidRDefault="009601AE" w:rsidP="009601AE">
                    <w:r>
                      <w:t xml:space="preserve"> </w:t>
                    </w:r>
                  </w:p>
                </w:tc>
              </w:sdtContent>
            </w:sdt>
            <w:tc>
              <w:tcPr>
                <w:tcW w:w="71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CAF0B9" w14:textId="77777777" w:rsidR="009601AE" w:rsidRDefault="009601AE" w:rsidP="009601AE"/>
            </w:tc>
            <w:tc>
              <w:tcPr>
                <w:tcW w:w="142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81A0CE" w14:textId="77777777" w:rsidR="009601AE" w:rsidRDefault="009601AE" w:rsidP="009601AE"/>
            </w:tc>
            <w:tc>
              <w:tcPr>
                <w:tcW w:w="15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02D022" w14:textId="77777777" w:rsidR="009601AE" w:rsidRDefault="009601AE" w:rsidP="009601AE"/>
            </w:tc>
          </w:tr>
          <w:tr w:rsidR="009601AE" w14:paraId="11B1FF4B" w14:textId="77777777" w:rsidTr="00A34FB7">
            <w:trPr>
              <w:trHeight w:val="537"/>
            </w:trPr>
            <w:tc>
              <w:tcPr>
                <w:tcW w:w="1538" w:type="dxa"/>
                <w:vMerge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471DF83C" w14:textId="77777777" w:rsidR="009601AE" w:rsidRDefault="009601AE" w:rsidP="009601AE"/>
            </w:tc>
            <w:tc>
              <w:tcPr>
                <w:tcW w:w="142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C8FF38" w14:textId="77777777" w:rsidR="009601AE" w:rsidRDefault="009601AE" w:rsidP="009601AE"/>
            </w:tc>
            <w:tc>
              <w:tcPr>
                <w:tcW w:w="165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F3F6FD" w14:textId="77777777" w:rsidR="009601AE" w:rsidRDefault="009601AE" w:rsidP="009601AE"/>
            </w:tc>
            <w:tc>
              <w:tcPr>
                <w:tcW w:w="15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57141D" w14:textId="77777777" w:rsidR="009601AE" w:rsidRDefault="009601AE" w:rsidP="009601AE"/>
            </w:tc>
            <w:tc>
              <w:tcPr>
                <w:tcW w:w="1661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AB6BF6" w14:textId="77777777" w:rsidR="009601AE" w:rsidRDefault="009601AE" w:rsidP="009601AE"/>
            </w:tc>
            <w:tc>
              <w:tcPr>
                <w:tcW w:w="142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598486" w14:textId="77777777" w:rsidR="009601AE" w:rsidRDefault="009601AE" w:rsidP="009601AE"/>
            </w:tc>
            <w:tc>
              <w:tcPr>
                <w:tcW w:w="15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3DDF72" w14:textId="77777777" w:rsidR="009601AE" w:rsidRDefault="009601AE" w:rsidP="009601AE"/>
            </w:tc>
          </w:tr>
          <w:tr w:rsidR="006F6935" w14:paraId="268DD6C5" w14:textId="77777777" w:rsidTr="00E85993">
            <w:tblPrEx>
              <w:tblCellMar>
                <w:left w:w="108" w:type="dxa"/>
                <w:right w:w="108" w:type="dxa"/>
              </w:tblCellMar>
            </w:tblPrEx>
            <w:trPr>
              <w:trHeight w:hRule="exact" w:val="374"/>
            </w:trPr>
            <w:tc>
              <w:tcPr>
                <w:tcW w:w="23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14" w:type="dxa"/>
                  <w:right w:w="14" w:type="dxa"/>
                </w:tcMar>
                <w:vAlign w:val="center"/>
              </w:tcPr>
              <w:p w14:paraId="716BB4C6" w14:textId="76C8C198" w:rsidR="006F6935" w:rsidRDefault="006F6935" w:rsidP="006F6935">
                <w:r w:rsidRPr="00325C9F">
                  <w:t>Parent/Guardian Name:</w:t>
                </w:r>
              </w:p>
            </w:tc>
            <w:tc>
              <w:tcPr>
                <w:tcW w:w="4140" w:type="dxa"/>
                <w:gridSpan w:val="7"/>
                <w:tcBorders>
                  <w:top w:val="nil"/>
                  <w:left w:val="nil"/>
                  <w:right w:val="dashed" w:sz="4" w:space="0" w:color="auto"/>
                </w:tcBorders>
                <w:tcMar>
                  <w:left w:w="14" w:type="dxa"/>
                  <w:right w:w="14" w:type="dxa"/>
                </w:tcMar>
                <w:vAlign w:val="center"/>
              </w:tcPr>
              <w:p w14:paraId="4C02F3CF" w14:textId="64293520" w:rsidR="006F6935" w:rsidRDefault="006F6935" w:rsidP="006F6935">
                <w:r>
                  <w:t xml:space="preserve"> </w:t>
                </w:r>
                <w:sdt>
                  <w:sdtPr>
                    <w:alias w:val="Click to Enter Parent/Guardian 1 Name"/>
                    <w:tag w:val="Parent/Guardian 1 Name"/>
                    <w:id w:val="-1366756400"/>
                    <w:lock w:val="sdtLocked"/>
                    <w:placeholder>
                      <w:docPart w:val="15DC9D21FC7B4BF7ADDE8DAB86B4B11F"/>
                    </w:placeholder>
                    <w:showingPlcHdr/>
                    <w:text/>
                  </w:sdtPr>
                  <w:sdtEndPr/>
                  <w:sdtContent>
                    <w:r w:rsidR="00F104DE">
                      <w:t xml:space="preserve"> </w:t>
                    </w:r>
                  </w:sdtContent>
                </w:sdt>
              </w:p>
            </w:tc>
            <w:tc>
              <w:tcPr>
                <w:tcW w:w="144" w:type="dxa"/>
                <w:tcBorders>
                  <w:top w:val="nil"/>
                  <w:left w:val="dashed" w:sz="4" w:space="0" w:color="auto"/>
                  <w:bottom w:val="nil"/>
                  <w:right w:val="dashed" w:sz="4" w:space="0" w:color="auto"/>
                </w:tcBorders>
                <w:tcMar>
                  <w:left w:w="14" w:type="dxa"/>
                  <w:right w:w="14" w:type="dxa"/>
                </w:tcMar>
                <w:vAlign w:val="center"/>
              </w:tcPr>
              <w:p w14:paraId="63854995" w14:textId="77777777" w:rsidR="006F6935" w:rsidRDefault="006F6935" w:rsidP="006F6935"/>
            </w:tc>
            <w:sdt>
              <w:sdtPr>
                <w:alias w:val="Click to Enter Parent/Guardian 2 Name"/>
                <w:tag w:val="Parent/Guardian 2 Name"/>
                <w:id w:val="-365758832"/>
                <w:lock w:val="sdtLocked"/>
                <w:placeholder>
                  <w:docPart w:val="C7975B81E2B04D8ABEA9D7B0904D61D4"/>
                </w:placeholder>
                <w:showingPlcHdr/>
                <w:text/>
              </w:sdtPr>
              <w:sdtEndPr/>
              <w:sdtContent>
                <w:tc>
                  <w:tcPr>
                    <w:tcW w:w="4176" w:type="dxa"/>
                    <w:gridSpan w:val="6"/>
                    <w:tcBorders>
                      <w:top w:val="nil"/>
                      <w:left w:val="dashed" w:sz="4" w:space="0" w:color="auto"/>
                      <w:right w:val="nil"/>
                    </w:tcBorders>
                    <w:vAlign w:val="center"/>
                  </w:tcPr>
                  <w:p w14:paraId="28502AFC" w14:textId="2FA5AFEC" w:rsidR="006F6935" w:rsidRDefault="006F6935" w:rsidP="006F6935">
                    <w:r>
                      <w:t xml:space="preserve"> </w:t>
                    </w:r>
                  </w:p>
                </w:tc>
              </w:sdtContent>
            </w:sdt>
          </w:tr>
          <w:tr w:rsidR="005370FD" w14:paraId="1AA7C417" w14:textId="1ADD5B82" w:rsidTr="00E85993">
            <w:tblPrEx>
              <w:tblCellMar>
                <w:left w:w="108" w:type="dxa"/>
                <w:right w:w="108" w:type="dxa"/>
              </w:tblCellMar>
            </w:tblPrEx>
            <w:trPr>
              <w:trHeight w:hRule="exact" w:val="936"/>
            </w:trPr>
            <w:tc>
              <w:tcPr>
                <w:tcW w:w="23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14" w:type="dxa"/>
                  <w:right w:w="14" w:type="dxa"/>
                </w:tcMar>
                <w:vAlign w:val="center"/>
              </w:tcPr>
              <w:p w14:paraId="2A751983" w14:textId="688B4966" w:rsidR="005370FD" w:rsidRDefault="005370FD" w:rsidP="005370FD">
                <w:r>
                  <w:t>H</w:t>
                </w:r>
                <w:r w:rsidRPr="00325C9F">
                  <w:t>ome Address:</w:t>
                </w:r>
              </w:p>
            </w:tc>
            <w:sdt>
              <w:sdtPr>
                <w:alias w:val="Click to Enter Home Address"/>
                <w:tag w:val="Home Address"/>
                <w:id w:val="1042860928"/>
                <w:lock w:val="sdtLocked"/>
                <w:placeholder>
                  <w:docPart w:val="409E25C81C274AD584E594E6CC8813BF"/>
                </w:placeholder>
                <w:showingPlcHdr/>
                <w:text w:multiLine="1"/>
              </w:sdtPr>
              <w:sdtEndPr/>
              <w:sdtContent>
                <w:tc>
                  <w:tcPr>
                    <w:tcW w:w="4140" w:type="dxa"/>
                    <w:gridSpan w:val="7"/>
                    <w:tcBorders>
                      <w:left w:val="nil"/>
                      <w:right w:val="dashed" w:sz="4" w:space="0" w:color="auto"/>
                    </w:tcBorders>
                    <w:tcMar>
                      <w:left w:w="14" w:type="dxa"/>
                      <w:right w:w="14" w:type="dxa"/>
                    </w:tcMar>
                  </w:tcPr>
                  <w:p w14:paraId="6960772D" w14:textId="01C1A4B5" w:rsidR="005370FD" w:rsidRDefault="005370FD" w:rsidP="005370FD">
                    <w:r>
                      <w:t xml:space="preserve"> </w:t>
                    </w:r>
                  </w:p>
                </w:tc>
              </w:sdtContent>
            </w:sdt>
            <w:tc>
              <w:tcPr>
                <w:tcW w:w="144" w:type="dxa"/>
                <w:tcBorders>
                  <w:top w:val="nil"/>
                  <w:left w:val="dashed" w:sz="4" w:space="0" w:color="auto"/>
                  <w:bottom w:val="nil"/>
                  <w:right w:val="dashed" w:sz="4" w:space="0" w:color="auto"/>
                </w:tcBorders>
                <w:tcMar>
                  <w:left w:w="14" w:type="dxa"/>
                  <w:right w:w="14" w:type="dxa"/>
                </w:tcMar>
              </w:tcPr>
              <w:p w14:paraId="55D17E61" w14:textId="77777777" w:rsidR="005370FD" w:rsidRDefault="005370FD" w:rsidP="005370FD"/>
            </w:tc>
            <w:sdt>
              <w:sdtPr>
                <w:alias w:val="Click to Select or Enter Home Address"/>
                <w:tag w:val="Home Address"/>
                <w:id w:val="-1033107503"/>
                <w:lock w:val="sdtLocked"/>
                <w:placeholder>
                  <w:docPart w:val="98059EEE3B074C7FA520FDDEB07F756B"/>
                </w:placeholder>
                <w:comboBox>
                  <w:listItem w:displayText="   " w:value="      "/>
                  <w:listItem w:displayText="Same address " w:value="Same address "/>
                </w:comboBox>
              </w:sdtPr>
              <w:sdtEndPr/>
              <w:sdtContent>
                <w:tc>
                  <w:tcPr>
                    <w:tcW w:w="4176" w:type="dxa"/>
                    <w:gridSpan w:val="6"/>
                    <w:tcBorders>
                      <w:left w:val="dashed" w:sz="4" w:space="0" w:color="auto"/>
                      <w:right w:val="nil"/>
                    </w:tcBorders>
                  </w:tcPr>
                  <w:p w14:paraId="34C8E937" w14:textId="6B615C87" w:rsidR="005370FD" w:rsidRDefault="00F06995" w:rsidP="005370FD">
                    <w:r>
                      <w:t xml:space="preserve"> </w:t>
                    </w:r>
                  </w:p>
                </w:tc>
              </w:sdtContent>
            </w:sdt>
          </w:tr>
          <w:tr w:rsidR="00460111" w14:paraId="166F8EF0" w14:textId="77777777" w:rsidTr="00F46905">
            <w:tblPrEx>
              <w:tblCellMar>
                <w:left w:w="108" w:type="dxa"/>
                <w:right w:w="108" w:type="dxa"/>
              </w:tblCellMar>
            </w:tblPrEx>
            <w:trPr>
              <w:trHeight w:hRule="exact" w:val="346"/>
            </w:trPr>
            <w:tc>
              <w:tcPr>
                <w:tcW w:w="23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14" w:type="dxa"/>
                  <w:right w:w="14" w:type="dxa"/>
                </w:tcMar>
                <w:vAlign w:val="center"/>
              </w:tcPr>
              <w:p w14:paraId="311A696B" w14:textId="3DFAF9DC" w:rsidR="00460111" w:rsidRDefault="00460111" w:rsidP="00460111">
                <w:r w:rsidRPr="00325C9F">
                  <w:t>Email:</w:t>
                </w:r>
              </w:p>
            </w:tc>
            <w:sdt>
              <w:sdtPr>
                <w:alias w:val="Click to Enter Email Address"/>
                <w:tag w:val="Email Address"/>
                <w:id w:val="1628121715"/>
                <w:lock w:val="sdtLocked"/>
                <w:placeholder>
                  <w:docPart w:val="D110EE8AB3E245EEA569DE00F932C1D3"/>
                </w:placeholder>
                <w:showingPlcHdr/>
                <w:text/>
              </w:sdtPr>
              <w:sdtEndPr/>
              <w:sdtContent>
                <w:tc>
                  <w:tcPr>
                    <w:tcW w:w="4140" w:type="dxa"/>
                    <w:gridSpan w:val="7"/>
                    <w:tcBorders>
                      <w:left w:val="nil"/>
                      <w:right w:val="dashed" w:sz="4" w:space="0" w:color="auto"/>
                    </w:tcBorders>
                    <w:tcMar>
                      <w:left w:w="14" w:type="dxa"/>
                      <w:right w:w="14" w:type="dxa"/>
                    </w:tcMar>
                    <w:vAlign w:val="center"/>
                  </w:tcPr>
                  <w:p w14:paraId="5D4AF726" w14:textId="29BDE71D" w:rsidR="00460111" w:rsidRDefault="00460111" w:rsidP="00460111">
                    <w:r>
                      <w:t xml:space="preserve"> </w:t>
                    </w:r>
                  </w:p>
                </w:tc>
              </w:sdtContent>
            </w:sdt>
            <w:tc>
              <w:tcPr>
                <w:tcW w:w="144" w:type="dxa"/>
                <w:tcBorders>
                  <w:top w:val="nil"/>
                  <w:left w:val="dashed" w:sz="4" w:space="0" w:color="auto"/>
                  <w:bottom w:val="nil"/>
                  <w:right w:val="dashed" w:sz="4" w:space="0" w:color="auto"/>
                </w:tcBorders>
                <w:tcMar>
                  <w:left w:w="14" w:type="dxa"/>
                  <w:right w:w="14" w:type="dxa"/>
                </w:tcMar>
                <w:vAlign w:val="center"/>
              </w:tcPr>
              <w:p w14:paraId="76FCF67B" w14:textId="77777777" w:rsidR="00460111" w:rsidRDefault="00460111" w:rsidP="00460111"/>
            </w:tc>
            <w:sdt>
              <w:sdtPr>
                <w:alias w:val="Click to Enter Email Address"/>
                <w:tag w:val="Email Address"/>
                <w:id w:val="-2131696117"/>
                <w:lock w:val="sdtLocked"/>
                <w:placeholder>
                  <w:docPart w:val="4A5FC123E7984BDE97C6EC70ED6B3D05"/>
                </w:placeholder>
                <w:showingPlcHdr/>
                <w:text/>
              </w:sdtPr>
              <w:sdtEndPr/>
              <w:sdtContent>
                <w:tc>
                  <w:tcPr>
                    <w:tcW w:w="4176" w:type="dxa"/>
                    <w:gridSpan w:val="6"/>
                    <w:tcBorders>
                      <w:left w:val="dashed" w:sz="4" w:space="0" w:color="auto"/>
                      <w:right w:val="nil"/>
                    </w:tcBorders>
                    <w:vAlign w:val="center"/>
                  </w:tcPr>
                  <w:p w14:paraId="1FF85F5F" w14:textId="151C2A94" w:rsidR="00460111" w:rsidRDefault="00460111" w:rsidP="00460111">
                    <w:r>
                      <w:t xml:space="preserve"> </w:t>
                    </w:r>
                  </w:p>
                </w:tc>
              </w:sdtContent>
            </w:sdt>
          </w:tr>
          <w:tr w:rsidR="00C12954" w14:paraId="4B54EA7B" w14:textId="77777777" w:rsidTr="00F46905">
            <w:tblPrEx>
              <w:tblCellMar>
                <w:left w:w="108" w:type="dxa"/>
                <w:right w:w="108" w:type="dxa"/>
              </w:tblCellMar>
            </w:tblPrEx>
            <w:trPr>
              <w:trHeight w:hRule="exact" w:val="317"/>
            </w:trPr>
            <w:tc>
              <w:tcPr>
                <w:tcW w:w="23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14" w:type="dxa"/>
                  <w:right w:w="14" w:type="dxa"/>
                </w:tcMar>
                <w:vAlign w:val="center"/>
              </w:tcPr>
              <w:p w14:paraId="4457EA43" w14:textId="3CDD4786" w:rsidR="00C12954" w:rsidRDefault="00C12954" w:rsidP="00C12954">
                <w:r w:rsidRPr="00325C9F">
                  <w:t>Employer:</w:t>
                </w:r>
              </w:p>
            </w:tc>
            <w:sdt>
              <w:sdtPr>
                <w:alias w:val="Click to Enter Employer"/>
                <w:tag w:val="Employer"/>
                <w:id w:val="1360851729"/>
                <w:lock w:val="sdtLocked"/>
                <w:placeholder>
                  <w:docPart w:val="8B921DE5463F412EB9A547CD7083C8DE"/>
                </w:placeholder>
                <w:showingPlcHdr/>
                <w:text/>
              </w:sdtPr>
              <w:sdtEndPr/>
              <w:sdtContent>
                <w:tc>
                  <w:tcPr>
                    <w:tcW w:w="4140" w:type="dxa"/>
                    <w:gridSpan w:val="7"/>
                    <w:tcBorders>
                      <w:left w:val="nil"/>
                      <w:right w:val="dashed" w:sz="4" w:space="0" w:color="auto"/>
                    </w:tcBorders>
                    <w:tcMar>
                      <w:left w:w="14" w:type="dxa"/>
                      <w:right w:w="14" w:type="dxa"/>
                    </w:tcMar>
                    <w:vAlign w:val="center"/>
                  </w:tcPr>
                  <w:p w14:paraId="7BC2DB9C" w14:textId="7DFB41B0" w:rsidR="00C12954" w:rsidRDefault="00E5471F" w:rsidP="00C12954">
                    <w:r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44" w:type="dxa"/>
                <w:tcBorders>
                  <w:top w:val="nil"/>
                  <w:left w:val="dashed" w:sz="4" w:space="0" w:color="auto"/>
                  <w:bottom w:val="nil"/>
                  <w:right w:val="dashed" w:sz="4" w:space="0" w:color="auto"/>
                </w:tcBorders>
                <w:tcMar>
                  <w:left w:w="14" w:type="dxa"/>
                  <w:right w:w="14" w:type="dxa"/>
                </w:tcMar>
                <w:vAlign w:val="center"/>
              </w:tcPr>
              <w:p w14:paraId="058862FF" w14:textId="77777777" w:rsidR="00C12954" w:rsidRDefault="00C12954" w:rsidP="00C12954"/>
            </w:tc>
            <w:sdt>
              <w:sdtPr>
                <w:alias w:val="Click to Enter Employer"/>
                <w:tag w:val=" Employer"/>
                <w:id w:val="1435629605"/>
                <w:lock w:val="sdtLocked"/>
                <w:placeholder>
                  <w:docPart w:val="73CB7E104F71441EA89C985D77903A70"/>
                </w:placeholder>
                <w:showingPlcHdr/>
                <w:text/>
              </w:sdtPr>
              <w:sdtEndPr/>
              <w:sdtContent>
                <w:tc>
                  <w:tcPr>
                    <w:tcW w:w="4176" w:type="dxa"/>
                    <w:gridSpan w:val="6"/>
                    <w:tcBorders>
                      <w:left w:val="dashed" w:sz="4" w:space="0" w:color="auto"/>
                      <w:right w:val="nil"/>
                    </w:tcBorders>
                    <w:vAlign w:val="center"/>
                  </w:tcPr>
                  <w:p w14:paraId="7D6FF69D" w14:textId="04D0CB0D" w:rsidR="00C12954" w:rsidRDefault="00E5471F" w:rsidP="00C12954">
                    <w:r>
                      <w:rPr>
                        <w:rStyle w:val="PlaceholderText"/>
                      </w:rPr>
                      <w:t xml:space="preserve"> </w:t>
                    </w:r>
                  </w:p>
                </w:tc>
              </w:sdtContent>
            </w:sdt>
          </w:tr>
          <w:tr w:rsidR="00C12954" w14:paraId="17C8E511" w14:textId="77777777" w:rsidTr="00F46905">
            <w:tblPrEx>
              <w:tblCellMar>
                <w:left w:w="108" w:type="dxa"/>
                <w:right w:w="108" w:type="dxa"/>
              </w:tblCellMar>
            </w:tblPrEx>
            <w:trPr>
              <w:trHeight w:hRule="exact" w:val="317"/>
            </w:trPr>
            <w:tc>
              <w:tcPr>
                <w:tcW w:w="23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14" w:type="dxa"/>
                  <w:right w:w="14" w:type="dxa"/>
                </w:tcMar>
                <w:vAlign w:val="center"/>
              </w:tcPr>
              <w:p w14:paraId="6A3E797B" w14:textId="7D67422D" w:rsidR="00C12954" w:rsidRPr="00325C9F" w:rsidRDefault="00C12954" w:rsidP="00C12954">
                <w:r w:rsidRPr="00325C9F">
                  <w:t>D.C. Dept.</w:t>
                </w:r>
                <w:r>
                  <w:t xml:space="preserve"> (if applicable):</w:t>
                </w:r>
              </w:p>
            </w:tc>
            <w:sdt>
              <w:sdtPr>
                <w:alias w:val="Click to Select or Enter DC Department"/>
                <w:tag w:val="DC Department"/>
                <w:id w:val="563306835"/>
                <w:lock w:val="sdtLocked"/>
                <w:placeholder>
                  <w:docPart w:val="7C6922CA7A7941E1882AA73123CDA07D"/>
                </w:placeholder>
                <w:showingPlcHdr/>
                <w:comboBox>
                  <w:listItem w:displayText="N/A" w:value="N/A"/>
                </w:comboBox>
              </w:sdtPr>
              <w:sdtEndPr/>
              <w:sdtContent>
                <w:tc>
                  <w:tcPr>
                    <w:tcW w:w="4140" w:type="dxa"/>
                    <w:gridSpan w:val="7"/>
                    <w:tcBorders>
                      <w:left w:val="nil"/>
                      <w:right w:val="dashed" w:sz="4" w:space="0" w:color="auto"/>
                    </w:tcBorders>
                    <w:tcMar>
                      <w:left w:w="14" w:type="dxa"/>
                      <w:right w:w="14" w:type="dxa"/>
                    </w:tcMar>
                    <w:vAlign w:val="center"/>
                  </w:tcPr>
                  <w:p w14:paraId="79C75BCA" w14:textId="2CBB0234" w:rsidR="00C12954" w:rsidRDefault="00C12954" w:rsidP="00C12954">
                    <w:r>
                      <w:t xml:space="preserve"> </w:t>
                    </w:r>
                  </w:p>
                </w:tc>
              </w:sdtContent>
            </w:sdt>
            <w:tc>
              <w:tcPr>
                <w:tcW w:w="144" w:type="dxa"/>
                <w:tcBorders>
                  <w:top w:val="nil"/>
                  <w:left w:val="dashed" w:sz="4" w:space="0" w:color="auto"/>
                  <w:bottom w:val="nil"/>
                  <w:right w:val="dashed" w:sz="4" w:space="0" w:color="auto"/>
                </w:tcBorders>
                <w:tcMar>
                  <w:left w:w="14" w:type="dxa"/>
                  <w:right w:w="14" w:type="dxa"/>
                </w:tcMar>
                <w:vAlign w:val="center"/>
              </w:tcPr>
              <w:p w14:paraId="11447934" w14:textId="77777777" w:rsidR="00C12954" w:rsidRDefault="00C12954" w:rsidP="00C12954"/>
            </w:tc>
            <w:sdt>
              <w:sdtPr>
                <w:alias w:val="Click to Select or Enter DC Department"/>
                <w:tag w:val="DC Department"/>
                <w:id w:val="-1703167954"/>
                <w:lock w:val="sdtLocked"/>
                <w:placeholder>
                  <w:docPart w:val="68A1C32E7CF146E3A7A5A78F69E3D602"/>
                </w:placeholder>
                <w:showingPlcHdr/>
                <w:comboBox>
                  <w:listItem w:displayText="N/A" w:value="N/A"/>
                </w:comboBox>
              </w:sdtPr>
              <w:sdtEndPr/>
              <w:sdtContent>
                <w:tc>
                  <w:tcPr>
                    <w:tcW w:w="4176" w:type="dxa"/>
                    <w:gridSpan w:val="6"/>
                    <w:tcBorders>
                      <w:left w:val="dashed" w:sz="4" w:space="0" w:color="auto"/>
                      <w:right w:val="nil"/>
                    </w:tcBorders>
                    <w:vAlign w:val="center"/>
                  </w:tcPr>
                  <w:p w14:paraId="70195B1A" w14:textId="0F265E20" w:rsidR="00C12954" w:rsidRDefault="00315C30" w:rsidP="00C12954">
                    <w:r>
                      <w:t xml:space="preserve"> </w:t>
                    </w:r>
                  </w:p>
                </w:tc>
              </w:sdtContent>
            </w:sdt>
          </w:tr>
        </w:tbl>
        <w:p w14:paraId="0ABAFC1F" w14:textId="54F84587" w:rsidR="00FE56DE" w:rsidRPr="00C713D9" w:rsidRDefault="00FE56DE">
          <w:pPr>
            <w:rPr>
              <w:sz w:val="10"/>
              <w:szCs w:val="10"/>
            </w:rPr>
          </w:pPr>
        </w:p>
        <w:p w14:paraId="474D0F77" w14:textId="2BFC22A7" w:rsidR="005363AF" w:rsidRDefault="005363AF" w:rsidP="005363AF">
          <w:pPr>
            <w:contextualSpacing/>
          </w:pPr>
          <w:r>
            <w:t xml:space="preserve">Please list all phone numbers where you can be contacted in case of illness.  </w:t>
          </w:r>
          <w:r w:rsidRPr="00A25091">
            <w:rPr>
              <w:b/>
              <w:bCs/>
            </w:rPr>
            <w:t>List them in the order in which they should be c</w:t>
          </w:r>
          <w:r w:rsidR="00F46905">
            <w:rPr>
              <w:b/>
              <w:bCs/>
            </w:rPr>
            <w:t>ontact</w:t>
          </w:r>
          <w:r w:rsidRPr="00A25091">
            <w:rPr>
              <w:b/>
              <w:bCs/>
            </w:rPr>
            <w:t>ed and whether a call or text is preferred.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065"/>
            <w:gridCol w:w="1710"/>
            <w:gridCol w:w="1800"/>
            <w:gridCol w:w="5215"/>
          </w:tblGrid>
          <w:tr w:rsidR="005363AF" w14:paraId="27822D08" w14:textId="77777777" w:rsidTr="00C713D9">
            <w:trPr>
              <w:cantSplit/>
              <w:trHeight w:val="144"/>
            </w:trPr>
            <w:tc>
              <w:tcPr>
                <w:tcW w:w="2065" w:type="dxa"/>
                <w:tcMar>
                  <w:left w:w="29" w:type="dxa"/>
                  <w:right w:w="29" w:type="dxa"/>
                </w:tcMar>
                <w:vAlign w:val="center"/>
              </w:tcPr>
              <w:p w14:paraId="725729B6" w14:textId="77777777" w:rsidR="005363AF" w:rsidRDefault="005363AF" w:rsidP="001D2607">
                <w:pPr>
                  <w:jc w:val="center"/>
                </w:pPr>
                <w:r>
                  <w:t>Phone Number Order</w:t>
                </w:r>
              </w:p>
            </w:tc>
            <w:tc>
              <w:tcPr>
                <w:tcW w:w="1710" w:type="dxa"/>
                <w:tcMar>
                  <w:left w:w="29" w:type="dxa"/>
                  <w:right w:w="29" w:type="dxa"/>
                </w:tcMar>
                <w:vAlign w:val="center"/>
              </w:tcPr>
              <w:p w14:paraId="14E81106" w14:textId="77777777" w:rsidR="005363AF" w:rsidRDefault="005363AF" w:rsidP="001D2607">
                <w:pPr>
                  <w:jc w:val="center"/>
                </w:pPr>
                <w:r>
                  <w:t>Phone Number</w:t>
                </w:r>
              </w:p>
            </w:tc>
            <w:tc>
              <w:tcPr>
                <w:tcW w:w="1800" w:type="dxa"/>
                <w:tcMar>
                  <w:left w:w="29" w:type="dxa"/>
                  <w:right w:w="29" w:type="dxa"/>
                </w:tcMar>
                <w:vAlign w:val="center"/>
              </w:tcPr>
              <w:p w14:paraId="25E1C7DB" w14:textId="77777777" w:rsidR="005363AF" w:rsidRDefault="005363AF" w:rsidP="001D2607">
                <w:pPr>
                  <w:jc w:val="center"/>
                </w:pPr>
                <w:r>
                  <w:t>Text or Call</w:t>
                </w:r>
              </w:p>
            </w:tc>
            <w:tc>
              <w:tcPr>
                <w:tcW w:w="5215" w:type="dxa"/>
                <w:tcMar>
                  <w:left w:w="29" w:type="dxa"/>
                  <w:right w:w="29" w:type="dxa"/>
                </w:tcMar>
                <w:vAlign w:val="center"/>
              </w:tcPr>
              <w:p w14:paraId="61BCEAA2" w14:textId="06B68DD2" w:rsidR="005363AF" w:rsidRDefault="005363AF" w:rsidP="00C713D9">
                <w:pPr>
                  <w:jc w:val="center"/>
                </w:pPr>
                <w:r>
                  <w:t>Parent</w:t>
                </w:r>
                <w:r w:rsidR="00A34FB7">
                  <w:t>/Guardian</w:t>
                </w:r>
                <w:r>
                  <w:t xml:space="preserve"> Associated with This Number and Notes </w:t>
                </w:r>
              </w:p>
            </w:tc>
          </w:tr>
          <w:tr w:rsidR="005363AF" w14:paraId="0EBE2009" w14:textId="77777777" w:rsidTr="00F46905">
            <w:trPr>
              <w:cantSplit/>
              <w:trHeight w:val="317"/>
            </w:trPr>
            <w:tc>
              <w:tcPr>
                <w:tcW w:w="2065" w:type="dxa"/>
                <w:tcMar>
                  <w:left w:w="29" w:type="dxa"/>
                  <w:right w:w="29" w:type="dxa"/>
                </w:tcMar>
                <w:vAlign w:val="center"/>
              </w:tcPr>
              <w:p w14:paraId="48066020" w14:textId="77777777" w:rsidR="005363AF" w:rsidRDefault="005363AF" w:rsidP="00C713D9">
                <w:pPr>
                  <w:jc w:val="center"/>
                </w:pPr>
                <w:r>
                  <w:t>1</w:t>
                </w:r>
                <w:r w:rsidRPr="00770481">
                  <w:rPr>
                    <w:vertAlign w:val="superscript"/>
                  </w:rPr>
                  <w:t>st</w:t>
                </w:r>
                <w:r>
                  <w:t xml:space="preserve"> Number to Use</w:t>
                </w:r>
              </w:p>
            </w:tc>
            <w:sdt>
              <w:sdtPr>
                <w:alias w:val="Click to Enter First Phone Number"/>
                <w:tag w:val="First Phone Number"/>
                <w:id w:val="-1641642020"/>
                <w:lock w:val="sdtLocked"/>
                <w:placeholder>
                  <w:docPart w:val="4A7EFBFFEB964448AC214FE1873F997D"/>
                </w:placeholder>
                <w:showingPlcHdr/>
                <w:text/>
              </w:sdtPr>
              <w:sdtEndPr/>
              <w:sdtContent>
                <w:tc>
                  <w:tcPr>
                    <w:tcW w:w="1710" w:type="dxa"/>
                    <w:tcMar>
                      <w:left w:w="29" w:type="dxa"/>
                      <w:right w:w="29" w:type="dxa"/>
                    </w:tcMar>
                    <w:vAlign w:val="center"/>
                  </w:tcPr>
                  <w:p w14:paraId="37A28BC2" w14:textId="4ADFDCD8" w:rsidR="005363AF" w:rsidRDefault="00A710AE" w:rsidP="00C713D9">
                    <w:pPr>
                      <w:jc w:val="center"/>
                    </w:pPr>
                    <w:r>
                      <w:t xml:space="preserve"> </w:t>
                    </w:r>
                  </w:p>
                </w:tc>
              </w:sdtContent>
            </w:sdt>
            <w:sdt>
              <w:sdtPr>
                <w:alias w:val="Click to Select Text or Call"/>
                <w:tag w:val="Text or Call"/>
                <w:id w:val="1682467304"/>
                <w:lock w:val="sdtLocked"/>
                <w:placeholder>
                  <w:docPart w:val="A64EE03CA8B04282924E03747605CE83"/>
                </w:placeholder>
                <w:showingPlcHdr/>
                <w:dropDownList>
                  <w:listItem w:displayText="Text" w:value="Text"/>
                  <w:listItem w:displayText="Call" w:value="Call"/>
                </w:dropDownList>
              </w:sdtPr>
              <w:sdtEndPr/>
              <w:sdtContent>
                <w:tc>
                  <w:tcPr>
                    <w:tcW w:w="1800" w:type="dxa"/>
                    <w:tcMar>
                      <w:left w:w="29" w:type="dxa"/>
                      <w:right w:w="29" w:type="dxa"/>
                    </w:tcMar>
                    <w:vAlign w:val="center"/>
                  </w:tcPr>
                  <w:p w14:paraId="71D86D09" w14:textId="1B9B25B0" w:rsidR="005363AF" w:rsidRDefault="00A710AE" w:rsidP="001D2607">
                    <w:pPr>
                      <w:jc w:val="center"/>
                    </w:pPr>
                    <w:r>
                      <w:t xml:space="preserve"> </w:t>
                    </w:r>
                  </w:p>
                </w:tc>
              </w:sdtContent>
            </w:sdt>
            <w:sdt>
              <w:sdtPr>
                <w:alias w:val="Click to Enter Parent/Guardian Name"/>
                <w:tag w:val="Parent/Guardian Name"/>
                <w:id w:val="1101061387"/>
                <w:lock w:val="sdtLocked"/>
                <w:placeholder>
                  <w:docPart w:val="AF608E6CE92E46A599C8E88838501F2B"/>
                </w:placeholder>
                <w:showingPlcHdr/>
                <w:text/>
              </w:sdtPr>
              <w:sdtEndPr/>
              <w:sdtContent>
                <w:tc>
                  <w:tcPr>
                    <w:tcW w:w="5215" w:type="dxa"/>
                    <w:tcMar>
                      <w:left w:w="29" w:type="dxa"/>
                      <w:right w:w="29" w:type="dxa"/>
                    </w:tcMar>
                    <w:vAlign w:val="center"/>
                  </w:tcPr>
                  <w:p w14:paraId="16DBF120" w14:textId="115B7599" w:rsidR="005363AF" w:rsidRDefault="00A710AE" w:rsidP="001D2607">
                    <w:r>
                      <w:t xml:space="preserve"> </w:t>
                    </w:r>
                  </w:p>
                </w:tc>
              </w:sdtContent>
            </w:sdt>
          </w:tr>
          <w:tr w:rsidR="005363AF" w14:paraId="221DC631" w14:textId="77777777" w:rsidTr="00F46905">
            <w:trPr>
              <w:cantSplit/>
              <w:trHeight w:val="317"/>
            </w:trPr>
            <w:tc>
              <w:tcPr>
                <w:tcW w:w="2065" w:type="dxa"/>
                <w:tcMar>
                  <w:left w:w="29" w:type="dxa"/>
                  <w:right w:w="29" w:type="dxa"/>
                </w:tcMar>
                <w:vAlign w:val="center"/>
              </w:tcPr>
              <w:p w14:paraId="2EDFB0B8" w14:textId="77777777" w:rsidR="005363AF" w:rsidRDefault="005363AF" w:rsidP="00C713D9">
                <w:pPr>
                  <w:jc w:val="center"/>
                </w:pPr>
                <w:r>
                  <w:t>2</w:t>
                </w:r>
                <w:r w:rsidRPr="009503F9">
                  <w:rPr>
                    <w:vertAlign w:val="superscript"/>
                  </w:rPr>
                  <w:t>nd</w:t>
                </w:r>
                <w:r>
                  <w:rPr>
                    <w:vertAlign w:val="superscript"/>
                  </w:rPr>
                  <w:t xml:space="preserve"> </w:t>
                </w:r>
                <w:r>
                  <w:t>Number to Use</w:t>
                </w:r>
              </w:p>
            </w:tc>
            <w:sdt>
              <w:sdtPr>
                <w:alias w:val="Click to Enter Second Phone Number"/>
                <w:tag w:val="First Phone Number"/>
                <w:id w:val="-2028091858"/>
                <w:lock w:val="sdtLocked"/>
                <w:placeholder>
                  <w:docPart w:val="019B77CAD3794B9AAAFB55D53EDCF3EC"/>
                </w:placeholder>
                <w:showingPlcHdr/>
                <w:text/>
              </w:sdtPr>
              <w:sdtEndPr/>
              <w:sdtContent>
                <w:tc>
                  <w:tcPr>
                    <w:tcW w:w="1710" w:type="dxa"/>
                    <w:tcMar>
                      <w:left w:w="29" w:type="dxa"/>
                      <w:right w:w="29" w:type="dxa"/>
                    </w:tcMar>
                    <w:vAlign w:val="center"/>
                  </w:tcPr>
                  <w:p w14:paraId="568B4634" w14:textId="5AE5AB3A" w:rsidR="005363AF" w:rsidRDefault="00A710AE" w:rsidP="00C713D9">
                    <w:pPr>
                      <w:jc w:val="center"/>
                    </w:pPr>
                    <w:r>
                      <w:t xml:space="preserve"> </w:t>
                    </w:r>
                  </w:p>
                </w:tc>
              </w:sdtContent>
            </w:sdt>
            <w:sdt>
              <w:sdtPr>
                <w:alias w:val="Click to Select Text or Call"/>
                <w:tag w:val="Text or Call"/>
                <w:id w:val="274687255"/>
                <w:lock w:val="sdtLocked"/>
                <w:placeholder>
                  <w:docPart w:val="036919C9480140CABDA2630AF0E78FEC"/>
                </w:placeholder>
                <w:showingPlcHdr/>
                <w:dropDownList>
                  <w:listItem w:displayText="Text" w:value="Text"/>
                  <w:listItem w:displayText="Call" w:value="Call"/>
                </w:dropDownList>
              </w:sdtPr>
              <w:sdtEndPr/>
              <w:sdtContent>
                <w:tc>
                  <w:tcPr>
                    <w:tcW w:w="1800" w:type="dxa"/>
                    <w:tcMar>
                      <w:left w:w="29" w:type="dxa"/>
                      <w:right w:w="29" w:type="dxa"/>
                    </w:tcMar>
                    <w:vAlign w:val="center"/>
                  </w:tcPr>
                  <w:p w14:paraId="38111E0B" w14:textId="18D41614" w:rsidR="005363AF" w:rsidRDefault="00A710AE" w:rsidP="001D2607">
                    <w:pPr>
                      <w:jc w:val="center"/>
                    </w:pPr>
                    <w:r>
                      <w:rPr>
                        <w:rStyle w:val="PlaceholderText"/>
                        <w:color w:val="BFBFBF" w:themeColor="background1" w:themeShade="BF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alias w:val="Click to Enter Parent/Guardian Name"/>
                <w:tag w:val="Parent/Guardian Name"/>
                <w:id w:val="778839366"/>
                <w:lock w:val="sdtLocked"/>
                <w:placeholder>
                  <w:docPart w:val="F264DE9976CD46BE83798F20F8F01293"/>
                </w:placeholder>
                <w:showingPlcHdr/>
                <w:text/>
              </w:sdtPr>
              <w:sdtEndPr/>
              <w:sdtContent>
                <w:tc>
                  <w:tcPr>
                    <w:tcW w:w="5215" w:type="dxa"/>
                    <w:tcMar>
                      <w:left w:w="29" w:type="dxa"/>
                      <w:right w:w="29" w:type="dxa"/>
                    </w:tcMar>
                    <w:vAlign w:val="center"/>
                  </w:tcPr>
                  <w:p w14:paraId="03BA6E15" w14:textId="2A325FAB" w:rsidR="005363AF" w:rsidRDefault="00A710AE" w:rsidP="001D2607">
                    <w:r>
                      <w:t xml:space="preserve"> </w:t>
                    </w:r>
                  </w:p>
                </w:tc>
              </w:sdtContent>
            </w:sdt>
          </w:tr>
          <w:tr w:rsidR="005363AF" w14:paraId="2B6A3EEB" w14:textId="77777777" w:rsidTr="00F46905">
            <w:trPr>
              <w:cantSplit/>
              <w:trHeight w:val="317"/>
            </w:trPr>
            <w:tc>
              <w:tcPr>
                <w:tcW w:w="2065" w:type="dxa"/>
                <w:tcMar>
                  <w:left w:w="29" w:type="dxa"/>
                  <w:right w:w="29" w:type="dxa"/>
                </w:tcMar>
                <w:vAlign w:val="center"/>
              </w:tcPr>
              <w:p w14:paraId="6B48FFDE" w14:textId="77777777" w:rsidR="005363AF" w:rsidRDefault="005363AF" w:rsidP="00C713D9">
                <w:pPr>
                  <w:jc w:val="center"/>
                </w:pPr>
                <w:r>
                  <w:t>3</w:t>
                </w:r>
                <w:r w:rsidRPr="007D4971">
                  <w:rPr>
                    <w:vertAlign w:val="superscript"/>
                  </w:rPr>
                  <w:t>rd</w:t>
                </w:r>
                <w:r>
                  <w:t xml:space="preserve"> Number to Use</w:t>
                </w:r>
              </w:p>
            </w:tc>
            <w:sdt>
              <w:sdtPr>
                <w:alias w:val="Click to Enter Third Phone Number"/>
                <w:tag w:val="First Phone Number"/>
                <w:id w:val="1982274689"/>
                <w:lock w:val="sdtLocked"/>
                <w:placeholder>
                  <w:docPart w:val="E3FEA759F17B4DE1976EFDA72E94D2CF"/>
                </w:placeholder>
                <w:showingPlcHdr/>
                <w:text/>
              </w:sdtPr>
              <w:sdtEndPr/>
              <w:sdtContent>
                <w:tc>
                  <w:tcPr>
                    <w:tcW w:w="1710" w:type="dxa"/>
                    <w:tcMar>
                      <w:left w:w="29" w:type="dxa"/>
                      <w:right w:w="29" w:type="dxa"/>
                    </w:tcMar>
                    <w:vAlign w:val="center"/>
                  </w:tcPr>
                  <w:p w14:paraId="6A8CDF15" w14:textId="44C7E8B0" w:rsidR="005363AF" w:rsidRDefault="00A710AE" w:rsidP="00C713D9">
                    <w:pPr>
                      <w:jc w:val="center"/>
                    </w:pPr>
                    <w:r>
                      <w:t xml:space="preserve"> </w:t>
                    </w:r>
                  </w:p>
                </w:tc>
              </w:sdtContent>
            </w:sdt>
            <w:sdt>
              <w:sdtPr>
                <w:alias w:val="Click to Select Text or Call"/>
                <w:tag w:val="Text or Call"/>
                <w:id w:val="-183747275"/>
                <w:lock w:val="sdtLocked"/>
                <w:placeholder>
                  <w:docPart w:val="D6C6B799B7DE465FADCC960EC5ABB0FF"/>
                </w:placeholder>
                <w:showingPlcHdr/>
                <w:dropDownList>
                  <w:listItem w:displayText="Text" w:value="Text"/>
                  <w:listItem w:displayText="Call" w:value="Call"/>
                </w:dropDownList>
              </w:sdtPr>
              <w:sdtEndPr/>
              <w:sdtContent>
                <w:tc>
                  <w:tcPr>
                    <w:tcW w:w="1800" w:type="dxa"/>
                    <w:tcMar>
                      <w:left w:w="29" w:type="dxa"/>
                      <w:right w:w="29" w:type="dxa"/>
                    </w:tcMar>
                    <w:vAlign w:val="center"/>
                  </w:tcPr>
                  <w:p w14:paraId="39571726" w14:textId="7A4C19CE" w:rsidR="005363AF" w:rsidRDefault="00A710AE" w:rsidP="001D2607">
                    <w:pPr>
                      <w:jc w:val="center"/>
                    </w:pPr>
                    <w:r>
                      <w:t xml:space="preserve"> </w:t>
                    </w:r>
                  </w:p>
                </w:tc>
              </w:sdtContent>
            </w:sdt>
            <w:sdt>
              <w:sdtPr>
                <w:alias w:val="Click to Enter Parent/Guardian Name"/>
                <w:tag w:val="Parent/Guardian Name"/>
                <w:id w:val="-1065567884"/>
                <w:lock w:val="sdtLocked"/>
                <w:placeholder>
                  <w:docPart w:val="173626D2ABBC4E06B0EBA7A1D4067FBA"/>
                </w:placeholder>
                <w:showingPlcHdr/>
                <w:text/>
              </w:sdtPr>
              <w:sdtEndPr/>
              <w:sdtContent>
                <w:tc>
                  <w:tcPr>
                    <w:tcW w:w="5215" w:type="dxa"/>
                    <w:tcMar>
                      <w:left w:w="29" w:type="dxa"/>
                      <w:right w:w="29" w:type="dxa"/>
                    </w:tcMar>
                    <w:vAlign w:val="center"/>
                  </w:tcPr>
                  <w:p w14:paraId="5D1FE392" w14:textId="6C679B54" w:rsidR="005363AF" w:rsidRDefault="00A710AE" w:rsidP="001D2607">
                    <w:r>
                      <w:t xml:space="preserve"> </w:t>
                    </w:r>
                  </w:p>
                </w:tc>
              </w:sdtContent>
            </w:sdt>
          </w:tr>
        </w:tbl>
        <w:p w14:paraId="0FB85219" w14:textId="77777777" w:rsidR="005363AF" w:rsidRPr="00C713D9" w:rsidRDefault="005363AF" w:rsidP="005363AF">
          <w:pPr>
            <w:rPr>
              <w:sz w:val="10"/>
              <w:szCs w:val="10"/>
            </w:rPr>
          </w:pPr>
        </w:p>
        <w:tbl>
          <w:tblPr>
            <w:tblStyle w:val="TableGrid"/>
            <w:tblW w:w="10795" w:type="dxa"/>
            <w:tblBorders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945"/>
            <w:gridCol w:w="1260"/>
            <w:gridCol w:w="900"/>
            <w:gridCol w:w="661"/>
            <w:gridCol w:w="959"/>
            <w:gridCol w:w="810"/>
            <w:gridCol w:w="1260"/>
          </w:tblGrid>
          <w:tr w:rsidR="00EF3C40" w14:paraId="1B22E56A" w14:textId="77777777" w:rsidTr="00EF3C40">
            <w:tc>
              <w:tcPr>
                <w:tcW w:w="4945" w:type="dxa"/>
              </w:tcPr>
              <w:p w14:paraId="74664242" w14:textId="77777777" w:rsidR="005363AF" w:rsidRPr="00F319E1" w:rsidRDefault="005363AF" w:rsidP="001D2607">
                <w:pPr>
                  <w:rPr>
                    <w:color w:val="FF0000"/>
                  </w:rPr>
                </w:pPr>
                <w:r w:rsidRPr="00F319E1">
                  <w:rPr>
                    <w:color w:val="FF0000"/>
                  </w:rPr>
                  <w:t>In case my child is sick and needs to be taken home, I prefer to be reached by (please rank the following):</w:t>
                </w:r>
              </w:p>
            </w:tc>
            <w:tc>
              <w:tcPr>
                <w:tcW w:w="1260" w:type="dxa"/>
                <w:vAlign w:val="bottom"/>
              </w:tcPr>
              <w:p w14:paraId="1208D232" w14:textId="77777777" w:rsidR="005363AF" w:rsidRDefault="005363AF" w:rsidP="00EF3C40">
                <w:r>
                  <w:t>Phone Call:</w:t>
                </w:r>
              </w:p>
            </w:tc>
            <w:sdt>
              <w:sdtPr>
                <w:rPr>
                  <w:sz w:val="20"/>
                  <w:szCs w:val="20"/>
                </w:rPr>
                <w:alias w:val="Click to Rank 1st, 2nd, or 3rd"/>
                <w:tag w:val="Rank 1st, 2nd, or 3rd"/>
                <w:id w:val="915666706"/>
                <w:lock w:val="sdtLocked"/>
                <w:placeholder>
                  <w:docPart w:val="E40A4CADAA104B45ACEEADB04D44ADB9"/>
                </w:placeholder>
                <w:dropDownList>
                  <w:listItem w:displayText="   " w:value="   "/>
                  <w:listItem w:displayText="1st" w:value="1st"/>
                  <w:listItem w:displayText="2nd" w:value="2nd"/>
                  <w:listItem w:displayText="3rd" w:value="3rd"/>
                  <w:listItem w:displayText="Never Call" w:value="Never Call"/>
                  <w:listItem w:displayText="  " w:value="  "/>
                  <w:listItem w:displayText="    " w:value="        "/>
                </w:dropDownList>
              </w:sdtPr>
              <w:sdtEndPr/>
              <w:sdtContent>
                <w:tc>
                  <w:tcPr>
                    <w:tcW w:w="900" w:type="dxa"/>
                    <w:tcMar>
                      <w:left w:w="29" w:type="dxa"/>
                      <w:right w:w="29" w:type="dxa"/>
                    </w:tcMar>
                    <w:vAlign w:val="bottom"/>
                  </w:tcPr>
                  <w:p w14:paraId="77747126" w14:textId="19CB1606" w:rsidR="005363AF" w:rsidRPr="00EF3C40" w:rsidRDefault="00A710AE" w:rsidP="00EF3C4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</w:t>
                    </w:r>
                  </w:p>
                </w:tc>
              </w:sdtContent>
            </w:sdt>
            <w:tc>
              <w:tcPr>
                <w:tcW w:w="661" w:type="dxa"/>
                <w:vAlign w:val="bottom"/>
              </w:tcPr>
              <w:p w14:paraId="4925A65B" w14:textId="77777777" w:rsidR="005363AF" w:rsidRDefault="005363AF" w:rsidP="00EF3C40">
                <w:r>
                  <w:t>Text:</w:t>
                </w:r>
              </w:p>
            </w:tc>
            <w:sdt>
              <w:sdtPr>
                <w:rPr>
                  <w:sz w:val="20"/>
                  <w:szCs w:val="20"/>
                </w:rPr>
                <w:alias w:val="Click to Rank 1st, 2nd, or 3rd"/>
                <w:tag w:val="Rank 1st, 2nd, or 3rd"/>
                <w:id w:val="550420595"/>
                <w:lock w:val="sdtLocked"/>
                <w:placeholder>
                  <w:docPart w:val="C5B6AD43BAB443D6A22E45E124AC9E8A"/>
                </w:placeholder>
                <w:dropDownList>
                  <w:listItem w:displayText="    " w:value="    "/>
                  <w:listItem w:displayText="1st" w:value="1st"/>
                  <w:listItem w:displayText="2nd" w:value="2nd"/>
                  <w:listItem w:displayText="3rd" w:value="3rd"/>
                  <w:listItem w:displayText="Never Text" w:value="Never Text"/>
                </w:dropDownList>
              </w:sdtPr>
              <w:sdtEndPr/>
              <w:sdtContent>
                <w:tc>
                  <w:tcPr>
                    <w:tcW w:w="959" w:type="dxa"/>
                    <w:tcMar>
                      <w:left w:w="29" w:type="dxa"/>
                      <w:right w:w="29" w:type="dxa"/>
                    </w:tcMar>
                    <w:vAlign w:val="bottom"/>
                  </w:tcPr>
                  <w:p w14:paraId="446BCC19" w14:textId="53FC9A14" w:rsidR="005363AF" w:rsidRPr="00EF3C40" w:rsidRDefault="00F43D83" w:rsidP="00EF3C40">
                    <w:pPr>
                      <w:rPr>
                        <w:color w:val="BFBFBF" w:themeColor="background1" w:themeShade="BF"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</w:t>
                    </w:r>
                  </w:p>
                </w:tc>
              </w:sdtContent>
            </w:sdt>
            <w:tc>
              <w:tcPr>
                <w:tcW w:w="810" w:type="dxa"/>
                <w:vAlign w:val="bottom"/>
              </w:tcPr>
              <w:p w14:paraId="7681A928" w14:textId="77777777" w:rsidR="005363AF" w:rsidRDefault="005363AF" w:rsidP="00EF3C40">
                <w:r>
                  <w:t>Email:</w:t>
                </w:r>
              </w:p>
            </w:tc>
            <w:sdt>
              <w:sdtPr>
                <w:rPr>
                  <w:sz w:val="20"/>
                  <w:szCs w:val="20"/>
                </w:rPr>
                <w:alias w:val="Click to Rank 1st, 2nd, or 3rd"/>
                <w:tag w:val="Rank 1st, 2nd, or 3rd"/>
                <w:id w:val="-1229445175"/>
                <w:lock w:val="sdtLocked"/>
                <w:placeholder>
                  <w:docPart w:val="74795261AFAD43168E1AE8262A2B428E"/>
                </w:placeholder>
                <w:dropDownList>
                  <w:listItem w:displayText="   " w:value="   "/>
                  <w:listItem w:displayText="1st" w:value="1st"/>
                  <w:listItem w:displayText="2nd" w:value="2nd"/>
                  <w:listItem w:displayText="3rd" w:value="3rd"/>
                  <w:listItem w:displayText="Never Email" w:value="Never Email"/>
                </w:dropDownList>
              </w:sdtPr>
              <w:sdtEndPr/>
              <w:sdtContent>
                <w:tc>
                  <w:tcPr>
                    <w:tcW w:w="1260" w:type="dxa"/>
                    <w:tcMar>
                      <w:left w:w="29" w:type="dxa"/>
                      <w:right w:w="29" w:type="dxa"/>
                    </w:tcMar>
                    <w:vAlign w:val="bottom"/>
                  </w:tcPr>
                  <w:p w14:paraId="674347B5" w14:textId="257DA549" w:rsidR="005363AF" w:rsidRPr="00EF3C40" w:rsidRDefault="00F43D83" w:rsidP="00EF3C4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</w:t>
                    </w:r>
                  </w:p>
                </w:tc>
              </w:sdtContent>
            </w:sdt>
          </w:tr>
        </w:tbl>
        <w:p w14:paraId="44F00718" w14:textId="20724BB2" w:rsidR="005363AF" w:rsidRPr="00F46905" w:rsidRDefault="005363AF">
          <w:pPr>
            <w:rPr>
              <w:sz w:val="12"/>
              <w:szCs w:val="12"/>
            </w:rPr>
          </w:pPr>
        </w:p>
        <w:tbl>
          <w:tblPr>
            <w:tblStyle w:val="TableGrid"/>
            <w:tblW w:w="10838" w:type="dxa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58" w:type="dxa"/>
              <w:right w:w="58" w:type="dxa"/>
            </w:tblCellMar>
            <w:tblLook w:val="04A0" w:firstRow="1" w:lastRow="0" w:firstColumn="1" w:lastColumn="0" w:noHBand="0" w:noVBand="1"/>
          </w:tblPr>
          <w:tblGrid>
            <w:gridCol w:w="990"/>
            <w:gridCol w:w="540"/>
            <w:gridCol w:w="180"/>
            <w:gridCol w:w="990"/>
            <w:gridCol w:w="2351"/>
            <w:gridCol w:w="163"/>
            <w:gridCol w:w="180"/>
            <w:gridCol w:w="180"/>
            <w:gridCol w:w="636"/>
            <w:gridCol w:w="21"/>
            <w:gridCol w:w="47"/>
            <w:gridCol w:w="89"/>
            <w:gridCol w:w="47"/>
            <w:gridCol w:w="699"/>
            <w:gridCol w:w="627"/>
            <w:gridCol w:w="332"/>
            <w:gridCol w:w="2719"/>
            <w:gridCol w:w="47"/>
          </w:tblGrid>
          <w:tr w:rsidR="00CF25C9" w:rsidRPr="00325C9F" w14:paraId="094CD87D" w14:textId="77777777" w:rsidTr="00CF25C9">
            <w:trPr>
              <w:gridAfter w:val="1"/>
              <w:wAfter w:w="47" w:type="dxa"/>
              <w:trHeight w:hRule="exact" w:val="346"/>
              <w:jc w:val="right"/>
            </w:trPr>
            <w:tc>
              <w:tcPr>
                <w:tcW w:w="990" w:type="dxa"/>
                <w:noWrap/>
                <w:vAlign w:val="center"/>
              </w:tcPr>
              <w:p w14:paraId="07CE43D4" w14:textId="7710A2CA" w:rsidR="00CF25C9" w:rsidRPr="00325C9F" w:rsidRDefault="00CF25C9" w:rsidP="00DC3FB2">
                <w:r w:rsidRPr="00325C9F">
                  <w:t>Allergie</w:t>
                </w:r>
                <w:r>
                  <w:t>s</w:t>
                </w:r>
                <w:r w:rsidRPr="00325C9F">
                  <w:t>:</w:t>
                </w:r>
              </w:p>
            </w:tc>
            <w:sdt>
              <w:sdtPr>
                <w:alias w:val="Click to Enter Allergies"/>
                <w:tag w:val="Allergies"/>
                <w:id w:val="1385371611"/>
                <w:lock w:val="sdtLocked"/>
                <w:placeholder>
                  <w:docPart w:val="BD57472494A04BFABCA4D584551EB61D"/>
                </w:placeholder>
                <w:showingPlcHdr/>
                <w:text/>
              </w:sdtPr>
              <w:sdtEndPr/>
              <w:sdtContent>
                <w:tc>
                  <w:tcPr>
                    <w:tcW w:w="4061" w:type="dxa"/>
                    <w:gridSpan w:val="4"/>
                    <w:tcBorders>
                      <w:bottom w:val="single" w:sz="4" w:space="0" w:color="auto"/>
                    </w:tcBorders>
                    <w:noWrap/>
                    <w:vAlign w:val="center"/>
                  </w:tcPr>
                  <w:p w14:paraId="0F0CD2A4" w14:textId="77777777" w:rsidR="00CF25C9" w:rsidRPr="00325C9F" w:rsidRDefault="00CF25C9" w:rsidP="00DC3FB2">
                    <w:r>
                      <w:t xml:space="preserve"> </w:t>
                    </w:r>
                  </w:p>
                </w:tc>
              </w:sdtContent>
            </w:sdt>
            <w:tc>
              <w:tcPr>
                <w:tcW w:w="163" w:type="dxa"/>
                <w:noWrap/>
                <w:vAlign w:val="center"/>
              </w:tcPr>
              <w:p w14:paraId="79F9A103" w14:textId="77777777" w:rsidR="00CF25C9" w:rsidRPr="00325C9F" w:rsidRDefault="00CF25C9" w:rsidP="00DC3FB2"/>
            </w:tc>
            <w:tc>
              <w:tcPr>
                <w:tcW w:w="996" w:type="dxa"/>
                <w:gridSpan w:val="3"/>
                <w:noWrap/>
                <w:vAlign w:val="center"/>
              </w:tcPr>
              <w:p w14:paraId="1AE6E1A8" w14:textId="5995A8E0" w:rsidR="00CF25C9" w:rsidRPr="00325C9F" w:rsidRDefault="00CF25C9" w:rsidP="00DC3FB2">
                <w:r w:rsidRPr="00325C9F">
                  <w:t>Reaction:</w:t>
                </w:r>
              </w:p>
            </w:tc>
            <w:sdt>
              <w:sdtPr>
                <w:alias w:val="Click to Enter Allergic Reaction"/>
                <w:tag w:val="Allergic Reaction"/>
                <w:id w:val="1794254257"/>
                <w:lock w:val="sdtLocked"/>
                <w:placeholder>
                  <w:docPart w:val="20400F9D691643FAA9617179C6BE6847"/>
                </w:placeholder>
                <w:showingPlcHdr/>
                <w:text/>
              </w:sdtPr>
              <w:sdtEndPr/>
              <w:sdtContent>
                <w:tc>
                  <w:tcPr>
                    <w:tcW w:w="4581" w:type="dxa"/>
                    <w:gridSpan w:val="8"/>
                    <w:tcBorders>
                      <w:bottom w:val="single" w:sz="4" w:space="0" w:color="auto"/>
                    </w:tcBorders>
                    <w:noWrap/>
                    <w:vAlign w:val="center"/>
                  </w:tcPr>
                  <w:p w14:paraId="266B9C03" w14:textId="77777777" w:rsidR="00CF25C9" w:rsidRPr="00325C9F" w:rsidRDefault="00CF25C9" w:rsidP="00DC3FB2">
                    <w:r>
                      <w:t xml:space="preserve"> </w:t>
                    </w:r>
                  </w:p>
                </w:tc>
              </w:sdtContent>
            </w:sdt>
          </w:tr>
          <w:tr w:rsidR="00CF25C9" w:rsidRPr="00325C9F" w14:paraId="2F46BEF1" w14:textId="77777777" w:rsidTr="00CF25C9">
            <w:trPr>
              <w:gridAfter w:val="1"/>
              <w:wAfter w:w="47" w:type="dxa"/>
              <w:trHeight w:hRule="exact" w:val="346"/>
              <w:jc w:val="right"/>
            </w:trPr>
            <w:tc>
              <w:tcPr>
                <w:tcW w:w="1710" w:type="dxa"/>
                <w:gridSpan w:val="3"/>
                <w:noWrap/>
                <w:vAlign w:val="center"/>
              </w:tcPr>
              <w:p w14:paraId="4D3F0C8E" w14:textId="6DD7653D" w:rsidR="00CF25C9" w:rsidRPr="00325C9F" w:rsidRDefault="00CF25C9" w:rsidP="00DC3FB2">
                <w:r w:rsidRPr="00325C9F">
                  <w:t>Health Concerns:</w:t>
                </w:r>
              </w:p>
            </w:tc>
            <w:sdt>
              <w:sdtPr>
                <w:alias w:val="Click to Enter Health Concerns"/>
                <w:tag w:val="Health Concerns"/>
                <w:id w:val="79721466"/>
                <w:lock w:val="sdtLocked"/>
                <w:placeholder>
                  <w:docPart w:val="20CDB349BA6545C58F54BF5F12B6993D"/>
                </w:placeholder>
                <w:showingPlcHdr/>
                <w:text/>
              </w:sdtPr>
              <w:sdtEndPr/>
              <w:sdtContent>
                <w:tc>
                  <w:tcPr>
                    <w:tcW w:w="9081" w:type="dxa"/>
                    <w:gridSpan w:val="14"/>
                    <w:tcBorders>
                      <w:bottom w:val="single" w:sz="4" w:space="0" w:color="auto"/>
                    </w:tcBorders>
                    <w:noWrap/>
                    <w:vAlign w:val="center"/>
                  </w:tcPr>
                  <w:p w14:paraId="06D18778" w14:textId="77777777" w:rsidR="00CF25C9" w:rsidRPr="00325C9F" w:rsidRDefault="00CF25C9" w:rsidP="00DC3FB2">
                    <w:r>
                      <w:t xml:space="preserve"> </w:t>
                    </w:r>
                  </w:p>
                </w:tc>
              </w:sdtContent>
            </w:sdt>
          </w:tr>
          <w:tr w:rsidR="00CF25C9" w:rsidRPr="00325C9F" w14:paraId="1C8B65DA" w14:textId="77777777" w:rsidTr="00CF25C9">
            <w:trPr>
              <w:trHeight w:hRule="exact" w:val="346"/>
              <w:jc w:val="right"/>
            </w:trPr>
            <w:tc>
              <w:tcPr>
                <w:tcW w:w="2700" w:type="dxa"/>
                <w:gridSpan w:val="4"/>
                <w:noWrap/>
                <w:vAlign w:val="center"/>
              </w:tcPr>
              <w:p w14:paraId="7AC9E0BA" w14:textId="760F6465" w:rsidR="00CF25C9" w:rsidRPr="00325C9F" w:rsidRDefault="00CF25C9" w:rsidP="00DC3FB2">
                <w:r w:rsidRPr="00325C9F">
                  <w:t>Medications Used Routinely:</w:t>
                </w:r>
              </w:p>
            </w:tc>
            <w:sdt>
              <w:sdtPr>
                <w:alias w:val="Click to Enter Routine Medications"/>
                <w:tag w:val="Routine Medications"/>
                <w:id w:val="1743676439"/>
                <w:lock w:val="sdtLocked"/>
                <w:placeholder>
                  <w:docPart w:val="29EE53315BB94C9D90377B3069E3879E"/>
                </w:placeholder>
                <w:showingPlcHdr/>
                <w:text/>
              </w:sdtPr>
              <w:sdtEndPr/>
              <w:sdtContent>
                <w:tc>
                  <w:tcPr>
                    <w:tcW w:w="8138" w:type="dxa"/>
                    <w:gridSpan w:val="14"/>
                    <w:tcBorders>
                      <w:bottom w:val="single" w:sz="4" w:space="0" w:color="auto"/>
                    </w:tcBorders>
                    <w:noWrap/>
                    <w:vAlign w:val="center"/>
                  </w:tcPr>
                  <w:p w14:paraId="2DBF3CC7" w14:textId="77777777" w:rsidR="00CF25C9" w:rsidRPr="00325C9F" w:rsidRDefault="00CF25C9" w:rsidP="00DC3FB2">
                    <w:r>
                      <w:t xml:space="preserve"> </w:t>
                    </w:r>
                  </w:p>
                </w:tc>
              </w:sdtContent>
            </w:sdt>
          </w:tr>
          <w:tr w:rsidR="00CF25C9" w:rsidRPr="00325C9F" w14:paraId="6D3AC23C" w14:textId="77777777" w:rsidTr="00CF25C9">
            <w:trPr>
              <w:gridAfter w:val="1"/>
              <w:wAfter w:w="47" w:type="dxa"/>
              <w:trHeight w:hRule="exact" w:val="346"/>
              <w:jc w:val="right"/>
            </w:trPr>
            <w:tc>
              <w:tcPr>
                <w:tcW w:w="1530" w:type="dxa"/>
                <w:gridSpan w:val="2"/>
                <w:noWrap/>
                <w:vAlign w:val="center"/>
              </w:tcPr>
              <w:p w14:paraId="78F03E06" w14:textId="22A157E0" w:rsidR="00CF25C9" w:rsidRPr="00325C9F" w:rsidRDefault="00CF25C9" w:rsidP="00DC3FB2">
                <w:r w:rsidRPr="00325C9F">
                  <w:t>Doctor’s Name:</w:t>
                </w:r>
              </w:p>
            </w:tc>
            <w:sdt>
              <w:sdtPr>
                <w:alias w:val="Click to Enter Doctor's Name"/>
                <w:tag w:val="Doctor's Name"/>
                <w:id w:val="749779351"/>
                <w:lock w:val="sdtLocked"/>
                <w:placeholder>
                  <w:docPart w:val="60860A3FBD3B4AF28FCB929B34E05A9A"/>
                </w:placeholder>
                <w:showingPlcHdr/>
                <w:text/>
              </w:sdtPr>
              <w:sdtEndPr/>
              <w:sdtContent>
                <w:tc>
                  <w:tcPr>
                    <w:tcW w:w="4701" w:type="dxa"/>
                    <w:gridSpan w:val="8"/>
                    <w:tcBorders>
                      <w:bottom w:val="single" w:sz="4" w:space="0" w:color="auto"/>
                    </w:tcBorders>
                    <w:noWrap/>
                    <w:vAlign w:val="center"/>
                  </w:tcPr>
                  <w:p w14:paraId="338874C6" w14:textId="77777777" w:rsidR="00CF25C9" w:rsidRPr="00325C9F" w:rsidRDefault="00CF25C9" w:rsidP="00DC3FB2">
                    <w:r>
                      <w:t xml:space="preserve"> </w:t>
                    </w:r>
                  </w:p>
                </w:tc>
              </w:sdtContent>
            </w:sdt>
            <w:tc>
              <w:tcPr>
                <w:tcW w:w="136" w:type="dxa"/>
                <w:gridSpan w:val="2"/>
                <w:noWrap/>
                <w:vAlign w:val="center"/>
              </w:tcPr>
              <w:p w14:paraId="14F4AEDE" w14:textId="77777777" w:rsidR="00CF25C9" w:rsidRPr="00325C9F" w:rsidRDefault="00CF25C9" w:rsidP="00DC3FB2"/>
            </w:tc>
            <w:tc>
              <w:tcPr>
                <w:tcW w:w="746" w:type="dxa"/>
                <w:gridSpan w:val="2"/>
                <w:noWrap/>
                <w:vAlign w:val="center"/>
              </w:tcPr>
              <w:p w14:paraId="09E53373" w14:textId="77777777" w:rsidR="00CF25C9" w:rsidRPr="00325C9F" w:rsidRDefault="00CF25C9" w:rsidP="00DC3FB2">
                <w:r w:rsidRPr="00325C9F">
                  <w:t>Phone:</w:t>
                </w:r>
              </w:p>
            </w:tc>
            <w:sdt>
              <w:sdtPr>
                <w:alias w:val="Click to Enter Doctor's Phone Number"/>
                <w:tag w:val="Doctor's Phone Number"/>
                <w:id w:val="1057831626"/>
                <w:lock w:val="sdtLocked"/>
                <w:placeholder>
                  <w:docPart w:val="1E71D2C1034C46EC86BFA78E9C99A65E"/>
                </w:placeholder>
                <w:showingPlcHdr/>
                <w:text/>
              </w:sdtPr>
              <w:sdtEndPr/>
              <w:sdtContent>
                <w:tc>
                  <w:tcPr>
                    <w:tcW w:w="3678" w:type="dxa"/>
                    <w:gridSpan w:val="3"/>
                    <w:tcBorders>
                      <w:bottom w:val="single" w:sz="4" w:space="0" w:color="auto"/>
                    </w:tcBorders>
                    <w:noWrap/>
                    <w:vAlign w:val="center"/>
                  </w:tcPr>
                  <w:p w14:paraId="38F36A1E" w14:textId="77777777" w:rsidR="00CF25C9" w:rsidRPr="00325C9F" w:rsidRDefault="00CF25C9" w:rsidP="00DC3FB2">
                    <w:r>
                      <w:t xml:space="preserve"> </w:t>
                    </w:r>
                  </w:p>
                </w:tc>
              </w:sdtContent>
            </w:sdt>
          </w:tr>
          <w:tr w:rsidR="00CF25C9" w:rsidRPr="00325C9F" w14:paraId="587D290E" w14:textId="77777777" w:rsidTr="00CF25C9">
            <w:trPr>
              <w:trHeight w:hRule="exact" w:val="346"/>
              <w:jc w:val="right"/>
            </w:trPr>
            <w:tc>
              <w:tcPr>
                <w:tcW w:w="2700" w:type="dxa"/>
                <w:gridSpan w:val="4"/>
                <w:noWrap/>
                <w:vAlign w:val="center"/>
              </w:tcPr>
              <w:p w14:paraId="46B0F698" w14:textId="4077C6D8" w:rsidR="00CF25C9" w:rsidRPr="00325C9F" w:rsidRDefault="00CF25C9" w:rsidP="00DC3FB2">
                <w:r w:rsidRPr="00325C9F">
                  <w:t>Health</w:t>
                </w:r>
                <w:r>
                  <w:t xml:space="preserve"> </w:t>
                </w:r>
                <w:r w:rsidRPr="00325C9F">
                  <w:t>Insurance Company:</w:t>
                </w:r>
              </w:p>
            </w:tc>
            <w:sdt>
              <w:sdtPr>
                <w:alias w:val="Click to Enter Health Insurance Company"/>
                <w:tag w:val="Health Insurance Company"/>
                <w:id w:val="-1500810145"/>
                <w:lock w:val="sdtLocked"/>
                <w:placeholder>
                  <w:docPart w:val="FDBE28B43990413C92072BF2983F15C8"/>
                </w:placeholder>
                <w:showingPlcHdr/>
                <w:text/>
              </w:sdtPr>
              <w:sdtEndPr/>
              <w:sdtContent>
                <w:tc>
                  <w:tcPr>
                    <w:tcW w:w="3578" w:type="dxa"/>
                    <w:gridSpan w:val="7"/>
                    <w:tcBorders>
                      <w:bottom w:val="single" w:sz="4" w:space="0" w:color="auto"/>
                    </w:tcBorders>
                    <w:noWrap/>
                    <w:vAlign w:val="center"/>
                  </w:tcPr>
                  <w:p w14:paraId="0DF10FE2" w14:textId="77777777" w:rsidR="00CF25C9" w:rsidRPr="00325C9F" w:rsidRDefault="00CF25C9" w:rsidP="00DC3FB2">
                    <w:r>
                      <w:t xml:space="preserve"> </w:t>
                    </w:r>
                  </w:p>
                </w:tc>
              </w:sdtContent>
            </w:sdt>
            <w:tc>
              <w:tcPr>
                <w:tcW w:w="136" w:type="dxa"/>
                <w:gridSpan w:val="2"/>
                <w:noWrap/>
                <w:vAlign w:val="center"/>
              </w:tcPr>
              <w:p w14:paraId="73FB070C" w14:textId="77777777" w:rsidR="00CF25C9" w:rsidRPr="00325C9F" w:rsidRDefault="00CF25C9" w:rsidP="00DC3FB2"/>
            </w:tc>
            <w:tc>
              <w:tcPr>
                <w:tcW w:w="1658" w:type="dxa"/>
                <w:gridSpan w:val="3"/>
                <w:noWrap/>
                <w:vAlign w:val="center"/>
              </w:tcPr>
              <w:p w14:paraId="004A4F2D" w14:textId="77777777" w:rsidR="00CF25C9" w:rsidRPr="00325C9F" w:rsidRDefault="00CF25C9" w:rsidP="00DC3FB2">
                <w:r w:rsidRPr="00325C9F">
                  <w:t>Insured’s Name:</w:t>
                </w:r>
              </w:p>
            </w:tc>
            <w:sdt>
              <w:sdtPr>
                <w:alias w:val="Click to Enter Insured's Name"/>
                <w:tag w:val="Insured's Name"/>
                <w:id w:val="-1439443240"/>
                <w:lock w:val="sdtLocked"/>
                <w:placeholder>
                  <w:docPart w:val="3A530255F3B9485A93ADEEBA65AEFD6A"/>
                </w:placeholder>
                <w:showingPlcHdr/>
                <w:text/>
              </w:sdtPr>
              <w:sdtEndPr/>
              <w:sdtContent>
                <w:tc>
                  <w:tcPr>
                    <w:tcW w:w="2766" w:type="dxa"/>
                    <w:gridSpan w:val="2"/>
                    <w:tcBorders>
                      <w:bottom w:val="single" w:sz="4" w:space="0" w:color="auto"/>
                    </w:tcBorders>
                    <w:noWrap/>
                    <w:vAlign w:val="center"/>
                  </w:tcPr>
                  <w:p w14:paraId="3DCC0F8B" w14:textId="77777777" w:rsidR="00CF25C9" w:rsidRPr="00325C9F" w:rsidRDefault="00CF25C9" w:rsidP="00DC3FB2">
                    <w:r>
                      <w:t xml:space="preserve"> </w:t>
                    </w:r>
                  </w:p>
                </w:tc>
              </w:sdtContent>
            </w:sdt>
          </w:tr>
          <w:tr w:rsidR="00CF25C9" w:rsidRPr="00325C9F" w14:paraId="52F98932" w14:textId="77777777" w:rsidTr="00CF25C9">
            <w:trPr>
              <w:gridAfter w:val="1"/>
              <w:wAfter w:w="47" w:type="dxa"/>
              <w:trHeight w:hRule="exact" w:val="346"/>
              <w:jc w:val="right"/>
            </w:trPr>
            <w:tc>
              <w:tcPr>
                <w:tcW w:w="1530" w:type="dxa"/>
                <w:gridSpan w:val="2"/>
                <w:noWrap/>
                <w:vAlign w:val="center"/>
              </w:tcPr>
              <w:p w14:paraId="775049D1" w14:textId="1FCA23E2" w:rsidR="00CF25C9" w:rsidRPr="00325C9F" w:rsidRDefault="00CF25C9" w:rsidP="00DC3FB2">
                <w:r w:rsidRPr="00325C9F">
                  <w:t>Group</w:t>
                </w:r>
                <w:r>
                  <w:t xml:space="preserve"> Number:</w:t>
                </w:r>
                <w:r w:rsidRPr="00325C9F">
                  <w:t xml:space="preserve"> </w:t>
                </w:r>
                <w:r>
                  <w:t>NynNuNumNuNum</w:t>
                </w:r>
                <w:r w:rsidRPr="00325C9F">
                  <w:t>Number:</w:t>
                </w:r>
              </w:p>
            </w:tc>
            <w:sdt>
              <w:sdtPr>
                <w:alias w:val="Click to Enter Insurance Group Number"/>
                <w:tag w:val="Insurance Group Number"/>
                <w:id w:val="-1805375843"/>
                <w:lock w:val="sdtLocked"/>
                <w:placeholder>
                  <w:docPart w:val="46785957452949BDA7DE7E00AA40D9FF"/>
                </w:placeholder>
                <w:showingPlcHdr/>
                <w:text/>
              </w:sdtPr>
              <w:sdtEndPr/>
              <w:sdtContent>
                <w:tc>
                  <w:tcPr>
                    <w:tcW w:w="3864" w:type="dxa"/>
                    <w:gridSpan w:val="5"/>
                    <w:tcBorders>
                      <w:bottom w:val="single" w:sz="4" w:space="0" w:color="auto"/>
                    </w:tcBorders>
                    <w:noWrap/>
                    <w:vAlign w:val="center"/>
                  </w:tcPr>
                  <w:p w14:paraId="5E2CC405" w14:textId="3A84BC07" w:rsidR="00CF25C9" w:rsidRPr="00325C9F" w:rsidRDefault="00CF25C9" w:rsidP="00DC3FB2">
                    <w:r>
                      <w:t xml:space="preserve"> </w:t>
                    </w:r>
                  </w:p>
                </w:tc>
              </w:sdtContent>
            </w:sdt>
            <w:tc>
              <w:tcPr>
                <w:tcW w:w="180" w:type="dxa"/>
                <w:noWrap/>
                <w:vAlign w:val="center"/>
              </w:tcPr>
              <w:p w14:paraId="7668DFA3" w14:textId="77777777" w:rsidR="00CF25C9" w:rsidRPr="00325C9F" w:rsidRDefault="00CF25C9" w:rsidP="00DC3FB2"/>
            </w:tc>
            <w:tc>
              <w:tcPr>
                <w:tcW w:w="2166" w:type="dxa"/>
                <w:gridSpan w:val="7"/>
                <w:noWrap/>
                <w:vAlign w:val="center"/>
              </w:tcPr>
              <w:p w14:paraId="484E53B0" w14:textId="1233A07F" w:rsidR="00CF25C9" w:rsidRPr="00325C9F" w:rsidRDefault="00CF25C9" w:rsidP="00DC3FB2">
                <w:r w:rsidRPr="00325C9F">
                  <w:t>Identification Number:</w:t>
                </w:r>
              </w:p>
            </w:tc>
            <w:sdt>
              <w:sdtPr>
                <w:alias w:val="Click to Enter Insurance ID Number"/>
                <w:tag w:val="Insurance ID Number"/>
                <w:id w:val="-1454253574"/>
                <w:lock w:val="sdtLocked"/>
                <w:placeholder>
                  <w:docPart w:val="95A3EDC6876B4C44A7EEE9C4FC462A15"/>
                </w:placeholder>
                <w:showingPlcHdr/>
                <w:text/>
              </w:sdtPr>
              <w:sdtEndPr/>
              <w:sdtContent>
                <w:tc>
                  <w:tcPr>
                    <w:tcW w:w="3051" w:type="dxa"/>
                    <w:gridSpan w:val="2"/>
                    <w:tcBorders>
                      <w:bottom w:val="single" w:sz="4" w:space="0" w:color="auto"/>
                    </w:tcBorders>
                    <w:noWrap/>
                    <w:vAlign w:val="center"/>
                  </w:tcPr>
                  <w:p w14:paraId="7FED7048" w14:textId="1D7875D2" w:rsidR="00CF25C9" w:rsidRPr="00325C9F" w:rsidRDefault="00CF25C9" w:rsidP="00DC3FB2">
                    <w:r>
                      <w:t xml:space="preserve"> </w:t>
                    </w:r>
                  </w:p>
                </w:tc>
              </w:sdtContent>
            </w:sdt>
          </w:tr>
        </w:tbl>
        <w:p w14:paraId="06B1FADB" w14:textId="77777777" w:rsidR="00C974AE" w:rsidRPr="00F46905" w:rsidRDefault="00C974AE" w:rsidP="005370FD">
          <w:pPr>
            <w:spacing w:line="240" w:lineRule="auto"/>
            <w:contextualSpacing/>
            <w:rPr>
              <w:sz w:val="14"/>
              <w:szCs w:val="14"/>
            </w:rPr>
          </w:pPr>
        </w:p>
        <w:p w14:paraId="7BBB6B5C" w14:textId="37EFD458" w:rsidR="005370FD" w:rsidRPr="00325C9F" w:rsidRDefault="005370FD" w:rsidP="005370FD">
          <w:pPr>
            <w:spacing w:line="240" w:lineRule="auto"/>
            <w:contextualSpacing/>
          </w:pPr>
          <w:r w:rsidRPr="00325C9F">
            <w:t>If I/we cannot be located, the following people are authorized to assume temporary care of my child:</w:t>
          </w:r>
        </w:p>
        <w:p w14:paraId="6012A267" w14:textId="77777777" w:rsidR="005370FD" w:rsidRPr="00325C9F" w:rsidRDefault="005370FD" w:rsidP="005370FD">
          <w:pPr>
            <w:spacing w:line="240" w:lineRule="auto"/>
            <w:contextualSpacing/>
            <w:rPr>
              <w:b/>
              <w:color w:val="FF0000"/>
            </w:rPr>
          </w:pPr>
          <w:r w:rsidRPr="00325C9F">
            <w:rPr>
              <w:b/>
              <w:color w:val="FF0000"/>
            </w:rPr>
            <w:t>NOTE:  At least one person listed MUST have a local address.</w:t>
          </w:r>
        </w:p>
        <w:tbl>
          <w:tblPr>
            <w:tblStyle w:val="TableGrid"/>
            <w:tblW w:w="10796" w:type="dxa"/>
            <w:tblCellMar>
              <w:left w:w="29" w:type="dxa"/>
              <w:right w:w="29" w:type="dxa"/>
            </w:tblCellMar>
            <w:tblLook w:val="04A0" w:firstRow="1" w:lastRow="0" w:firstColumn="1" w:lastColumn="0" w:noHBand="0" w:noVBand="1"/>
          </w:tblPr>
          <w:tblGrid>
            <w:gridCol w:w="1980"/>
            <w:gridCol w:w="2160"/>
            <w:gridCol w:w="2070"/>
            <w:gridCol w:w="180"/>
            <w:gridCol w:w="2203"/>
            <w:gridCol w:w="2203"/>
          </w:tblGrid>
          <w:tr w:rsidR="00F104DE" w14:paraId="67E2783A" w14:textId="77777777" w:rsidTr="00F46905">
            <w:trPr>
              <w:trHeight w:hRule="exact" w:val="317"/>
            </w:trPr>
            <w:tc>
              <w:tcPr>
                <w:tcW w:w="19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14" w:type="dxa"/>
                  <w:right w:w="14" w:type="dxa"/>
                </w:tcMar>
                <w:vAlign w:val="center"/>
              </w:tcPr>
              <w:p w14:paraId="31705270" w14:textId="5155D2B8" w:rsidR="00F104DE" w:rsidRDefault="00F104DE" w:rsidP="00DC3FB2">
                <w:r w:rsidRPr="00325C9F">
                  <w:t>Name:</w:t>
                </w:r>
              </w:p>
            </w:tc>
            <w:tc>
              <w:tcPr>
                <w:tcW w:w="4230" w:type="dxa"/>
                <w:gridSpan w:val="2"/>
                <w:tcBorders>
                  <w:top w:val="nil"/>
                  <w:left w:val="nil"/>
                  <w:right w:val="dashed" w:sz="4" w:space="0" w:color="auto"/>
                </w:tcBorders>
                <w:tcMar>
                  <w:left w:w="29" w:type="dxa"/>
                  <w:right w:w="29" w:type="dxa"/>
                </w:tcMar>
                <w:vAlign w:val="center"/>
              </w:tcPr>
              <w:p w14:paraId="3D17512E" w14:textId="1DD6A2D3" w:rsidR="00F104DE" w:rsidRDefault="00F104DE" w:rsidP="00DC3FB2">
                <w:r>
                  <w:t xml:space="preserve"> </w:t>
                </w:r>
                <w:sdt>
                  <w:sdtPr>
                    <w:alias w:val="Click to Enter Emergency Contact 1 Name"/>
                    <w:tag w:val="Emergency Contact 1 Name"/>
                    <w:id w:val="-1395736649"/>
                    <w:lock w:val="sdtLocked"/>
                    <w:placeholder>
                      <w:docPart w:val="51926A759AE3430983BC0EB4F56A4DE2"/>
                    </w:placeholder>
                    <w:showingPlcHdr/>
                    <w:text/>
                  </w:sdtPr>
                  <w:sdtEndPr/>
                  <w:sdtContent>
                    <w:r w:rsidR="003645BB">
                      <w:t xml:space="preserve"> </w:t>
                    </w:r>
                  </w:sdtContent>
                </w:sdt>
              </w:p>
            </w:tc>
            <w:tc>
              <w:tcPr>
                <w:tcW w:w="180" w:type="dxa"/>
                <w:tcBorders>
                  <w:top w:val="nil"/>
                  <w:left w:val="dashed" w:sz="4" w:space="0" w:color="auto"/>
                  <w:bottom w:val="nil"/>
                  <w:right w:val="dashed" w:sz="4" w:space="0" w:color="auto"/>
                </w:tcBorders>
                <w:tcMar>
                  <w:left w:w="14" w:type="dxa"/>
                  <w:right w:w="14" w:type="dxa"/>
                </w:tcMar>
                <w:vAlign w:val="center"/>
              </w:tcPr>
              <w:p w14:paraId="429217EB" w14:textId="77777777" w:rsidR="00F104DE" w:rsidRDefault="00F104DE" w:rsidP="00DC3FB2"/>
            </w:tc>
            <w:sdt>
              <w:sdtPr>
                <w:alias w:val="Click to Enter Emergency Contact 2 Name"/>
                <w:tag w:val="Emergency Contact 2 Name"/>
                <w:id w:val="777908937"/>
                <w:lock w:val="sdtLocked"/>
                <w:placeholder>
                  <w:docPart w:val="9D6BE320F3B6419CAF8CDC80761D016C"/>
                </w:placeholder>
                <w:showingPlcHdr/>
                <w:text/>
              </w:sdtPr>
              <w:sdtEndPr/>
              <w:sdtContent>
                <w:tc>
                  <w:tcPr>
                    <w:tcW w:w="4406" w:type="dxa"/>
                    <w:gridSpan w:val="2"/>
                    <w:tcBorders>
                      <w:top w:val="nil"/>
                      <w:left w:val="dashed" w:sz="4" w:space="0" w:color="auto"/>
                      <w:right w:val="nil"/>
                    </w:tcBorders>
                    <w:vAlign w:val="center"/>
                  </w:tcPr>
                  <w:p w14:paraId="79AC73C6" w14:textId="77777777" w:rsidR="00F104DE" w:rsidRDefault="00F104DE" w:rsidP="00DC3FB2">
                    <w:r>
                      <w:t xml:space="preserve"> </w:t>
                    </w:r>
                  </w:p>
                </w:tc>
              </w:sdtContent>
            </w:sdt>
          </w:tr>
          <w:tr w:rsidR="00F104DE" w14:paraId="41F3036A" w14:textId="77777777" w:rsidTr="00F46905">
            <w:trPr>
              <w:trHeight w:hRule="exact" w:val="317"/>
            </w:trPr>
            <w:tc>
              <w:tcPr>
                <w:tcW w:w="19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14" w:type="dxa"/>
                  <w:right w:w="14" w:type="dxa"/>
                </w:tcMar>
                <w:vAlign w:val="center"/>
              </w:tcPr>
              <w:p w14:paraId="25EE3E6C" w14:textId="70025F67" w:rsidR="00F104DE" w:rsidRDefault="00F104DE" w:rsidP="00DC3FB2">
                <w:r>
                  <w:t>Relationship to Child</w:t>
                </w:r>
                <w:r w:rsidRPr="00325C9F">
                  <w:t>:</w:t>
                </w:r>
              </w:p>
            </w:tc>
            <w:sdt>
              <w:sdtPr>
                <w:alias w:val="Click to Enter Relationship to Child"/>
                <w:tag w:val="Relationship"/>
                <w:id w:val="-1189369283"/>
                <w:lock w:val="sdtLocked"/>
                <w:placeholder>
                  <w:docPart w:val="2FB3D530170443F283EFE4D197E25797"/>
                </w:placeholder>
                <w:showingPlcHdr/>
                <w:text/>
              </w:sdtPr>
              <w:sdtEndPr/>
              <w:sdtContent>
                <w:tc>
                  <w:tcPr>
                    <w:tcW w:w="4230" w:type="dxa"/>
                    <w:gridSpan w:val="2"/>
                    <w:tcBorders>
                      <w:left w:val="nil"/>
                      <w:right w:val="dashed" w:sz="4" w:space="0" w:color="auto"/>
                    </w:tcBorders>
                    <w:tcMar>
                      <w:left w:w="29" w:type="dxa"/>
                      <w:right w:w="29" w:type="dxa"/>
                    </w:tcMar>
                    <w:vAlign w:val="center"/>
                  </w:tcPr>
                  <w:p w14:paraId="3FDD8ACE" w14:textId="1E32DB14" w:rsidR="00F104DE" w:rsidRDefault="003645BB" w:rsidP="00DC3FB2">
                    <w:r>
                      <w:t xml:space="preserve"> </w:t>
                    </w:r>
                  </w:p>
                </w:tc>
              </w:sdtContent>
            </w:sdt>
            <w:tc>
              <w:tcPr>
                <w:tcW w:w="180" w:type="dxa"/>
                <w:tcBorders>
                  <w:top w:val="nil"/>
                  <w:left w:val="dashed" w:sz="4" w:space="0" w:color="auto"/>
                  <w:bottom w:val="nil"/>
                  <w:right w:val="dashed" w:sz="4" w:space="0" w:color="auto"/>
                </w:tcBorders>
                <w:tcMar>
                  <w:left w:w="14" w:type="dxa"/>
                  <w:right w:w="14" w:type="dxa"/>
                </w:tcMar>
                <w:vAlign w:val="center"/>
              </w:tcPr>
              <w:p w14:paraId="3122C4F2" w14:textId="77777777" w:rsidR="00F104DE" w:rsidRDefault="00F104DE" w:rsidP="00DC3FB2"/>
            </w:tc>
            <w:sdt>
              <w:sdtPr>
                <w:alias w:val="Click to Enter Rleationship to Child"/>
                <w:tag w:val="Relationship"/>
                <w:id w:val="1404173430"/>
                <w:lock w:val="sdtLocked"/>
                <w:placeholder>
                  <w:docPart w:val="4C9B24949F7A4EA59BAAF8321ED17245"/>
                </w:placeholder>
                <w:showingPlcHdr/>
                <w:text/>
              </w:sdtPr>
              <w:sdtEndPr/>
              <w:sdtContent>
                <w:tc>
                  <w:tcPr>
                    <w:tcW w:w="4406" w:type="dxa"/>
                    <w:gridSpan w:val="2"/>
                    <w:tcBorders>
                      <w:left w:val="dashed" w:sz="4" w:space="0" w:color="auto"/>
                      <w:right w:val="nil"/>
                    </w:tcBorders>
                    <w:vAlign w:val="center"/>
                  </w:tcPr>
                  <w:p w14:paraId="1DEA5607" w14:textId="77777777" w:rsidR="00F104DE" w:rsidRDefault="00F104DE" w:rsidP="00DC3FB2">
                    <w:r>
                      <w:t xml:space="preserve"> </w:t>
                    </w:r>
                  </w:p>
                </w:tc>
              </w:sdtContent>
            </w:sdt>
          </w:tr>
          <w:tr w:rsidR="000A437E" w14:paraId="27059CF9" w14:textId="6485D121" w:rsidTr="00CF25C9">
            <w:trPr>
              <w:trHeight w:hRule="exact" w:val="317"/>
            </w:trPr>
            <w:tc>
              <w:tcPr>
                <w:tcW w:w="19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14" w:type="dxa"/>
                  <w:right w:w="14" w:type="dxa"/>
                </w:tcMar>
                <w:vAlign w:val="center"/>
              </w:tcPr>
              <w:p w14:paraId="22D6CE2E" w14:textId="00A2927B" w:rsidR="000A437E" w:rsidRDefault="000A437E" w:rsidP="00DC3FB2">
                <w:r w:rsidRPr="00325C9F">
                  <w:t>P</w:t>
                </w:r>
                <w:r>
                  <w:t>rimary Phone</w:t>
                </w:r>
                <w:r w:rsidRPr="00325C9F">
                  <w:t>:</w:t>
                </w:r>
              </w:p>
            </w:tc>
            <w:tc>
              <w:tcPr>
                <w:tcW w:w="2160" w:type="dxa"/>
                <w:tcBorders>
                  <w:left w:val="nil"/>
                  <w:right w:val="nil"/>
                </w:tcBorders>
                <w:tcMar>
                  <w:left w:w="29" w:type="dxa"/>
                  <w:right w:w="29" w:type="dxa"/>
                </w:tcMar>
                <w:vAlign w:val="center"/>
              </w:tcPr>
              <w:sdt>
                <w:sdtPr>
                  <w:alias w:val="Click to Enter Primary Phone Number"/>
                  <w:tag w:val="Primary Phone Number"/>
                  <w:id w:val="853934166"/>
                  <w:lock w:val="sdtLocked"/>
                  <w:placeholder>
                    <w:docPart w:val="C9EE3CB202BB4308AF23A661E88D4943"/>
                  </w:placeholder>
                  <w:showingPlcHdr/>
                  <w:text/>
                </w:sdtPr>
                <w:sdtContent>
                  <w:p w14:paraId="0C2E0CD4" w14:textId="3A660256" w:rsidR="000A437E" w:rsidRDefault="00F21D72" w:rsidP="00DA104E">
                    <w:pPr>
                      <w:jc w:val="center"/>
                    </w:pPr>
                    <w:r>
                      <w:t xml:space="preserve"> </w:t>
                    </w:r>
                  </w:p>
                </w:sdtContent>
              </w:sdt>
              <w:p w14:paraId="25B077EE" w14:textId="673F0279" w:rsidR="000A437E" w:rsidRDefault="000A437E" w:rsidP="00DA104E">
                <w:pPr>
                  <w:jc w:val="center"/>
                </w:pPr>
              </w:p>
            </w:tc>
            <w:tc>
              <w:tcPr>
                <w:tcW w:w="2070" w:type="dxa"/>
                <w:tcBorders>
                  <w:top w:val="nil"/>
                  <w:left w:val="nil"/>
                  <w:bottom w:val="nil"/>
                  <w:right w:val="dashed" w:sz="4" w:space="0" w:color="auto"/>
                </w:tcBorders>
                <w:vAlign w:val="center"/>
              </w:tcPr>
              <w:p w14:paraId="2A23BA97" w14:textId="6F1C310C" w:rsidR="000A437E" w:rsidRDefault="000A437E" w:rsidP="00DC3FB2"/>
            </w:tc>
            <w:tc>
              <w:tcPr>
                <w:tcW w:w="180" w:type="dxa"/>
                <w:tcBorders>
                  <w:top w:val="nil"/>
                  <w:left w:val="dashed" w:sz="4" w:space="0" w:color="auto"/>
                  <w:bottom w:val="nil"/>
                  <w:right w:val="dashed" w:sz="4" w:space="0" w:color="auto"/>
                </w:tcBorders>
                <w:tcMar>
                  <w:left w:w="14" w:type="dxa"/>
                  <w:right w:w="14" w:type="dxa"/>
                </w:tcMar>
                <w:vAlign w:val="center"/>
              </w:tcPr>
              <w:p w14:paraId="7DF5A84B" w14:textId="2965315E" w:rsidR="000A437E" w:rsidRDefault="000A437E" w:rsidP="00DC3FB2"/>
            </w:tc>
            <w:sdt>
              <w:sdtPr>
                <w:alias w:val="Click to Enter Primary Phone Number"/>
                <w:tag w:val="Primary Phone Number"/>
                <w:id w:val="1055209843"/>
                <w:placeholder>
                  <w:docPart w:val="C2EC24D940114D508AAC0492D737EF01"/>
                </w:placeholder>
                <w:temporary/>
                <w:showingPlcHdr/>
                <w:text/>
              </w:sdtPr>
              <w:sdtContent>
                <w:tc>
                  <w:tcPr>
                    <w:tcW w:w="2203" w:type="dxa"/>
                    <w:tcBorders>
                      <w:left w:val="dashed" w:sz="4" w:space="0" w:color="auto"/>
                      <w:right w:val="nil"/>
                    </w:tcBorders>
                    <w:vAlign w:val="center"/>
                  </w:tcPr>
                  <w:p w14:paraId="54464659" w14:textId="0CE0BAEB" w:rsidR="000A437E" w:rsidRDefault="00667226" w:rsidP="00DA104E">
                    <w:pPr>
                      <w:jc w:val="center"/>
                    </w:pPr>
                    <w:r>
                      <w:t xml:space="preserve"> </w:t>
                    </w:r>
                  </w:p>
                </w:tc>
              </w:sdtContent>
            </w:sdt>
            <w:tc>
              <w:tcPr>
                <w:tcW w:w="220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CB4BC1F" w14:textId="77777777" w:rsidR="000A437E" w:rsidRDefault="000A437E" w:rsidP="00DC3FB2"/>
            </w:tc>
          </w:tr>
          <w:tr w:rsidR="000A437E" w14:paraId="453B853C" w14:textId="437AA88A" w:rsidTr="00CF25C9">
            <w:trPr>
              <w:trHeight w:hRule="exact" w:val="317"/>
            </w:trPr>
            <w:tc>
              <w:tcPr>
                <w:tcW w:w="19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14" w:type="dxa"/>
                  <w:right w:w="14" w:type="dxa"/>
                </w:tcMar>
                <w:vAlign w:val="center"/>
              </w:tcPr>
              <w:p w14:paraId="1D63D1BA" w14:textId="02A6A26A" w:rsidR="000A437E" w:rsidRDefault="000A437E" w:rsidP="00DC3FB2">
                <w:r>
                  <w:t xml:space="preserve">Alternate </w:t>
                </w:r>
                <w:r w:rsidRPr="00325C9F">
                  <w:t>Phone:</w:t>
                </w:r>
              </w:p>
            </w:tc>
            <w:sdt>
              <w:sdtPr>
                <w:alias w:val="Click to Select or Enter Alternate Phone Number"/>
                <w:tag w:val="Alternate Phone Number"/>
                <w:id w:val="663827227"/>
                <w:lock w:val="sdtLocked"/>
                <w:placeholder>
                  <w:docPart w:val="501697643C84401CB906A48C63C65CEF"/>
                </w:placeholder>
                <w:showingPlcHdr/>
                <w:comboBox>
                  <w:listItem w:displayText="N/A" w:value="N/A"/>
                </w:comboBox>
              </w:sdtPr>
              <w:sdtEndPr/>
              <w:sdtContent>
                <w:tc>
                  <w:tcPr>
                    <w:tcW w:w="2160" w:type="dxa"/>
                    <w:tcBorders>
                      <w:left w:val="nil"/>
                      <w:right w:val="nil"/>
                    </w:tcBorders>
                    <w:tcMar>
                      <w:left w:w="29" w:type="dxa"/>
                      <w:right w:w="29" w:type="dxa"/>
                    </w:tcMar>
                    <w:vAlign w:val="center"/>
                  </w:tcPr>
                  <w:p w14:paraId="19719B2C" w14:textId="7AA48AEB" w:rsidR="000A437E" w:rsidRDefault="000A437E" w:rsidP="00DA104E">
                    <w:pPr>
                      <w:jc w:val="center"/>
                    </w:pPr>
                    <w:r>
                      <w:t xml:space="preserve"> </w:t>
                    </w:r>
                  </w:p>
                </w:tc>
              </w:sdtContent>
            </w:sdt>
            <w:tc>
              <w:tcPr>
                <w:tcW w:w="2070" w:type="dxa"/>
                <w:tcBorders>
                  <w:top w:val="nil"/>
                  <w:left w:val="nil"/>
                  <w:bottom w:val="nil"/>
                  <w:right w:val="dashed" w:sz="4" w:space="0" w:color="auto"/>
                </w:tcBorders>
                <w:vAlign w:val="center"/>
              </w:tcPr>
              <w:p w14:paraId="4E9E33FE" w14:textId="1EB43E7B" w:rsidR="000A437E" w:rsidRDefault="000A437E" w:rsidP="00DC3FB2"/>
            </w:tc>
            <w:tc>
              <w:tcPr>
                <w:tcW w:w="180" w:type="dxa"/>
                <w:tcBorders>
                  <w:top w:val="nil"/>
                  <w:left w:val="dashed" w:sz="4" w:space="0" w:color="auto"/>
                  <w:bottom w:val="nil"/>
                  <w:right w:val="dashed" w:sz="4" w:space="0" w:color="auto"/>
                </w:tcBorders>
                <w:tcMar>
                  <w:left w:w="14" w:type="dxa"/>
                  <w:right w:w="14" w:type="dxa"/>
                </w:tcMar>
                <w:vAlign w:val="center"/>
              </w:tcPr>
              <w:p w14:paraId="365AAF37" w14:textId="72980FAC" w:rsidR="000A437E" w:rsidRDefault="000A437E" w:rsidP="00DC3FB2"/>
            </w:tc>
            <w:sdt>
              <w:sdtPr>
                <w:alias w:val="Click to Select or Enter Alternate Phone Number"/>
                <w:tag w:val="Alternate Phone Number"/>
                <w:id w:val="1648787922"/>
                <w:lock w:val="sdtLocked"/>
                <w:placeholder>
                  <w:docPart w:val="2F10B75420C34B4AA1D269BE9C9E6EE2"/>
                </w:placeholder>
                <w:showingPlcHdr/>
                <w:comboBox>
                  <w:listItem w:displayText="N/A" w:value="N/A"/>
                </w:comboBox>
              </w:sdtPr>
              <w:sdtEndPr/>
              <w:sdtContent>
                <w:tc>
                  <w:tcPr>
                    <w:tcW w:w="2203" w:type="dxa"/>
                    <w:tcBorders>
                      <w:left w:val="dashed" w:sz="4" w:space="0" w:color="auto"/>
                      <w:right w:val="nil"/>
                    </w:tcBorders>
                    <w:vAlign w:val="center"/>
                  </w:tcPr>
                  <w:p w14:paraId="5000AEB7" w14:textId="604A5469" w:rsidR="000A437E" w:rsidRDefault="000A437E" w:rsidP="000A437E">
                    <w:pPr>
                      <w:jc w:val="center"/>
                    </w:pPr>
                    <w:r>
                      <w:t xml:space="preserve"> </w:t>
                    </w:r>
                  </w:p>
                </w:tc>
              </w:sdtContent>
            </w:sdt>
            <w:tc>
              <w:tcPr>
                <w:tcW w:w="220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3A0A1A7" w14:textId="77777777" w:rsidR="000A437E" w:rsidRDefault="000A437E" w:rsidP="00DC3FB2"/>
            </w:tc>
          </w:tr>
        </w:tbl>
        <w:p w14:paraId="19073629" w14:textId="77777777" w:rsidR="00703E5B" w:rsidRPr="00703E5B" w:rsidRDefault="00703E5B" w:rsidP="00C0116D">
          <w:pPr>
            <w:spacing w:line="240" w:lineRule="auto"/>
            <w:contextualSpacing/>
            <w:rPr>
              <w:b/>
              <w:bCs/>
              <w:sz w:val="18"/>
              <w:szCs w:val="18"/>
            </w:rPr>
          </w:pPr>
        </w:p>
        <w:p w14:paraId="4B101E9C" w14:textId="753BFA88" w:rsidR="00D57AB3" w:rsidRDefault="00C0116D" w:rsidP="00C0116D">
          <w:pPr>
            <w:spacing w:line="240" w:lineRule="auto"/>
            <w:contextualSpacing/>
          </w:pPr>
          <w:r w:rsidRPr="00731D90">
            <w:rPr>
              <w:b/>
              <w:bCs/>
            </w:rPr>
            <w:t>I/we authorize DCCCC staff to</w:t>
          </w:r>
          <w:r w:rsidR="00D57AB3" w:rsidRPr="00731D90">
            <w:rPr>
              <w:b/>
              <w:bCs/>
            </w:rPr>
            <w:t>:</w:t>
          </w:r>
          <w:r w:rsidR="00D57AB3">
            <w:t xml:space="preserve">  </w:t>
          </w:r>
          <w:r w:rsidR="00D57AB3">
            <w:tab/>
            <w:t>1. A</w:t>
          </w:r>
          <w:r w:rsidRPr="00325C9F">
            <w:t>dminister simple first aid when necessary</w:t>
          </w:r>
          <w:r w:rsidR="00D57AB3">
            <w:t xml:space="preserve">   </w:t>
          </w:r>
        </w:p>
        <w:p w14:paraId="287DD24A" w14:textId="1859E0C2" w:rsidR="00C0116D" w:rsidRPr="00325C9F" w:rsidRDefault="00D57AB3" w:rsidP="00D57AB3">
          <w:pPr>
            <w:spacing w:line="240" w:lineRule="auto"/>
            <w:ind w:left="2160" w:firstLine="720"/>
            <w:contextualSpacing/>
          </w:pPr>
          <w:r>
            <w:t>2. O</w:t>
          </w:r>
          <w:r w:rsidRPr="00325C9F">
            <w:t>btain emergency medical care and transportation</w:t>
          </w:r>
        </w:p>
        <w:p w14:paraId="587336CE" w14:textId="0C7FF76F" w:rsidR="00C0116D" w:rsidRPr="00325C9F" w:rsidRDefault="00C0116D" w:rsidP="00D57AB3">
          <w:pPr>
            <w:spacing w:line="240" w:lineRule="auto"/>
            <w:ind w:left="2160" w:firstLine="720"/>
            <w:contextualSpacing/>
          </w:pPr>
          <w:r w:rsidRPr="00325C9F">
            <w:t xml:space="preserve">3. </w:t>
          </w:r>
          <w:r w:rsidR="00D57AB3">
            <w:t>C</w:t>
          </w:r>
          <w:r w:rsidRPr="00325C9F">
            <w:t>ontact my child’s physician (above).</w:t>
          </w:r>
        </w:p>
        <w:tbl>
          <w:tblPr>
            <w:tblStyle w:val="TableGrid"/>
            <w:tblpPr w:leftFromText="180" w:rightFromText="180" w:vertAnchor="text" w:horzAnchor="margin" w:tblpY="149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58" w:type="dxa"/>
              <w:right w:w="58" w:type="dxa"/>
            </w:tblCellMar>
            <w:tblLook w:val="04A0" w:firstRow="1" w:lastRow="0" w:firstColumn="1" w:lastColumn="0" w:noHBand="0" w:noVBand="1"/>
          </w:tblPr>
          <w:tblGrid>
            <w:gridCol w:w="2965"/>
            <w:gridCol w:w="136"/>
            <w:gridCol w:w="4364"/>
            <w:gridCol w:w="180"/>
            <w:gridCol w:w="630"/>
            <w:gridCol w:w="180"/>
            <w:gridCol w:w="2335"/>
          </w:tblGrid>
          <w:tr w:rsidR="00C0116D" w:rsidRPr="00325C9F" w14:paraId="7D88FE06" w14:textId="77777777" w:rsidTr="00731D90">
            <w:trPr>
              <w:trHeight w:hRule="exact" w:val="288"/>
            </w:trPr>
            <w:tc>
              <w:tcPr>
                <w:tcW w:w="2965" w:type="dxa"/>
                <w:noWrap/>
                <w:vAlign w:val="center"/>
              </w:tcPr>
              <w:p w14:paraId="570A66DC" w14:textId="77777777" w:rsidR="00C0116D" w:rsidRPr="00325C9F" w:rsidRDefault="00C0116D" w:rsidP="00DC3FB2">
                <w:r w:rsidRPr="00325C9F">
                  <w:t>Signature of Parent/Guardian:</w:t>
                </w:r>
              </w:p>
            </w:tc>
            <w:tc>
              <w:tcPr>
                <w:tcW w:w="136" w:type="dxa"/>
                <w:noWrap/>
              </w:tcPr>
              <w:p w14:paraId="4518E096" w14:textId="77777777" w:rsidR="00C0116D" w:rsidRPr="00325C9F" w:rsidRDefault="00C0116D" w:rsidP="00DC3FB2"/>
            </w:tc>
            <w:tc>
              <w:tcPr>
                <w:tcW w:w="4364" w:type="dxa"/>
                <w:tcBorders>
                  <w:bottom w:val="single" w:sz="4" w:space="0" w:color="auto"/>
                </w:tcBorders>
                <w:noWrap/>
              </w:tcPr>
              <w:p w14:paraId="666CAC16" w14:textId="77777777" w:rsidR="00C0116D" w:rsidRPr="00325C9F" w:rsidRDefault="00C0116D" w:rsidP="00DC3FB2"/>
            </w:tc>
            <w:tc>
              <w:tcPr>
                <w:tcW w:w="180" w:type="dxa"/>
                <w:noWrap/>
              </w:tcPr>
              <w:p w14:paraId="7212C0C6" w14:textId="77777777" w:rsidR="00C0116D" w:rsidRPr="00325C9F" w:rsidRDefault="00C0116D" w:rsidP="00DC3FB2"/>
            </w:tc>
            <w:tc>
              <w:tcPr>
                <w:tcW w:w="630" w:type="dxa"/>
                <w:noWrap/>
                <w:vAlign w:val="bottom"/>
              </w:tcPr>
              <w:p w14:paraId="547A64A3" w14:textId="77777777" w:rsidR="00C0116D" w:rsidRPr="00325C9F" w:rsidRDefault="00C0116D" w:rsidP="00DC3FB2">
                <w:r w:rsidRPr="00325C9F">
                  <w:t>Date:</w:t>
                </w:r>
              </w:p>
            </w:tc>
            <w:tc>
              <w:tcPr>
                <w:tcW w:w="180" w:type="dxa"/>
                <w:noWrap/>
              </w:tcPr>
              <w:p w14:paraId="7673B307" w14:textId="77777777" w:rsidR="00C0116D" w:rsidRPr="00325C9F" w:rsidRDefault="00C0116D" w:rsidP="00DC3FB2"/>
            </w:tc>
            <w:sdt>
              <w:sdtPr>
                <w:alias w:val="Click to Select Today's Date"/>
                <w:tag w:val="Date"/>
                <w:id w:val="1325005020"/>
                <w:lock w:val="sdtLocked"/>
                <w:placeholder>
                  <w:docPart w:val="A73CCD05FAF74EFAA77D3379CB31D2CE"/>
                </w:placeholder>
                <w:showingPlcHdr/>
                <w:date w:fullDate="2017-05-01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335" w:type="dxa"/>
                    <w:tcBorders>
                      <w:bottom w:val="single" w:sz="4" w:space="0" w:color="auto"/>
                    </w:tcBorders>
                    <w:noWrap/>
                  </w:tcPr>
                  <w:p w14:paraId="4FA8105F" w14:textId="77777777" w:rsidR="00C0116D" w:rsidRPr="00325C9F" w:rsidRDefault="00C0116D" w:rsidP="00DC3FB2">
                    <w:r>
                      <w:t xml:space="preserve"> </w:t>
                    </w:r>
                  </w:p>
                </w:tc>
              </w:sdtContent>
            </w:sdt>
          </w:tr>
          <w:tr w:rsidR="00C0116D" w:rsidRPr="00325C9F" w14:paraId="1555974A" w14:textId="77777777" w:rsidTr="00731D90">
            <w:trPr>
              <w:trHeight w:hRule="exact" w:val="288"/>
            </w:trPr>
            <w:tc>
              <w:tcPr>
                <w:tcW w:w="2965" w:type="dxa"/>
                <w:noWrap/>
                <w:vAlign w:val="center"/>
              </w:tcPr>
              <w:p w14:paraId="3DD06897" w14:textId="77777777" w:rsidR="00C0116D" w:rsidRPr="00325C9F" w:rsidRDefault="00C0116D" w:rsidP="00DC3FB2">
                <w:r w:rsidRPr="00325C9F">
                  <w:t>Signature of Parent/Guardian:</w:t>
                </w:r>
              </w:p>
            </w:tc>
            <w:tc>
              <w:tcPr>
                <w:tcW w:w="136" w:type="dxa"/>
                <w:noWrap/>
              </w:tcPr>
              <w:p w14:paraId="7F492D7C" w14:textId="77777777" w:rsidR="00C0116D" w:rsidRPr="00325C9F" w:rsidRDefault="00C0116D" w:rsidP="00DC3FB2"/>
            </w:tc>
            <w:tc>
              <w:tcPr>
                <w:tcW w:w="4364" w:type="dxa"/>
                <w:tcBorders>
                  <w:top w:val="single" w:sz="4" w:space="0" w:color="auto"/>
                  <w:bottom w:val="single" w:sz="4" w:space="0" w:color="auto"/>
                </w:tcBorders>
                <w:noWrap/>
              </w:tcPr>
              <w:p w14:paraId="3562FCF0" w14:textId="77777777" w:rsidR="00C0116D" w:rsidRPr="00325C9F" w:rsidRDefault="00C0116D" w:rsidP="00DC3FB2"/>
            </w:tc>
            <w:tc>
              <w:tcPr>
                <w:tcW w:w="180" w:type="dxa"/>
                <w:noWrap/>
              </w:tcPr>
              <w:p w14:paraId="318E45A6" w14:textId="77777777" w:rsidR="00C0116D" w:rsidRPr="00325C9F" w:rsidRDefault="00C0116D" w:rsidP="00DC3FB2"/>
            </w:tc>
            <w:tc>
              <w:tcPr>
                <w:tcW w:w="630" w:type="dxa"/>
                <w:noWrap/>
                <w:vAlign w:val="bottom"/>
              </w:tcPr>
              <w:p w14:paraId="3A12CF91" w14:textId="77777777" w:rsidR="00C0116D" w:rsidRPr="00325C9F" w:rsidRDefault="00C0116D" w:rsidP="00DC3FB2">
                <w:r w:rsidRPr="00325C9F">
                  <w:t>Date:</w:t>
                </w:r>
              </w:p>
            </w:tc>
            <w:tc>
              <w:tcPr>
                <w:tcW w:w="180" w:type="dxa"/>
                <w:noWrap/>
              </w:tcPr>
              <w:p w14:paraId="7EB1B47B" w14:textId="77777777" w:rsidR="00C0116D" w:rsidRPr="00325C9F" w:rsidRDefault="00C0116D" w:rsidP="00DC3FB2"/>
            </w:tc>
            <w:sdt>
              <w:sdtPr>
                <w:alias w:val="Click to Select Today's Date"/>
                <w:tag w:val="Date"/>
                <w:id w:val="396863419"/>
                <w:lock w:val="sdtLocked"/>
                <w:placeholder>
                  <w:docPart w:val="47CE9179051D4D02BBB6EDE39AD6AA2F"/>
                </w:placeholder>
                <w:showingPlcHdr/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335" w:type="dxa"/>
                    <w:tcBorders>
                      <w:top w:val="single" w:sz="4" w:space="0" w:color="auto"/>
                      <w:bottom w:val="single" w:sz="4" w:space="0" w:color="auto"/>
                    </w:tcBorders>
                    <w:noWrap/>
                  </w:tcPr>
                  <w:p w14:paraId="0265C57A" w14:textId="6173CB37" w:rsidR="00C0116D" w:rsidRPr="00325C9F" w:rsidRDefault="00C713D9" w:rsidP="00DC3FB2">
                    <w:r>
                      <w:t xml:space="preserve"> </w:t>
                    </w:r>
                  </w:p>
                </w:tc>
              </w:sdtContent>
            </w:sdt>
          </w:tr>
          <w:tr w:rsidR="004166CA" w:rsidRPr="00325C9F" w14:paraId="5B1350BA" w14:textId="77777777" w:rsidTr="004166CA">
            <w:trPr>
              <w:trHeight w:hRule="exact" w:val="101"/>
            </w:trPr>
            <w:tc>
              <w:tcPr>
                <w:tcW w:w="2965" w:type="dxa"/>
                <w:noWrap/>
                <w:vAlign w:val="center"/>
              </w:tcPr>
              <w:p w14:paraId="343D6CE1" w14:textId="77777777" w:rsidR="004166CA" w:rsidRPr="00325C9F" w:rsidRDefault="004166CA" w:rsidP="00DC3FB2"/>
            </w:tc>
            <w:tc>
              <w:tcPr>
                <w:tcW w:w="136" w:type="dxa"/>
                <w:noWrap/>
              </w:tcPr>
              <w:p w14:paraId="3386C82F" w14:textId="77777777" w:rsidR="004166CA" w:rsidRPr="00325C9F" w:rsidRDefault="004166CA" w:rsidP="00DC3FB2"/>
            </w:tc>
            <w:tc>
              <w:tcPr>
                <w:tcW w:w="4364" w:type="dxa"/>
                <w:noWrap/>
              </w:tcPr>
              <w:p w14:paraId="54BA81BF" w14:textId="77777777" w:rsidR="004166CA" w:rsidRPr="00325C9F" w:rsidRDefault="004166CA" w:rsidP="00DC3FB2"/>
            </w:tc>
            <w:tc>
              <w:tcPr>
                <w:tcW w:w="180" w:type="dxa"/>
                <w:noWrap/>
              </w:tcPr>
              <w:p w14:paraId="121071F4" w14:textId="77777777" w:rsidR="004166CA" w:rsidRPr="00325C9F" w:rsidRDefault="004166CA" w:rsidP="00DC3FB2"/>
            </w:tc>
            <w:tc>
              <w:tcPr>
                <w:tcW w:w="630" w:type="dxa"/>
                <w:noWrap/>
                <w:vAlign w:val="bottom"/>
              </w:tcPr>
              <w:p w14:paraId="1BF050E5" w14:textId="77777777" w:rsidR="004166CA" w:rsidRPr="00325C9F" w:rsidRDefault="004166CA" w:rsidP="00DC3FB2"/>
            </w:tc>
            <w:tc>
              <w:tcPr>
                <w:tcW w:w="180" w:type="dxa"/>
                <w:noWrap/>
              </w:tcPr>
              <w:p w14:paraId="6D5C1DF5" w14:textId="77777777" w:rsidR="004166CA" w:rsidRPr="00325C9F" w:rsidRDefault="004166CA" w:rsidP="00DC3FB2"/>
            </w:tc>
            <w:tc>
              <w:tcPr>
                <w:tcW w:w="2335" w:type="dxa"/>
                <w:noWrap/>
              </w:tcPr>
              <w:p w14:paraId="01F625C3" w14:textId="77777777" w:rsidR="004166CA" w:rsidRDefault="004166CA" w:rsidP="00DC3FB2"/>
            </w:tc>
          </w:tr>
        </w:tbl>
        <w:tbl>
          <w:tblPr>
            <w:tblStyle w:val="TableGrid"/>
            <w:tblW w:w="1079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E2EFD9" w:themeFill="accent6" w:themeFillTint="33"/>
            <w:tblLayout w:type="fixed"/>
            <w:tblCellMar>
              <w:left w:w="58" w:type="dxa"/>
              <w:right w:w="58" w:type="dxa"/>
            </w:tblCellMar>
            <w:tblLook w:val="04A0" w:firstRow="1" w:lastRow="0" w:firstColumn="1" w:lastColumn="0" w:noHBand="0" w:noVBand="1"/>
          </w:tblPr>
          <w:tblGrid>
            <w:gridCol w:w="793"/>
            <w:gridCol w:w="136"/>
            <w:gridCol w:w="1120"/>
            <w:gridCol w:w="198"/>
            <w:gridCol w:w="630"/>
            <w:gridCol w:w="180"/>
            <w:gridCol w:w="2147"/>
            <w:gridCol w:w="136"/>
            <w:gridCol w:w="776"/>
            <w:gridCol w:w="180"/>
            <w:gridCol w:w="1125"/>
            <w:gridCol w:w="166"/>
            <w:gridCol w:w="599"/>
            <w:gridCol w:w="180"/>
            <w:gridCol w:w="2249"/>
            <w:gridCol w:w="175"/>
          </w:tblGrid>
          <w:tr w:rsidR="000F4FF8" w:rsidRPr="00325C9F" w14:paraId="282049A2" w14:textId="77777777" w:rsidTr="00DC3FB2">
            <w:trPr>
              <w:trHeight w:val="656"/>
            </w:trPr>
            <w:tc>
              <w:tcPr>
                <w:tcW w:w="10790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26685C68" w14:textId="77777777" w:rsidR="000F4FF8" w:rsidRPr="00325C9F" w:rsidRDefault="000F4FF8" w:rsidP="00DC3FB2">
                <w:pPr>
                  <w:rPr>
                    <w:b/>
                    <w:sz w:val="8"/>
                    <w:szCs w:val="8"/>
                  </w:rPr>
                </w:pPr>
              </w:p>
              <w:p w14:paraId="0395E289" w14:textId="23D25258" w:rsidR="000F4FF8" w:rsidRPr="00325C9F" w:rsidRDefault="000F4FF8" w:rsidP="00731D90">
                <w:r w:rsidRPr="00325C9F">
                  <w:rPr>
                    <w:b/>
                  </w:rPr>
                  <w:t>FOR OFFICE USE ONLY</w:t>
                </w:r>
                <w:r w:rsidR="00731D90">
                  <w:rPr>
                    <w:b/>
                  </w:rPr>
                  <w:t xml:space="preserve"> - </w:t>
                </w:r>
                <w:r w:rsidR="00731D90" w:rsidRPr="00325C9F">
                  <w:t>Parent/Guardian must review this information annually, make necessary changes, and initial and date below to verify that the information is current.</w:t>
                </w:r>
                <w:r w:rsidRPr="00325C9F">
                  <w:t xml:space="preserve">  </w:t>
                </w:r>
              </w:p>
            </w:tc>
          </w:tr>
          <w:tr w:rsidR="000F4FF8" w:rsidRPr="00325C9F" w14:paraId="362F6E2A" w14:textId="77777777" w:rsidTr="000F4FF8">
            <w:trPr>
              <w:trHeight w:hRule="exact" w:val="259"/>
            </w:trPr>
            <w:tc>
              <w:tcPr>
                <w:tcW w:w="793" w:type="dxa"/>
                <w:tcBorders>
                  <w:left w:val="single" w:sz="4" w:space="0" w:color="auto"/>
                </w:tcBorders>
                <w:shd w:val="clear" w:color="auto" w:fill="E2EFD9" w:themeFill="accent6" w:themeFillTint="33"/>
                <w:noWrap/>
              </w:tcPr>
              <w:p w14:paraId="79B5979A" w14:textId="77777777" w:rsidR="000F4FF8" w:rsidRPr="00325C9F" w:rsidRDefault="000F4FF8" w:rsidP="00DC3FB2">
                <w:r w:rsidRPr="00325C9F">
                  <w:t>Initials:</w:t>
                </w:r>
              </w:p>
            </w:tc>
            <w:tc>
              <w:tcPr>
                <w:tcW w:w="136" w:type="dxa"/>
                <w:shd w:val="clear" w:color="auto" w:fill="E2EFD9" w:themeFill="accent6" w:themeFillTint="33"/>
                <w:noWrap/>
              </w:tcPr>
              <w:p w14:paraId="4685E149" w14:textId="77777777" w:rsidR="000F4FF8" w:rsidRPr="00325C9F" w:rsidRDefault="000F4FF8" w:rsidP="00DC3FB2"/>
            </w:tc>
            <w:tc>
              <w:tcPr>
                <w:tcW w:w="1120" w:type="dxa"/>
                <w:tcBorders>
                  <w:bottom w:val="single" w:sz="4" w:space="0" w:color="auto"/>
                </w:tcBorders>
                <w:shd w:val="clear" w:color="auto" w:fill="E2EFD9" w:themeFill="accent6" w:themeFillTint="33"/>
                <w:noWrap/>
              </w:tcPr>
              <w:p w14:paraId="19208E8E" w14:textId="77777777" w:rsidR="000F4FF8" w:rsidRPr="00325C9F" w:rsidRDefault="000F4FF8" w:rsidP="00DC3FB2"/>
            </w:tc>
            <w:tc>
              <w:tcPr>
                <w:tcW w:w="198" w:type="dxa"/>
                <w:shd w:val="clear" w:color="auto" w:fill="E2EFD9" w:themeFill="accent6" w:themeFillTint="33"/>
                <w:noWrap/>
              </w:tcPr>
              <w:p w14:paraId="110999AE" w14:textId="77777777" w:rsidR="000F4FF8" w:rsidRPr="00325C9F" w:rsidRDefault="000F4FF8" w:rsidP="00DC3FB2"/>
            </w:tc>
            <w:tc>
              <w:tcPr>
                <w:tcW w:w="630" w:type="dxa"/>
                <w:shd w:val="clear" w:color="auto" w:fill="E2EFD9" w:themeFill="accent6" w:themeFillTint="33"/>
                <w:noWrap/>
              </w:tcPr>
              <w:p w14:paraId="3859759D" w14:textId="77777777" w:rsidR="000F4FF8" w:rsidRPr="00325C9F" w:rsidRDefault="000F4FF8" w:rsidP="00DC3FB2">
                <w:r w:rsidRPr="00325C9F">
                  <w:t>Date:</w:t>
                </w:r>
              </w:p>
            </w:tc>
            <w:tc>
              <w:tcPr>
                <w:tcW w:w="180" w:type="dxa"/>
                <w:shd w:val="clear" w:color="auto" w:fill="E2EFD9" w:themeFill="accent6" w:themeFillTint="33"/>
                <w:noWrap/>
              </w:tcPr>
              <w:p w14:paraId="5B01D3DC" w14:textId="77777777" w:rsidR="000F4FF8" w:rsidRPr="00325C9F" w:rsidRDefault="000F4FF8" w:rsidP="00DC3FB2"/>
            </w:tc>
            <w:tc>
              <w:tcPr>
                <w:tcW w:w="2147" w:type="dxa"/>
                <w:tcBorders>
                  <w:bottom w:val="single" w:sz="4" w:space="0" w:color="auto"/>
                </w:tcBorders>
                <w:shd w:val="clear" w:color="auto" w:fill="E2EFD9" w:themeFill="accent6" w:themeFillTint="33"/>
                <w:noWrap/>
              </w:tcPr>
              <w:p w14:paraId="7029983A" w14:textId="77777777" w:rsidR="000F4FF8" w:rsidRPr="00325C9F" w:rsidRDefault="000F4FF8" w:rsidP="00DC3FB2"/>
            </w:tc>
            <w:tc>
              <w:tcPr>
                <w:tcW w:w="136" w:type="dxa"/>
                <w:shd w:val="clear" w:color="auto" w:fill="E2EFD9" w:themeFill="accent6" w:themeFillTint="33"/>
                <w:noWrap/>
              </w:tcPr>
              <w:p w14:paraId="06C1EC33" w14:textId="77777777" w:rsidR="000F4FF8" w:rsidRPr="00325C9F" w:rsidRDefault="000F4FF8" w:rsidP="00DC3FB2"/>
            </w:tc>
            <w:tc>
              <w:tcPr>
                <w:tcW w:w="776" w:type="dxa"/>
                <w:shd w:val="clear" w:color="auto" w:fill="E2EFD9" w:themeFill="accent6" w:themeFillTint="33"/>
                <w:noWrap/>
              </w:tcPr>
              <w:p w14:paraId="588F0F35" w14:textId="77777777" w:rsidR="000F4FF8" w:rsidRPr="00325C9F" w:rsidRDefault="000F4FF8" w:rsidP="00DC3FB2">
                <w:r w:rsidRPr="00325C9F">
                  <w:t>Initials:</w:t>
                </w:r>
              </w:p>
            </w:tc>
            <w:tc>
              <w:tcPr>
                <w:tcW w:w="180" w:type="dxa"/>
                <w:shd w:val="clear" w:color="auto" w:fill="E2EFD9" w:themeFill="accent6" w:themeFillTint="33"/>
                <w:noWrap/>
              </w:tcPr>
              <w:p w14:paraId="03474451" w14:textId="77777777" w:rsidR="000F4FF8" w:rsidRPr="00325C9F" w:rsidRDefault="000F4FF8" w:rsidP="00DC3FB2"/>
            </w:tc>
            <w:tc>
              <w:tcPr>
                <w:tcW w:w="1125" w:type="dxa"/>
                <w:tcBorders>
                  <w:bottom w:val="single" w:sz="4" w:space="0" w:color="auto"/>
                </w:tcBorders>
                <w:shd w:val="clear" w:color="auto" w:fill="E2EFD9" w:themeFill="accent6" w:themeFillTint="33"/>
                <w:noWrap/>
              </w:tcPr>
              <w:p w14:paraId="601485A8" w14:textId="77777777" w:rsidR="000F4FF8" w:rsidRPr="00325C9F" w:rsidRDefault="000F4FF8" w:rsidP="00DC3FB2"/>
            </w:tc>
            <w:tc>
              <w:tcPr>
                <w:tcW w:w="166" w:type="dxa"/>
                <w:shd w:val="clear" w:color="auto" w:fill="E2EFD9" w:themeFill="accent6" w:themeFillTint="33"/>
                <w:noWrap/>
              </w:tcPr>
              <w:p w14:paraId="0E585AA6" w14:textId="77777777" w:rsidR="000F4FF8" w:rsidRPr="00325C9F" w:rsidRDefault="000F4FF8" w:rsidP="00DC3FB2"/>
            </w:tc>
            <w:tc>
              <w:tcPr>
                <w:tcW w:w="599" w:type="dxa"/>
                <w:shd w:val="clear" w:color="auto" w:fill="E2EFD9" w:themeFill="accent6" w:themeFillTint="33"/>
                <w:noWrap/>
              </w:tcPr>
              <w:p w14:paraId="6E9A49E6" w14:textId="77777777" w:rsidR="000F4FF8" w:rsidRPr="00325C9F" w:rsidRDefault="000F4FF8" w:rsidP="00DC3FB2">
                <w:r w:rsidRPr="00325C9F">
                  <w:t>Date:</w:t>
                </w:r>
              </w:p>
            </w:tc>
            <w:tc>
              <w:tcPr>
                <w:tcW w:w="180" w:type="dxa"/>
                <w:shd w:val="clear" w:color="auto" w:fill="E2EFD9" w:themeFill="accent6" w:themeFillTint="33"/>
                <w:noWrap/>
              </w:tcPr>
              <w:p w14:paraId="3011F437" w14:textId="77777777" w:rsidR="000F4FF8" w:rsidRPr="00325C9F" w:rsidRDefault="000F4FF8" w:rsidP="00DC3FB2"/>
            </w:tc>
            <w:tc>
              <w:tcPr>
                <w:tcW w:w="2249" w:type="dxa"/>
                <w:tcBorders>
                  <w:bottom w:val="single" w:sz="4" w:space="0" w:color="auto"/>
                </w:tcBorders>
                <w:shd w:val="clear" w:color="auto" w:fill="E2EFD9" w:themeFill="accent6" w:themeFillTint="33"/>
                <w:noWrap/>
              </w:tcPr>
              <w:p w14:paraId="3BD2BEF8" w14:textId="77777777" w:rsidR="000F4FF8" w:rsidRPr="00325C9F" w:rsidRDefault="000F4FF8" w:rsidP="00DC3FB2"/>
            </w:tc>
            <w:tc>
              <w:tcPr>
                <w:tcW w:w="175" w:type="dxa"/>
                <w:tcBorders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1EF4F388" w14:textId="77777777" w:rsidR="000F4FF8" w:rsidRPr="00325C9F" w:rsidRDefault="000F4FF8" w:rsidP="00DC3FB2"/>
            </w:tc>
          </w:tr>
          <w:tr w:rsidR="000F4FF8" w:rsidRPr="00325C9F" w14:paraId="40074D57" w14:textId="77777777" w:rsidTr="000F4FF8">
            <w:trPr>
              <w:trHeight w:hRule="exact" w:val="72"/>
            </w:trPr>
            <w:tc>
              <w:tcPr>
                <w:tcW w:w="793" w:type="dxa"/>
                <w:tcBorders>
                  <w:left w:val="single" w:sz="4" w:space="0" w:color="auto"/>
                </w:tcBorders>
                <w:shd w:val="clear" w:color="auto" w:fill="E2EFD9" w:themeFill="accent6" w:themeFillTint="33"/>
                <w:noWrap/>
              </w:tcPr>
              <w:p w14:paraId="54A21F38" w14:textId="77777777" w:rsidR="000F4FF8" w:rsidRPr="00325C9F" w:rsidRDefault="000F4FF8" w:rsidP="00DC3FB2"/>
            </w:tc>
            <w:tc>
              <w:tcPr>
                <w:tcW w:w="136" w:type="dxa"/>
                <w:shd w:val="clear" w:color="auto" w:fill="E2EFD9" w:themeFill="accent6" w:themeFillTint="33"/>
                <w:noWrap/>
              </w:tcPr>
              <w:p w14:paraId="6A9478A4" w14:textId="77777777" w:rsidR="000F4FF8" w:rsidRPr="00325C9F" w:rsidRDefault="000F4FF8" w:rsidP="00DC3FB2"/>
            </w:tc>
            <w:tc>
              <w:tcPr>
                <w:tcW w:w="1120" w:type="dxa"/>
                <w:tcBorders>
                  <w:top w:val="single" w:sz="4" w:space="0" w:color="auto"/>
                </w:tcBorders>
                <w:shd w:val="clear" w:color="auto" w:fill="E2EFD9" w:themeFill="accent6" w:themeFillTint="33"/>
                <w:noWrap/>
              </w:tcPr>
              <w:p w14:paraId="5CE5087D" w14:textId="77777777" w:rsidR="000F4FF8" w:rsidRPr="00325C9F" w:rsidRDefault="000F4FF8" w:rsidP="00DC3FB2"/>
            </w:tc>
            <w:tc>
              <w:tcPr>
                <w:tcW w:w="198" w:type="dxa"/>
                <w:shd w:val="clear" w:color="auto" w:fill="E2EFD9" w:themeFill="accent6" w:themeFillTint="33"/>
                <w:noWrap/>
              </w:tcPr>
              <w:p w14:paraId="5983863D" w14:textId="77777777" w:rsidR="000F4FF8" w:rsidRPr="00325C9F" w:rsidRDefault="000F4FF8" w:rsidP="00DC3FB2"/>
            </w:tc>
            <w:tc>
              <w:tcPr>
                <w:tcW w:w="630" w:type="dxa"/>
                <w:shd w:val="clear" w:color="auto" w:fill="E2EFD9" w:themeFill="accent6" w:themeFillTint="33"/>
                <w:noWrap/>
              </w:tcPr>
              <w:p w14:paraId="25C1C268" w14:textId="77777777" w:rsidR="000F4FF8" w:rsidRPr="00325C9F" w:rsidRDefault="000F4FF8" w:rsidP="00DC3FB2"/>
            </w:tc>
            <w:tc>
              <w:tcPr>
                <w:tcW w:w="180" w:type="dxa"/>
                <w:shd w:val="clear" w:color="auto" w:fill="E2EFD9" w:themeFill="accent6" w:themeFillTint="33"/>
                <w:noWrap/>
              </w:tcPr>
              <w:p w14:paraId="154BC702" w14:textId="77777777" w:rsidR="000F4FF8" w:rsidRPr="00325C9F" w:rsidRDefault="000F4FF8" w:rsidP="00DC3FB2"/>
            </w:tc>
            <w:tc>
              <w:tcPr>
                <w:tcW w:w="2147" w:type="dxa"/>
                <w:tcBorders>
                  <w:top w:val="single" w:sz="4" w:space="0" w:color="auto"/>
                </w:tcBorders>
                <w:shd w:val="clear" w:color="auto" w:fill="E2EFD9" w:themeFill="accent6" w:themeFillTint="33"/>
                <w:noWrap/>
              </w:tcPr>
              <w:p w14:paraId="171E462F" w14:textId="77777777" w:rsidR="000F4FF8" w:rsidRPr="00325C9F" w:rsidRDefault="000F4FF8" w:rsidP="00DC3FB2"/>
            </w:tc>
            <w:tc>
              <w:tcPr>
                <w:tcW w:w="136" w:type="dxa"/>
                <w:shd w:val="clear" w:color="auto" w:fill="E2EFD9" w:themeFill="accent6" w:themeFillTint="33"/>
                <w:noWrap/>
              </w:tcPr>
              <w:p w14:paraId="7F774439" w14:textId="77777777" w:rsidR="000F4FF8" w:rsidRPr="00325C9F" w:rsidRDefault="000F4FF8" w:rsidP="00DC3FB2"/>
            </w:tc>
            <w:tc>
              <w:tcPr>
                <w:tcW w:w="776" w:type="dxa"/>
                <w:shd w:val="clear" w:color="auto" w:fill="E2EFD9" w:themeFill="accent6" w:themeFillTint="33"/>
                <w:noWrap/>
              </w:tcPr>
              <w:p w14:paraId="1D814608" w14:textId="77777777" w:rsidR="000F4FF8" w:rsidRPr="00325C9F" w:rsidRDefault="000F4FF8" w:rsidP="00DC3FB2"/>
            </w:tc>
            <w:tc>
              <w:tcPr>
                <w:tcW w:w="180" w:type="dxa"/>
                <w:shd w:val="clear" w:color="auto" w:fill="E2EFD9" w:themeFill="accent6" w:themeFillTint="33"/>
                <w:noWrap/>
              </w:tcPr>
              <w:p w14:paraId="0368562F" w14:textId="77777777" w:rsidR="000F4FF8" w:rsidRPr="00325C9F" w:rsidRDefault="000F4FF8" w:rsidP="00DC3FB2"/>
            </w:tc>
            <w:tc>
              <w:tcPr>
                <w:tcW w:w="1125" w:type="dxa"/>
                <w:tcBorders>
                  <w:top w:val="single" w:sz="4" w:space="0" w:color="auto"/>
                </w:tcBorders>
                <w:shd w:val="clear" w:color="auto" w:fill="E2EFD9" w:themeFill="accent6" w:themeFillTint="33"/>
                <w:noWrap/>
              </w:tcPr>
              <w:p w14:paraId="54BF022B" w14:textId="77777777" w:rsidR="000F4FF8" w:rsidRPr="00325C9F" w:rsidRDefault="000F4FF8" w:rsidP="00DC3FB2"/>
            </w:tc>
            <w:tc>
              <w:tcPr>
                <w:tcW w:w="166" w:type="dxa"/>
                <w:shd w:val="clear" w:color="auto" w:fill="E2EFD9" w:themeFill="accent6" w:themeFillTint="33"/>
                <w:noWrap/>
              </w:tcPr>
              <w:p w14:paraId="3EC31532" w14:textId="77777777" w:rsidR="000F4FF8" w:rsidRPr="00325C9F" w:rsidRDefault="000F4FF8" w:rsidP="00DC3FB2"/>
            </w:tc>
            <w:tc>
              <w:tcPr>
                <w:tcW w:w="599" w:type="dxa"/>
                <w:shd w:val="clear" w:color="auto" w:fill="E2EFD9" w:themeFill="accent6" w:themeFillTint="33"/>
                <w:noWrap/>
              </w:tcPr>
              <w:p w14:paraId="5D10F661" w14:textId="77777777" w:rsidR="000F4FF8" w:rsidRPr="00325C9F" w:rsidRDefault="000F4FF8" w:rsidP="00DC3FB2"/>
            </w:tc>
            <w:tc>
              <w:tcPr>
                <w:tcW w:w="180" w:type="dxa"/>
                <w:shd w:val="clear" w:color="auto" w:fill="E2EFD9" w:themeFill="accent6" w:themeFillTint="33"/>
                <w:noWrap/>
              </w:tcPr>
              <w:p w14:paraId="6EC8D18F" w14:textId="77777777" w:rsidR="000F4FF8" w:rsidRPr="00325C9F" w:rsidRDefault="000F4FF8" w:rsidP="00DC3FB2"/>
            </w:tc>
            <w:tc>
              <w:tcPr>
                <w:tcW w:w="2249" w:type="dxa"/>
                <w:tcBorders>
                  <w:top w:val="single" w:sz="4" w:space="0" w:color="auto"/>
                </w:tcBorders>
                <w:shd w:val="clear" w:color="auto" w:fill="E2EFD9" w:themeFill="accent6" w:themeFillTint="33"/>
                <w:noWrap/>
              </w:tcPr>
              <w:p w14:paraId="291C517D" w14:textId="77777777" w:rsidR="000F4FF8" w:rsidRPr="00325C9F" w:rsidRDefault="000F4FF8" w:rsidP="00DC3FB2"/>
            </w:tc>
            <w:tc>
              <w:tcPr>
                <w:tcW w:w="175" w:type="dxa"/>
                <w:tcBorders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3E6EE9AC" w14:textId="77777777" w:rsidR="000F4FF8" w:rsidRPr="00325C9F" w:rsidRDefault="000F4FF8" w:rsidP="00DC3FB2"/>
            </w:tc>
          </w:tr>
          <w:tr w:rsidR="000F4FF8" w:rsidRPr="00325C9F" w14:paraId="027B009A" w14:textId="77777777" w:rsidTr="000F4FF8">
            <w:trPr>
              <w:trHeight w:hRule="exact" w:val="259"/>
            </w:trPr>
            <w:tc>
              <w:tcPr>
                <w:tcW w:w="793" w:type="dxa"/>
                <w:tcBorders>
                  <w:left w:val="single" w:sz="4" w:space="0" w:color="auto"/>
                </w:tcBorders>
                <w:shd w:val="clear" w:color="auto" w:fill="E2EFD9" w:themeFill="accent6" w:themeFillTint="33"/>
                <w:noWrap/>
              </w:tcPr>
              <w:p w14:paraId="732EE4FC" w14:textId="77777777" w:rsidR="000F4FF8" w:rsidRPr="00325C9F" w:rsidRDefault="000F4FF8" w:rsidP="00DC3FB2">
                <w:r w:rsidRPr="00325C9F">
                  <w:t>Initials:</w:t>
                </w:r>
              </w:p>
            </w:tc>
            <w:tc>
              <w:tcPr>
                <w:tcW w:w="136" w:type="dxa"/>
                <w:shd w:val="clear" w:color="auto" w:fill="E2EFD9" w:themeFill="accent6" w:themeFillTint="33"/>
                <w:noWrap/>
              </w:tcPr>
              <w:p w14:paraId="69138457" w14:textId="77777777" w:rsidR="000F4FF8" w:rsidRPr="00325C9F" w:rsidRDefault="000F4FF8" w:rsidP="00DC3FB2"/>
            </w:tc>
            <w:tc>
              <w:tcPr>
                <w:tcW w:w="1120" w:type="dxa"/>
                <w:tcBorders>
                  <w:bottom w:val="single" w:sz="4" w:space="0" w:color="auto"/>
                </w:tcBorders>
                <w:shd w:val="clear" w:color="auto" w:fill="E2EFD9" w:themeFill="accent6" w:themeFillTint="33"/>
                <w:noWrap/>
              </w:tcPr>
              <w:p w14:paraId="2CC8F3EB" w14:textId="77777777" w:rsidR="000F4FF8" w:rsidRPr="00325C9F" w:rsidRDefault="000F4FF8" w:rsidP="00DC3FB2"/>
            </w:tc>
            <w:tc>
              <w:tcPr>
                <w:tcW w:w="198" w:type="dxa"/>
                <w:shd w:val="clear" w:color="auto" w:fill="E2EFD9" w:themeFill="accent6" w:themeFillTint="33"/>
                <w:noWrap/>
              </w:tcPr>
              <w:p w14:paraId="344250F1" w14:textId="77777777" w:rsidR="000F4FF8" w:rsidRPr="00325C9F" w:rsidRDefault="000F4FF8" w:rsidP="00DC3FB2"/>
            </w:tc>
            <w:tc>
              <w:tcPr>
                <w:tcW w:w="630" w:type="dxa"/>
                <w:shd w:val="clear" w:color="auto" w:fill="E2EFD9" w:themeFill="accent6" w:themeFillTint="33"/>
                <w:noWrap/>
              </w:tcPr>
              <w:p w14:paraId="6F280DD5" w14:textId="77777777" w:rsidR="000F4FF8" w:rsidRPr="00325C9F" w:rsidRDefault="000F4FF8" w:rsidP="00DC3FB2">
                <w:r w:rsidRPr="00325C9F">
                  <w:t>Date:</w:t>
                </w:r>
              </w:p>
            </w:tc>
            <w:tc>
              <w:tcPr>
                <w:tcW w:w="180" w:type="dxa"/>
                <w:shd w:val="clear" w:color="auto" w:fill="E2EFD9" w:themeFill="accent6" w:themeFillTint="33"/>
                <w:noWrap/>
              </w:tcPr>
              <w:p w14:paraId="6EA78DE0" w14:textId="77777777" w:rsidR="000F4FF8" w:rsidRPr="00325C9F" w:rsidRDefault="000F4FF8" w:rsidP="00DC3FB2"/>
            </w:tc>
            <w:tc>
              <w:tcPr>
                <w:tcW w:w="2147" w:type="dxa"/>
                <w:tcBorders>
                  <w:bottom w:val="single" w:sz="4" w:space="0" w:color="auto"/>
                </w:tcBorders>
                <w:shd w:val="clear" w:color="auto" w:fill="E2EFD9" w:themeFill="accent6" w:themeFillTint="33"/>
                <w:noWrap/>
              </w:tcPr>
              <w:p w14:paraId="2CFAC0FD" w14:textId="77777777" w:rsidR="000F4FF8" w:rsidRPr="00325C9F" w:rsidRDefault="000F4FF8" w:rsidP="00DC3FB2"/>
            </w:tc>
            <w:tc>
              <w:tcPr>
                <w:tcW w:w="136" w:type="dxa"/>
                <w:shd w:val="clear" w:color="auto" w:fill="E2EFD9" w:themeFill="accent6" w:themeFillTint="33"/>
                <w:noWrap/>
              </w:tcPr>
              <w:p w14:paraId="2ACA7211" w14:textId="77777777" w:rsidR="000F4FF8" w:rsidRPr="00325C9F" w:rsidRDefault="000F4FF8" w:rsidP="00DC3FB2"/>
            </w:tc>
            <w:tc>
              <w:tcPr>
                <w:tcW w:w="776" w:type="dxa"/>
                <w:shd w:val="clear" w:color="auto" w:fill="E2EFD9" w:themeFill="accent6" w:themeFillTint="33"/>
                <w:noWrap/>
              </w:tcPr>
              <w:p w14:paraId="3386CCF2" w14:textId="77777777" w:rsidR="000F4FF8" w:rsidRPr="00325C9F" w:rsidRDefault="000F4FF8" w:rsidP="00DC3FB2">
                <w:r w:rsidRPr="00325C9F">
                  <w:t>Initials:</w:t>
                </w:r>
              </w:p>
            </w:tc>
            <w:tc>
              <w:tcPr>
                <w:tcW w:w="180" w:type="dxa"/>
                <w:shd w:val="clear" w:color="auto" w:fill="E2EFD9" w:themeFill="accent6" w:themeFillTint="33"/>
                <w:noWrap/>
              </w:tcPr>
              <w:p w14:paraId="5571206D" w14:textId="77777777" w:rsidR="000F4FF8" w:rsidRPr="00325C9F" w:rsidRDefault="000F4FF8" w:rsidP="00DC3FB2"/>
            </w:tc>
            <w:tc>
              <w:tcPr>
                <w:tcW w:w="1125" w:type="dxa"/>
                <w:tcBorders>
                  <w:bottom w:val="single" w:sz="4" w:space="0" w:color="auto"/>
                </w:tcBorders>
                <w:shd w:val="clear" w:color="auto" w:fill="E2EFD9" w:themeFill="accent6" w:themeFillTint="33"/>
                <w:noWrap/>
              </w:tcPr>
              <w:p w14:paraId="6FF5DE7F" w14:textId="77777777" w:rsidR="000F4FF8" w:rsidRPr="00325C9F" w:rsidRDefault="000F4FF8" w:rsidP="00DC3FB2"/>
            </w:tc>
            <w:tc>
              <w:tcPr>
                <w:tcW w:w="166" w:type="dxa"/>
                <w:shd w:val="clear" w:color="auto" w:fill="E2EFD9" w:themeFill="accent6" w:themeFillTint="33"/>
                <w:noWrap/>
              </w:tcPr>
              <w:p w14:paraId="4665935D" w14:textId="77777777" w:rsidR="000F4FF8" w:rsidRPr="00325C9F" w:rsidRDefault="000F4FF8" w:rsidP="00DC3FB2"/>
            </w:tc>
            <w:tc>
              <w:tcPr>
                <w:tcW w:w="599" w:type="dxa"/>
                <w:shd w:val="clear" w:color="auto" w:fill="E2EFD9" w:themeFill="accent6" w:themeFillTint="33"/>
                <w:noWrap/>
              </w:tcPr>
              <w:p w14:paraId="41D33FE9" w14:textId="77777777" w:rsidR="000F4FF8" w:rsidRPr="00325C9F" w:rsidRDefault="000F4FF8" w:rsidP="00DC3FB2">
                <w:r w:rsidRPr="00325C9F">
                  <w:t>Date:</w:t>
                </w:r>
              </w:p>
            </w:tc>
            <w:tc>
              <w:tcPr>
                <w:tcW w:w="180" w:type="dxa"/>
                <w:shd w:val="clear" w:color="auto" w:fill="E2EFD9" w:themeFill="accent6" w:themeFillTint="33"/>
                <w:noWrap/>
              </w:tcPr>
              <w:p w14:paraId="6047A16A" w14:textId="77777777" w:rsidR="000F4FF8" w:rsidRPr="00325C9F" w:rsidRDefault="000F4FF8" w:rsidP="00DC3FB2"/>
            </w:tc>
            <w:tc>
              <w:tcPr>
                <w:tcW w:w="2249" w:type="dxa"/>
                <w:tcBorders>
                  <w:bottom w:val="single" w:sz="4" w:space="0" w:color="auto"/>
                </w:tcBorders>
                <w:shd w:val="clear" w:color="auto" w:fill="E2EFD9" w:themeFill="accent6" w:themeFillTint="33"/>
                <w:noWrap/>
              </w:tcPr>
              <w:p w14:paraId="37083C32" w14:textId="77777777" w:rsidR="000F4FF8" w:rsidRPr="00325C9F" w:rsidRDefault="000F4FF8" w:rsidP="00DC3FB2"/>
            </w:tc>
            <w:tc>
              <w:tcPr>
                <w:tcW w:w="175" w:type="dxa"/>
                <w:tcBorders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51FA1817" w14:textId="77777777" w:rsidR="000F4FF8" w:rsidRPr="00325C9F" w:rsidRDefault="000F4FF8" w:rsidP="00DC3FB2"/>
            </w:tc>
          </w:tr>
          <w:tr w:rsidR="000F4FF8" w:rsidRPr="00325C9F" w14:paraId="089DE763" w14:textId="77777777" w:rsidTr="00731D90">
            <w:trPr>
              <w:trHeight w:hRule="exact" w:val="115"/>
            </w:trPr>
            <w:tc>
              <w:tcPr>
                <w:tcW w:w="10790" w:type="dxa"/>
                <w:gridSpan w:val="1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2EFD9" w:themeFill="accent6" w:themeFillTint="33"/>
              </w:tcPr>
              <w:p w14:paraId="43D2CA0B" w14:textId="77777777" w:rsidR="000F4FF8" w:rsidRPr="00325C9F" w:rsidRDefault="000F4FF8" w:rsidP="00DC3FB2"/>
            </w:tc>
          </w:tr>
        </w:tbl>
        <w:p w14:paraId="2197DC99" w14:textId="7BB64673" w:rsidR="00F104DE" w:rsidRPr="00A64DF4" w:rsidRDefault="003E66F4" w:rsidP="00F46905">
          <w:pPr>
            <w:rPr>
              <w:sz w:val="16"/>
              <w:szCs w:val="16"/>
            </w:rPr>
          </w:pPr>
        </w:p>
      </w:sdtContent>
    </w:sdt>
    <w:sectPr w:rsidR="00F104DE" w:rsidRPr="00A64DF4" w:rsidSect="00A64DF4">
      <w:footerReference w:type="default" r:id="rId8"/>
      <w:pgSz w:w="12240" w:h="15840"/>
      <w:pgMar w:top="173" w:right="720" w:bottom="173" w:left="720" w:header="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6FC4A" w14:textId="77777777" w:rsidR="00FB7744" w:rsidRDefault="00FB7744" w:rsidP="00A64DF4">
      <w:pPr>
        <w:spacing w:after="0" w:line="240" w:lineRule="auto"/>
      </w:pPr>
      <w:r>
        <w:separator/>
      </w:r>
    </w:p>
  </w:endnote>
  <w:endnote w:type="continuationSeparator" w:id="0">
    <w:p w14:paraId="7896696E" w14:textId="77777777" w:rsidR="00FB7744" w:rsidRDefault="00FB7744" w:rsidP="00A6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rtmouth Ruzicka">
    <w:panose1 w:val="020A0502030205040203"/>
    <w:charset w:val="00"/>
    <w:family w:val="roman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1E622" w14:textId="5C13DDC0" w:rsidR="00A64DF4" w:rsidRPr="00A64DF4" w:rsidRDefault="00797189">
    <w:pPr>
      <w:pStyle w:val="Footer"/>
      <w:rPr>
        <w:sz w:val="18"/>
        <w:szCs w:val="18"/>
      </w:rPr>
    </w:pPr>
    <w:r>
      <w:rPr>
        <w:sz w:val="18"/>
        <w:szCs w:val="18"/>
      </w:rPr>
      <w:t>Revis</w:t>
    </w:r>
    <w:r w:rsidR="00A64DF4" w:rsidRPr="00A64DF4">
      <w:rPr>
        <w:sz w:val="18"/>
        <w:szCs w:val="18"/>
      </w:rPr>
      <w:t xml:space="preserve">ed </w:t>
    </w:r>
    <w:r w:rsidR="00A710AE">
      <w:rPr>
        <w:sz w:val="18"/>
        <w:szCs w:val="18"/>
      </w:rPr>
      <w:t>8</w:t>
    </w:r>
    <w:r w:rsidR="00A64DF4" w:rsidRPr="00A64DF4">
      <w:rPr>
        <w:sz w:val="18"/>
        <w:szCs w:val="18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4FB8F" w14:textId="77777777" w:rsidR="00FB7744" w:rsidRDefault="00FB7744" w:rsidP="00A64DF4">
      <w:pPr>
        <w:spacing w:after="0" w:line="240" w:lineRule="auto"/>
      </w:pPr>
      <w:r>
        <w:separator/>
      </w:r>
    </w:p>
  </w:footnote>
  <w:footnote w:type="continuationSeparator" w:id="0">
    <w:p w14:paraId="55198A43" w14:textId="77777777" w:rsidR="00FB7744" w:rsidRDefault="00FB7744" w:rsidP="00A64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A6"/>
    <w:rsid w:val="00043EF4"/>
    <w:rsid w:val="000A437E"/>
    <w:rsid w:val="000F4FF8"/>
    <w:rsid w:val="00277663"/>
    <w:rsid w:val="00315C30"/>
    <w:rsid w:val="003645BB"/>
    <w:rsid w:val="003E66F4"/>
    <w:rsid w:val="004166CA"/>
    <w:rsid w:val="00460111"/>
    <w:rsid w:val="005363AF"/>
    <w:rsid w:val="005370FD"/>
    <w:rsid w:val="00667226"/>
    <w:rsid w:val="006C1577"/>
    <w:rsid w:val="006F6935"/>
    <w:rsid w:val="00703E5B"/>
    <w:rsid w:val="00731D90"/>
    <w:rsid w:val="00797189"/>
    <w:rsid w:val="00902E56"/>
    <w:rsid w:val="009601AE"/>
    <w:rsid w:val="009F22DA"/>
    <w:rsid w:val="00A31C3C"/>
    <w:rsid w:val="00A34FB7"/>
    <w:rsid w:val="00A64DF4"/>
    <w:rsid w:val="00A710AE"/>
    <w:rsid w:val="00B91B3D"/>
    <w:rsid w:val="00C0116D"/>
    <w:rsid w:val="00C12954"/>
    <w:rsid w:val="00C713D9"/>
    <w:rsid w:val="00C974AE"/>
    <w:rsid w:val="00CD0DA6"/>
    <w:rsid w:val="00CF25C9"/>
    <w:rsid w:val="00D57AB3"/>
    <w:rsid w:val="00DA104E"/>
    <w:rsid w:val="00E5471F"/>
    <w:rsid w:val="00E85993"/>
    <w:rsid w:val="00EF3C40"/>
    <w:rsid w:val="00F06995"/>
    <w:rsid w:val="00F104DE"/>
    <w:rsid w:val="00F21D72"/>
    <w:rsid w:val="00F319E1"/>
    <w:rsid w:val="00F32B56"/>
    <w:rsid w:val="00F43D83"/>
    <w:rsid w:val="00F46905"/>
    <w:rsid w:val="00FB7744"/>
    <w:rsid w:val="00FE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F2BE"/>
  <w15:chartTrackingRefBased/>
  <w15:docId w15:val="{5B7C2067-768E-4066-BA90-48C231C5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CD0DA6"/>
    <w:rPr>
      <w:caps w:val="0"/>
      <w:smallCaps w:val="0"/>
      <w:strike w:val="0"/>
      <w:dstrike w:val="0"/>
      <w:vanish w:val="0"/>
      <w:color w:val="808080"/>
      <w:vertAlign w:val="baseline"/>
    </w:rPr>
  </w:style>
  <w:style w:type="character" w:styleId="Strong">
    <w:name w:val="Strong"/>
    <w:basedOn w:val="DefaultParagraphFont"/>
    <w:uiPriority w:val="22"/>
    <w:qFormat/>
    <w:rsid w:val="00CD0DA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F4"/>
  </w:style>
  <w:style w:type="paragraph" w:styleId="Footer">
    <w:name w:val="footer"/>
    <w:basedOn w:val="Normal"/>
    <w:link w:val="FooterChar"/>
    <w:uiPriority w:val="99"/>
    <w:unhideWhenUsed/>
    <w:rsid w:val="00A6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vnews.com/Dartmouth-Visual-Identity-151033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1EFA9629864D9181FB3EEB57898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E6B62-97B1-4556-860D-6B4B312884C7}"/>
      </w:docPartPr>
      <w:docPartBody>
        <w:p w:rsidR="00F46FFB" w:rsidRDefault="0065114D" w:rsidP="0065114D">
          <w:pPr>
            <w:pStyle w:val="E81EFA9629864D9181FB3EEB57898567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ACB1A2E6C724A0E8954C9483D53C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6E3C2-6020-4152-9EAB-10AB5F0E1229}"/>
      </w:docPartPr>
      <w:docPartBody>
        <w:p w:rsidR="00F46FFB" w:rsidRDefault="0065114D" w:rsidP="006C1306">
          <w:pPr>
            <w:pStyle w:val="6ACB1A2E6C724A0E8954C9483D53C5C4"/>
          </w:pPr>
          <w:r>
            <w:t xml:space="preserve"> </w:t>
          </w:r>
        </w:p>
      </w:docPartBody>
    </w:docPart>
    <w:docPart>
      <w:docPartPr>
        <w:name w:val="FFC63AC622BF4D6AB79E963E15668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A9564-451A-44E1-81E9-1241A8820E45}"/>
      </w:docPartPr>
      <w:docPartBody>
        <w:p w:rsidR="00F46FFB" w:rsidRDefault="0065114D" w:rsidP="006C1306">
          <w:pPr>
            <w:pStyle w:val="FFC63AC622BF4D6AB79E963E1566866A"/>
          </w:pPr>
          <w:r>
            <w:t xml:space="preserve"> </w:t>
          </w:r>
        </w:p>
      </w:docPartBody>
    </w:docPart>
    <w:docPart>
      <w:docPartPr>
        <w:name w:val="15DC9D21FC7B4BF7ADDE8DAB86B4B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7F8F6-0BB7-4CEB-A4B7-32932FB9F27B}"/>
      </w:docPartPr>
      <w:docPartBody>
        <w:p w:rsidR="00F46FFB" w:rsidRDefault="0065114D" w:rsidP="006C1306">
          <w:pPr>
            <w:pStyle w:val="15DC9D21FC7B4BF7ADDE8DAB86B4B11F"/>
          </w:pPr>
          <w:r>
            <w:t xml:space="preserve"> </w:t>
          </w:r>
        </w:p>
      </w:docPartBody>
    </w:docPart>
    <w:docPart>
      <w:docPartPr>
        <w:name w:val="C7975B81E2B04D8ABEA9D7B0904D6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BB457-90ED-4157-B8F5-AE5CD257CA9C}"/>
      </w:docPartPr>
      <w:docPartBody>
        <w:p w:rsidR="00F46FFB" w:rsidRDefault="0065114D" w:rsidP="006C1306">
          <w:pPr>
            <w:pStyle w:val="C7975B81E2B04D8ABEA9D7B0904D61D4"/>
          </w:pPr>
          <w:r>
            <w:t xml:space="preserve"> </w:t>
          </w:r>
        </w:p>
      </w:docPartBody>
    </w:docPart>
    <w:docPart>
      <w:docPartPr>
        <w:name w:val="409E25C81C274AD584E594E6CC881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83F47-B412-4413-A94B-D2FA9544EDFF}"/>
      </w:docPartPr>
      <w:docPartBody>
        <w:p w:rsidR="00F46FFB" w:rsidRDefault="0065114D" w:rsidP="006C1306">
          <w:pPr>
            <w:pStyle w:val="409E25C81C274AD584E594E6CC8813BF"/>
          </w:pPr>
          <w:r>
            <w:t xml:space="preserve"> </w:t>
          </w:r>
        </w:p>
      </w:docPartBody>
    </w:docPart>
    <w:docPart>
      <w:docPartPr>
        <w:name w:val="D110EE8AB3E245EEA569DE00F932C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A648D-6C89-494A-A984-433829A461E8}"/>
      </w:docPartPr>
      <w:docPartBody>
        <w:p w:rsidR="00F46FFB" w:rsidRDefault="0065114D" w:rsidP="006C1306">
          <w:pPr>
            <w:pStyle w:val="D110EE8AB3E245EEA569DE00F932C1D3"/>
          </w:pPr>
          <w:r>
            <w:t xml:space="preserve"> </w:t>
          </w:r>
        </w:p>
      </w:docPartBody>
    </w:docPart>
    <w:docPart>
      <w:docPartPr>
        <w:name w:val="4A5FC123E7984BDE97C6EC70ED6B3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953A3-B2FE-4BD5-A104-7ABD39A7B325}"/>
      </w:docPartPr>
      <w:docPartBody>
        <w:p w:rsidR="00F46FFB" w:rsidRDefault="0065114D" w:rsidP="006C1306">
          <w:pPr>
            <w:pStyle w:val="4A5FC123E7984BDE97C6EC70ED6B3D05"/>
          </w:pPr>
          <w:r>
            <w:t xml:space="preserve"> </w:t>
          </w:r>
        </w:p>
      </w:docPartBody>
    </w:docPart>
    <w:docPart>
      <w:docPartPr>
        <w:name w:val="7C6922CA7A7941E1882AA73123CDA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D95C7-F1DA-4DDB-BBF4-A3AB6ADA14D3}"/>
      </w:docPartPr>
      <w:docPartBody>
        <w:p w:rsidR="00F46FFB" w:rsidRDefault="0065114D">
          <w:r>
            <w:t xml:space="preserve"> </w:t>
          </w:r>
        </w:p>
      </w:docPartBody>
    </w:docPart>
    <w:docPart>
      <w:docPartPr>
        <w:name w:val="51926A759AE3430983BC0EB4F56A4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2EFB9-9749-4341-9264-47F9AA6B0FC0}"/>
      </w:docPartPr>
      <w:docPartBody>
        <w:p w:rsidR="00F46FFB" w:rsidRDefault="0065114D" w:rsidP="006C1306">
          <w:pPr>
            <w:pStyle w:val="51926A759AE3430983BC0EB4F56A4DE2"/>
          </w:pPr>
          <w:r>
            <w:t xml:space="preserve"> </w:t>
          </w:r>
        </w:p>
      </w:docPartBody>
    </w:docPart>
    <w:docPart>
      <w:docPartPr>
        <w:name w:val="9D6BE320F3B6419CAF8CDC80761D0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25EBC-06AF-445B-A430-6003FD3AB9FC}"/>
      </w:docPartPr>
      <w:docPartBody>
        <w:p w:rsidR="00F46FFB" w:rsidRDefault="0065114D" w:rsidP="006C1306">
          <w:pPr>
            <w:pStyle w:val="9D6BE320F3B6419CAF8CDC80761D016C"/>
          </w:pPr>
          <w:r>
            <w:t xml:space="preserve"> </w:t>
          </w:r>
        </w:p>
      </w:docPartBody>
    </w:docPart>
    <w:docPart>
      <w:docPartPr>
        <w:name w:val="2FB3D530170443F283EFE4D197E25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5323A-8164-4E30-8CAC-7D8380DDBE3A}"/>
      </w:docPartPr>
      <w:docPartBody>
        <w:p w:rsidR="00F46FFB" w:rsidRDefault="0065114D" w:rsidP="006C1306">
          <w:pPr>
            <w:pStyle w:val="2FB3D530170443F283EFE4D197E25797"/>
          </w:pPr>
          <w:r>
            <w:t xml:space="preserve"> </w:t>
          </w:r>
        </w:p>
      </w:docPartBody>
    </w:docPart>
    <w:docPart>
      <w:docPartPr>
        <w:name w:val="4C9B24949F7A4EA59BAAF8321ED17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DE095-3935-47B5-927B-EC83A31F0C49}"/>
      </w:docPartPr>
      <w:docPartBody>
        <w:p w:rsidR="00F46FFB" w:rsidRDefault="0065114D" w:rsidP="006C1306">
          <w:pPr>
            <w:pStyle w:val="4C9B24949F7A4EA59BAAF8321ED17245"/>
          </w:pPr>
          <w:r>
            <w:t xml:space="preserve"> </w:t>
          </w:r>
        </w:p>
      </w:docPartBody>
    </w:docPart>
    <w:docPart>
      <w:docPartPr>
        <w:name w:val="8B921DE5463F412EB9A547CD7083C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4D4FA-1CE0-4103-8842-6F5F78B8B04D}"/>
      </w:docPartPr>
      <w:docPartBody>
        <w:p w:rsidR="00F46FFB" w:rsidRDefault="0065114D" w:rsidP="0065114D">
          <w:pPr>
            <w:pStyle w:val="8B921DE5463F412EB9A547CD7083C8DE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3CB7E104F71441EA89C985D77903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FB203-3162-4BAA-989F-E3613D14A997}"/>
      </w:docPartPr>
      <w:docPartBody>
        <w:p w:rsidR="00F46FFB" w:rsidRDefault="0065114D" w:rsidP="0065114D">
          <w:pPr>
            <w:pStyle w:val="73CB7E104F71441EA89C985D77903A70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3CCD05FAF74EFAA77D3379CB31D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99143-4190-4F48-A4DD-68D839E3A76E}"/>
      </w:docPartPr>
      <w:docPartBody>
        <w:p w:rsidR="00F46FFB" w:rsidRDefault="0065114D" w:rsidP="006C1306">
          <w:pPr>
            <w:pStyle w:val="A73CCD05FAF74EFAA77D3379CB31D2CE"/>
          </w:pPr>
          <w:r>
            <w:t xml:space="preserve"> </w:t>
          </w:r>
        </w:p>
      </w:docPartBody>
    </w:docPart>
    <w:docPart>
      <w:docPartPr>
        <w:name w:val="47CE9179051D4D02BBB6EDE39AD6A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04663-BF54-4B50-996A-DBDAB326DCC9}"/>
      </w:docPartPr>
      <w:docPartBody>
        <w:p w:rsidR="00F46FFB" w:rsidRDefault="0065114D" w:rsidP="006C1306">
          <w:pPr>
            <w:pStyle w:val="47CE9179051D4D02BBB6EDE39AD6AA2F"/>
          </w:pPr>
          <w:r>
            <w:t xml:space="preserve"> </w:t>
          </w:r>
        </w:p>
      </w:docPartBody>
    </w:docPart>
    <w:docPart>
      <w:docPartPr>
        <w:name w:val="68A1C32E7CF146E3A7A5A78F69E3D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94A2F-DC1C-4B1D-A132-5C7B73D22EE0}"/>
      </w:docPartPr>
      <w:docPartBody>
        <w:p w:rsidR="00F46FFB" w:rsidRDefault="0065114D" w:rsidP="006C1306">
          <w:pPr>
            <w:pStyle w:val="68A1C32E7CF146E3A7A5A78F69E3D602"/>
          </w:pPr>
          <w:r>
            <w:t xml:space="preserve"> </w:t>
          </w:r>
        </w:p>
      </w:docPartBody>
    </w:docPart>
    <w:docPart>
      <w:docPartPr>
        <w:name w:val="4A7EFBFFEB964448AC214FE1873F9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413EC-CD7E-4DF7-8B38-745520A8955E}"/>
      </w:docPartPr>
      <w:docPartBody>
        <w:p w:rsidR="00D90604" w:rsidRDefault="0065114D" w:rsidP="006B5F46">
          <w:pPr>
            <w:pStyle w:val="4A7EFBFFEB964448AC214FE1873F997D"/>
          </w:pPr>
          <w:r>
            <w:t xml:space="preserve"> </w:t>
          </w:r>
        </w:p>
      </w:docPartBody>
    </w:docPart>
    <w:docPart>
      <w:docPartPr>
        <w:name w:val="A64EE03CA8B04282924E03747605C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BD9FB-8EFC-4414-8D1B-2C3B385EE22D}"/>
      </w:docPartPr>
      <w:docPartBody>
        <w:p w:rsidR="00D90604" w:rsidRDefault="0065114D" w:rsidP="006B5F46">
          <w:pPr>
            <w:pStyle w:val="A64EE03CA8B04282924E03747605CE831"/>
          </w:pPr>
          <w:r>
            <w:t xml:space="preserve"> </w:t>
          </w:r>
        </w:p>
      </w:docPartBody>
    </w:docPart>
    <w:docPart>
      <w:docPartPr>
        <w:name w:val="AF608E6CE92E46A599C8E88838501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6CC1D-99C2-4B55-8579-3D232BA48779}"/>
      </w:docPartPr>
      <w:docPartBody>
        <w:p w:rsidR="00D90604" w:rsidRDefault="0065114D" w:rsidP="006B5F46">
          <w:pPr>
            <w:pStyle w:val="AF608E6CE92E46A599C8E88838501F2B1"/>
          </w:pPr>
          <w:r>
            <w:t xml:space="preserve"> </w:t>
          </w:r>
        </w:p>
      </w:docPartBody>
    </w:docPart>
    <w:docPart>
      <w:docPartPr>
        <w:name w:val="019B77CAD3794B9AAAFB55D53EDCF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44E79-8472-4BEB-9EBA-C5F92E17A026}"/>
      </w:docPartPr>
      <w:docPartBody>
        <w:p w:rsidR="00D90604" w:rsidRDefault="0065114D" w:rsidP="006B5F46">
          <w:pPr>
            <w:pStyle w:val="019B77CAD3794B9AAAFB55D53EDCF3EC"/>
          </w:pPr>
          <w:r>
            <w:t xml:space="preserve"> </w:t>
          </w:r>
        </w:p>
      </w:docPartBody>
    </w:docPart>
    <w:docPart>
      <w:docPartPr>
        <w:name w:val="036919C9480140CABDA2630AF0E78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73C3A-45D9-4ACB-A152-F3BE5E077607}"/>
      </w:docPartPr>
      <w:docPartBody>
        <w:p w:rsidR="00D90604" w:rsidRDefault="0065114D" w:rsidP="0065114D">
          <w:pPr>
            <w:pStyle w:val="036919C9480140CABDA2630AF0E78FEC6"/>
          </w:pPr>
          <w:r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F264DE9976CD46BE83798F20F8F01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A225D-95E6-47D0-B584-40FA493FD676}"/>
      </w:docPartPr>
      <w:docPartBody>
        <w:p w:rsidR="00D90604" w:rsidRDefault="0065114D" w:rsidP="006B5F46">
          <w:pPr>
            <w:pStyle w:val="F264DE9976CD46BE83798F20F8F012931"/>
          </w:pPr>
          <w:r>
            <w:t xml:space="preserve"> </w:t>
          </w:r>
        </w:p>
      </w:docPartBody>
    </w:docPart>
    <w:docPart>
      <w:docPartPr>
        <w:name w:val="E3FEA759F17B4DE1976EFDA72E94D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75D47-67CD-4F7F-A861-DF9099DD6DC3}"/>
      </w:docPartPr>
      <w:docPartBody>
        <w:p w:rsidR="00D90604" w:rsidRDefault="0065114D" w:rsidP="006B5F46">
          <w:pPr>
            <w:pStyle w:val="E3FEA759F17B4DE1976EFDA72E94D2CF"/>
          </w:pPr>
          <w:r>
            <w:t xml:space="preserve"> </w:t>
          </w:r>
        </w:p>
      </w:docPartBody>
    </w:docPart>
    <w:docPart>
      <w:docPartPr>
        <w:name w:val="D6C6B799B7DE465FADCC960EC5ABB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06862-229B-434C-8C38-4FC3CD5E27A5}"/>
      </w:docPartPr>
      <w:docPartBody>
        <w:p w:rsidR="00D90604" w:rsidRDefault="0065114D" w:rsidP="006B5F46">
          <w:pPr>
            <w:pStyle w:val="D6C6B799B7DE465FADCC960EC5ABB0FF1"/>
          </w:pPr>
          <w:r>
            <w:t xml:space="preserve"> </w:t>
          </w:r>
        </w:p>
      </w:docPartBody>
    </w:docPart>
    <w:docPart>
      <w:docPartPr>
        <w:name w:val="173626D2ABBC4E06B0EBA7A1D4067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F41BF-C31A-4361-A878-4CD52385E98B}"/>
      </w:docPartPr>
      <w:docPartBody>
        <w:p w:rsidR="00D90604" w:rsidRDefault="0065114D" w:rsidP="006B5F46">
          <w:pPr>
            <w:pStyle w:val="173626D2ABBC4E06B0EBA7A1D4067FBA1"/>
          </w:pPr>
          <w:r>
            <w:t xml:space="preserve"> </w:t>
          </w:r>
        </w:p>
      </w:docPartBody>
    </w:docPart>
    <w:docPart>
      <w:docPartPr>
        <w:name w:val="E40A4CADAA104B45ACEEADB04D44A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15395-3294-4188-80AA-059A432E4ED4}"/>
      </w:docPartPr>
      <w:docPartBody>
        <w:p w:rsidR="00D90604" w:rsidRDefault="006B5F46" w:rsidP="006B5F46">
          <w:pPr>
            <w:pStyle w:val="E40A4CADAA104B45ACEEADB04D44ADB9"/>
          </w:pPr>
          <w:r w:rsidRPr="004778AD">
            <w:rPr>
              <w:color w:val="BFBFBF" w:themeColor="background1" w:themeShade="BF"/>
            </w:rPr>
            <w:t>Select</w:t>
          </w:r>
        </w:p>
      </w:docPartBody>
    </w:docPart>
    <w:docPart>
      <w:docPartPr>
        <w:name w:val="C5B6AD43BAB443D6A22E45E124AC9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362DD-34D3-43FA-9147-785E13D843C1}"/>
      </w:docPartPr>
      <w:docPartBody>
        <w:p w:rsidR="00D90604" w:rsidRDefault="006B5F46" w:rsidP="006B5F46">
          <w:pPr>
            <w:pStyle w:val="C5B6AD43BAB443D6A22E45E124AC9E8A"/>
          </w:pPr>
          <w:r w:rsidRPr="00A5205C">
            <w:rPr>
              <w:color w:val="BFBFBF" w:themeColor="background1" w:themeShade="BF"/>
            </w:rPr>
            <w:t>Select</w:t>
          </w:r>
        </w:p>
      </w:docPartBody>
    </w:docPart>
    <w:docPart>
      <w:docPartPr>
        <w:name w:val="74795261AFAD43168E1AE8262A2B4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24E7A-216E-4B00-B5E4-59C760EE74A1}"/>
      </w:docPartPr>
      <w:docPartBody>
        <w:p w:rsidR="00D90604" w:rsidRDefault="006B5F46" w:rsidP="006B5F46">
          <w:pPr>
            <w:pStyle w:val="74795261AFAD43168E1AE8262A2B428E"/>
          </w:pPr>
          <w:r w:rsidRPr="00A5205C">
            <w:rPr>
              <w:color w:val="BFBFBF" w:themeColor="background1" w:themeShade="BF"/>
            </w:rPr>
            <w:t>Select</w:t>
          </w:r>
        </w:p>
      </w:docPartBody>
    </w:docPart>
    <w:docPart>
      <w:docPartPr>
        <w:name w:val="501697643C84401CB906A48C63C65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D89C0-6256-458D-BA12-180A2FB77B39}"/>
      </w:docPartPr>
      <w:docPartBody>
        <w:p w:rsidR="00D90604" w:rsidRDefault="0065114D" w:rsidP="006B5F46">
          <w:pPr>
            <w:pStyle w:val="501697643C84401CB906A48C63C65CEF"/>
          </w:pPr>
          <w:r>
            <w:t xml:space="preserve"> </w:t>
          </w:r>
        </w:p>
      </w:docPartBody>
    </w:docPart>
    <w:docPart>
      <w:docPartPr>
        <w:name w:val="2F10B75420C34B4AA1D269BE9C9E6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D1021-204C-4214-A754-B59E1FE258A6}"/>
      </w:docPartPr>
      <w:docPartBody>
        <w:p w:rsidR="00D90604" w:rsidRDefault="0065114D" w:rsidP="006B5F46">
          <w:pPr>
            <w:pStyle w:val="2F10B75420C34B4AA1D269BE9C9E6EE2"/>
          </w:pPr>
          <w:r>
            <w:t xml:space="preserve"> </w:t>
          </w:r>
        </w:p>
      </w:docPartBody>
    </w:docPart>
    <w:docPart>
      <w:docPartPr>
        <w:name w:val="BD57472494A04BFABCA4D584551EB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76D5E-DA99-400E-BA26-1FDC7FAEED64}"/>
      </w:docPartPr>
      <w:docPartBody>
        <w:p w:rsidR="00D90604" w:rsidRDefault="0065114D" w:rsidP="006B5F46">
          <w:pPr>
            <w:pStyle w:val="BD57472494A04BFABCA4D584551EB61D"/>
          </w:pPr>
          <w:r>
            <w:t xml:space="preserve"> </w:t>
          </w:r>
        </w:p>
      </w:docPartBody>
    </w:docPart>
    <w:docPart>
      <w:docPartPr>
        <w:name w:val="20400F9D691643FAA9617179C6BE6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CB87A-31B4-4136-817A-E9C4791C54E8}"/>
      </w:docPartPr>
      <w:docPartBody>
        <w:p w:rsidR="00D90604" w:rsidRDefault="0065114D" w:rsidP="006B5F46">
          <w:pPr>
            <w:pStyle w:val="20400F9D691643FAA9617179C6BE6847"/>
          </w:pPr>
          <w:r>
            <w:t xml:space="preserve"> </w:t>
          </w:r>
        </w:p>
      </w:docPartBody>
    </w:docPart>
    <w:docPart>
      <w:docPartPr>
        <w:name w:val="20CDB349BA6545C58F54BF5F12B69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F0C4A-195B-484C-82CC-18BC41A03D61}"/>
      </w:docPartPr>
      <w:docPartBody>
        <w:p w:rsidR="00D90604" w:rsidRDefault="0065114D" w:rsidP="006B5F46">
          <w:pPr>
            <w:pStyle w:val="20CDB349BA6545C58F54BF5F12B6993D"/>
          </w:pPr>
          <w:r>
            <w:t xml:space="preserve"> </w:t>
          </w:r>
        </w:p>
      </w:docPartBody>
    </w:docPart>
    <w:docPart>
      <w:docPartPr>
        <w:name w:val="29EE53315BB94C9D90377B3069E38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A1490-609C-4BDC-B3C1-BF46973A6029}"/>
      </w:docPartPr>
      <w:docPartBody>
        <w:p w:rsidR="00D90604" w:rsidRDefault="0065114D" w:rsidP="006B5F46">
          <w:pPr>
            <w:pStyle w:val="29EE53315BB94C9D90377B3069E3879E"/>
          </w:pPr>
          <w:r>
            <w:t xml:space="preserve"> </w:t>
          </w:r>
        </w:p>
      </w:docPartBody>
    </w:docPart>
    <w:docPart>
      <w:docPartPr>
        <w:name w:val="60860A3FBD3B4AF28FCB929B34E05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4A657-9833-4F76-84CA-0AF4FE3F9CF1}"/>
      </w:docPartPr>
      <w:docPartBody>
        <w:p w:rsidR="00D90604" w:rsidRDefault="0065114D" w:rsidP="006B5F46">
          <w:pPr>
            <w:pStyle w:val="60860A3FBD3B4AF28FCB929B34E05A9A"/>
          </w:pPr>
          <w:r>
            <w:t xml:space="preserve"> </w:t>
          </w:r>
        </w:p>
      </w:docPartBody>
    </w:docPart>
    <w:docPart>
      <w:docPartPr>
        <w:name w:val="1E71D2C1034C46EC86BFA78E9C99A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B0E3B-CAB8-488E-AE64-FAB1CCD375AD}"/>
      </w:docPartPr>
      <w:docPartBody>
        <w:p w:rsidR="00D90604" w:rsidRDefault="0065114D" w:rsidP="006B5F46">
          <w:pPr>
            <w:pStyle w:val="1E71D2C1034C46EC86BFA78E9C99A65E"/>
          </w:pPr>
          <w:r>
            <w:t xml:space="preserve"> </w:t>
          </w:r>
        </w:p>
      </w:docPartBody>
    </w:docPart>
    <w:docPart>
      <w:docPartPr>
        <w:name w:val="FDBE28B43990413C92072BF2983F1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32B4C-A191-45D9-AA19-2D0F88A983D6}"/>
      </w:docPartPr>
      <w:docPartBody>
        <w:p w:rsidR="00D90604" w:rsidRDefault="0065114D" w:rsidP="006B5F46">
          <w:pPr>
            <w:pStyle w:val="FDBE28B43990413C92072BF2983F15C8"/>
          </w:pPr>
          <w:r>
            <w:t xml:space="preserve"> </w:t>
          </w:r>
        </w:p>
      </w:docPartBody>
    </w:docPart>
    <w:docPart>
      <w:docPartPr>
        <w:name w:val="3A530255F3B9485A93ADEEBA65AEF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935B1-A56D-440B-AE5C-289C7EBF17BF}"/>
      </w:docPartPr>
      <w:docPartBody>
        <w:p w:rsidR="00D90604" w:rsidRDefault="0065114D" w:rsidP="006B5F46">
          <w:pPr>
            <w:pStyle w:val="3A530255F3B9485A93ADEEBA65AEFD6A"/>
          </w:pPr>
          <w:r>
            <w:t xml:space="preserve"> </w:t>
          </w:r>
        </w:p>
      </w:docPartBody>
    </w:docPart>
    <w:docPart>
      <w:docPartPr>
        <w:name w:val="46785957452949BDA7DE7E00AA40D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25EAB-8668-4E66-ADFD-55676DE317B9}"/>
      </w:docPartPr>
      <w:docPartBody>
        <w:p w:rsidR="00D90604" w:rsidRDefault="0065114D" w:rsidP="006B5F46">
          <w:pPr>
            <w:pStyle w:val="46785957452949BDA7DE7E00AA40D9FF"/>
          </w:pPr>
          <w:r>
            <w:t xml:space="preserve"> </w:t>
          </w:r>
        </w:p>
      </w:docPartBody>
    </w:docPart>
    <w:docPart>
      <w:docPartPr>
        <w:name w:val="95A3EDC6876B4C44A7EEE9C4FC462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BAB48-5FBD-456F-9BAE-34E4784DF858}"/>
      </w:docPartPr>
      <w:docPartBody>
        <w:p w:rsidR="00D90604" w:rsidRDefault="0065114D" w:rsidP="006B5F46">
          <w:pPr>
            <w:pStyle w:val="95A3EDC6876B4C44A7EEE9C4FC462A15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F7AC8-9B2A-471D-B647-CD179AEE1508}"/>
      </w:docPartPr>
      <w:docPartBody>
        <w:p w:rsidR="0065114D" w:rsidRDefault="00D90604">
          <w:r w:rsidRPr="00F743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059EEE3B074C7FA520FDDEB07F7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92022-9917-436C-BA28-F5BB99695DD8}"/>
      </w:docPartPr>
      <w:docPartBody>
        <w:p w:rsidR="0065114D" w:rsidRDefault="00D90604">
          <w:r>
            <w:t xml:space="preserve"> </w:t>
          </w:r>
        </w:p>
      </w:docPartBody>
    </w:docPart>
    <w:docPart>
      <w:docPartPr>
        <w:name w:val="C9EE3CB202BB4308AF23A661E88D4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9A7AF-F548-44B0-8CF6-A16F8FE51F16}"/>
      </w:docPartPr>
      <w:docPartBody>
        <w:p w:rsidR="00000000" w:rsidRDefault="0065114D">
          <w:r>
            <w:t xml:space="preserve"> </w:t>
          </w:r>
        </w:p>
      </w:docPartBody>
    </w:docPart>
    <w:docPart>
      <w:docPartPr>
        <w:name w:val="C2EC24D940114D508AAC0492D73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7ECFA-8619-4D7E-9B07-F5534D4D6737}"/>
      </w:docPartPr>
      <w:docPartBody>
        <w:p w:rsidR="00000000" w:rsidRDefault="0065114D"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rtmouth Ruzicka">
    <w:panose1 w:val="020A0502030205040203"/>
    <w:charset w:val="00"/>
    <w:family w:val="roman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06"/>
    <w:rsid w:val="0002455B"/>
    <w:rsid w:val="00154AED"/>
    <w:rsid w:val="001B095E"/>
    <w:rsid w:val="001B4AA5"/>
    <w:rsid w:val="0057621C"/>
    <w:rsid w:val="0065114D"/>
    <w:rsid w:val="006B5F46"/>
    <w:rsid w:val="006C1306"/>
    <w:rsid w:val="00D90604"/>
    <w:rsid w:val="00F4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5114D"/>
    <w:rPr>
      <w:caps w:val="0"/>
      <w:smallCaps w:val="0"/>
      <w:strike w:val="0"/>
      <w:dstrike w:val="0"/>
      <w:vanish w:val="0"/>
      <w:color w:val="808080"/>
      <w:vertAlign w:val="baseline"/>
    </w:rPr>
  </w:style>
  <w:style w:type="paragraph" w:customStyle="1" w:styleId="C2CCC89588B04D64B30F02A6448A0046">
    <w:name w:val="C2CCC89588B04D64B30F02A6448A0046"/>
    <w:rsid w:val="006C1306"/>
  </w:style>
  <w:style w:type="paragraph" w:customStyle="1" w:styleId="4E54E757E0B54B089E12791E29F276A7">
    <w:name w:val="4E54E757E0B54B089E12791E29F276A7"/>
    <w:rsid w:val="006C1306"/>
  </w:style>
  <w:style w:type="paragraph" w:customStyle="1" w:styleId="49D3BF433B5E4E948D1346B074E5D194">
    <w:name w:val="49D3BF433B5E4E948D1346B074E5D194"/>
    <w:rsid w:val="006C1306"/>
  </w:style>
  <w:style w:type="paragraph" w:customStyle="1" w:styleId="BBBAE0CA665A473CBD3688AE35C2ADDA">
    <w:name w:val="BBBAE0CA665A473CBD3688AE35C2ADDA"/>
    <w:rsid w:val="006C1306"/>
  </w:style>
  <w:style w:type="paragraph" w:customStyle="1" w:styleId="E81EFA9629864D9181FB3EEB57898567">
    <w:name w:val="E81EFA9629864D9181FB3EEB57898567"/>
    <w:rsid w:val="006C1306"/>
  </w:style>
  <w:style w:type="paragraph" w:customStyle="1" w:styleId="6ACB1A2E6C724A0E8954C9483D53C5C4">
    <w:name w:val="6ACB1A2E6C724A0E8954C9483D53C5C4"/>
    <w:rsid w:val="006C1306"/>
  </w:style>
  <w:style w:type="paragraph" w:customStyle="1" w:styleId="115F698DA77F48BFAC43FD19B3A9D4C6">
    <w:name w:val="115F698DA77F48BFAC43FD19B3A9D4C6"/>
    <w:rsid w:val="006C1306"/>
  </w:style>
  <w:style w:type="paragraph" w:customStyle="1" w:styleId="B55C4505CF724F9AB70E78A847BE669B">
    <w:name w:val="B55C4505CF724F9AB70E78A847BE669B"/>
    <w:rsid w:val="006C1306"/>
  </w:style>
  <w:style w:type="paragraph" w:customStyle="1" w:styleId="FFC63AC622BF4D6AB79E963E1566866A">
    <w:name w:val="FFC63AC622BF4D6AB79E963E1566866A"/>
    <w:rsid w:val="006C1306"/>
  </w:style>
  <w:style w:type="paragraph" w:customStyle="1" w:styleId="EBC7B775E54643E1A367568847F17B3C">
    <w:name w:val="EBC7B775E54643E1A367568847F17B3C"/>
    <w:rsid w:val="006C1306"/>
  </w:style>
  <w:style w:type="paragraph" w:customStyle="1" w:styleId="FD5F86FB853B40ED9ED348218C927E2B">
    <w:name w:val="FD5F86FB853B40ED9ED348218C927E2B"/>
    <w:rsid w:val="006C1306"/>
  </w:style>
  <w:style w:type="paragraph" w:customStyle="1" w:styleId="92F7619F5E8148A28EF292AA8E9CD439">
    <w:name w:val="92F7619F5E8148A28EF292AA8E9CD439"/>
    <w:rsid w:val="006C1306"/>
  </w:style>
  <w:style w:type="paragraph" w:customStyle="1" w:styleId="AEFF7FF8805143CBA5374C9BEB89D9C7">
    <w:name w:val="AEFF7FF8805143CBA5374C9BEB89D9C7"/>
    <w:rsid w:val="006C1306"/>
  </w:style>
  <w:style w:type="paragraph" w:customStyle="1" w:styleId="EE997DF7952A4476A43D9921015CAF42">
    <w:name w:val="EE997DF7952A4476A43D9921015CAF42"/>
    <w:rsid w:val="006C1306"/>
  </w:style>
  <w:style w:type="paragraph" w:customStyle="1" w:styleId="F7FC96A0B3034CA98BBA7E456FF94349">
    <w:name w:val="F7FC96A0B3034CA98BBA7E456FF94349"/>
    <w:rsid w:val="006C1306"/>
  </w:style>
  <w:style w:type="paragraph" w:customStyle="1" w:styleId="F1E8239791EB40E88597F002EE4EFEBB">
    <w:name w:val="F1E8239791EB40E88597F002EE4EFEBB"/>
    <w:rsid w:val="006C1306"/>
  </w:style>
  <w:style w:type="paragraph" w:customStyle="1" w:styleId="5119F8A1F3FA4A57887BD18FE3BBEBE5">
    <w:name w:val="5119F8A1F3FA4A57887BD18FE3BBEBE5"/>
    <w:rsid w:val="006C1306"/>
  </w:style>
  <w:style w:type="paragraph" w:customStyle="1" w:styleId="429416D9E94A4B39981AE98CC90968EF">
    <w:name w:val="429416D9E94A4B39981AE98CC90968EF"/>
    <w:rsid w:val="006C1306"/>
  </w:style>
  <w:style w:type="paragraph" w:customStyle="1" w:styleId="EF7C7795592546F585CEFF088C37EC85">
    <w:name w:val="EF7C7795592546F585CEFF088C37EC85"/>
    <w:rsid w:val="006C1306"/>
  </w:style>
  <w:style w:type="paragraph" w:customStyle="1" w:styleId="3F4DA7A229BF447F8E7D675683373B35">
    <w:name w:val="3F4DA7A229BF447F8E7D675683373B35"/>
    <w:rsid w:val="006C1306"/>
  </w:style>
  <w:style w:type="paragraph" w:customStyle="1" w:styleId="E25BF1FD50E5467DA0A4E02342CEE281">
    <w:name w:val="E25BF1FD50E5467DA0A4E02342CEE281"/>
    <w:rsid w:val="006C1306"/>
  </w:style>
  <w:style w:type="paragraph" w:customStyle="1" w:styleId="8A5C7D51E7994F2C8EE835B897B3013B">
    <w:name w:val="8A5C7D51E7994F2C8EE835B897B3013B"/>
    <w:rsid w:val="006C1306"/>
  </w:style>
  <w:style w:type="paragraph" w:customStyle="1" w:styleId="FAD15DE25F70491598A2540AA6712640">
    <w:name w:val="FAD15DE25F70491598A2540AA6712640"/>
    <w:rsid w:val="006C1306"/>
  </w:style>
  <w:style w:type="paragraph" w:customStyle="1" w:styleId="CC5D137046B444DEA2492EE0A50F9885">
    <w:name w:val="CC5D137046B444DEA2492EE0A50F9885"/>
    <w:rsid w:val="006C1306"/>
  </w:style>
  <w:style w:type="paragraph" w:customStyle="1" w:styleId="AAF7F61D073A4CC393786CD4F60B0D72">
    <w:name w:val="AAF7F61D073A4CC393786CD4F60B0D72"/>
    <w:rsid w:val="006C1306"/>
  </w:style>
  <w:style w:type="paragraph" w:customStyle="1" w:styleId="EFDDED6415C049EFA5E8EA3A00F36051">
    <w:name w:val="EFDDED6415C049EFA5E8EA3A00F36051"/>
    <w:rsid w:val="006C1306"/>
  </w:style>
  <w:style w:type="paragraph" w:customStyle="1" w:styleId="A19066FE0E0B4C8C9B22A447746B026C">
    <w:name w:val="A19066FE0E0B4C8C9B22A447746B026C"/>
    <w:rsid w:val="006C1306"/>
  </w:style>
  <w:style w:type="paragraph" w:customStyle="1" w:styleId="15DC9D21FC7B4BF7ADDE8DAB86B4B11F">
    <w:name w:val="15DC9D21FC7B4BF7ADDE8DAB86B4B11F"/>
    <w:rsid w:val="006C1306"/>
  </w:style>
  <w:style w:type="paragraph" w:customStyle="1" w:styleId="C7975B81E2B04D8ABEA9D7B0904D61D4">
    <w:name w:val="C7975B81E2B04D8ABEA9D7B0904D61D4"/>
    <w:rsid w:val="006C1306"/>
  </w:style>
  <w:style w:type="paragraph" w:customStyle="1" w:styleId="CE42FFADB56F42369329E60EE659F74C">
    <w:name w:val="CE42FFADB56F42369329E60EE659F74C"/>
    <w:rsid w:val="006C1306"/>
  </w:style>
  <w:style w:type="paragraph" w:customStyle="1" w:styleId="E0AA095B845C4C5F9790A84240F26C53">
    <w:name w:val="E0AA095B845C4C5F9790A84240F26C53"/>
    <w:rsid w:val="006C1306"/>
  </w:style>
  <w:style w:type="paragraph" w:customStyle="1" w:styleId="EF084A24440641F4894C9F6AABF07E0B">
    <w:name w:val="EF084A24440641F4894C9F6AABF07E0B"/>
    <w:rsid w:val="006C1306"/>
  </w:style>
  <w:style w:type="paragraph" w:customStyle="1" w:styleId="0DDBE0FF74E34637A6ABFB8619E2CB50">
    <w:name w:val="0DDBE0FF74E34637A6ABFB8619E2CB50"/>
    <w:rsid w:val="006C1306"/>
  </w:style>
  <w:style w:type="paragraph" w:customStyle="1" w:styleId="691564CE7CE0408B957650299A2ED07E">
    <w:name w:val="691564CE7CE0408B957650299A2ED07E"/>
    <w:rsid w:val="006C1306"/>
  </w:style>
  <w:style w:type="paragraph" w:customStyle="1" w:styleId="C7267F413C7C4EF997BB761F43BD4D45">
    <w:name w:val="C7267F413C7C4EF997BB761F43BD4D45"/>
    <w:rsid w:val="006C1306"/>
  </w:style>
  <w:style w:type="paragraph" w:customStyle="1" w:styleId="25C7352AAC2B465CB56493329BBC0D74">
    <w:name w:val="25C7352AAC2B465CB56493329BBC0D74"/>
    <w:rsid w:val="006C1306"/>
  </w:style>
  <w:style w:type="paragraph" w:customStyle="1" w:styleId="92A31B51A377460FBF809AEC0450F502">
    <w:name w:val="92A31B51A377460FBF809AEC0450F502"/>
    <w:rsid w:val="006C1306"/>
  </w:style>
  <w:style w:type="paragraph" w:customStyle="1" w:styleId="02CE6F00F4C14DD9A73CBDC175236822">
    <w:name w:val="02CE6F00F4C14DD9A73CBDC175236822"/>
    <w:rsid w:val="006C1306"/>
  </w:style>
  <w:style w:type="paragraph" w:customStyle="1" w:styleId="4FB1C5C2E4B74EC0B30AAB0194C2AA91">
    <w:name w:val="4FB1C5C2E4B74EC0B30AAB0194C2AA91"/>
    <w:rsid w:val="006C1306"/>
  </w:style>
  <w:style w:type="paragraph" w:customStyle="1" w:styleId="3DFFFA71E24F4DE8BBC9B49C5A073E56">
    <w:name w:val="3DFFFA71E24F4DE8BBC9B49C5A073E56"/>
    <w:rsid w:val="006C1306"/>
  </w:style>
  <w:style w:type="paragraph" w:customStyle="1" w:styleId="BDF322C3B5E54E34A8CD0FDF275EB25A">
    <w:name w:val="BDF322C3B5E54E34A8CD0FDF275EB25A"/>
    <w:rsid w:val="006C1306"/>
  </w:style>
  <w:style w:type="paragraph" w:customStyle="1" w:styleId="E132097C1AF94F0BB5331457858EE4DD">
    <w:name w:val="E132097C1AF94F0BB5331457858EE4DD"/>
    <w:rsid w:val="006C1306"/>
  </w:style>
  <w:style w:type="paragraph" w:customStyle="1" w:styleId="B4118CD234074C408705B50DF7F3C92B">
    <w:name w:val="B4118CD234074C408705B50DF7F3C92B"/>
    <w:rsid w:val="006C1306"/>
  </w:style>
  <w:style w:type="paragraph" w:customStyle="1" w:styleId="31766FC1326A495DAF1282A4A9886F6B">
    <w:name w:val="31766FC1326A495DAF1282A4A9886F6B"/>
    <w:rsid w:val="006C1306"/>
  </w:style>
  <w:style w:type="paragraph" w:customStyle="1" w:styleId="C3D751913977412BAA95E7E9172CE453">
    <w:name w:val="C3D751913977412BAA95E7E9172CE453"/>
    <w:rsid w:val="006C1306"/>
  </w:style>
  <w:style w:type="paragraph" w:customStyle="1" w:styleId="98708D8EF3924CD8A36408AE139CC65D">
    <w:name w:val="98708D8EF3924CD8A36408AE139CC65D"/>
    <w:rsid w:val="006C1306"/>
  </w:style>
  <w:style w:type="paragraph" w:customStyle="1" w:styleId="EF566B5218BB491AA0654E75537B0FBA">
    <w:name w:val="EF566B5218BB491AA0654E75537B0FBA"/>
    <w:rsid w:val="006C1306"/>
  </w:style>
  <w:style w:type="paragraph" w:customStyle="1" w:styleId="F4EB17A94CA647068171EDFBB2D9AAB8">
    <w:name w:val="F4EB17A94CA647068171EDFBB2D9AAB8"/>
    <w:rsid w:val="006C1306"/>
  </w:style>
  <w:style w:type="paragraph" w:customStyle="1" w:styleId="1778C30B030D44C78C11C710162755E6">
    <w:name w:val="1778C30B030D44C78C11C710162755E6"/>
    <w:rsid w:val="006C1306"/>
  </w:style>
  <w:style w:type="paragraph" w:customStyle="1" w:styleId="76A4ADFBA98145DF8422D496617F03DE">
    <w:name w:val="76A4ADFBA98145DF8422D496617F03DE"/>
    <w:rsid w:val="006C1306"/>
  </w:style>
  <w:style w:type="paragraph" w:customStyle="1" w:styleId="71FEB3952A524F578F87551756BD79BF">
    <w:name w:val="71FEB3952A524F578F87551756BD79BF"/>
    <w:rsid w:val="006C1306"/>
  </w:style>
  <w:style w:type="paragraph" w:customStyle="1" w:styleId="8328455685A749A9B5511A58B4102F53">
    <w:name w:val="8328455685A749A9B5511A58B4102F53"/>
    <w:rsid w:val="006C1306"/>
  </w:style>
  <w:style w:type="paragraph" w:customStyle="1" w:styleId="FEF7578F8DCD41D3904E103767F5BBC5">
    <w:name w:val="FEF7578F8DCD41D3904E103767F5BBC5"/>
    <w:rsid w:val="006C1306"/>
  </w:style>
  <w:style w:type="paragraph" w:customStyle="1" w:styleId="3785312FCBCF4E6AA8A28BE4BDDF2774">
    <w:name w:val="3785312FCBCF4E6AA8A28BE4BDDF2774"/>
    <w:rsid w:val="006C1306"/>
  </w:style>
  <w:style w:type="paragraph" w:customStyle="1" w:styleId="409E25C81C274AD584E594E6CC8813BF">
    <w:name w:val="409E25C81C274AD584E594E6CC8813BF"/>
    <w:rsid w:val="006C1306"/>
  </w:style>
  <w:style w:type="paragraph" w:customStyle="1" w:styleId="EEEBC3993C7646EE8ABE57F857AFB88D">
    <w:name w:val="EEEBC3993C7646EE8ABE57F857AFB88D"/>
    <w:rsid w:val="006C1306"/>
  </w:style>
  <w:style w:type="paragraph" w:customStyle="1" w:styleId="098C7F2D50A34E0EBDA03038997E83C9">
    <w:name w:val="098C7F2D50A34E0EBDA03038997E83C9"/>
    <w:rsid w:val="006C1306"/>
  </w:style>
  <w:style w:type="paragraph" w:customStyle="1" w:styleId="FEAA83A45C6F4538ABAD3CD410C52442">
    <w:name w:val="FEAA83A45C6F4538ABAD3CD410C52442"/>
    <w:rsid w:val="006C1306"/>
  </w:style>
  <w:style w:type="paragraph" w:customStyle="1" w:styleId="BAE1F1CDE90D4D529C11844FC5E12F75">
    <w:name w:val="BAE1F1CDE90D4D529C11844FC5E12F75"/>
    <w:rsid w:val="006C1306"/>
  </w:style>
  <w:style w:type="paragraph" w:customStyle="1" w:styleId="81A2E5C4668D45C0BFF3D816E36D5B94">
    <w:name w:val="81A2E5C4668D45C0BFF3D816E36D5B94"/>
    <w:rsid w:val="006C1306"/>
  </w:style>
  <w:style w:type="paragraph" w:customStyle="1" w:styleId="162175BE01064F15B0914079D024950A">
    <w:name w:val="162175BE01064F15B0914079D024950A"/>
    <w:rsid w:val="006C1306"/>
  </w:style>
  <w:style w:type="paragraph" w:customStyle="1" w:styleId="10995576B6904A9B8881C6DA0ABF578B">
    <w:name w:val="10995576B6904A9B8881C6DA0ABF578B"/>
    <w:rsid w:val="006C1306"/>
  </w:style>
  <w:style w:type="paragraph" w:customStyle="1" w:styleId="7469703231C74D30B5FBFC83E6983912">
    <w:name w:val="7469703231C74D30B5FBFC83E6983912"/>
    <w:rsid w:val="006C1306"/>
  </w:style>
  <w:style w:type="paragraph" w:customStyle="1" w:styleId="D110EE8AB3E245EEA569DE00F932C1D3">
    <w:name w:val="D110EE8AB3E245EEA569DE00F932C1D3"/>
    <w:rsid w:val="006C1306"/>
  </w:style>
  <w:style w:type="paragraph" w:customStyle="1" w:styleId="4A5FC123E7984BDE97C6EC70ED6B3D05">
    <w:name w:val="4A5FC123E7984BDE97C6EC70ED6B3D05"/>
    <w:rsid w:val="006C1306"/>
  </w:style>
  <w:style w:type="paragraph" w:customStyle="1" w:styleId="F3FE67120B904DDEBFD095248953603C">
    <w:name w:val="F3FE67120B904DDEBFD095248953603C"/>
    <w:rsid w:val="006C1306"/>
  </w:style>
  <w:style w:type="paragraph" w:customStyle="1" w:styleId="D00BE6850B11444AA224172820609881">
    <w:name w:val="D00BE6850B11444AA224172820609881"/>
    <w:rsid w:val="006C1306"/>
  </w:style>
  <w:style w:type="paragraph" w:customStyle="1" w:styleId="69FFB352DACD42589F059DD789F3047B">
    <w:name w:val="69FFB352DACD42589F059DD789F3047B"/>
    <w:rsid w:val="006C1306"/>
  </w:style>
  <w:style w:type="paragraph" w:customStyle="1" w:styleId="A4B8D7E5A34B44C0813A8910CAD989AA">
    <w:name w:val="A4B8D7E5A34B44C0813A8910CAD989AA"/>
    <w:rsid w:val="006C1306"/>
  </w:style>
  <w:style w:type="paragraph" w:customStyle="1" w:styleId="5DA2FB9F30BA459CA7403502EFE4002A">
    <w:name w:val="5DA2FB9F30BA459CA7403502EFE4002A"/>
    <w:rsid w:val="006C1306"/>
  </w:style>
  <w:style w:type="paragraph" w:customStyle="1" w:styleId="985CA45936C94ED596ECB717A67AED0A">
    <w:name w:val="985CA45936C94ED596ECB717A67AED0A"/>
    <w:rsid w:val="006C1306"/>
  </w:style>
  <w:style w:type="paragraph" w:customStyle="1" w:styleId="FFAE370A5FA14B01B9A00A0B225DBA2C">
    <w:name w:val="FFAE370A5FA14B01B9A00A0B225DBA2C"/>
    <w:rsid w:val="006C1306"/>
  </w:style>
  <w:style w:type="paragraph" w:customStyle="1" w:styleId="AA5CC7A58CEE48329C79863713D34622">
    <w:name w:val="AA5CC7A58CEE48329C79863713D34622"/>
    <w:rsid w:val="006C1306"/>
  </w:style>
  <w:style w:type="paragraph" w:customStyle="1" w:styleId="A73A8DDBCB834307817018E6137B0F53">
    <w:name w:val="A73A8DDBCB834307817018E6137B0F53"/>
    <w:rsid w:val="006C1306"/>
  </w:style>
  <w:style w:type="paragraph" w:customStyle="1" w:styleId="972CABCDB9E74DC4A42716F2907EA2DC">
    <w:name w:val="972CABCDB9E74DC4A42716F2907EA2DC"/>
    <w:rsid w:val="006C1306"/>
  </w:style>
  <w:style w:type="paragraph" w:customStyle="1" w:styleId="A66D13D1CF8C40C281AFD094501D9557">
    <w:name w:val="A66D13D1CF8C40C281AFD094501D9557"/>
    <w:rsid w:val="006C1306"/>
  </w:style>
  <w:style w:type="paragraph" w:customStyle="1" w:styleId="093108A71E8B4B3F8F27CCA422A6AF40">
    <w:name w:val="093108A71E8B4B3F8F27CCA422A6AF40"/>
    <w:rsid w:val="006C1306"/>
  </w:style>
  <w:style w:type="paragraph" w:customStyle="1" w:styleId="A9FF8D5E598D44E8B45E7DC5A6ACE443">
    <w:name w:val="A9FF8D5E598D44E8B45E7DC5A6ACE443"/>
    <w:rsid w:val="006C1306"/>
  </w:style>
  <w:style w:type="paragraph" w:customStyle="1" w:styleId="930E9AD7B6704F32BF4785C996B49DF8">
    <w:name w:val="930E9AD7B6704F32BF4785C996B49DF8"/>
    <w:rsid w:val="006C1306"/>
  </w:style>
  <w:style w:type="paragraph" w:customStyle="1" w:styleId="4956B99B335142F584B37A9172CD4E00">
    <w:name w:val="4956B99B335142F584B37A9172CD4E00"/>
    <w:rsid w:val="006C1306"/>
  </w:style>
  <w:style w:type="paragraph" w:customStyle="1" w:styleId="A875D673CD3140AEBF54D1245133D815">
    <w:name w:val="A875D673CD3140AEBF54D1245133D815"/>
    <w:rsid w:val="006C1306"/>
  </w:style>
  <w:style w:type="paragraph" w:customStyle="1" w:styleId="E81EFA9629864D9181FB3EEB578985671">
    <w:name w:val="E81EFA9629864D9181FB3EEB578985671"/>
    <w:rsid w:val="006C1306"/>
    <w:rPr>
      <w:rFonts w:eastAsiaTheme="minorHAnsi"/>
    </w:rPr>
  </w:style>
  <w:style w:type="paragraph" w:customStyle="1" w:styleId="093108A71E8B4B3F8F27CCA422A6AF401">
    <w:name w:val="093108A71E8B4B3F8F27CCA422A6AF401"/>
    <w:rsid w:val="006C1306"/>
    <w:rPr>
      <w:rFonts w:eastAsiaTheme="minorHAnsi"/>
    </w:rPr>
  </w:style>
  <w:style w:type="paragraph" w:customStyle="1" w:styleId="A9FF8D5E598D44E8B45E7DC5A6ACE4431">
    <w:name w:val="A9FF8D5E598D44E8B45E7DC5A6ACE4431"/>
    <w:rsid w:val="006C1306"/>
    <w:rPr>
      <w:rFonts w:eastAsiaTheme="minorHAnsi"/>
    </w:rPr>
  </w:style>
  <w:style w:type="paragraph" w:customStyle="1" w:styleId="E81EFA9629864D9181FB3EEB578985672">
    <w:name w:val="E81EFA9629864D9181FB3EEB578985672"/>
    <w:rsid w:val="006C1306"/>
    <w:rPr>
      <w:rFonts w:eastAsiaTheme="minorHAnsi"/>
    </w:rPr>
  </w:style>
  <w:style w:type="paragraph" w:customStyle="1" w:styleId="093108A71E8B4B3F8F27CCA422A6AF402">
    <w:name w:val="093108A71E8B4B3F8F27CCA422A6AF402"/>
    <w:rsid w:val="006C1306"/>
    <w:rPr>
      <w:rFonts w:eastAsiaTheme="minorHAnsi"/>
    </w:rPr>
  </w:style>
  <w:style w:type="paragraph" w:customStyle="1" w:styleId="A9FF8D5E598D44E8B45E7DC5A6ACE4432">
    <w:name w:val="A9FF8D5E598D44E8B45E7DC5A6ACE4432"/>
    <w:rsid w:val="006C1306"/>
    <w:rPr>
      <w:rFonts w:eastAsiaTheme="minorHAnsi"/>
    </w:rPr>
  </w:style>
  <w:style w:type="paragraph" w:customStyle="1" w:styleId="BA78788347874BF6BA821D5C26203B62">
    <w:name w:val="BA78788347874BF6BA821D5C26203B62"/>
    <w:rsid w:val="006C1306"/>
  </w:style>
  <w:style w:type="paragraph" w:customStyle="1" w:styleId="51926A759AE3430983BC0EB4F56A4DE2">
    <w:name w:val="51926A759AE3430983BC0EB4F56A4DE2"/>
    <w:rsid w:val="006C1306"/>
  </w:style>
  <w:style w:type="paragraph" w:customStyle="1" w:styleId="9D6BE320F3B6419CAF8CDC80761D016C">
    <w:name w:val="9D6BE320F3B6419CAF8CDC80761D016C"/>
    <w:rsid w:val="006C1306"/>
  </w:style>
  <w:style w:type="paragraph" w:customStyle="1" w:styleId="98081D625C194E398E0C806DBDCDA400">
    <w:name w:val="98081D625C194E398E0C806DBDCDA400"/>
    <w:rsid w:val="006C1306"/>
  </w:style>
  <w:style w:type="paragraph" w:customStyle="1" w:styleId="DD18B0AD863748BB942F93D8B0CBCB52">
    <w:name w:val="DD18B0AD863748BB942F93D8B0CBCB52"/>
    <w:rsid w:val="006C1306"/>
  </w:style>
  <w:style w:type="paragraph" w:customStyle="1" w:styleId="2FB3D530170443F283EFE4D197E25797">
    <w:name w:val="2FB3D530170443F283EFE4D197E25797"/>
    <w:rsid w:val="006C1306"/>
  </w:style>
  <w:style w:type="paragraph" w:customStyle="1" w:styleId="4C9B24949F7A4EA59BAAF8321ED17245">
    <w:name w:val="4C9B24949F7A4EA59BAAF8321ED17245"/>
    <w:rsid w:val="006C1306"/>
  </w:style>
  <w:style w:type="paragraph" w:customStyle="1" w:styleId="5171D527DAC340D3ADB35AC27950E740">
    <w:name w:val="5171D527DAC340D3ADB35AC27950E740"/>
    <w:rsid w:val="006C1306"/>
  </w:style>
  <w:style w:type="paragraph" w:customStyle="1" w:styleId="C0EB17EBF5924B7FB7C1ED83823B4BF5">
    <w:name w:val="C0EB17EBF5924B7FB7C1ED83823B4BF5"/>
    <w:rsid w:val="006C1306"/>
  </w:style>
  <w:style w:type="paragraph" w:customStyle="1" w:styleId="B0B03D587DE048AB8EF957861FE38C67">
    <w:name w:val="B0B03D587DE048AB8EF957861FE38C67"/>
    <w:rsid w:val="006C1306"/>
  </w:style>
  <w:style w:type="paragraph" w:customStyle="1" w:styleId="A570C647C4614956899BFDDC7703148A">
    <w:name w:val="A570C647C4614956899BFDDC7703148A"/>
    <w:rsid w:val="006C1306"/>
  </w:style>
  <w:style w:type="paragraph" w:customStyle="1" w:styleId="0CD4A2A84AD948EF913161ACE3D59E83">
    <w:name w:val="0CD4A2A84AD948EF913161ACE3D59E83"/>
    <w:rsid w:val="006C1306"/>
  </w:style>
  <w:style w:type="paragraph" w:customStyle="1" w:styleId="562E5667FA544953BCA461FBFCA35196">
    <w:name w:val="562E5667FA544953BCA461FBFCA35196"/>
    <w:rsid w:val="006C1306"/>
  </w:style>
  <w:style w:type="paragraph" w:customStyle="1" w:styleId="0BBE713C20F64D85B5731F8FED8C1F9F">
    <w:name w:val="0BBE713C20F64D85B5731F8FED8C1F9F"/>
    <w:rsid w:val="006C1306"/>
  </w:style>
  <w:style w:type="paragraph" w:customStyle="1" w:styleId="EEED3EB3E61B486993D0F4AB4885E077">
    <w:name w:val="EEED3EB3E61B486993D0F4AB4885E077"/>
    <w:rsid w:val="006C1306"/>
  </w:style>
  <w:style w:type="paragraph" w:customStyle="1" w:styleId="0ED5798FA4614C698F3430820699E65A">
    <w:name w:val="0ED5798FA4614C698F3430820699E65A"/>
    <w:rsid w:val="006C1306"/>
  </w:style>
  <w:style w:type="paragraph" w:customStyle="1" w:styleId="C027585AD3D34802AB5FAC4916F648A1">
    <w:name w:val="C027585AD3D34802AB5FAC4916F648A1"/>
    <w:rsid w:val="006C1306"/>
  </w:style>
  <w:style w:type="paragraph" w:customStyle="1" w:styleId="BF8C18655CE9469C8267240D7179E1CA">
    <w:name w:val="BF8C18655CE9469C8267240D7179E1CA"/>
    <w:rsid w:val="006C1306"/>
  </w:style>
  <w:style w:type="paragraph" w:customStyle="1" w:styleId="4FA204DC57C740AF8DFB441CBC2C0510">
    <w:name w:val="4FA204DC57C740AF8DFB441CBC2C0510"/>
    <w:rsid w:val="006C1306"/>
  </w:style>
  <w:style w:type="paragraph" w:customStyle="1" w:styleId="297C62B6556A441CBDD8A6AEFB3D833A">
    <w:name w:val="297C62B6556A441CBDD8A6AEFB3D833A"/>
    <w:rsid w:val="006C1306"/>
  </w:style>
  <w:style w:type="paragraph" w:customStyle="1" w:styleId="6128518AF87A451DAC76ADE39AC278C6">
    <w:name w:val="6128518AF87A451DAC76ADE39AC278C6"/>
    <w:rsid w:val="006C1306"/>
  </w:style>
  <w:style w:type="paragraph" w:customStyle="1" w:styleId="864163D2869D419E94E08A190056B52E">
    <w:name w:val="864163D2869D419E94E08A190056B52E"/>
    <w:rsid w:val="006C1306"/>
  </w:style>
  <w:style w:type="paragraph" w:customStyle="1" w:styleId="FE52FB6514484633BA9E05F6BEED1143">
    <w:name w:val="FE52FB6514484633BA9E05F6BEED1143"/>
    <w:rsid w:val="006C1306"/>
  </w:style>
  <w:style w:type="paragraph" w:customStyle="1" w:styleId="8B921DE5463F412EB9A547CD7083C8DE">
    <w:name w:val="8B921DE5463F412EB9A547CD7083C8DE"/>
    <w:rsid w:val="006C1306"/>
  </w:style>
  <w:style w:type="paragraph" w:customStyle="1" w:styleId="73CB7E104F71441EA89C985D77903A70">
    <w:name w:val="73CB7E104F71441EA89C985D77903A70"/>
    <w:rsid w:val="006C1306"/>
  </w:style>
  <w:style w:type="paragraph" w:customStyle="1" w:styleId="A73CCD05FAF74EFAA77D3379CB31D2CE">
    <w:name w:val="A73CCD05FAF74EFAA77D3379CB31D2CE"/>
    <w:rsid w:val="006C1306"/>
  </w:style>
  <w:style w:type="paragraph" w:customStyle="1" w:styleId="47CE9179051D4D02BBB6EDE39AD6AA2F">
    <w:name w:val="47CE9179051D4D02BBB6EDE39AD6AA2F"/>
    <w:rsid w:val="006C1306"/>
  </w:style>
  <w:style w:type="paragraph" w:customStyle="1" w:styleId="001D90DC3064430398D4E5F6AF9617C7">
    <w:name w:val="001D90DC3064430398D4E5F6AF9617C7"/>
    <w:rsid w:val="006C1306"/>
  </w:style>
  <w:style w:type="paragraph" w:customStyle="1" w:styleId="0382B157E1C34275A27375CF865B160F">
    <w:name w:val="0382B157E1C34275A27375CF865B160F"/>
    <w:rsid w:val="006C1306"/>
  </w:style>
  <w:style w:type="paragraph" w:customStyle="1" w:styleId="9C21E83DA24E436A86AD9A5275096150">
    <w:name w:val="9C21E83DA24E436A86AD9A5275096150"/>
    <w:rsid w:val="006C1306"/>
  </w:style>
  <w:style w:type="paragraph" w:customStyle="1" w:styleId="68A1C32E7CF146E3A7A5A78F69E3D602">
    <w:name w:val="68A1C32E7CF146E3A7A5A78F69E3D602"/>
    <w:rsid w:val="006C1306"/>
  </w:style>
  <w:style w:type="paragraph" w:customStyle="1" w:styleId="C223172ADF23439792E111B00F8BF984">
    <w:name w:val="C223172ADF23439792E111B00F8BF984"/>
    <w:rsid w:val="006C1306"/>
  </w:style>
  <w:style w:type="paragraph" w:customStyle="1" w:styleId="4A7EFBFFEB964448AC214FE1873F997D">
    <w:name w:val="4A7EFBFFEB964448AC214FE1873F997D"/>
    <w:rsid w:val="006B5F46"/>
  </w:style>
  <w:style w:type="paragraph" w:customStyle="1" w:styleId="A64EE03CA8B04282924E03747605CE83">
    <w:name w:val="A64EE03CA8B04282924E03747605CE83"/>
    <w:rsid w:val="006B5F46"/>
  </w:style>
  <w:style w:type="paragraph" w:customStyle="1" w:styleId="AF608E6CE92E46A599C8E88838501F2B">
    <w:name w:val="AF608E6CE92E46A599C8E88838501F2B"/>
    <w:rsid w:val="006B5F46"/>
  </w:style>
  <w:style w:type="paragraph" w:customStyle="1" w:styleId="019B77CAD3794B9AAAFB55D53EDCF3EC">
    <w:name w:val="019B77CAD3794B9AAAFB55D53EDCF3EC"/>
    <w:rsid w:val="006B5F46"/>
  </w:style>
  <w:style w:type="paragraph" w:customStyle="1" w:styleId="036919C9480140CABDA2630AF0E78FEC">
    <w:name w:val="036919C9480140CABDA2630AF0E78FEC"/>
    <w:rsid w:val="006B5F46"/>
  </w:style>
  <w:style w:type="paragraph" w:customStyle="1" w:styleId="F264DE9976CD46BE83798F20F8F01293">
    <w:name w:val="F264DE9976CD46BE83798F20F8F01293"/>
    <w:rsid w:val="006B5F46"/>
  </w:style>
  <w:style w:type="paragraph" w:customStyle="1" w:styleId="E3FEA759F17B4DE1976EFDA72E94D2CF">
    <w:name w:val="E3FEA759F17B4DE1976EFDA72E94D2CF"/>
    <w:rsid w:val="006B5F46"/>
  </w:style>
  <w:style w:type="paragraph" w:customStyle="1" w:styleId="D6C6B799B7DE465FADCC960EC5ABB0FF">
    <w:name w:val="D6C6B799B7DE465FADCC960EC5ABB0FF"/>
    <w:rsid w:val="006B5F46"/>
  </w:style>
  <w:style w:type="paragraph" w:customStyle="1" w:styleId="173626D2ABBC4E06B0EBA7A1D4067FBA">
    <w:name w:val="173626D2ABBC4E06B0EBA7A1D4067FBA"/>
    <w:rsid w:val="006B5F46"/>
  </w:style>
  <w:style w:type="paragraph" w:customStyle="1" w:styleId="D9434847F55F44588DFECC60B444CB48">
    <w:name w:val="D9434847F55F44588DFECC60B444CB48"/>
    <w:rsid w:val="006B5F46"/>
  </w:style>
  <w:style w:type="paragraph" w:customStyle="1" w:styleId="388152729ABF4F38A758D83777320AD8">
    <w:name w:val="388152729ABF4F38A758D83777320AD8"/>
    <w:rsid w:val="006B5F46"/>
  </w:style>
  <w:style w:type="paragraph" w:customStyle="1" w:styleId="C4FF3781F21F4340922321F6290A8A5B">
    <w:name w:val="C4FF3781F21F4340922321F6290A8A5B"/>
    <w:rsid w:val="006B5F46"/>
  </w:style>
  <w:style w:type="paragraph" w:customStyle="1" w:styleId="E40A4CADAA104B45ACEEADB04D44ADB9">
    <w:name w:val="E40A4CADAA104B45ACEEADB04D44ADB9"/>
    <w:rsid w:val="006B5F46"/>
  </w:style>
  <w:style w:type="paragraph" w:customStyle="1" w:styleId="C5B6AD43BAB443D6A22E45E124AC9E8A">
    <w:name w:val="C5B6AD43BAB443D6A22E45E124AC9E8A"/>
    <w:rsid w:val="006B5F46"/>
  </w:style>
  <w:style w:type="paragraph" w:customStyle="1" w:styleId="74795261AFAD43168E1AE8262A2B428E">
    <w:name w:val="74795261AFAD43168E1AE8262A2B428E"/>
    <w:rsid w:val="006B5F46"/>
  </w:style>
  <w:style w:type="paragraph" w:customStyle="1" w:styleId="E81EFA9629864D9181FB3EEB578985673">
    <w:name w:val="E81EFA9629864D9181FB3EEB578985673"/>
    <w:rsid w:val="006B5F46"/>
    <w:rPr>
      <w:rFonts w:eastAsiaTheme="minorHAnsi"/>
    </w:rPr>
  </w:style>
  <w:style w:type="paragraph" w:customStyle="1" w:styleId="8B921DE5463F412EB9A547CD7083C8DE1">
    <w:name w:val="8B921DE5463F412EB9A547CD7083C8DE1"/>
    <w:rsid w:val="006B5F46"/>
    <w:rPr>
      <w:rFonts w:eastAsiaTheme="minorHAnsi"/>
    </w:rPr>
  </w:style>
  <w:style w:type="paragraph" w:customStyle="1" w:styleId="73CB7E104F71441EA89C985D77903A701">
    <w:name w:val="73CB7E104F71441EA89C985D77903A701"/>
    <w:rsid w:val="006B5F46"/>
    <w:rPr>
      <w:rFonts w:eastAsiaTheme="minorHAnsi"/>
    </w:rPr>
  </w:style>
  <w:style w:type="paragraph" w:customStyle="1" w:styleId="A64EE03CA8B04282924E03747605CE831">
    <w:name w:val="A64EE03CA8B04282924E03747605CE831"/>
    <w:rsid w:val="006B5F46"/>
    <w:rPr>
      <w:rFonts w:eastAsiaTheme="minorHAnsi"/>
    </w:rPr>
  </w:style>
  <w:style w:type="paragraph" w:customStyle="1" w:styleId="AF608E6CE92E46A599C8E88838501F2B1">
    <w:name w:val="AF608E6CE92E46A599C8E88838501F2B1"/>
    <w:rsid w:val="006B5F46"/>
    <w:rPr>
      <w:rFonts w:eastAsiaTheme="minorHAnsi"/>
    </w:rPr>
  </w:style>
  <w:style w:type="paragraph" w:customStyle="1" w:styleId="036919C9480140CABDA2630AF0E78FEC1">
    <w:name w:val="036919C9480140CABDA2630AF0E78FEC1"/>
    <w:rsid w:val="006B5F46"/>
    <w:rPr>
      <w:rFonts w:eastAsiaTheme="minorHAnsi"/>
    </w:rPr>
  </w:style>
  <w:style w:type="paragraph" w:customStyle="1" w:styleId="F264DE9976CD46BE83798F20F8F012931">
    <w:name w:val="F264DE9976CD46BE83798F20F8F012931"/>
    <w:rsid w:val="006B5F46"/>
    <w:rPr>
      <w:rFonts w:eastAsiaTheme="minorHAnsi"/>
    </w:rPr>
  </w:style>
  <w:style w:type="paragraph" w:customStyle="1" w:styleId="D6C6B799B7DE465FADCC960EC5ABB0FF1">
    <w:name w:val="D6C6B799B7DE465FADCC960EC5ABB0FF1"/>
    <w:rsid w:val="006B5F46"/>
    <w:rPr>
      <w:rFonts w:eastAsiaTheme="minorHAnsi"/>
    </w:rPr>
  </w:style>
  <w:style w:type="paragraph" w:customStyle="1" w:styleId="173626D2ABBC4E06B0EBA7A1D4067FBA1">
    <w:name w:val="173626D2ABBC4E06B0EBA7A1D4067FBA1"/>
    <w:rsid w:val="006B5F46"/>
    <w:rPr>
      <w:rFonts w:eastAsiaTheme="minorHAnsi"/>
    </w:rPr>
  </w:style>
  <w:style w:type="paragraph" w:customStyle="1" w:styleId="E81EFA9629864D9181FB3EEB578985674">
    <w:name w:val="E81EFA9629864D9181FB3EEB578985674"/>
    <w:rsid w:val="006B5F46"/>
    <w:rPr>
      <w:rFonts w:eastAsiaTheme="minorHAnsi"/>
    </w:rPr>
  </w:style>
  <w:style w:type="paragraph" w:customStyle="1" w:styleId="8B921DE5463F412EB9A547CD7083C8DE2">
    <w:name w:val="8B921DE5463F412EB9A547CD7083C8DE2"/>
    <w:rsid w:val="006B5F46"/>
    <w:rPr>
      <w:rFonts w:eastAsiaTheme="minorHAnsi"/>
    </w:rPr>
  </w:style>
  <w:style w:type="paragraph" w:customStyle="1" w:styleId="73CB7E104F71441EA89C985D77903A702">
    <w:name w:val="73CB7E104F71441EA89C985D77903A702"/>
    <w:rsid w:val="006B5F46"/>
    <w:rPr>
      <w:rFonts w:eastAsiaTheme="minorHAnsi"/>
    </w:rPr>
  </w:style>
  <w:style w:type="paragraph" w:customStyle="1" w:styleId="036919C9480140CABDA2630AF0E78FEC2">
    <w:name w:val="036919C9480140CABDA2630AF0E78FEC2"/>
    <w:rsid w:val="006B5F46"/>
    <w:rPr>
      <w:rFonts w:eastAsiaTheme="minorHAnsi"/>
    </w:rPr>
  </w:style>
  <w:style w:type="paragraph" w:customStyle="1" w:styleId="4420BE11F007453C85E59FD07830FBE2">
    <w:name w:val="4420BE11F007453C85E59FD07830FBE2"/>
    <w:rsid w:val="006B5F46"/>
  </w:style>
  <w:style w:type="paragraph" w:customStyle="1" w:styleId="459E649297D64890A88A1F2549B24E45">
    <w:name w:val="459E649297D64890A88A1F2549B24E45"/>
    <w:rsid w:val="006B5F46"/>
  </w:style>
  <w:style w:type="paragraph" w:customStyle="1" w:styleId="5E12D7C664D24D969D836C3C7D572806">
    <w:name w:val="5E12D7C664D24D969D836C3C7D572806"/>
    <w:rsid w:val="006B5F46"/>
  </w:style>
  <w:style w:type="paragraph" w:customStyle="1" w:styleId="0F816969ADE1457485730C0F60E1941E">
    <w:name w:val="0F816969ADE1457485730C0F60E1941E"/>
    <w:rsid w:val="006B5F46"/>
  </w:style>
  <w:style w:type="paragraph" w:customStyle="1" w:styleId="64505540D2DD453F89788185B1B18665">
    <w:name w:val="64505540D2DD453F89788185B1B18665"/>
    <w:rsid w:val="006B5F46"/>
  </w:style>
  <w:style w:type="paragraph" w:customStyle="1" w:styleId="576E7B5D506C46C3AFEFD3525CBC66D5">
    <w:name w:val="576E7B5D506C46C3AFEFD3525CBC66D5"/>
    <w:rsid w:val="006B5F46"/>
  </w:style>
  <w:style w:type="paragraph" w:customStyle="1" w:styleId="575F4D3263D845FC88E89F3BE2B9CF57">
    <w:name w:val="575F4D3263D845FC88E89F3BE2B9CF57"/>
    <w:rsid w:val="006B5F46"/>
  </w:style>
  <w:style w:type="paragraph" w:customStyle="1" w:styleId="E0E321DEFDDE45E0BFF4790DF0C0D08A">
    <w:name w:val="E0E321DEFDDE45E0BFF4790DF0C0D08A"/>
    <w:rsid w:val="006B5F46"/>
  </w:style>
  <w:style w:type="paragraph" w:customStyle="1" w:styleId="E81EFA9629864D9181FB3EEB578985675">
    <w:name w:val="E81EFA9629864D9181FB3EEB578985675"/>
    <w:rsid w:val="006B5F46"/>
    <w:rPr>
      <w:rFonts w:eastAsiaTheme="minorHAnsi"/>
    </w:rPr>
  </w:style>
  <w:style w:type="paragraph" w:customStyle="1" w:styleId="8B921DE5463F412EB9A547CD7083C8DE3">
    <w:name w:val="8B921DE5463F412EB9A547CD7083C8DE3"/>
    <w:rsid w:val="006B5F46"/>
    <w:rPr>
      <w:rFonts w:eastAsiaTheme="minorHAnsi"/>
    </w:rPr>
  </w:style>
  <w:style w:type="paragraph" w:customStyle="1" w:styleId="73CB7E104F71441EA89C985D77903A703">
    <w:name w:val="73CB7E104F71441EA89C985D77903A703"/>
    <w:rsid w:val="006B5F46"/>
    <w:rPr>
      <w:rFonts w:eastAsiaTheme="minorHAnsi"/>
    </w:rPr>
  </w:style>
  <w:style w:type="paragraph" w:customStyle="1" w:styleId="036919C9480140CABDA2630AF0E78FEC3">
    <w:name w:val="036919C9480140CABDA2630AF0E78FEC3"/>
    <w:rsid w:val="006B5F46"/>
    <w:rPr>
      <w:rFonts w:eastAsiaTheme="minorHAnsi"/>
    </w:rPr>
  </w:style>
  <w:style w:type="paragraph" w:customStyle="1" w:styleId="68BD23A509B7426694407DBAB8C72C69">
    <w:name w:val="68BD23A509B7426694407DBAB8C72C69"/>
    <w:rsid w:val="006B5F46"/>
  </w:style>
  <w:style w:type="paragraph" w:customStyle="1" w:styleId="CCC224CC2B3F44B5BE853D2B989C9393">
    <w:name w:val="CCC224CC2B3F44B5BE853D2B989C9393"/>
    <w:rsid w:val="006B5F46"/>
  </w:style>
  <w:style w:type="paragraph" w:customStyle="1" w:styleId="B1B254A3D19C47CF8B403C19ACCEAA23">
    <w:name w:val="B1B254A3D19C47CF8B403C19ACCEAA23"/>
    <w:rsid w:val="006B5F46"/>
  </w:style>
  <w:style w:type="paragraph" w:customStyle="1" w:styleId="AFE1812A945849AF941FD5497A8B9F41">
    <w:name w:val="AFE1812A945849AF941FD5497A8B9F41"/>
    <w:rsid w:val="006B5F46"/>
  </w:style>
  <w:style w:type="paragraph" w:customStyle="1" w:styleId="7911B8AB5ECB4551A8B3D3934A352E8A">
    <w:name w:val="7911B8AB5ECB4551A8B3D3934A352E8A"/>
    <w:rsid w:val="006B5F46"/>
  </w:style>
  <w:style w:type="paragraph" w:customStyle="1" w:styleId="7AB0C9FDD3204E379469E3E0BF640FC8">
    <w:name w:val="7AB0C9FDD3204E379469E3E0BF640FC8"/>
    <w:rsid w:val="006B5F46"/>
  </w:style>
  <w:style w:type="paragraph" w:customStyle="1" w:styleId="EA651B3D92A34B6BA034C4CCEE1DAE4F">
    <w:name w:val="EA651B3D92A34B6BA034C4CCEE1DAE4F"/>
    <w:rsid w:val="006B5F46"/>
  </w:style>
  <w:style w:type="paragraph" w:customStyle="1" w:styleId="560136423D984C8792A30E5129C9C7FC">
    <w:name w:val="560136423D984C8792A30E5129C9C7FC"/>
    <w:rsid w:val="006B5F46"/>
  </w:style>
  <w:style w:type="paragraph" w:customStyle="1" w:styleId="C6357B0D161C4B56BED08E4155A0BFD2">
    <w:name w:val="C6357B0D161C4B56BED08E4155A0BFD2"/>
    <w:rsid w:val="006B5F46"/>
  </w:style>
  <w:style w:type="paragraph" w:customStyle="1" w:styleId="4C60BDB7D4B84B08929705CEA944AAD5">
    <w:name w:val="4C60BDB7D4B84B08929705CEA944AAD5"/>
    <w:rsid w:val="006B5F46"/>
  </w:style>
  <w:style w:type="paragraph" w:customStyle="1" w:styleId="910662D22B4C46CFA74A9AD4C5D82655">
    <w:name w:val="910662D22B4C46CFA74A9AD4C5D82655"/>
    <w:rsid w:val="006B5F46"/>
  </w:style>
  <w:style w:type="paragraph" w:customStyle="1" w:styleId="A2E03B5C9F6A42CE84566A1544268976">
    <w:name w:val="A2E03B5C9F6A42CE84566A1544268976"/>
    <w:rsid w:val="006B5F46"/>
  </w:style>
  <w:style w:type="paragraph" w:customStyle="1" w:styleId="E34676897C864AF8AA80D0F28B691172">
    <w:name w:val="E34676897C864AF8AA80D0F28B691172"/>
    <w:rsid w:val="006B5F46"/>
  </w:style>
  <w:style w:type="paragraph" w:customStyle="1" w:styleId="3701E8D776E14B98888CBC75C626FFD8">
    <w:name w:val="3701E8D776E14B98888CBC75C626FFD8"/>
    <w:rsid w:val="006B5F46"/>
  </w:style>
  <w:style w:type="paragraph" w:customStyle="1" w:styleId="501697643C84401CB906A48C63C65CEF">
    <w:name w:val="501697643C84401CB906A48C63C65CEF"/>
    <w:rsid w:val="006B5F46"/>
  </w:style>
  <w:style w:type="paragraph" w:customStyle="1" w:styleId="2F10B75420C34B4AA1D269BE9C9E6EE2">
    <w:name w:val="2F10B75420C34B4AA1D269BE9C9E6EE2"/>
    <w:rsid w:val="006B5F46"/>
  </w:style>
  <w:style w:type="paragraph" w:customStyle="1" w:styleId="E81EFA9629864D9181FB3EEB578985676">
    <w:name w:val="E81EFA9629864D9181FB3EEB578985676"/>
    <w:rsid w:val="006B5F46"/>
    <w:rPr>
      <w:rFonts w:eastAsiaTheme="minorHAnsi"/>
    </w:rPr>
  </w:style>
  <w:style w:type="paragraph" w:customStyle="1" w:styleId="8B921DE5463F412EB9A547CD7083C8DE4">
    <w:name w:val="8B921DE5463F412EB9A547CD7083C8DE4"/>
    <w:rsid w:val="006B5F46"/>
    <w:rPr>
      <w:rFonts w:eastAsiaTheme="minorHAnsi"/>
    </w:rPr>
  </w:style>
  <w:style w:type="paragraph" w:customStyle="1" w:styleId="73CB7E104F71441EA89C985D77903A704">
    <w:name w:val="73CB7E104F71441EA89C985D77903A704"/>
    <w:rsid w:val="006B5F46"/>
    <w:rPr>
      <w:rFonts w:eastAsiaTheme="minorHAnsi"/>
    </w:rPr>
  </w:style>
  <w:style w:type="paragraph" w:customStyle="1" w:styleId="036919C9480140CABDA2630AF0E78FEC4">
    <w:name w:val="036919C9480140CABDA2630AF0E78FEC4"/>
    <w:rsid w:val="006B5F46"/>
    <w:rPr>
      <w:rFonts w:eastAsiaTheme="minorHAnsi"/>
    </w:rPr>
  </w:style>
  <w:style w:type="paragraph" w:customStyle="1" w:styleId="D017B99AA1E84F299E2B1FEDB276EF92">
    <w:name w:val="D017B99AA1E84F299E2B1FEDB276EF92"/>
    <w:rsid w:val="006B5F46"/>
  </w:style>
  <w:style w:type="paragraph" w:customStyle="1" w:styleId="1B964B6A48E742B58F307C5BA0D6EAE6">
    <w:name w:val="1B964B6A48E742B58F307C5BA0D6EAE6"/>
    <w:rsid w:val="006B5F46"/>
  </w:style>
  <w:style w:type="paragraph" w:customStyle="1" w:styleId="BD57472494A04BFABCA4D584551EB61D">
    <w:name w:val="BD57472494A04BFABCA4D584551EB61D"/>
    <w:rsid w:val="006B5F46"/>
  </w:style>
  <w:style w:type="paragraph" w:customStyle="1" w:styleId="20400F9D691643FAA9617179C6BE6847">
    <w:name w:val="20400F9D691643FAA9617179C6BE6847"/>
    <w:rsid w:val="006B5F46"/>
  </w:style>
  <w:style w:type="paragraph" w:customStyle="1" w:styleId="20CDB349BA6545C58F54BF5F12B6993D">
    <w:name w:val="20CDB349BA6545C58F54BF5F12B6993D"/>
    <w:rsid w:val="006B5F46"/>
  </w:style>
  <w:style w:type="paragraph" w:customStyle="1" w:styleId="29EE53315BB94C9D90377B3069E3879E">
    <w:name w:val="29EE53315BB94C9D90377B3069E3879E"/>
    <w:rsid w:val="006B5F46"/>
  </w:style>
  <w:style w:type="paragraph" w:customStyle="1" w:styleId="60860A3FBD3B4AF28FCB929B34E05A9A">
    <w:name w:val="60860A3FBD3B4AF28FCB929B34E05A9A"/>
    <w:rsid w:val="006B5F46"/>
  </w:style>
  <w:style w:type="paragraph" w:customStyle="1" w:styleId="1E71D2C1034C46EC86BFA78E9C99A65E">
    <w:name w:val="1E71D2C1034C46EC86BFA78E9C99A65E"/>
    <w:rsid w:val="006B5F46"/>
  </w:style>
  <w:style w:type="paragraph" w:customStyle="1" w:styleId="FDBE28B43990413C92072BF2983F15C8">
    <w:name w:val="FDBE28B43990413C92072BF2983F15C8"/>
    <w:rsid w:val="006B5F46"/>
  </w:style>
  <w:style w:type="paragraph" w:customStyle="1" w:styleId="3A530255F3B9485A93ADEEBA65AEFD6A">
    <w:name w:val="3A530255F3B9485A93ADEEBA65AEFD6A"/>
    <w:rsid w:val="006B5F46"/>
  </w:style>
  <w:style w:type="paragraph" w:customStyle="1" w:styleId="5290C770626645708BCB588806E10E89">
    <w:name w:val="5290C770626645708BCB588806E10E89"/>
    <w:rsid w:val="006B5F46"/>
  </w:style>
  <w:style w:type="paragraph" w:customStyle="1" w:styleId="DFE613A2945A4B1599BB8EEC89550D03">
    <w:name w:val="DFE613A2945A4B1599BB8EEC89550D03"/>
    <w:rsid w:val="006B5F46"/>
  </w:style>
  <w:style w:type="paragraph" w:customStyle="1" w:styleId="46785957452949BDA7DE7E00AA40D9FF">
    <w:name w:val="46785957452949BDA7DE7E00AA40D9FF"/>
    <w:rsid w:val="006B5F46"/>
  </w:style>
  <w:style w:type="paragraph" w:customStyle="1" w:styleId="95A3EDC6876B4C44A7EEE9C4FC462A15">
    <w:name w:val="95A3EDC6876B4C44A7EEE9C4FC462A15"/>
    <w:rsid w:val="006B5F46"/>
  </w:style>
  <w:style w:type="paragraph" w:customStyle="1" w:styleId="E81EFA9629864D9181FB3EEB578985677">
    <w:name w:val="E81EFA9629864D9181FB3EEB578985677"/>
    <w:rsid w:val="00D90604"/>
    <w:rPr>
      <w:rFonts w:eastAsiaTheme="minorHAnsi"/>
    </w:rPr>
  </w:style>
  <w:style w:type="paragraph" w:customStyle="1" w:styleId="8B921DE5463F412EB9A547CD7083C8DE5">
    <w:name w:val="8B921DE5463F412EB9A547CD7083C8DE5"/>
    <w:rsid w:val="00D90604"/>
    <w:rPr>
      <w:rFonts w:eastAsiaTheme="minorHAnsi"/>
    </w:rPr>
  </w:style>
  <w:style w:type="paragraph" w:customStyle="1" w:styleId="73CB7E104F71441EA89C985D77903A705">
    <w:name w:val="73CB7E104F71441EA89C985D77903A705"/>
    <w:rsid w:val="00D90604"/>
    <w:rPr>
      <w:rFonts w:eastAsiaTheme="minorHAnsi"/>
    </w:rPr>
  </w:style>
  <w:style w:type="paragraph" w:customStyle="1" w:styleId="036919C9480140CABDA2630AF0E78FEC5">
    <w:name w:val="036919C9480140CABDA2630AF0E78FEC5"/>
    <w:rsid w:val="00D90604"/>
    <w:rPr>
      <w:rFonts w:eastAsiaTheme="minorHAnsi"/>
    </w:rPr>
  </w:style>
  <w:style w:type="paragraph" w:customStyle="1" w:styleId="E81EFA9629864D9181FB3EEB578985678">
    <w:name w:val="E81EFA9629864D9181FB3EEB578985678"/>
    <w:rsid w:val="0065114D"/>
    <w:rPr>
      <w:rFonts w:eastAsiaTheme="minorHAnsi"/>
    </w:rPr>
  </w:style>
  <w:style w:type="paragraph" w:customStyle="1" w:styleId="8B921DE5463F412EB9A547CD7083C8DE6">
    <w:name w:val="8B921DE5463F412EB9A547CD7083C8DE6"/>
    <w:rsid w:val="0065114D"/>
    <w:rPr>
      <w:rFonts w:eastAsiaTheme="minorHAnsi"/>
    </w:rPr>
  </w:style>
  <w:style w:type="paragraph" w:customStyle="1" w:styleId="73CB7E104F71441EA89C985D77903A706">
    <w:name w:val="73CB7E104F71441EA89C985D77903A706"/>
    <w:rsid w:val="0065114D"/>
    <w:rPr>
      <w:rFonts w:eastAsiaTheme="minorHAnsi"/>
    </w:rPr>
  </w:style>
  <w:style w:type="paragraph" w:customStyle="1" w:styleId="036919C9480140CABDA2630AF0E78FEC6">
    <w:name w:val="036919C9480140CABDA2630AF0E78FEC6"/>
    <w:rsid w:val="0065114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J. Small</dc:creator>
  <cp:keywords/>
  <dc:description/>
  <cp:lastModifiedBy>Karen J. Small</cp:lastModifiedBy>
  <cp:revision>2</cp:revision>
  <dcterms:created xsi:type="dcterms:W3CDTF">2020-08-27T19:23:00Z</dcterms:created>
  <dcterms:modified xsi:type="dcterms:W3CDTF">2020-08-27T19:23:00Z</dcterms:modified>
</cp:coreProperties>
</file>