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575516872"/>
        <w:lock w:val="contentLocked"/>
        <w:placeholder>
          <w:docPart w:val="DefaultPlaceholder_-1854013440"/>
        </w:placeholder>
        <w:group/>
      </w:sdtPr>
      <w:sdtEndPr>
        <w:rPr>
          <w:sz w:val="20"/>
          <w:szCs w:val="20"/>
        </w:rPr>
      </w:sdtEndPr>
      <w:sdtContent>
        <w:tbl>
          <w:tblPr>
            <w:tblStyle w:val="TableGrid"/>
            <w:tblW w:w="0" w:type="auto"/>
            <w:tblLayout w:type="fixed"/>
            <w:tblCellMar>
              <w:left w:w="58" w:type="dxa"/>
              <w:right w:w="58" w:type="dxa"/>
            </w:tblCellMar>
            <w:tblLook w:val="04A0" w:firstRow="1" w:lastRow="0" w:firstColumn="1" w:lastColumn="0" w:noHBand="0" w:noVBand="1"/>
          </w:tblPr>
          <w:tblGrid>
            <w:gridCol w:w="1525"/>
            <w:gridCol w:w="180"/>
            <w:gridCol w:w="720"/>
            <w:gridCol w:w="720"/>
            <w:gridCol w:w="450"/>
            <w:gridCol w:w="900"/>
            <w:gridCol w:w="450"/>
            <w:gridCol w:w="1620"/>
            <w:gridCol w:w="2160"/>
            <w:gridCol w:w="2065"/>
          </w:tblGrid>
          <w:tr w:rsidR="00AD0A20" w14:paraId="6436BB34" w14:textId="77777777" w:rsidTr="00AD0A20">
            <w:tc>
              <w:tcPr>
                <w:tcW w:w="1525" w:type="dxa"/>
                <w:vMerge w:val="restart"/>
                <w:tcBorders>
                  <w:top w:val="nil"/>
                  <w:left w:val="nil"/>
                  <w:bottom w:val="nil"/>
                  <w:right w:val="nil"/>
                </w:tcBorders>
              </w:tcPr>
              <w:p w14:paraId="6A4F4472" w14:textId="014929E9" w:rsidR="00AD0A20" w:rsidRDefault="00AD0A20" w:rsidP="00AD0A20">
                <w:pPr>
                  <w:jc w:val="center"/>
                </w:pPr>
                <w:r>
                  <w:rPr>
                    <w:noProof/>
                  </w:rPr>
                  <w:drawing>
                    <wp:inline distT="0" distB="0" distL="0" distR="0" wp14:anchorId="77EC0AC9" wp14:editId="3566B6BC">
                      <wp:extent cx="507206" cy="548640"/>
                      <wp:effectExtent l="0" t="0" r="762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25628" r="23380" b="16195"/>
                              <a:stretch/>
                            </pic:blipFill>
                            <pic:spPr bwMode="auto">
                              <a:xfrm>
                                <a:off x="0" y="0"/>
                                <a:ext cx="507206" cy="548640"/>
                              </a:xfrm>
                              <a:prstGeom prst="rect">
                                <a:avLst/>
                              </a:prstGeom>
                              <a:ln>
                                <a:noFill/>
                              </a:ln>
                              <a:extLst>
                                <a:ext uri="{53640926-AAD7-44D8-BBD7-CCE9431645EC}">
                                  <a14:shadowObscured xmlns:a14="http://schemas.microsoft.com/office/drawing/2010/main"/>
                                </a:ext>
                              </a:extLst>
                            </pic:spPr>
                          </pic:pic>
                        </a:graphicData>
                      </a:graphic>
                    </wp:inline>
                  </w:drawing>
                </w:r>
              </w:p>
              <w:p w14:paraId="7E01C185" w14:textId="77777777" w:rsidR="00AD0A20" w:rsidRPr="00300381" w:rsidRDefault="00AD0A20" w:rsidP="00AD0A20">
                <w:pPr>
                  <w:jc w:val="center"/>
                  <w:rPr>
                    <w:sz w:val="10"/>
                    <w:szCs w:val="10"/>
                  </w:rPr>
                </w:pPr>
              </w:p>
              <w:p w14:paraId="246A120A" w14:textId="77777777" w:rsidR="00AD0A20" w:rsidRPr="00300381" w:rsidRDefault="00AD0A20" w:rsidP="00AD0A20">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DARTMOUTH </w:t>
                </w:r>
              </w:p>
              <w:p w14:paraId="1442D3E4" w14:textId="77777777" w:rsidR="00AD0A20" w:rsidRPr="00300381" w:rsidRDefault="00AD0A20" w:rsidP="00AD0A20">
                <w:pPr>
                  <w:contextualSpacing/>
                  <w:jc w:val="center"/>
                  <w:rPr>
                    <w:color w:val="006600"/>
                    <w:sz w:val="16"/>
                    <w:szCs w:val="16"/>
                  </w:rPr>
                </w:pPr>
                <w:r w:rsidRPr="00300381">
                  <w:rPr>
                    <w:rFonts w:ascii="Dartmouth Ruzicka" w:hAnsi="Dartmouth Ruzicka"/>
                    <w:color w:val="006600"/>
                    <w:sz w:val="16"/>
                    <w:szCs w:val="16"/>
                  </w:rPr>
                  <w:t>COLLEGE</w:t>
                </w:r>
              </w:p>
              <w:p w14:paraId="62C78587" w14:textId="77777777" w:rsidR="00AD0A20" w:rsidRPr="00300381" w:rsidRDefault="00AD0A20" w:rsidP="00AD0A20">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CHI LD CARE </w:t>
                </w:r>
              </w:p>
              <w:p w14:paraId="1B5A729F" w14:textId="77777777" w:rsidR="00AD0A20" w:rsidRPr="00300381" w:rsidRDefault="00AD0A20" w:rsidP="00AD0A20">
                <w:pPr>
                  <w:contextualSpacing/>
                  <w:jc w:val="center"/>
                  <w:rPr>
                    <w:color w:val="008000"/>
                    <w:sz w:val="16"/>
                    <w:szCs w:val="16"/>
                  </w:rPr>
                </w:pPr>
                <w:r w:rsidRPr="00300381">
                  <w:rPr>
                    <w:rFonts w:ascii="Dartmouth Ruzicka" w:hAnsi="Dartmouth Ruzicka"/>
                    <w:color w:val="006600"/>
                    <w:sz w:val="16"/>
                    <w:szCs w:val="16"/>
                  </w:rPr>
                  <w:t>CENTER</w:t>
                </w:r>
              </w:p>
              <w:p w14:paraId="7B7B05B0" w14:textId="58E1398E" w:rsidR="00AD0A20" w:rsidRDefault="00AD0A20" w:rsidP="00AD0A20">
                <w:pPr>
                  <w:jc w:val="center"/>
                </w:pPr>
              </w:p>
            </w:tc>
            <w:tc>
              <w:tcPr>
                <w:tcW w:w="180" w:type="dxa"/>
                <w:tcBorders>
                  <w:top w:val="nil"/>
                  <w:left w:val="nil"/>
                  <w:bottom w:val="nil"/>
                </w:tcBorders>
              </w:tcPr>
              <w:p w14:paraId="39963E07" w14:textId="77777777" w:rsidR="00AD0A20" w:rsidRDefault="00AD0A20" w:rsidP="00AD0A20"/>
            </w:tc>
            <w:tc>
              <w:tcPr>
                <w:tcW w:w="9085" w:type="dxa"/>
                <w:gridSpan w:val="8"/>
                <w:tcBorders>
                  <w:bottom w:val="single" w:sz="4" w:space="0" w:color="auto"/>
                </w:tcBorders>
                <w:shd w:val="clear" w:color="auto" w:fill="FFF2CC" w:themeFill="accent4" w:themeFillTint="33"/>
              </w:tcPr>
              <w:p w14:paraId="53D66D94" w14:textId="77777777" w:rsidR="00AD0A20" w:rsidRDefault="00AD0A20" w:rsidP="00AD0A20">
                <w:pPr>
                  <w:jc w:val="center"/>
                </w:pPr>
                <w:r>
                  <w:rPr>
                    <w:b/>
                    <w:sz w:val="32"/>
                    <w:szCs w:val="32"/>
                  </w:rPr>
                  <w:t>DCCCC Child Profile for All Classrooms</w:t>
                </w:r>
              </w:p>
            </w:tc>
          </w:tr>
          <w:tr w:rsidR="00AD0A20" w14:paraId="5ABC8869" w14:textId="77777777" w:rsidTr="00AD0A20">
            <w:tc>
              <w:tcPr>
                <w:tcW w:w="1525" w:type="dxa"/>
                <w:vMerge/>
                <w:tcBorders>
                  <w:top w:val="nil"/>
                  <w:left w:val="nil"/>
                  <w:bottom w:val="nil"/>
                  <w:right w:val="nil"/>
                </w:tcBorders>
              </w:tcPr>
              <w:p w14:paraId="392E6EF6" w14:textId="77777777" w:rsidR="00AD0A20" w:rsidRDefault="00AD0A20" w:rsidP="00AD0A20">
                <w:pPr>
                  <w:jc w:val="center"/>
                  <w:rPr>
                    <w:noProof/>
                  </w:rPr>
                </w:pPr>
              </w:p>
            </w:tc>
            <w:tc>
              <w:tcPr>
                <w:tcW w:w="180" w:type="dxa"/>
                <w:tcBorders>
                  <w:top w:val="nil"/>
                  <w:left w:val="nil"/>
                  <w:bottom w:val="nil"/>
                  <w:right w:val="nil"/>
                </w:tcBorders>
              </w:tcPr>
              <w:p w14:paraId="4563AEA1" w14:textId="77777777" w:rsidR="00AD0A20" w:rsidRDefault="00AD0A20" w:rsidP="00AD0A20"/>
            </w:tc>
            <w:tc>
              <w:tcPr>
                <w:tcW w:w="9085" w:type="dxa"/>
                <w:gridSpan w:val="8"/>
                <w:tcBorders>
                  <w:top w:val="single" w:sz="4" w:space="0" w:color="auto"/>
                  <w:left w:val="nil"/>
                  <w:bottom w:val="nil"/>
                  <w:right w:val="nil"/>
                </w:tcBorders>
                <w:shd w:val="clear" w:color="auto" w:fill="auto"/>
              </w:tcPr>
              <w:p w14:paraId="1C2F3979" w14:textId="77777777" w:rsidR="00AD0A20" w:rsidRDefault="00AD0A20" w:rsidP="00AD0A20">
                <w:pPr>
                  <w:jc w:val="center"/>
                  <w:rPr>
                    <w:b/>
                    <w:sz w:val="32"/>
                    <w:szCs w:val="32"/>
                  </w:rPr>
                </w:pPr>
              </w:p>
            </w:tc>
          </w:tr>
          <w:tr w:rsidR="00AD0A20" w14:paraId="2537FAD3" w14:textId="77777777" w:rsidTr="00AD0A20">
            <w:trPr>
              <w:trHeight w:hRule="exact" w:val="90"/>
            </w:trPr>
            <w:tc>
              <w:tcPr>
                <w:tcW w:w="1525" w:type="dxa"/>
                <w:vMerge/>
                <w:tcBorders>
                  <w:top w:val="nil"/>
                  <w:left w:val="nil"/>
                  <w:bottom w:val="nil"/>
                  <w:right w:val="nil"/>
                </w:tcBorders>
              </w:tcPr>
              <w:p w14:paraId="22B89E12" w14:textId="77777777" w:rsidR="00AD0A20" w:rsidRDefault="00AD0A20" w:rsidP="00AD0A20"/>
            </w:tc>
            <w:tc>
              <w:tcPr>
                <w:tcW w:w="180" w:type="dxa"/>
                <w:tcBorders>
                  <w:top w:val="nil"/>
                  <w:left w:val="nil"/>
                  <w:bottom w:val="nil"/>
                  <w:right w:val="nil"/>
                </w:tcBorders>
              </w:tcPr>
              <w:p w14:paraId="1F94ECC3" w14:textId="77777777" w:rsidR="00AD0A20" w:rsidRDefault="00AD0A20" w:rsidP="00AD0A20"/>
            </w:tc>
            <w:tc>
              <w:tcPr>
                <w:tcW w:w="2790" w:type="dxa"/>
                <w:gridSpan w:val="4"/>
                <w:tcBorders>
                  <w:top w:val="nil"/>
                  <w:left w:val="nil"/>
                  <w:bottom w:val="nil"/>
                  <w:right w:val="nil"/>
                </w:tcBorders>
              </w:tcPr>
              <w:p w14:paraId="2F4BAE9C" w14:textId="77777777" w:rsidR="00AD0A20" w:rsidRDefault="00AD0A20" w:rsidP="00AD0A20"/>
            </w:tc>
            <w:tc>
              <w:tcPr>
                <w:tcW w:w="2070" w:type="dxa"/>
                <w:gridSpan w:val="2"/>
                <w:tcBorders>
                  <w:top w:val="nil"/>
                  <w:left w:val="nil"/>
                  <w:bottom w:val="nil"/>
                  <w:right w:val="nil"/>
                </w:tcBorders>
              </w:tcPr>
              <w:p w14:paraId="0576723D" w14:textId="77777777" w:rsidR="00AD0A20" w:rsidRDefault="00AD0A20" w:rsidP="00AD0A20"/>
            </w:tc>
            <w:tc>
              <w:tcPr>
                <w:tcW w:w="2160" w:type="dxa"/>
                <w:tcBorders>
                  <w:top w:val="nil"/>
                  <w:left w:val="nil"/>
                  <w:bottom w:val="nil"/>
                  <w:right w:val="nil"/>
                </w:tcBorders>
              </w:tcPr>
              <w:p w14:paraId="2C09404A" w14:textId="77777777" w:rsidR="00AD0A20" w:rsidRDefault="00AD0A20" w:rsidP="00AD0A20"/>
            </w:tc>
            <w:tc>
              <w:tcPr>
                <w:tcW w:w="2065" w:type="dxa"/>
                <w:tcBorders>
                  <w:top w:val="nil"/>
                  <w:left w:val="nil"/>
                  <w:bottom w:val="nil"/>
                  <w:right w:val="nil"/>
                </w:tcBorders>
              </w:tcPr>
              <w:p w14:paraId="79F41E36" w14:textId="77777777" w:rsidR="00AD0A20" w:rsidRDefault="00AD0A20" w:rsidP="00AD0A20"/>
            </w:tc>
          </w:tr>
          <w:tr w:rsidR="00AD0A20" w14:paraId="07BF379B" w14:textId="77777777" w:rsidTr="00AD0A20">
            <w:trPr>
              <w:cantSplit/>
              <w:trHeight w:hRule="exact" w:val="288"/>
            </w:trPr>
            <w:tc>
              <w:tcPr>
                <w:tcW w:w="1525" w:type="dxa"/>
                <w:vMerge/>
                <w:tcBorders>
                  <w:top w:val="nil"/>
                  <w:left w:val="nil"/>
                  <w:bottom w:val="nil"/>
                  <w:right w:val="nil"/>
                </w:tcBorders>
              </w:tcPr>
              <w:p w14:paraId="6F9E3835" w14:textId="77777777" w:rsidR="00AD0A20" w:rsidRDefault="00AD0A20" w:rsidP="00AD0A20"/>
            </w:tc>
            <w:tc>
              <w:tcPr>
                <w:tcW w:w="180" w:type="dxa"/>
                <w:tcBorders>
                  <w:top w:val="nil"/>
                  <w:left w:val="nil"/>
                  <w:bottom w:val="nil"/>
                  <w:right w:val="nil"/>
                </w:tcBorders>
              </w:tcPr>
              <w:p w14:paraId="23DF3501" w14:textId="77777777" w:rsidR="00AD0A20" w:rsidRDefault="00AD0A20" w:rsidP="00AD0A20"/>
            </w:tc>
            <w:tc>
              <w:tcPr>
                <w:tcW w:w="720" w:type="dxa"/>
                <w:tcBorders>
                  <w:top w:val="nil"/>
                  <w:left w:val="nil"/>
                  <w:bottom w:val="nil"/>
                  <w:right w:val="nil"/>
                </w:tcBorders>
                <w:noWrap/>
              </w:tcPr>
              <w:p w14:paraId="450122A2" w14:textId="77777777" w:rsidR="00AD0A20" w:rsidRDefault="00AD0A20" w:rsidP="00AD0A20">
                <w:r>
                  <w:t>Date:</w:t>
                </w:r>
              </w:p>
            </w:tc>
            <w:sdt>
              <w:sdtPr>
                <w:alias w:val="Click to Choose a Date"/>
                <w:tag w:val="Click to Choose a Date"/>
                <w:id w:val="-1067105298"/>
                <w:lock w:val="sdtLocked"/>
                <w:placeholder>
                  <w:docPart w:val="B45F0984295B4CBDB0DF02AA07D1383D"/>
                </w:placeholder>
                <w:showingPlcHdr/>
                <w:date w:fullDate="2017-07-17T00:00:00Z">
                  <w:dateFormat w:val="d MMMM yyyy"/>
                  <w:lid w:val="en-US"/>
                  <w:storeMappedDataAs w:val="dateTime"/>
                  <w:calendar w:val="gregorian"/>
                </w:date>
              </w:sdtPr>
              <w:sdtEndPr/>
              <w:sdtContent>
                <w:tc>
                  <w:tcPr>
                    <w:tcW w:w="2520" w:type="dxa"/>
                    <w:gridSpan w:val="4"/>
                    <w:tcBorders>
                      <w:top w:val="nil"/>
                      <w:left w:val="nil"/>
                      <w:bottom w:val="single" w:sz="4" w:space="0" w:color="auto"/>
                      <w:right w:val="nil"/>
                    </w:tcBorders>
                    <w:noWrap/>
                  </w:tcPr>
                  <w:p w14:paraId="579A6E54" w14:textId="00606F35" w:rsidR="00AD0A20" w:rsidRDefault="00AD0A20" w:rsidP="00AD0A20">
                    <w:r>
                      <w:rPr>
                        <w:rStyle w:val="PlaceholderText"/>
                      </w:rPr>
                      <w:t xml:space="preserve"> </w:t>
                    </w:r>
                  </w:p>
                </w:tc>
              </w:sdtContent>
            </w:sdt>
            <w:tc>
              <w:tcPr>
                <w:tcW w:w="1620" w:type="dxa"/>
                <w:tcBorders>
                  <w:top w:val="nil"/>
                  <w:left w:val="nil"/>
                  <w:bottom w:val="nil"/>
                  <w:right w:val="nil"/>
                </w:tcBorders>
                <w:noWrap/>
              </w:tcPr>
              <w:p w14:paraId="5A875F4F" w14:textId="77777777" w:rsidR="00AD0A20" w:rsidRDefault="00AD0A20" w:rsidP="00AD0A20">
                <w:r>
                  <w:t>Completed by:</w:t>
                </w:r>
              </w:p>
            </w:tc>
            <w:sdt>
              <w:sdtPr>
                <w:alias w:val="Click to Enter Name"/>
                <w:tag w:val="Click to Enter Name"/>
                <w:id w:val="1243523970"/>
                <w:lock w:val="sdtLocked"/>
                <w:placeholder>
                  <w:docPart w:val="1A304665E0AB47968A4A414FF7E769BE"/>
                </w:placeholder>
                <w:showingPlcHdr/>
                <w:text/>
              </w:sdtPr>
              <w:sdtEndPr/>
              <w:sdtContent>
                <w:tc>
                  <w:tcPr>
                    <w:tcW w:w="4225" w:type="dxa"/>
                    <w:gridSpan w:val="2"/>
                    <w:tcBorders>
                      <w:top w:val="nil"/>
                      <w:left w:val="nil"/>
                      <w:bottom w:val="single" w:sz="4" w:space="0" w:color="auto"/>
                      <w:right w:val="nil"/>
                    </w:tcBorders>
                    <w:noWrap/>
                  </w:tcPr>
                  <w:p w14:paraId="16604EE4" w14:textId="5CA29D71" w:rsidR="00AD0A20" w:rsidRDefault="00AD0A20" w:rsidP="00AD0A20">
                    <w:r>
                      <w:t xml:space="preserve"> </w:t>
                    </w:r>
                  </w:p>
                </w:tc>
              </w:sdtContent>
            </w:sdt>
          </w:tr>
          <w:tr w:rsidR="00AD0A20" w14:paraId="0975426D" w14:textId="77777777" w:rsidTr="00AD0A20">
            <w:trPr>
              <w:trHeight w:hRule="exact" w:val="118"/>
            </w:trPr>
            <w:tc>
              <w:tcPr>
                <w:tcW w:w="1525" w:type="dxa"/>
                <w:vMerge/>
                <w:tcBorders>
                  <w:top w:val="nil"/>
                  <w:left w:val="nil"/>
                  <w:bottom w:val="nil"/>
                  <w:right w:val="nil"/>
                </w:tcBorders>
              </w:tcPr>
              <w:p w14:paraId="4DC4E051" w14:textId="77777777" w:rsidR="00AD0A20" w:rsidRDefault="00AD0A20" w:rsidP="00AD0A20"/>
            </w:tc>
            <w:tc>
              <w:tcPr>
                <w:tcW w:w="180" w:type="dxa"/>
                <w:tcBorders>
                  <w:top w:val="nil"/>
                  <w:left w:val="nil"/>
                  <w:bottom w:val="nil"/>
                  <w:right w:val="nil"/>
                </w:tcBorders>
              </w:tcPr>
              <w:p w14:paraId="14DE674F" w14:textId="77777777" w:rsidR="00AD0A20" w:rsidRDefault="00AD0A20" w:rsidP="00AD0A20"/>
            </w:tc>
            <w:tc>
              <w:tcPr>
                <w:tcW w:w="2790" w:type="dxa"/>
                <w:gridSpan w:val="4"/>
                <w:tcBorders>
                  <w:top w:val="nil"/>
                  <w:left w:val="nil"/>
                  <w:bottom w:val="nil"/>
                  <w:right w:val="nil"/>
                </w:tcBorders>
              </w:tcPr>
              <w:p w14:paraId="332DFA0C" w14:textId="77777777" w:rsidR="00AD0A20" w:rsidRDefault="00AD0A20" w:rsidP="00AD0A20"/>
            </w:tc>
            <w:tc>
              <w:tcPr>
                <w:tcW w:w="2070" w:type="dxa"/>
                <w:gridSpan w:val="2"/>
                <w:tcBorders>
                  <w:top w:val="nil"/>
                  <w:left w:val="nil"/>
                  <w:bottom w:val="nil"/>
                  <w:right w:val="nil"/>
                </w:tcBorders>
              </w:tcPr>
              <w:p w14:paraId="05DE689E" w14:textId="77777777" w:rsidR="00AD0A20" w:rsidRDefault="00AD0A20" w:rsidP="00AD0A20"/>
            </w:tc>
            <w:tc>
              <w:tcPr>
                <w:tcW w:w="2160" w:type="dxa"/>
                <w:tcBorders>
                  <w:top w:val="nil"/>
                  <w:left w:val="nil"/>
                  <w:bottom w:val="nil"/>
                  <w:right w:val="nil"/>
                </w:tcBorders>
              </w:tcPr>
              <w:p w14:paraId="40602919" w14:textId="77777777" w:rsidR="00AD0A20" w:rsidRDefault="00AD0A20" w:rsidP="00AD0A20"/>
            </w:tc>
            <w:tc>
              <w:tcPr>
                <w:tcW w:w="2065" w:type="dxa"/>
                <w:tcBorders>
                  <w:top w:val="nil"/>
                  <w:left w:val="nil"/>
                  <w:bottom w:val="nil"/>
                  <w:right w:val="nil"/>
                </w:tcBorders>
              </w:tcPr>
              <w:p w14:paraId="44158AA9" w14:textId="77777777" w:rsidR="00AD0A20" w:rsidRDefault="00AD0A20" w:rsidP="00AD0A20"/>
            </w:tc>
          </w:tr>
          <w:tr w:rsidR="00AD0A20" w14:paraId="44110666" w14:textId="77777777" w:rsidTr="00AD0A20">
            <w:trPr>
              <w:trHeight w:val="1224"/>
            </w:trPr>
            <w:tc>
              <w:tcPr>
                <w:tcW w:w="1525" w:type="dxa"/>
                <w:vMerge/>
                <w:tcBorders>
                  <w:top w:val="nil"/>
                  <w:left w:val="nil"/>
                  <w:bottom w:val="nil"/>
                  <w:right w:val="nil"/>
                </w:tcBorders>
              </w:tcPr>
              <w:p w14:paraId="7281F895" w14:textId="77777777" w:rsidR="00AD0A20" w:rsidRDefault="00AD0A20" w:rsidP="00AD0A20"/>
            </w:tc>
            <w:tc>
              <w:tcPr>
                <w:tcW w:w="180" w:type="dxa"/>
                <w:tcBorders>
                  <w:top w:val="nil"/>
                  <w:left w:val="nil"/>
                  <w:bottom w:val="nil"/>
                  <w:right w:val="nil"/>
                </w:tcBorders>
              </w:tcPr>
              <w:p w14:paraId="7F2A53AD" w14:textId="77777777" w:rsidR="00AD0A20" w:rsidRDefault="00AD0A20" w:rsidP="00AD0A20"/>
            </w:tc>
            <w:tc>
              <w:tcPr>
                <w:tcW w:w="9085" w:type="dxa"/>
                <w:gridSpan w:val="8"/>
                <w:tcBorders>
                  <w:top w:val="nil"/>
                  <w:left w:val="nil"/>
                  <w:bottom w:val="nil"/>
                  <w:right w:val="nil"/>
                </w:tcBorders>
                <w:vAlign w:val="center"/>
              </w:tcPr>
              <w:p w14:paraId="15D91540" w14:textId="77777777" w:rsidR="00AD0A20" w:rsidRPr="002C69BD" w:rsidRDefault="00AD0A20" w:rsidP="00AD0A20">
                <w:pPr>
                  <w:contextualSpacing/>
                </w:pPr>
                <w:r w:rsidRPr="002C69BD">
                  <w:t>Information about children and their families obtained on forms or by staff members during conferences, interviews, home visits, etc., is confidential and is gathered solely for the purpose of assisting in understanding and caring for your child.</w:t>
                </w:r>
              </w:p>
            </w:tc>
          </w:tr>
          <w:tr w:rsidR="00AD0A20" w14:paraId="1F27AC21" w14:textId="77777777" w:rsidTr="00AD0A20">
            <w:trPr>
              <w:trHeight w:hRule="exact" w:val="90"/>
            </w:trPr>
            <w:tc>
              <w:tcPr>
                <w:tcW w:w="1525" w:type="dxa"/>
                <w:vMerge/>
                <w:tcBorders>
                  <w:top w:val="nil"/>
                  <w:left w:val="nil"/>
                  <w:bottom w:val="nil"/>
                  <w:right w:val="nil"/>
                </w:tcBorders>
              </w:tcPr>
              <w:p w14:paraId="5C2F6233" w14:textId="77777777" w:rsidR="00AD0A20" w:rsidRDefault="00AD0A20" w:rsidP="00AD0A20"/>
            </w:tc>
            <w:tc>
              <w:tcPr>
                <w:tcW w:w="180" w:type="dxa"/>
                <w:tcBorders>
                  <w:top w:val="nil"/>
                  <w:left w:val="nil"/>
                  <w:bottom w:val="nil"/>
                  <w:right w:val="nil"/>
                </w:tcBorders>
              </w:tcPr>
              <w:p w14:paraId="20D734FE" w14:textId="77777777" w:rsidR="00AD0A20" w:rsidRDefault="00AD0A20" w:rsidP="00AD0A20"/>
            </w:tc>
            <w:tc>
              <w:tcPr>
                <w:tcW w:w="2790" w:type="dxa"/>
                <w:gridSpan w:val="4"/>
                <w:tcBorders>
                  <w:top w:val="nil"/>
                  <w:left w:val="nil"/>
                  <w:bottom w:val="nil"/>
                  <w:right w:val="nil"/>
                </w:tcBorders>
              </w:tcPr>
              <w:p w14:paraId="7B18AE6A" w14:textId="77777777" w:rsidR="00AD0A20" w:rsidRDefault="00AD0A20" w:rsidP="00AD0A20"/>
            </w:tc>
            <w:tc>
              <w:tcPr>
                <w:tcW w:w="2070" w:type="dxa"/>
                <w:gridSpan w:val="2"/>
                <w:tcBorders>
                  <w:top w:val="nil"/>
                  <w:left w:val="nil"/>
                  <w:bottom w:val="nil"/>
                  <w:right w:val="nil"/>
                </w:tcBorders>
              </w:tcPr>
              <w:p w14:paraId="7CE816E9" w14:textId="77777777" w:rsidR="00AD0A20" w:rsidRDefault="00AD0A20" w:rsidP="00AD0A20"/>
            </w:tc>
            <w:tc>
              <w:tcPr>
                <w:tcW w:w="2160" w:type="dxa"/>
                <w:tcBorders>
                  <w:top w:val="nil"/>
                  <w:left w:val="nil"/>
                  <w:bottom w:val="nil"/>
                  <w:right w:val="nil"/>
                </w:tcBorders>
              </w:tcPr>
              <w:p w14:paraId="6EC3D2F7" w14:textId="77777777" w:rsidR="00AD0A20" w:rsidRDefault="00AD0A20" w:rsidP="00AD0A20"/>
            </w:tc>
            <w:tc>
              <w:tcPr>
                <w:tcW w:w="2065" w:type="dxa"/>
                <w:tcBorders>
                  <w:top w:val="nil"/>
                  <w:left w:val="nil"/>
                  <w:bottom w:val="nil"/>
                  <w:right w:val="nil"/>
                </w:tcBorders>
              </w:tcPr>
              <w:p w14:paraId="69814457" w14:textId="77777777" w:rsidR="00AD0A20" w:rsidRDefault="00AD0A20" w:rsidP="00AD0A20"/>
            </w:tc>
          </w:tr>
          <w:tr w:rsidR="00AD0A20" w14:paraId="37F703B9" w14:textId="77777777" w:rsidTr="00AD0A20">
            <w:trPr>
              <w:cantSplit/>
              <w:trHeight w:hRule="exact" w:val="288"/>
            </w:trPr>
            <w:tc>
              <w:tcPr>
                <w:tcW w:w="1525" w:type="dxa"/>
                <w:vMerge/>
                <w:tcBorders>
                  <w:top w:val="nil"/>
                  <w:left w:val="nil"/>
                  <w:bottom w:val="nil"/>
                  <w:right w:val="nil"/>
                </w:tcBorders>
              </w:tcPr>
              <w:p w14:paraId="50031E64" w14:textId="77777777" w:rsidR="00AD0A20" w:rsidRDefault="00AD0A20" w:rsidP="00AD0A20"/>
            </w:tc>
            <w:tc>
              <w:tcPr>
                <w:tcW w:w="180" w:type="dxa"/>
                <w:tcBorders>
                  <w:top w:val="nil"/>
                  <w:left w:val="nil"/>
                  <w:bottom w:val="nil"/>
                  <w:right w:val="nil"/>
                </w:tcBorders>
              </w:tcPr>
              <w:p w14:paraId="22B1C935" w14:textId="77777777" w:rsidR="00AD0A20" w:rsidRDefault="00AD0A20" w:rsidP="00AD0A20"/>
            </w:tc>
            <w:tc>
              <w:tcPr>
                <w:tcW w:w="1890" w:type="dxa"/>
                <w:gridSpan w:val="3"/>
                <w:tcBorders>
                  <w:top w:val="nil"/>
                  <w:left w:val="nil"/>
                  <w:bottom w:val="nil"/>
                  <w:right w:val="nil"/>
                </w:tcBorders>
                <w:noWrap/>
              </w:tcPr>
              <w:p w14:paraId="1980B8CB" w14:textId="77777777" w:rsidR="00AD0A20" w:rsidRDefault="00AD0A20" w:rsidP="00AD0A20">
                <w:r>
                  <w:t>Child’s Full Name:</w:t>
                </w:r>
              </w:p>
            </w:tc>
            <w:sdt>
              <w:sdtPr>
                <w:rPr>
                  <w:rStyle w:val="Strong"/>
                </w:rPr>
                <w:alias w:val="Click to Enter Child's Name"/>
                <w:tag w:val="Click to Enter Child's Name"/>
                <w:id w:val="915217320"/>
                <w:lock w:val="sdtLocked"/>
                <w:placeholder>
                  <w:docPart w:val="7DDB119D7A244941840D88FC286A6148"/>
                </w:placeholder>
                <w:showingPlcHdr/>
                <w:text/>
              </w:sdtPr>
              <w:sdtEndPr>
                <w:rPr>
                  <w:rStyle w:val="DefaultParagraphFont"/>
                  <w:b w:val="0"/>
                  <w:bCs w:val="0"/>
                </w:rPr>
              </w:sdtEndPr>
              <w:sdtContent>
                <w:tc>
                  <w:tcPr>
                    <w:tcW w:w="7195" w:type="dxa"/>
                    <w:gridSpan w:val="5"/>
                    <w:tcBorders>
                      <w:top w:val="nil"/>
                      <w:left w:val="nil"/>
                      <w:bottom w:val="single" w:sz="4" w:space="0" w:color="auto"/>
                      <w:right w:val="nil"/>
                    </w:tcBorders>
                    <w:noWrap/>
                  </w:tcPr>
                  <w:p w14:paraId="7A3E029C" w14:textId="562EFB49" w:rsidR="00AD0A20" w:rsidRDefault="00AD0A20" w:rsidP="00AD0A20">
                    <w:r>
                      <w:rPr>
                        <w:rStyle w:val="Strong"/>
                      </w:rPr>
                      <w:t xml:space="preserve"> </w:t>
                    </w:r>
                  </w:p>
                </w:tc>
              </w:sdtContent>
            </w:sdt>
          </w:tr>
          <w:tr w:rsidR="00AD0A20" w14:paraId="6230C139" w14:textId="77777777" w:rsidTr="00AD0A20">
            <w:trPr>
              <w:trHeight w:hRule="exact" w:val="90"/>
            </w:trPr>
            <w:tc>
              <w:tcPr>
                <w:tcW w:w="1525" w:type="dxa"/>
                <w:vMerge/>
                <w:tcBorders>
                  <w:top w:val="nil"/>
                  <w:left w:val="nil"/>
                  <w:bottom w:val="nil"/>
                  <w:right w:val="nil"/>
                </w:tcBorders>
              </w:tcPr>
              <w:p w14:paraId="1A569D29" w14:textId="77777777" w:rsidR="00AD0A20" w:rsidRDefault="00AD0A20" w:rsidP="00AD0A20"/>
            </w:tc>
            <w:tc>
              <w:tcPr>
                <w:tcW w:w="180" w:type="dxa"/>
                <w:tcBorders>
                  <w:top w:val="nil"/>
                  <w:left w:val="nil"/>
                  <w:bottom w:val="nil"/>
                  <w:right w:val="nil"/>
                </w:tcBorders>
              </w:tcPr>
              <w:p w14:paraId="07D7F647" w14:textId="77777777" w:rsidR="00AD0A20" w:rsidRDefault="00AD0A20" w:rsidP="00AD0A20"/>
            </w:tc>
            <w:tc>
              <w:tcPr>
                <w:tcW w:w="2790" w:type="dxa"/>
                <w:gridSpan w:val="4"/>
                <w:tcBorders>
                  <w:top w:val="nil"/>
                  <w:left w:val="nil"/>
                  <w:bottom w:val="nil"/>
                  <w:right w:val="nil"/>
                </w:tcBorders>
              </w:tcPr>
              <w:p w14:paraId="030FC71B" w14:textId="77777777" w:rsidR="00AD0A20" w:rsidRDefault="00AD0A20" w:rsidP="00AD0A20"/>
            </w:tc>
            <w:tc>
              <w:tcPr>
                <w:tcW w:w="2070" w:type="dxa"/>
                <w:gridSpan w:val="2"/>
                <w:tcBorders>
                  <w:top w:val="nil"/>
                  <w:left w:val="nil"/>
                  <w:bottom w:val="nil"/>
                  <w:right w:val="nil"/>
                </w:tcBorders>
              </w:tcPr>
              <w:p w14:paraId="0F560AF6" w14:textId="77777777" w:rsidR="00AD0A20" w:rsidRDefault="00AD0A20" w:rsidP="00AD0A20"/>
            </w:tc>
            <w:tc>
              <w:tcPr>
                <w:tcW w:w="2160" w:type="dxa"/>
                <w:tcBorders>
                  <w:top w:val="nil"/>
                  <w:left w:val="nil"/>
                  <w:bottom w:val="nil"/>
                  <w:right w:val="nil"/>
                </w:tcBorders>
              </w:tcPr>
              <w:p w14:paraId="72EF4307" w14:textId="77777777" w:rsidR="00AD0A20" w:rsidRDefault="00AD0A20" w:rsidP="00AD0A20"/>
            </w:tc>
            <w:tc>
              <w:tcPr>
                <w:tcW w:w="2065" w:type="dxa"/>
                <w:tcBorders>
                  <w:top w:val="nil"/>
                  <w:left w:val="nil"/>
                  <w:bottom w:val="nil"/>
                  <w:right w:val="nil"/>
                </w:tcBorders>
              </w:tcPr>
              <w:p w14:paraId="5FEB5535" w14:textId="77777777" w:rsidR="00AD0A20" w:rsidRDefault="00AD0A20" w:rsidP="00AD0A20"/>
            </w:tc>
          </w:tr>
          <w:tr w:rsidR="00AD0A20" w14:paraId="53C29AD7" w14:textId="77777777" w:rsidTr="00AD0A20">
            <w:trPr>
              <w:cantSplit/>
              <w:trHeight w:hRule="exact" w:val="288"/>
            </w:trPr>
            <w:tc>
              <w:tcPr>
                <w:tcW w:w="1525" w:type="dxa"/>
                <w:vMerge/>
                <w:tcBorders>
                  <w:top w:val="nil"/>
                  <w:left w:val="nil"/>
                  <w:bottom w:val="nil"/>
                  <w:right w:val="nil"/>
                </w:tcBorders>
              </w:tcPr>
              <w:p w14:paraId="037181ED" w14:textId="77777777" w:rsidR="00AD0A20" w:rsidRDefault="00AD0A20" w:rsidP="00AD0A20"/>
            </w:tc>
            <w:tc>
              <w:tcPr>
                <w:tcW w:w="180" w:type="dxa"/>
                <w:tcBorders>
                  <w:top w:val="nil"/>
                  <w:left w:val="nil"/>
                  <w:bottom w:val="nil"/>
                  <w:right w:val="nil"/>
                </w:tcBorders>
              </w:tcPr>
              <w:p w14:paraId="349208E3" w14:textId="77777777" w:rsidR="00AD0A20" w:rsidRDefault="00AD0A20" w:rsidP="00AD0A20"/>
            </w:tc>
            <w:tc>
              <w:tcPr>
                <w:tcW w:w="1440" w:type="dxa"/>
                <w:gridSpan w:val="2"/>
                <w:tcBorders>
                  <w:top w:val="nil"/>
                  <w:left w:val="nil"/>
                  <w:bottom w:val="nil"/>
                  <w:right w:val="nil"/>
                </w:tcBorders>
                <w:noWrap/>
              </w:tcPr>
              <w:p w14:paraId="616BB13F" w14:textId="77777777" w:rsidR="00AD0A20" w:rsidRDefault="00AD0A20" w:rsidP="00AD0A20">
                <w:r>
                  <w:t>Date of Birth:</w:t>
                </w:r>
              </w:p>
            </w:tc>
            <w:sdt>
              <w:sdtPr>
                <w:alias w:val="Click to Choose Date of Birth"/>
                <w:tag w:val="Click to Choose Date of Birth"/>
                <w:id w:val="1249545646"/>
                <w:lock w:val="sdtLocked"/>
                <w:placeholder>
                  <w:docPart w:val="47BDE00A741146048FB942DC5483D38B"/>
                </w:placeholder>
                <w:showingPlcHdr/>
                <w:date>
                  <w:dateFormat w:val="d MMMM yyyy"/>
                  <w:lid w:val="en-US"/>
                  <w:storeMappedDataAs w:val="dateTime"/>
                  <w:calendar w:val="gregorian"/>
                </w:date>
              </w:sdtPr>
              <w:sdtEndPr/>
              <w:sdtContent>
                <w:tc>
                  <w:tcPr>
                    <w:tcW w:w="7645" w:type="dxa"/>
                    <w:gridSpan w:val="6"/>
                    <w:tcBorders>
                      <w:top w:val="nil"/>
                      <w:left w:val="nil"/>
                      <w:bottom w:val="single" w:sz="4" w:space="0" w:color="auto"/>
                      <w:right w:val="nil"/>
                    </w:tcBorders>
                    <w:noWrap/>
                  </w:tcPr>
                  <w:p w14:paraId="7B7BB458" w14:textId="23CD31AC" w:rsidR="00AD0A20" w:rsidRDefault="00AD0A20" w:rsidP="00AD0A20">
                    <w:r>
                      <w:t xml:space="preserve"> </w:t>
                    </w:r>
                  </w:p>
                </w:tc>
              </w:sdtContent>
            </w:sdt>
          </w:tr>
          <w:tr w:rsidR="00AD0A20" w14:paraId="412420EB" w14:textId="77777777" w:rsidTr="00AD0A20">
            <w:trPr>
              <w:trHeight w:hRule="exact" w:val="72"/>
            </w:trPr>
            <w:tc>
              <w:tcPr>
                <w:tcW w:w="1525" w:type="dxa"/>
                <w:vMerge/>
                <w:tcBorders>
                  <w:top w:val="nil"/>
                  <w:left w:val="nil"/>
                  <w:bottom w:val="nil"/>
                  <w:right w:val="nil"/>
                </w:tcBorders>
              </w:tcPr>
              <w:p w14:paraId="6BBB0225" w14:textId="77777777" w:rsidR="00AD0A20" w:rsidRDefault="00AD0A20" w:rsidP="00AD0A20"/>
            </w:tc>
            <w:tc>
              <w:tcPr>
                <w:tcW w:w="180" w:type="dxa"/>
                <w:tcBorders>
                  <w:top w:val="nil"/>
                  <w:left w:val="nil"/>
                  <w:bottom w:val="nil"/>
                  <w:right w:val="nil"/>
                </w:tcBorders>
              </w:tcPr>
              <w:p w14:paraId="004E2FB2" w14:textId="77777777" w:rsidR="00AD0A20" w:rsidRDefault="00AD0A20" w:rsidP="00AD0A20"/>
            </w:tc>
            <w:tc>
              <w:tcPr>
                <w:tcW w:w="2790" w:type="dxa"/>
                <w:gridSpan w:val="4"/>
                <w:tcBorders>
                  <w:top w:val="nil"/>
                  <w:left w:val="nil"/>
                  <w:bottom w:val="nil"/>
                  <w:right w:val="nil"/>
                </w:tcBorders>
              </w:tcPr>
              <w:p w14:paraId="528862A8" w14:textId="77777777" w:rsidR="00AD0A20" w:rsidRDefault="00AD0A20" w:rsidP="00AD0A20"/>
            </w:tc>
            <w:tc>
              <w:tcPr>
                <w:tcW w:w="2070" w:type="dxa"/>
                <w:gridSpan w:val="2"/>
                <w:tcBorders>
                  <w:top w:val="nil"/>
                  <w:left w:val="nil"/>
                  <w:bottom w:val="nil"/>
                  <w:right w:val="nil"/>
                </w:tcBorders>
              </w:tcPr>
              <w:p w14:paraId="553D9A34" w14:textId="77777777" w:rsidR="00AD0A20" w:rsidRDefault="00AD0A20" w:rsidP="00AD0A20"/>
            </w:tc>
            <w:tc>
              <w:tcPr>
                <w:tcW w:w="2160" w:type="dxa"/>
                <w:tcBorders>
                  <w:top w:val="nil"/>
                  <w:left w:val="nil"/>
                  <w:bottom w:val="nil"/>
                  <w:right w:val="nil"/>
                </w:tcBorders>
              </w:tcPr>
              <w:p w14:paraId="37519695" w14:textId="77777777" w:rsidR="00AD0A20" w:rsidRDefault="00AD0A20" w:rsidP="00AD0A20"/>
            </w:tc>
            <w:tc>
              <w:tcPr>
                <w:tcW w:w="2065" w:type="dxa"/>
                <w:tcBorders>
                  <w:top w:val="nil"/>
                  <w:left w:val="nil"/>
                  <w:bottom w:val="nil"/>
                  <w:right w:val="nil"/>
                </w:tcBorders>
              </w:tcPr>
              <w:p w14:paraId="500A95DD" w14:textId="77777777" w:rsidR="00AD0A20" w:rsidRDefault="00AD0A20" w:rsidP="00AD0A20"/>
            </w:tc>
          </w:tr>
        </w:tbl>
        <w:p w14:paraId="3679056D" w14:textId="77777777" w:rsidR="00C43384" w:rsidRDefault="00C43384">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5130"/>
            <w:gridCol w:w="5660"/>
          </w:tblGrid>
          <w:tr w:rsidR="00AD0A20" w14:paraId="3C9DD638" w14:textId="77777777" w:rsidTr="00AD0A20">
            <w:trPr>
              <w:cantSplit/>
              <w:trHeight w:hRule="exact" w:val="259"/>
            </w:trPr>
            <w:tc>
              <w:tcPr>
                <w:tcW w:w="5130" w:type="dxa"/>
                <w:tcBorders>
                  <w:top w:val="nil"/>
                  <w:left w:val="nil"/>
                  <w:bottom w:val="nil"/>
                  <w:right w:val="nil"/>
                </w:tcBorders>
                <w:noWrap/>
              </w:tcPr>
              <w:p w14:paraId="6E05E49E" w14:textId="77777777" w:rsidR="00AD0A20" w:rsidRPr="0078745F" w:rsidRDefault="00AD0A20">
                <w:pPr>
                  <w:contextualSpacing/>
                  <w:rPr>
                    <w:sz w:val="20"/>
                    <w:szCs w:val="20"/>
                  </w:rPr>
                </w:pPr>
              </w:p>
            </w:tc>
            <w:tc>
              <w:tcPr>
                <w:tcW w:w="5660" w:type="dxa"/>
                <w:tcBorders>
                  <w:top w:val="nil"/>
                  <w:left w:val="nil"/>
                  <w:bottom w:val="nil"/>
                  <w:right w:val="nil"/>
                </w:tcBorders>
                <w:noWrap/>
                <w:vAlign w:val="center"/>
              </w:tcPr>
              <w:p w14:paraId="732063B4" w14:textId="77777777" w:rsidR="00AD0A20" w:rsidRDefault="00AD0A20" w:rsidP="00E52AD7">
                <w:pPr>
                  <w:contextualSpacing/>
                  <w:rPr>
                    <w:sz w:val="20"/>
                    <w:szCs w:val="20"/>
                  </w:rPr>
                </w:pPr>
              </w:p>
            </w:tc>
          </w:tr>
          <w:tr w:rsidR="008C3427" w14:paraId="528B54DC" w14:textId="38423865" w:rsidTr="00AD0A20">
            <w:trPr>
              <w:cantSplit/>
              <w:trHeight w:hRule="exact" w:val="259"/>
            </w:trPr>
            <w:tc>
              <w:tcPr>
                <w:tcW w:w="5130" w:type="dxa"/>
                <w:tcBorders>
                  <w:top w:val="nil"/>
                  <w:left w:val="nil"/>
                  <w:bottom w:val="nil"/>
                  <w:right w:val="nil"/>
                </w:tcBorders>
                <w:noWrap/>
              </w:tcPr>
              <w:p w14:paraId="3D2BC0AC" w14:textId="24FB411E" w:rsidR="008C3427" w:rsidRPr="0078745F" w:rsidRDefault="008C3427">
                <w:pPr>
                  <w:contextualSpacing/>
                  <w:rPr>
                    <w:sz w:val="20"/>
                    <w:szCs w:val="20"/>
                  </w:rPr>
                </w:pPr>
                <w:r w:rsidRPr="0078745F">
                  <w:rPr>
                    <w:sz w:val="20"/>
                    <w:szCs w:val="20"/>
                  </w:rPr>
                  <w:t>What name for your child would you like used at the Center?</w:t>
                </w:r>
              </w:p>
            </w:tc>
            <w:sdt>
              <w:sdtPr>
                <w:rPr>
                  <w:sz w:val="20"/>
                  <w:szCs w:val="20"/>
                </w:rPr>
                <w:alias w:val="Click to Enter Name for Child"/>
                <w:tag w:val="Click to Enter Name for Child"/>
                <w:id w:val="440033324"/>
                <w:lock w:val="sdtLocked"/>
                <w:placeholder>
                  <w:docPart w:val="FFE0834183BC467D9C24B5D4CB4A6425"/>
                </w:placeholder>
                <w:showingPlcHdr/>
                <w:text/>
              </w:sdtPr>
              <w:sdtEndPr/>
              <w:sdtContent>
                <w:tc>
                  <w:tcPr>
                    <w:tcW w:w="5660" w:type="dxa"/>
                    <w:tcBorders>
                      <w:top w:val="nil"/>
                      <w:left w:val="nil"/>
                      <w:right w:val="nil"/>
                    </w:tcBorders>
                    <w:noWrap/>
                    <w:vAlign w:val="center"/>
                  </w:tcPr>
                  <w:p w14:paraId="5F7A4B63" w14:textId="362A779C" w:rsidR="008C3427" w:rsidRPr="0078745F" w:rsidRDefault="006777D8" w:rsidP="00E52AD7">
                    <w:pPr>
                      <w:contextualSpacing/>
                      <w:rPr>
                        <w:sz w:val="20"/>
                        <w:szCs w:val="20"/>
                      </w:rPr>
                    </w:pPr>
                    <w:r>
                      <w:rPr>
                        <w:rStyle w:val="PlaceholderText"/>
                      </w:rPr>
                      <w:t xml:space="preserve"> </w:t>
                    </w:r>
                  </w:p>
                </w:tc>
              </w:sdtContent>
            </w:sdt>
          </w:tr>
        </w:tbl>
        <w:p w14:paraId="17700DDA" w14:textId="4BC30494" w:rsidR="008C3427" w:rsidRDefault="008C3427">
          <w:pPr>
            <w:contextualSpacing/>
            <w:rPr>
              <w:sz w:val="16"/>
              <w:szCs w:val="16"/>
            </w:rPr>
          </w:pPr>
        </w:p>
        <w:p w14:paraId="13938DF7" w14:textId="1EB9FB4C" w:rsidR="00AD0A20" w:rsidRDefault="00AD0A20">
          <w:pPr>
            <w:contextualSpacing/>
            <w:rPr>
              <w:sz w:val="16"/>
              <w:szCs w:val="16"/>
            </w:rPr>
          </w:pPr>
        </w:p>
        <w:p w14:paraId="2EB1F194" w14:textId="77777777" w:rsidR="0078745F" w:rsidRDefault="0078745F">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345"/>
            <w:gridCol w:w="720"/>
            <w:gridCol w:w="90"/>
            <w:gridCol w:w="450"/>
            <w:gridCol w:w="270"/>
            <w:gridCol w:w="7740"/>
            <w:gridCol w:w="175"/>
          </w:tblGrid>
          <w:tr w:rsidR="0078745F" w14:paraId="3EE368B0" w14:textId="25FE903E" w:rsidTr="00FA35FC">
            <w:trPr>
              <w:trHeight w:hRule="exact" w:val="576"/>
            </w:trPr>
            <w:tc>
              <w:tcPr>
                <w:tcW w:w="2155" w:type="dxa"/>
                <w:gridSpan w:val="3"/>
                <w:tcBorders>
                  <w:bottom w:val="nil"/>
                  <w:right w:val="nil"/>
                </w:tcBorders>
                <w:noWrap/>
                <w:vAlign w:val="center"/>
              </w:tcPr>
              <w:p w14:paraId="44BBAD0E" w14:textId="00D65FE3" w:rsidR="0078745F" w:rsidRPr="0078745F" w:rsidRDefault="0078745F" w:rsidP="003163F7">
                <w:pPr>
                  <w:keepNext/>
                  <w:contextualSpacing/>
                  <w:rPr>
                    <w:sz w:val="20"/>
                    <w:szCs w:val="20"/>
                  </w:rPr>
                </w:pPr>
                <w:r w:rsidRPr="0078745F">
                  <w:rPr>
                    <w:sz w:val="20"/>
                    <w:szCs w:val="20"/>
                  </w:rPr>
                  <w:t>Parent/Guardian Name:</w:t>
                </w:r>
              </w:p>
            </w:tc>
            <w:sdt>
              <w:sdtPr>
                <w:rPr>
                  <w:sz w:val="20"/>
                  <w:szCs w:val="20"/>
                </w:rPr>
                <w:alias w:val="Click to Enter Parent/Guardian Name"/>
                <w:tag w:val="Click to Enter Parent/Guardian Name"/>
                <w:id w:val="-1728757367"/>
                <w:lock w:val="sdtLocked"/>
                <w:placeholder>
                  <w:docPart w:val="D1C37CCF567F4B449A5F7C402E9823C8"/>
                </w:placeholder>
                <w:showingPlcHdr/>
                <w:text/>
              </w:sdtPr>
              <w:sdtEndPr/>
              <w:sdtContent>
                <w:tc>
                  <w:tcPr>
                    <w:tcW w:w="8460" w:type="dxa"/>
                    <w:gridSpan w:val="3"/>
                    <w:tcBorders>
                      <w:left w:val="nil"/>
                      <w:bottom w:val="nil"/>
                      <w:right w:val="nil"/>
                    </w:tcBorders>
                    <w:noWrap/>
                    <w:vAlign w:val="center"/>
                  </w:tcPr>
                  <w:p w14:paraId="6EEAC062" w14:textId="46701CFE" w:rsidR="0078745F" w:rsidRPr="0078745F" w:rsidRDefault="006777D8" w:rsidP="003163F7">
                    <w:pPr>
                      <w:keepNext/>
                      <w:contextualSpacing/>
                      <w:rPr>
                        <w:sz w:val="20"/>
                        <w:szCs w:val="20"/>
                      </w:rPr>
                    </w:pPr>
                    <w:r>
                      <w:rPr>
                        <w:rStyle w:val="PlaceholderText"/>
                      </w:rPr>
                      <w:t xml:space="preserve"> </w:t>
                    </w:r>
                  </w:p>
                </w:tc>
              </w:sdtContent>
            </w:sdt>
            <w:tc>
              <w:tcPr>
                <w:tcW w:w="175" w:type="dxa"/>
                <w:tcBorders>
                  <w:left w:val="nil"/>
                  <w:bottom w:val="nil"/>
                </w:tcBorders>
              </w:tcPr>
              <w:p w14:paraId="31F06441" w14:textId="77777777" w:rsidR="0078745F" w:rsidRPr="009511A5" w:rsidRDefault="0078745F">
                <w:pPr>
                  <w:contextualSpacing/>
                </w:pPr>
              </w:p>
            </w:tc>
          </w:tr>
          <w:tr w:rsidR="0078745F" w14:paraId="556F975C" w14:textId="6E42E142" w:rsidTr="00FA35FC">
            <w:trPr>
              <w:trHeight w:hRule="exact" w:val="576"/>
            </w:trPr>
            <w:tc>
              <w:tcPr>
                <w:tcW w:w="1345" w:type="dxa"/>
                <w:tcBorders>
                  <w:top w:val="nil"/>
                  <w:bottom w:val="nil"/>
                  <w:right w:val="nil"/>
                </w:tcBorders>
                <w:noWrap/>
                <w:vAlign w:val="center"/>
              </w:tcPr>
              <w:p w14:paraId="3533EFCB" w14:textId="6EF2C2CF" w:rsidR="0078745F" w:rsidRPr="0078745F" w:rsidRDefault="0078745F" w:rsidP="003163F7">
                <w:pPr>
                  <w:keepNext/>
                  <w:contextualSpacing/>
                  <w:rPr>
                    <w:sz w:val="20"/>
                    <w:szCs w:val="20"/>
                  </w:rPr>
                </w:pPr>
                <w:r>
                  <w:rPr>
                    <w:sz w:val="20"/>
                    <w:szCs w:val="20"/>
                  </w:rPr>
                  <w:t xml:space="preserve">     </w:t>
                </w:r>
                <w:r w:rsidRPr="0078745F">
                  <w:rPr>
                    <w:sz w:val="20"/>
                    <w:szCs w:val="20"/>
                  </w:rPr>
                  <w:t>Nationalit</w:t>
                </w:r>
                <w:r w:rsidR="00815032">
                  <w:rPr>
                    <w:sz w:val="20"/>
                    <w:szCs w:val="20"/>
                  </w:rPr>
                  <w:t>y</w:t>
                </w:r>
                <w:r w:rsidRPr="0078745F">
                  <w:rPr>
                    <w:sz w:val="20"/>
                    <w:szCs w:val="20"/>
                  </w:rPr>
                  <w:t>:</w:t>
                </w:r>
              </w:p>
            </w:tc>
            <w:sdt>
              <w:sdtPr>
                <w:rPr>
                  <w:sz w:val="20"/>
                  <w:szCs w:val="20"/>
                </w:rPr>
                <w:alias w:val="Click to Enter Nationality"/>
                <w:tag w:val="Click to Enter Nationality"/>
                <w:id w:val="1395863018"/>
                <w:lock w:val="sdtLocked"/>
                <w:placeholder>
                  <w:docPart w:val="D0D5958E64724B2BAE394FE0F84EEDDD"/>
                </w:placeholder>
                <w:showingPlcHdr/>
                <w:text/>
              </w:sdtPr>
              <w:sdtEndPr/>
              <w:sdtContent>
                <w:tc>
                  <w:tcPr>
                    <w:tcW w:w="9270" w:type="dxa"/>
                    <w:gridSpan w:val="5"/>
                    <w:tcBorders>
                      <w:top w:val="nil"/>
                      <w:left w:val="nil"/>
                      <w:bottom w:val="nil"/>
                      <w:right w:val="nil"/>
                    </w:tcBorders>
                    <w:noWrap/>
                    <w:vAlign w:val="center"/>
                  </w:tcPr>
                  <w:p w14:paraId="24832001" w14:textId="50A9CF36"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16C8A467" w14:textId="77777777" w:rsidR="0078745F" w:rsidRPr="009511A5" w:rsidRDefault="0078745F">
                <w:pPr>
                  <w:contextualSpacing/>
                </w:pPr>
              </w:p>
            </w:tc>
          </w:tr>
          <w:tr w:rsidR="0078745F" w14:paraId="2C3304B1" w14:textId="2A57CDF9" w:rsidTr="00FA35FC">
            <w:trPr>
              <w:trHeight w:hRule="exact" w:val="576"/>
            </w:trPr>
            <w:tc>
              <w:tcPr>
                <w:tcW w:w="2605" w:type="dxa"/>
                <w:gridSpan w:val="4"/>
                <w:tcBorders>
                  <w:top w:val="nil"/>
                  <w:bottom w:val="nil"/>
                  <w:right w:val="nil"/>
                </w:tcBorders>
                <w:noWrap/>
                <w:vAlign w:val="center"/>
              </w:tcPr>
              <w:p w14:paraId="350E8BD3" w14:textId="089804AE" w:rsidR="0078745F" w:rsidRPr="0078745F" w:rsidRDefault="0078745F" w:rsidP="003163F7">
                <w:pPr>
                  <w:keepNext/>
                  <w:contextualSpacing/>
                  <w:rPr>
                    <w:sz w:val="20"/>
                    <w:szCs w:val="20"/>
                  </w:rPr>
                </w:pPr>
                <w:r>
                  <w:rPr>
                    <w:sz w:val="20"/>
                    <w:szCs w:val="20"/>
                  </w:rPr>
                  <w:t xml:space="preserve">     </w:t>
                </w:r>
                <w:r w:rsidRPr="0078745F">
                  <w:rPr>
                    <w:sz w:val="20"/>
                    <w:szCs w:val="20"/>
                  </w:rPr>
                  <w:t>Child’s Name for this Adult:</w:t>
                </w:r>
              </w:p>
            </w:tc>
            <w:sdt>
              <w:sdtPr>
                <w:rPr>
                  <w:sz w:val="20"/>
                  <w:szCs w:val="20"/>
                </w:rPr>
                <w:alias w:val="Click to Enter Child's Name for Adult"/>
                <w:tag w:val="Click to Enter Child's Name for Adult"/>
                <w:id w:val="-266927439"/>
                <w:lock w:val="sdtLocked"/>
                <w:placeholder>
                  <w:docPart w:val="3487A628DCAD491D90FF4EB4BF302673"/>
                </w:placeholder>
                <w:showingPlcHdr/>
                <w:text/>
              </w:sdtPr>
              <w:sdtEndPr/>
              <w:sdtContent>
                <w:tc>
                  <w:tcPr>
                    <w:tcW w:w="8010" w:type="dxa"/>
                    <w:gridSpan w:val="2"/>
                    <w:tcBorders>
                      <w:top w:val="nil"/>
                      <w:left w:val="nil"/>
                      <w:bottom w:val="nil"/>
                      <w:right w:val="nil"/>
                    </w:tcBorders>
                    <w:noWrap/>
                    <w:vAlign w:val="center"/>
                  </w:tcPr>
                  <w:p w14:paraId="0A16EA9B" w14:textId="0F324D99"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05859909" w14:textId="77777777" w:rsidR="0078745F" w:rsidRPr="009511A5" w:rsidRDefault="0078745F">
                <w:pPr>
                  <w:contextualSpacing/>
                </w:pPr>
              </w:p>
            </w:tc>
          </w:tr>
          <w:tr w:rsidR="0078745F" w14:paraId="25575B1A" w14:textId="714C9DFF" w:rsidTr="00FA35FC">
            <w:trPr>
              <w:trHeight w:hRule="exact" w:val="576"/>
            </w:trPr>
            <w:tc>
              <w:tcPr>
                <w:tcW w:w="2875" w:type="dxa"/>
                <w:gridSpan w:val="5"/>
                <w:tcBorders>
                  <w:top w:val="nil"/>
                  <w:bottom w:val="nil"/>
                  <w:right w:val="nil"/>
                </w:tcBorders>
                <w:noWrap/>
                <w:vAlign w:val="center"/>
              </w:tcPr>
              <w:p w14:paraId="3C47BF9C" w14:textId="43380139" w:rsidR="0078745F" w:rsidRPr="0078745F" w:rsidRDefault="0078745F" w:rsidP="003163F7">
                <w:pPr>
                  <w:keepNext/>
                  <w:contextualSpacing/>
                  <w:rPr>
                    <w:sz w:val="20"/>
                    <w:szCs w:val="20"/>
                  </w:rPr>
                </w:pPr>
                <w:r>
                  <w:rPr>
                    <w:sz w:val="20"/>
                    <w:szCs w:val="20"/>
                  </w:rPr>
                  <w:t xml:space="preserve">     </w:t>
                </w:r>
                <w:r w:rsidRPr="0078745F">
                  <w:rPr>
                    <w:sz w:val="20"/>
                    <w:szCs w:val="20"/>
                  </w:rPr>
                  <w:t>Education/Career Background:</w:t>
                </w:r>
              </w:p>
            </w:tc>
            <w:sdt>
              <w:sdtPr>
                <w:rPr>
                  <w:sz w:val="20"/>
                  <w:szCs w:val="20"/>
                </w:rPr>
                <w:alias w:val="Click to Enter Education/Career Background"/>
                <w:tag w:val="Click to Enter Education/Career Background"/>
                <w:id w:val="1440874370"/>
                <w:lock w:val="sdtLocked"/>
                <w:placeholder>
                  <w:docPart w:val="9AEAB98E1D7A435098808B416A9966F8"/>
                </w:placeholder>
                <w:showingPlcHdr/>
                <w:text/>
              </w:sdtPr>
              <w:sdtEndPr/>
              <w:sdtContent>
                <w:tc>
                  <w:tcPr>
                    <w:tcW w:w="7740" w:type="dxa"/>
                    <w:tcBorders>
                      <w:top w:val="nil"/>
                      <w:left w:val="nil"/>
                      <w:bottom w:val="nil"/>
                      <w:right w:val="nil"/>
                    </w:tcBorders>
                    <w:noWrap/>
                    <w:vAlign w:val="center"/>
                  </w:tcPr>
                  <w:p w14:paraId="278E9E30" w14:textId="7D9BA320"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23563487" w14:textId="77777777" w:rsidR="0078745F" w:rsidRPr="009511A5" w:rsidRDefault="0078745F">
                <w:pPr>
                  <w:contextualSpacing/>
                </w:pPr>
              </w:p>
            </w:tc>
          </w:tr>
          <w:tr w:rsidR="0078745F" w14:paraId="42AA2DF8" w14:textId="3D29E04E" w:rsidTr="00FA35FC">
            <w:trPr>
              <w:trHeight w:hRule="exact" w:val="576"/>
            </w:trPr>
            <w:tc>
              <w:tcPr>
                <w:tcW w:w="2065" w:type="dxa"/>
                <w:gridSpan w:val="2"/>
                <w:tcBorders>
                  <w:top w:val="nil"/>
                  <w:right w:val="nil"/>
                </w:tcBorders>
                <w:noWrap/>
                <w:vAlign w:val="center"/>
              </w:tcPr>
              <w:p w14:paraId="234EA8BF" w14:textId="5693BD93" w:rsidR="0078745F" w:rsidRPr="0078745F" w:rsidRDefault="0078745F" w:rsidP="0078745F">
                <w:pPr>
                  <w:contextualSpacing/>
                  <w:rPr>
                    <w:sz w:val="20"/>
                    <w:szCs w:val="20"/>
                  </w:rPr>
                </w:pPr>
                <w:r>
                  <w:rPr>
                    <w:sz w:val="20"/>
                    <w:szCs w:val="20"/>
                  </w:rPr>
                  <w:t xml:space="preserve">     </w:t>
                </w:r>
                <w:r w:rsidRPr="0078745F">
                  <w:rPr>
                    <w:sz w:val="20"/>
                    <w:szCs w:val="20"/>
                  </w:rPr>
                  <w:t>Current Occupation:</w:t>
                </w:r>
              </w:p>
            </w:tc>
            <w:sdt>
              <w:sdtPr>
                <w:rPr>
                  <w:sz w:val="20"/>
                  <w:szCs w:val="20"/>
                </w:rPr>
                <w:alias w:val="Click to Enter Current Occupation"/>
                <w:tag w:val="Click to Enter Current Occupation"/>
                <w:id w:val="285703187"/>
                <w:lock w:val="sdtLocked"/>
                <w:placeholder>
                  <w:docPart w:val="7426F4790C2F40288058CFED6752F4A4"/>
                </w:placeholder>
                <w:showingPlcHdr/>
                <w:text/>
              </w:sdtPr>
              <w:sdtEndPr/>
              <w:sdtContent>
                <w:tc>
                  <w:tcPr>
                    <w:tcW w:w="8550" w:type="dxa"/>
                    <w:gridSpan w:val="4"/>
                    <w:tcBorders>
                      <w:top w:val="nil"/>
                      <w:left w:val="nil"/>
                      <w:right w:val="nil"/>
                    </w:tcBorders>
                    <w:noWrap/>
                    <w:vAlign w:val="center"/>
                  </w:tcPr>
                  <w:p w14:paraId="1BAC78FC" w14:textId="089C36CA" w:rsidR="0078745F" w:rsidRPr="0078745F" w:rsidRDefault="006777D8" w:rsidP="00E52AD7">
                    <w:pPr>
                      <w:contextualSpacing/>
                      <w:rPr>
                        <w:sz w:val="20"/>
                        <w:szCs w:val="20"/>
                      </w:rPr>
                    </w:pPr>
                    <w:r>
                      <w:rPr>
                        <w:rStyle w:val="PlaceholderText"/>
                      </w:rPr>
                      <w:t xml:space="preserve"> </w:t>
                    </w:r>
                  </w:p>
                </w:tc>
              </w:sdtContent>
            </w:sdt>
            <w:tc>
              <w:tcPr>
                <w:tcW w:w="175" w:type="dxa"/>
                <w:tcBorders>
                  <w:top w:val="nil"/>
                  <w:left w:val="nil"/>
                </w:tcBorders>
              </w:tcPr>
              <w:p w14:paraId="0A8EF232" w14:textId="77777777" w:rsidR="0078745F" w:rsidRPr="009511A5" w:rsidRDefault="0078745F">
                <w:pPr>
                  <w:contextualSpacing/>
                </w:pPr>
              </w:p>
            </w:tc>
          </w:tr>
        </w:tbl>
        <w:p w14:paraId="12094CF6" w14:textId="77777777" w:rsidR="009511A5" w:rsidRDefault="009511A5">
          <w:pPr>
            <w:contextualSpacing/>
            <w:rPr>
              <w:sz w:val="16"/>
              <w:szCs w:val="16"/>
            </w:rPr>
          </w:pPr>
        </w:p>
        <w:p w14:paraId="7291844B" w14:textId="77777777" w:rsidR="0078745F" w:rsidRPr="008C3427" w:rsidRDefault="0078745F">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345"/>
            <w:gridCol w:w="720"/>
            <w:gridCol w:w="90"/>
            <w:gridCol w:w="450"/>
            <w:gridCol w:w="270"/>
            <w:gridCol w:w="7740"/>
            <w:gridCol w:w="175"/>
          </w:tblGrid>
          <w:tr w:rsidR="0078745F" w14:paraId="790C9D6A" w14:textId="77777777" w:rsidTr="00FA35FC">
            <w:trPr>
              <w:trHeight w:hRule="exact" w:val="576"/>
            </w:trPr>
            <w:tc>
              <w:tcPr>
                <w:tcW w:w="2155" w:type="dxa"/>
                <w:gridSpan w:val="3"/>
                <w:tcBorders>
                  <w:bottom w:val="nil"/>
                  <w:right w:val="nil"/>
                </w:tcBorders>
                <w:noWrap/>
                <w:vAlign w:val="center"/>
              </w:tcPr>
              <w:p w14:paraId="7FC87163" w14:textId="77777777" w:rsidR="0078745F" w:rsidRPr="0078745F" w:rsidRDefault="0078745F" w:rsidP="003163F7">
                <w:pPr>
                  <w:keepNext/>
                  <w:contextualSpacing/>
                  <w:rPr>
                    <w:sz w:val="20"/>
                    <w:szCs w:val="20"/>
                  </w:rPr>
                </w:pPr>
                <w:r w:rsidRPr="0078745F">
                  <w:rPr>
                    <w:sz w:val="20"/>
                    <w:szCs w:val="20"/>
                  </w:rPr>
                  <w:t>Parent/Guardian Name:</w:t>
                </w:r>
              </w:p>
            </w:tc>
            <w:sdt>
              <w:sdtPr>
                <w:rPr>
                  <w:sz w:val="20"/>
                  <w:szCs w:val="20"/>
                </w:rPr>
                <w:alias w:val="Click to Enter Parent/Guardian Name"/>
                <w:tag w:val="Click to Enter Parent/Guardian Name"/>
                <w:id w:val="-1895576239"/>
                <w:lock w:val="sdtLocked"/>
                <w:placeholder>
                  <w:docPart w:val="D3F4D312A79247E795CB3067FBB545C5"/>
                </w:placeholder>
                <w:showingPlcHdr/>
                <w:text/>
              </w:sdtPr>
              <w:sdtEndPr/>
              <w:sdtContent>
                <w:tc>
                  <w:tcPr>
                    <w:tcW w:w="8460" w:type="dxa"/>
                    <w:gridSpan w:val="3"/>
                    <w:tcBorders>
                      <w:left w:val="nil"/>
                      <w:bottom w:val="nil"/>
                      <w:right w:val="nil"/>
                    </w:tcBorders>
                    <w:noWrap/>
                    <w:vAlign w:val="center"/>
                  </w:tcPr>
                  <w:p w14:paraId="47B2ED82" w14:textId="058E4810" w:rsidR="0078745F" w:rsidRPr="0078745F" w:rsidRDefault="006777D8" w:rsidP="003163F7">
                    <w:pPr>
                      <w:keepNext/>
                      <w:contextualSpacing/>
                      <w:rPr>
                        <w:sz w:val="20"/>
                        <w:szCs w:val="20"/>
                      </w:rPr>
                    </w:pPr>
                    <w:r>
                      <w:rPr>
                        <w:rStyle w:val="PlaceholderText"/>
                      </w:rPr>
                      <w:t xml:space="preserve"> </w:t>
                    </w:r>
                  </w:p>
                </w:tc>
              </w:sdtContent>
            </w:sdt>
            <w:tc>
              <w:tcPr>
                <w:tcW w:w="175" w:type="dxa"/>
                <w:tcBorders>
                  <w:left w:val="nil"/>
                  <w:bottom w:val="nil"/>
                </w:tcBorders>
              </w:tcPr>
              <w:p w14:paraId="364E6886" w14:textId="77777777" w:rsidR="0078745F" w:rsidRPr="009511A5" w:rsidRDefault="0078745F" w:rsidP="008C7DC1">
                <w:pPr>
                  <w:contextualSpacing/>
                </w:pPr>
              </w:p>
            </w:tc>
          </w:tr>
          <w:tr w:rsidR="0078745F" w14:paraId="5E14496D" w14:textId="77777777" w:rsidTr="00FA35FC">
            <w:trPr>
              <w:trHeight w:hRule="exact" w:val="576"/>
            </w:trPr>
            <w:tc>
              <w:tcPr>
                <w:tcW w:w="1345" w:type="dxa"/>
                <w:tcBorders>
                  <w:top w:val="nil"/>
                  <w:bottom w:val="nil"/>
                  <w:right w:val="nil"/>
                </w:tcBorders>
                <w:noWrap/>
                <w:vAlign w:val="center"/>
              </w:tcPr>
              <w:p w14:paraId="73FFE94F" w14:textId="77777777" w:rsidR="0078745F" w:rsidRPr="0078745F" w:rsidRDefault="0078745F" w:rsidP="003163F7">
                <w:pPr>
                  <w:keepNext/>
                  <w:contextualSpacing/>
                  <w:rPr>
                    <w:sz w:val="20"/>
                    <w:szCs w:val="20"/>
                  </w:rPr>
                </w:pPr>
                <w:r>
                  <w:rPr>
                    <w:sz w:val="20"/>
                    <w:szCs w:val="20"/>
                  </w:rPr>
                  <w:t xml:space="preserve">     </w:t>
                </w:r>
                <w:r w:rsidRPr="0078745F">
                  <w:rPr>
                    <w:sz w:val="20"/>
                    <w:szCs w:val="20"/>
                  </w:rPr>
                  <w:t>Nationality:</w:t>
                </w:r>
              </w:p>
            </w:tc>
            <w:sdt>
              <w:sdtPr>
                <w:rPr>
                  <w:sz w:val="20"/>
                  <w:szCs w:val="20"/>
                </w:rPr>
                <w:alias w:val="Click to Enter Nationality"/>
                <w:tag w:val="Click to Enter Nationality"/>
                <w:id w:val="578109265"/>
                <w:lock w:val="sdtLocked"/>
                <w:placeholder>
                  <w:docPart w:val="1BC51E974EBA4596B4C2F710A73371DC"/>
                </w:placeholder>
                <w:showingPlcHdr/>
                <w:text/>
              </w:sdtPr>
              <w:sdtEndPr/>
              <w:sdtContent>
                <w:tc>
                  <w:tcPr>
                    <w:tcW w:w="9270" w:type="dxa"/>
                    <w:gridSpan w:val="5"/>
                    <w:tcBorders>
                      <w:top w:val="nil"/>
                      <w:left w:val="nil"/>
                      <w:bottom w:val="nil"/>
                      <w:right w:val="nil"/>
                    </w:tcBorders>
                    <w:noWrap/>
                    <w:vAlign w:val="center"/>
                  </w:tcPr>
                  <w:p w14:paraId="3BA67B01" w14:textId="32E0E0EF"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7CC9A037" w14:textId="77777777" w:rsidR="0078745F" w:rsidRPr="009511A5" w:rsidRDefault="0078745F" w:rsidP="008C7DC1">
                <w:pPr>
                  <w:contextualSpacing/>
                </w:pPr>
              </w:p>
            </w:tc>
          </w:tr>
          <w:tr w:rsidR="0078745F" w14:paraId="40C9B343" w14:textId="77777777" w:rsidTr="00FA35FC">
            <w:trPr>
              <w:trHeight w:hRule="exact" w:val="576"/>
            </w:trPr>
            <w:tc>
              <w:tcPr>
                <w:tcW w:w="2605" w:type="dxa"/>
                <w:gridSpan w:val="4"/>
                <w:tcBorders>
                  <w:top w:val="nil"/>
                  <w:bottom w:val="nil"/>
                  <w:right w:val="nil"/>
                </w:tcBorders>
                <w:noWrap/>
                <w:vAlign w:val="center"/>
              </w:tcPr>
              <w:p w14:paraId="4B51C6B8" w14:textId="77777777" w:rsidR="0078745F" w:rsidRPr="0078745F" w:rsidRDefault="0078745F" w:rsidP="003163F7">
                <w:pPr>
                  <w:keepNext/>
                  <w:contextualSpacing/>
                  <w:rPr>
                    <w:sz w:val="20"/>
                    <w:szCs w:val="20"/>
                  </w:rPr>
                </w:pPr>
                <w:r>
                  <w:rPr>
                    <w:sz w:val="20"/>
                    <w:szCs w:val="20"/>
                  </w:rPr>
                  <w:t xml:space="preserve">     </w:t>
                </w:r>
                <w:r w:rsidRPr="0078745F">
                  <w:rPr>
                    <w:sz w:val="20"/>
                    <w:szCs w:val="20"/>
                  </w:rPr>
                  <w:t>Child’s Name for this Adult:</w:t>
                </w:r>
              </w:p>
            </w:tc>
            <w:sdt>
              <w:sdtPr>
                <w:rPr>
                  <w:sz w:val="20"/>
                  <w:szCs w:val="20"/>
                </w:rPr>
                <w:alias w:val="Click to Enter Child's Name for Adult"/>
                <w:tag w:val="Click to Enter Child's Name for Adult"/>
                <w:id w:val="305051994"/>
                <w:lock w:val="sdtLocked"/>
                <w:placeholder>
                  <w:docPart w:val="DD854B511B194BD39A121C63DF327DB5"/>
                </w:placeholder>
                <w:showingPlcHdr/>
                <w:text/>
              </w:sdtPr>
              <w:sdtEndPr/>
              <w:sdtContent>
                <w:tc>
                  <w:tcPr>
                    <w:tcW w:w="8010" w:type="dxa"/>
                    <w:gridSpan w:val="2"/>
                    <w:tcBorders>
                      <w:top w:val="nil"/>
                      <w:left w:val="nil"/>
                      <w:bottom w:val="nil"/>
                      <w:right w:val="nil"/>
                    </w:tcBorders>
                    <w:noWrap/>
                    <w:vAlign w:val="center"/>
                  </w:tcPr>
                  <w:p w14:paraId="1B415ECE" w14:textId="06C6FF32"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35DED622" w14:textId="77777777" w:rsidR="0078745F" w:rsidRPr="009511A5" w:rsidRDefault="0078745F" w:rsidP="008C7DC1">
                <w:pPr>
                  <w:contextualSpacing/>
                </w:pPr>
              </w:p>
            </w:tc>
          </w:tr>
          <w:tr w:rsidR="0078745F" w14:paraId="71435BD4" w14:textId="77777777" w:rsidTr="00FA35FC">
            <w:trPr>
              <w:trHeight w:hRule="exact" w:val="576"/>
            </w:trPr>
            <w:tc>
              <w:tcPr>
                <w:tcW w:w="2875" w:type="dxa"/>
                <w:gridSpan w:val="5"/>
                <w:tcBorders>
                  <w:top w:val="nil"/>
                  <w:bottom w:val="nil"/>
                  <w:right w:val="nil"/>
                </w:tcBorders>
                <w:noWrap/>
                <w:vAlign w:val="center"/>
              </w:tcPr>
              <w:p w14:paraId="14EEF42C" w14:textId="77777777" w:rsidR="0078745F" w:rsidRPr="0078745F" w:rsidRDefault="0078745F" w:rsidP="003163F7">
                <w:pPr>
                  <w:keepNext/>
                  <w:contextualSpacing/>
                  <w:rPr>
                    <w:sz w:val="20"/>
                    <w:szCs w:val="20"/>
                  </w:rPr>
                </w:pPr>
                <w:r>
                  <w:rPr>
                    <w:sz w:val="20"/>
                    <w:szCs w:val="20"/>
                  </w:rPr>
                  <w:t xml:space="preserve">     </w:t>
                </w:r>
                <w:r w:rsidRPr="0078745F">
                  <w:rPr>
                    <w:sz w:val="20"/>
                    <w:szCs w:val="20"/>
                  </w:rPr>
                  <w:t>Education/Career Background:</w:t>
                </w:r>
              </w:p>
            </w:tc>
            <w:sdt>
              <w:sdtPr>
                <w:rPr>
                  <w:sz w:val="20"/>
                  <w:szCs w:val="20"/>
                </w:rPr>
                <w:alias w:val="Click to Enter Education/Career Background"/>
                <w:tag w:val="Click to Enter Education/Career Background"/>
                <w:id w:val="723176967"/>
                <w:lock w:val="sdtLocked"/>
                <w:placeholder>
                  <w:docPart w:val="A3D86021B20F4A70A76635B7FBA8F8CD"/>
                </w:placeholder>
                <w:showingPlcHdr/>
                <w:text/>
              </w:sdtPr>
              <w:sdtEndPr/>
              <w:sdtContent>
                <w:tc>
                  <w:tcPr>
                    <w:tcW w:w="7740" w:type="dxa"/>
                    <w:tcBorders>
                      <w:top w:val="nil"/>
                      <w:left w:val="nil"/>
                      <w:bottom w:val="nil"/>
                      <w:right w:val="nil"/>
                    </w:tcBorders>
                    <w:noWrap/>
                    <w:vAlign w:val="center"/>
                  </w:tcPr>
                  <w:p w14:paraId="2E1A05DD" w14:textId="2C12AA44"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375FCCDF" w14:textId="77777777" w:rsidR="0078745F" w:rsidRPr="009511A5" w:rsidRDefault="0078745F" w:rsidP="008C7DC1">
                <w:pPr>
                  <w:contextualSpacing/>
                </w:pPr>
              </w:p>
            </w:tc>
          </w:tr>
          <w:tr w:rsidR="0078745F" w14:paraId="5EBC22D7" w14:textId="77777777" w:rsidTr="00FA35FC">
            <w:trPr>
              <w:trHeight w:hRule="exact" w:val="576"/>
            </w:trPr>
            <w:tc>
              <w:tcPr>
                <w:tcW w:w="2065" w:type="dxa"/>
                <w:gridSpan w:val="2"/>
                <w:tcBorders>
                  <w:top w:val="nil"/>
                  <w:right w:val="nil"/>
                </w:tcBorders>
                <w:noWrap/>
                <w:vAlign w:val="center"/>
              </w:tcPr>
              <w:p w14:paraId="4026C588" w14:textId="77777777" w:rsidR="0078745F" w:rsidRPr="0078745F" w:rsidRDefault="0078745F" w:rsidP="008C7DC1">
                <w:pPr>
                  <w:contextualSpacing/>
                  <w:rPr>
                    <w:sz w:val="20"/>
                    <w:szCs w:val="20"/>
                  </w:rPr>
                </w:pPr>
                <w:r>
                  <w:rPr>
                    <w:sz w:val="20"/>
                    <w:szCs w:val="20"/>
                  </w:rPr>
                  <w:t xml:space="preserve">     </w:t>
                </w:r>
                <w:r w:rsidRPr="0078745F">
                  <w:rPr>
                    <w:sz w:val="20"/>
                    <w:szCs w:val="20"/>
                  </w:rPr>
                  <w:t>Current Occupation:</w:t>
                </w:r>
              </w:p>
            </w:tc>
            <w:sdt>
              <w:sdtPr>
                <w:rPr>
                  <w:sz w:val="20"/>
                  <w:szCs w:val="20"/>
                </w:rPr>
                <w:alias w:val="Click to Enter Current Occupation"/>
                <w:tag w:val="Click to Enter Current Occupation"/>
                <w:id w:val="-1379695319"/>
                <w:lock w:val="sdtLocked"/>
                <w:placeholder>
                  <w:docPart w:val="58DE1441C857434BA378E979856EEC03"/>
                </w:placeholder>
                <w:showingPlcHdr/>
                <w:text/>
              </w:sdtPr>
              <w:sdtEndPr/>
              <w:sdtContent>
                <w:tc>
                  <w:tcPr>
                    <w:tcW w:w="8550" w:type="dxa"/>
                    <w:gridSpan w:val="4"/>
                    <w:tcBorders>
                      <w:top w:val="nil"/>
                      <w:left w:val="nil"/>
                      <w:right w:val="nil"/>
                    </w:tcBorders>
                    <w:noWrap/>
                    <w:vAlign w:val="center"/>
                  </w:tcPr>
                  <w:p w14:paraId="2A74D371" w14:textId="68288585" w:rsidR="0078745F" w:rsidRPr="0078745F" w:rsidRDefault="006777D8" w:rsidP="00E52AD7">
                    <w:pPr>
                      <w:contextualSpacing/>
                      <w:rPr>
                        <w:sz w:val="20"/>
                        <w:szCs w:val="20"/>
                      </w:rPr>
                    </w:pPr>
                    <w:r>
                      <w:rPr>
                        <w:rStyle w:val="PlaceholderText"/>
                      </w:rPr>
                      <w:t xml:space="preserve"> </w:t>
                    </w:r>
                  </w:p>
                </w:tc>
              </w:sdtContent>
            </w:sdt>
            <w:tc>
              <w:tcPr>
                <w:tcW w:w="175" w:type="dxa"/>
                <w:tcBorders>
                  <w:top w:val="nil"/>
                  <w:left w:val="nil"/>
                </w:tcBorders>
              </w:tcPr>
              <w:p w14:paraId="5EE05224" w14:textId="77777777" w:rsidR="0078745F" w:rsidRPr="009511A5" w:rsidRDefault="0078745F" w:rsidP="008C7DC1">
                <w:pPr>
                  <w:contextualSpacing/>
                </w:pPr>
              </w:p>
            </w:tc>
          </w:tr>
        </w:tbl>
        <w:p w14:paraId="69F3D66D" w14:textId="77777777" w:rsidR="008C3427" w:rsidRDefault="008C3427"/>
        <w:p w14:paraId="159113A1" w14:textId="77777777" w:rsidR="00AD0A20" w:rsidRDefault="00AD0A20">
          <w:pPr>
            <w:rPr>
              <w:b/>
              <w:sz w:val="24"/>
              <w:szCs w:val="24"/>
              <w:u w:val="single"/>
            </w:rPr>
          </w:pPr>
          <w:r>
            <w:rPr>
              <w:b/>
              <w:sz w:val="24"/>
              <w:szCs w:val="24"/>
              <w:u w:val="single"/>
            </w:rPr>
            <w:br w:type="page"/>
          </w:r>
        </w:p>
        <w:p w14:paraId="08C947B4" w14:textId="11982A07" w:rsidR="008C3427" w:rsidRDefault="0078745F" w:rsidP="0078745F">
          <w:pPr>
            <w:jc w:val="center"/>
            <w:rPr>
              <w:b/>
              <w:sz w:val="24"/>
              <w:szCs w:val="24"/>
              <w:u w:val="single"/>
            </w:rPr>
          </w:pPr>
          <w:r w:rsidRPr="0078745F">
            <w:rPr>
              <w:b/>
              <w:sz w:val="24"/>
              <w:szCs w:val="24"/>
              <w:u w:val="single"/>
            </w:rPr>
            <w:lastRenderedPageBreak/>
            <w:t>Family and Home</w:t>
          </w:r>
        </w:p>
        <w:tbl>
          <w:tblPr>
            <w:tblStyle w:val="TableGrid"/>
            <w:tblW w:w="0" w:type="auto"/>
            <w:tblLayout w:type="fixed"/>
            <w:tblCellMar>
              <w:left w:w="58" w:type="dxa"/>
              <w:right w:w="58" w:type="dxa"/>
            </w:tblCellMar>
            <w:tblLook w:val="04A0" w:firstRow="1" w:lastRow="0" w:firstColumn="1" w:lastColumn="0" w:noHBand="0" w:noVBand="1"/>
          </w:tblPr>
          <w:tblGrid>
            <w:gridCol w:w="2065"/>
            <w:gridCol w:w="632"/>
            <w:gridCol w:w="1078"/>
            <w:gridCol w:w="1170"/>
            <w:gridCol w:w="1800"/>
            <w:gridCol w:w="1530"/>
            <w:gridCol w:w="2340"/>
            <w:gridCol w:w="175"/>
          </w:tblGrid>
          <w:tr w:rsidR="000D07FA" w:rsidRPr="0078745F" w14:paraId="5F9F94E6" w14:textId="77777777" w:rsidTr="00FD01C3">
            <w:trPr>
              <w:cantSplit/>
              <w:trHeight w:hRule="exact" w:val="576"/>
            </w:trPr>
            <w:tc>
              <w:tcPr>
                <w:tcW w:w="2065" w:type="dxa"/>
                <w:tcBorders>
                  <w:bottom w:val="nil"/>
                  <w:right w:val="nil"/>
                </w:tcBorders>
                <w:noWrap/>
                <w:vAlign w:val="center"/>
              </w:tcPr>
              <w:p w14:paraId="357BB840" w14:textId="44004B8E" w:rsidR="000D07FA" w:rsidRPr="0078745F" w:rsidRDefault="000D07FA" w:rsidP="003163F7">
                <w:pPr>
                  <w:keepNext/>
                  <w:rPr>
                    <w:sz w:val="20"/>
                    <w:szCs w:val="20"/>
                  </w:rPr>
                </w:pPr>
                <w:r>
                  <w:rPr>
                    <w:sz w:val="20"/>
                    <w:szCs w:val="20"/>
                  </w:rPr>
                  <w:t>Are parents divorced?</w:t>
                </w:r>
              </w:p>
            </w:tc>
            <w:sdt>
              <w:sdtPr>
                <w:rPr>
                  <w:sz w:val="20"/>
                  <w:szCs w:val="20"/>
                </w:rPr>
                <w:alias w:val="Click to Choose &quot;Yes&quot; or &quot;No&quot;"/>
                <w:tag w:val="Click to Choose &quot;Yes&quot; or &quot;No&quot;"/>
                <w:id w:val="1143547815"/>
                <w:lock w:val="sdtLocked"/>
                <w:placeholder>
                  <w:docPart w:val="6E133202B7B54D3FB8F6F6B16162A85B"/>
                </w:placeholder>
                <w:showingPlcHdr/>
                <w:dropDownList>
                  <w:listItem w:displayText="Yes" w:value="Yes"/>
                  <w:listItem w:displayText="No" w:value="No"/>
                </w:dropDownList>
              </w:sdtPr>
              <w:sdtEndPr/>
              <w:sdtContent>
                <w:tc>
                  <w:tcPr>
                    <w:tcW w:w="1710" w:type="dxa"/>
                    <w:gridSpan w:val="2"/>
                    <w:tcBorders>
                      <w:left w:val="nil"/>
                      <w:bottom w:val="nil"/>
                      <w:right w:val="nil"/>
                    </w:tcBorders>
                    <w:noWrap/>
                    <w:vAlign w:val="center"/>
                  </w:tcPr>
                  <w:p w14:paraId="5D85ED44" w14:textId="5CE0C6A7" w:rsidR="000D07FA" w:rsidRPr="0078745F" w:rsidRDefault="00211145" w:rsidP="003163F7">
                    <w:pPr>
                      <w:keepNext/>
                      <w:rPr>
                        <w:sz w:val="20"/>
                        <w:szCs w:val="20"/>
                      </w:rPr>
                    </w:pPr>
                    <w:r>
                      <w:rPr>
                        <w:sz w:val="20"/>
                        <w:szCs w:val="20"/>
                      </w:rPr>
                      <w:t xml:space="preserve"> </w:t>
                    </w:r>
                  </w:p>
                </w:tc>
              </w:sdtContent>
            </w:sdt>
            <w:tc>
              <w:tcPr>
                <w:tcW w:w="1170" w:type="dxa"/>
                <w:tcBorders>
                  <w:left w:val="nil"/>
                  <w:bottom w:val="nil"/>
                  <w:right w:val="nil"/>
                </w:tcBorders>
                <w:noWrap/>
                <w:vAlign w:val="center"/>
              </w:tcPr>
              <w:p w14:paraId="75EC3BAB" w14:textId="35DEDF76" w:rsidR="000D07FA" w:rsidRPr="0078745F" w:rsidRDefault="000D07FA" w:rsidP="003163F7">
                <w:pPr>
                  <w:keepNext/>
                  <w:rPr>
                    <w:sz w:val="20"/>
                    <w:szCs w:val="20"/>
                  </w:rPr>
                </w:pPr>
                <w:r>
                  <w:rPr>
                    <w:sz w:val="20"/>
                    <w:szCs w:val="20"/>
                  </w:rPr>
                  <w:t>Separated?</w:t>
                </w:r>
              </w:p>
            </w:tc>
            <w:sdt>
              <w:sdtPr>
                <w:rPr>
                  <w:sz w:val="20"/>
                  <w:szCs w:val="20"/>
                </w:rPr>
                <w:alias w:val="Click to Choose &quot;Yes&quot; or &quot;No&quot;"/>
                <w:tag w:val="Click to Choose &quot;Yes&quot; or &quot;No&quot;"/>
                <w:id w:val="82106648"/>
                <w:lock w:val="sdtLocked"/>
                <w:placeholder>
                  <w:docPart w:val="A7013A2E8250408EB25C274681A813EF"/>
                </w:placeholder>
                <w:showingPlcHdr/>
                <w:dropDownList>
                  <w:listItem w:displayText="Yes" w:value="Yes"/>
                  <w:listItem w:displayText="No" w:value="No"/>
                </w:dropDownList>
              </w:sdtPr>
              <w:sdtEndPr/>
              <w:sdtContent>
                <w:tc>
                  <w:tcPr>
                    <w:tcW w:w="1800" w:type="dxa"/>
                    <w:tcBorders>
                      <w:left w:val="nil"/>
                      <w:bottom w:val="nil"/>
                      <w:right w:val="nil"/>
                    </w:tcBorders>
                    <w:noWrap/>
                    <w:vAlign w:val="center"/>
                  </w:tcPr>
                  <w:p w14:paraId="66584A83" w14:textId="70FCA25D" w:rsidR="000D07FA" w:rsidRPr="0078745F" w:rsidRDefault="00211145" w:rsidP="003163F7">
                    <w:pPr>
                      <w:keepNext/>
                      <w:rPr>
                        <w:sz w:val="20"/>
                        <w:szCs w:val="20"/>
                      </w:rPr>
                    </w:pPr>
                    <w:r>
                      <w:rPr>
                        <w:sz w:val="20"/>
                        <w:szCs w:val="20"/>
                      </w:rPr>
                      <w:t xml:space="preserve"> </w:t>
                    </w:r>
                  </w:p>
                </w:tc>
              </w:sdtContent>
            </w:sdt>
            <w:tc>
              <w:tcPr>
                <w:tcW w:w="1530" w:type="dxa"/>
                <w:tcBorders>
                  <w:left w:val="nil"/>
                  <w:bottom w:val="nil"/>
                  <w:right w:val="nil"/>
                </w:tcBorders>
                <w:noWrap/>
                <w:vAlign w:val="center"/>
              </w:tcPr>
              <w:p w14:paraId="642F6691" w14:textId="56E9E995" w:rsidR="000D07FA" w:rsidRPr="0078745F" w:rsidRDefault="000D07FA" w:rsidP="003163F7">
                <w:pPr>
                  <w:keepNext/>
                  <w:rPr>
                    <w:sz w:val="20"/>
                    <w:szCs w:val="20"/>
                  </w:rPr>
                </w:pPr>
                <w:r>
                  <w:rPr>
                    <w:sz w:val="20"/>
                    <w:szCs w:val="20"/>
                  </w:rPr>
                  <w:t>Living together?</w:t>
                </w:r>
              </w:p>
            </w:tc>
            <w:sdt>
              <w:sdtPr>
                <w:rPr>
                  <w:sz w:val="20"/>
                  <w:szCs w:val="20"/>
                </w:rPr>
                <w:alias w:val="Click to Choose &quot;Yes&quot; or &quot;No&quot;"/>
                <w:tag w:val="Click to Choose &quot;Yes&quot; or &quot;No&quot;"/>
                <w:id w:val="666452843"/>
                <w:lock w:val="sdtLocked"/>
                <w:placeholder>
                  <w:docPart w:val="D755E94A812545B8B14339FACB48295D"/>
                </w:placeholder>
                <w:showingPlcHdr/>
                <w:dropDownList>
                  <w:listItem w:displayText="Yes" w:value="Yes"/>
                  <w:listItem w:displayText="No" w:value="No"/>
                </w:dropDownList>
              </w:sdtPr>
              <w:sdtEndPr/>
              <w:sdtContent>
                <w:tc>
                  <w:tcPr>
                    <w:tcW w:w="2340" w:type="dxa"/>
                    <w:tcBorders>
                      <w:left w:val="nil"/>
                      <w:bottom w:val="nil"/>
                      <w:right w:val="nil"/>
                    </w:tcBorders>
                    <w:noWrap/>
                    <w:vAlign w:val="center"/>
                  </w:tcPr>
                  <w:p w14:paraId="0ACCE775" w14:textId="5A40BD1B" w:rsidR="000D07FA" w:rsidRPr="0078745F" w:rsidRDefault="00211145" w:rsidP="003163F7">
                    <w:pPr>
                      <w:keepNext/>
                      <w:rPr>
                        <w:sz w:val="20"/>
                        <w:szCs w:val="20"/>
                      </w:rPr>
                    </w:pPr>
                    <w:r>
                      <w:rPr>
                        <w:sz w:val="20"/>
                        <w:szCs w:val="20"/>
                      </w:rPr>
                      <w:t xml:space="preserve"> </w:t>
                    </w:r>
                  </w:p>
                </w:tc>
              </w:sdtContent>
            </w:sdt>
            <w:tc>
              <w:tcPr>
                <w:tcW w:w="175" w:type="dxa"/>
                <w:tcBorders>
                  <w:left w:val="nil"/>
                  <w:bottom w:val="nil"/>
                </w:tcBorders>
              </w:tcPr>
              <w:p w14:paraId="097EC6DC" w14:textId="62F5CD2B" w:rsidR="000D07FA" w:rsidRPr="0078745F" w:rsidRDefault="000D07FA" w:rsidP="0078745F">
                <w:pPr>
                  <w:rPr>
                    <w:sz w:val="20"/>
                    <w:szCs w:val="20"/>
                  </w:rPr>
                </w:pPr>
              </w:p>
            </w:tc>
          </w:tr>
          <w:tr w:rsidR="000D07FA" w:rsidRPr="0078745F" w14:paraId="4A20320C" w14:textId="77777777" w:rsidTr="00FD01C3">
            <w:trPr>
              <w:cantSplit/>
              <w:trHeight w:hRule="exact" w:val="576"/>
            </w:trPr>
            <w:tc>
              <w:tcPr>
                <w:tcW w:w="2697" w:type="dxa"/>
                <w:gridSpan w:val="2"/>
                <w:tcBorders>
                  <w:top w:val="nil"/>
                  <w:bottom w:val="nil"/>
                  <w:right w:val="nil"/>
                </w:tcBorders>
                <w:noWrap/>
                <w:vAlign w:val="center"/>
              </w:tcPr>
              <w:p w14:paraId="0820377D" w14:textId="13F94244" w:rsidR="000D07FA" w:rsidRPr="0078745F" w:rsidRDefault="000D07FA" w:rsidP="003163F7">
                <w:pPr>
                  <w:keepNext/>
                  <w:rPr>
                    <w:sz w:val="20"/>
                    <w:szCs w:val="20"/>
                  </w:rPr>
                </w:pPr>
                <w:r>
                  <w:rPr>
                    <w:sz w:val="20"/>
                    <w:szCs w:val="20"/>
                  </w:rPr>
                  <w:t>With whom does the child live?</w:t>
                </w:r>
              </w:p>
            </w:tc>
            <w:sdt>
              <w:sdtPr>
                <w:rPr>
                  <w:sz w:val="20"/>
                  <w:szCs w:val="20"/>
                </w:rPr>
                <w:alias w:val="Click to Enter Who Lives With the Child"/>
                <w:tag w:val="Click to Enter Who Lives With the Child"/>
                <w:id w:val="629591662"/>
                <w:lock w:val="sdtLocked"/>
                <w:placeholder>
                  <w:docPart w:val="2C1DD686E9414271BDD538619313AF6D"/>
                </w:placeholder>
                <w:showingPlcHdr/>
                <w:text/>
              </w:sdtPr>
              <w:sdtEndPr/>
              <w:sdtContent>
                <w:tc>
                  <w:tcPr>
                    <w:tcW w:w="7918" w:type="dxa"/>
                    <w:gridSpan w:val="5"/>
                    <w:tcBorders>
                      <w:top w:val="nil"/>
                      <w:left w:val="nil"/>
                      <w:bottom w:val="nil"/>
                      <w:right w:val="nil"/>
                    </w:tcBorders>
                    <w:noWrap/>
                    <w:vAlign w:val="center"/>
                  </w:tcPr>
                  <w:p w14:paraId="55521E6D" w14:textId="1B1DCE19" w:rsidR="000D07FA" w:rsidRPr="0078745F" w:rsidRDefault="00211145" w:rsidP="003163F7">
                    <w:pPr>
                      <w:keepNext/>
                      <w:rPr>
                        <w:sz w:val="20"/>
                        <w:szCs w:val="20"/>
                      </w:rPr>
                    </w:pPr>
                    <w:r>
                      <w:rPr>
                        <w:rStyle w:val="PlaceholderText"/>
                      </w:rPr>
                      <w:t xml:space="preserve"> </w:t>
                    </w:r>
                  </w:p>
                </w:tc>
              </w:sdtContent>
            </w:sdt>
            <w:tc>
              <w:tcPr>
                <w:tcW w:w="175" w:type="dxa"/>
                <w:tcBorders>
                  <w:top w:val="nil"/>
                  <w:left w:val="nil"/>
                  <w:bottom w:val="nil"/>
                </w:tcBorders>
              </w:tcPr>
              <w:p w14:paraId="4A661AD5" w14:textId="77777777" w:rsidR="000D07FA" w:rsidRPr="0078745F" w:rsidRDefault="000D07FA" w:rsidP="0078745F">
                <w:pPr>
                  <w:rPr>
                    <w:sz w:val="20"/>
                    <w:szCs w:val="20"/>
                  </w:rPr>
                </w:pPr>
              </w:p>
            </w:tc>
          </w:tr>
          <w:tr w:rsidR="000D07FA" w:rsidRPr="0078745F" w14:paraId="623C2B4D" w14:textId="77777777" w:rsidTr="00FD01C3">
            <w:trPr>
              <w:cantSplit/>
              <w:trHeight w:hRule="exact" w:val="576"/>
            </w:trPr>
            <w:tc>
              <w:tcPr>
                <w:tcW w:w="2697" w:type="dxa"/>
                <w:gridSpan w:val="2"/>
                <w:tcBorders>
                  <w:top w:val="nil"/>
                  <w:bottom w:val="nil"/>
                  <w:right w:val="nil"/>
                </w:tcBorders>
                <w:noWrap/>
                <w:vAlign w:val="center"/>
              </w:tcPr>
              <w:p w14:paraId="502CD9F0" w14:textId="55614532" w:rsidR="000D07FA" w:rsidRPr="0078745F" w:rsidRDefault="000D07FA" w:rsidP="003163F7">
                <w:pPr>
                  <w:keepNext/>
                  <w:rPr>
                    <w:sz w:val="20"/>
                    <w:szCs w:val="20"/>
                  </w:rPr>
                </w:pPr>
                <w:r>
                  <w:rPr>
                    <w:sz w:val="20"/>
                    <w:szCs w:val="20"/>
                  </w:rPr>
                  <w:t>Other adults in the household?</w:t>
                </w:r>
              </w:p>
            </w:tc>
            <w:sdt>
              <w:sdtPr>
                <w:rPr>
                  <w:sz w:val="20"/>
                  <w:szCs w:val="20"/>
                </w:rPr>
                <w:alias w:val="Click to Enter Other Adults in the Household"/>
                <w:tag w:val="Click to Enter Other Adults in the Household"/>
                <w:id w:val="-1558083257"/>
                <w:lock w:val="sdtLocked"/>
                <w:placeholder>
                  <w:docPart w:val="0AE93A5DB90F449C876437FEC465284F"/>
                </w:placeholder>
                <w:showingPlcHdr/>
                <w:text/>
              </w:sdtPr>
              <w:sdtEndPr/>
              <w:sdtContent>
                <w:tc>
                  <w:tcPr>
                    <w:tcW w:w="7918" w:type="dxa"/>
                    <w:gridSpan w:val="5"/>
                    <w:tcBorders>
                      <w:top w:val="nil"/>
                      <w:left w:val="nil"/>
                      <w:bottom w:val="nil"/>
                      <w:right w:val="nil"/>
                    </w:tcBorders>
                    <w:noWrap/>
                    <w:vAlign w:val="center"/>
                  </w:tcPr>
                  <w:p w14:paraId="338871B4" w14:textId="293DC598" w:rsidR="000D07FA" w:rsidRPr="0078745F" w:rsidRDefault="00211145" w:rsidP="003163F7">
                    <w:pPr>
                      <w:keepNext/>
                      <w:rPr>
                        <w:sz w:val="20"/>
                        <w:szCs w:val="20"/>
                      </w:rPr>
                    </w:pPr>
                    <w:r>
                      <w:rPr>
                        <w:rStyle w:val="PlaceholderText"/>
                      </w:rPr>
                      <w:t xml:space="preserve"> </w:t>
                    </w:r>
                  </w:p>
                </w:tc>
              </w:sdtContent>
            </w:sdt>
            <w:tc>
              <w:tcPr>
                <w:tcW w:w="175" w:type="dxa"/>
                <w:tcBorders>
                  <w:top w:val="nil"/>
                  <w:left w:val="nil"/>
                  <w:bottom w:val="nil"/>
                </w:tcBorders>
              </w:tcPr>
              <w:p w14:paraId="147EDEF5" w14:textId="77777777" w:rsidR="000D07FA" w:rsidRPr="0078745F" w:rsidRDefault="000D07FA" w:rsidP="0078745F">
                <w:pPr>
                  <w:rPr>
                    <w:sz w:val="20"/>
                    <w:szCs w:val="20"/>
                  </w:rPr>
                </w:pPr>
              </w:p>
            </w:tc>
          </w:tr>
          <w:tr w:rsidR="00BA2887" w:rsidRPr="0078745F" w14:paraId="18AD1B62" w14:textId="77777777" w:rsidTr="00FD01C3">
            <w:trPr>
              <w:cantSplit/>
              <w:trHeight w:hRule="exact" w:val="288"/>
            </w:trPr>
            <w:tc>
              <w:tcPr>
                <w:tcW w:w="10615" w:type="dxa"/>
                <w:gridSpan w:val="7"/>
                <w:tcBorders>
                  <w:top w:val="nil"/>
                  <w:bottom w:val="nil"/>
                  <w:right w:val="nil"/>
                </w:tcBorders>
                <w:noWrap/>
              </w:tcPr>
              <w:p w14:paraId="208B49EB" w14:textId="77777777" w:rsidR="00BA2887" w:rsidRPr="0078745F" w:rsidRDefault="00BA2887" w:rsidP="003163F7">
                <w:pPr>
                  <w:keepNext/>
                  <w:rPr>
                    <w:sz w:val="20"/>
                    <w:szCs w:val="20"/>
                  </w:rPr>
                </w:pPr>
                <w:r>
                  <w:rPr>
                    <w:sz w:val="20"/>
                    <w:szCs w:val="20"/>
                  </w:rPr>
                  <w:t>Have there been any recent changes in family composition?</w:t>
                </w:r>
              </w:p>
              <w:p w14:paraId="08A63550" w14:textId="138997A5" w:rsidR="00BA2887" w:rsidRDefault="00BA2887" w:rsidP="003163F7">
                <w:pPr>
                  <w:keepNext/>
                  <w:rPr>
                    <w:sz w:val="20"/>
                    <w:szCs w:val="20"/>
                  </w:rPr>
                </w:pPr>
              </w:p>
              <w:p w14:paraId="2452CE98" w14:textId="77777777" w:rsidR="00BA2887" w:rsidRPr="0078745F" w:rsidRDefault="00BA2887" w:rsidP="003163F7">
                <w:pPr>
                  <w:keepNext/>
                  <w:rPr>
                    <w:sz w:val="20"/>
                    <w:szCs w:val="20"/>
                  </w:rPr>
                </w:pPr>
              </w:p>
            </w:tc>
            <w:tc>
              <w:tcPr>
                <w:tcW w:w="175" w:type="dxa"/>
                <w:tcBorders>
                  <w:top w:val="nil"/>
                  <w:left w:val="nil"/>
                  <w:bottom w:val="nil"/>
                </w:tcBorders>
              </w:tcPr>
              <w:p w14:paraId="17CC6E38" w14:textId="77777777" w:rsidR="00BA2887" w:rsidRPr="0078745F" w:rsidRDefault="00BA2887" w:rsidP="0078745F">
                <w:pPr>
                  <w:rPr>
                    <w:sz w:val="20"/>
                    <w:szCs w:val="20"/>
                  </w:rPr>
                </w:pPr>
              </w:p>
            </w:tc>
          </w:tr>
          <w:tr w:rsidR="00BA2887" w:rsidRPr="0078745F" w14:paraId="77D741BE" w14:textId="77777777" w:rsidTr="00FD01C3">
            <w:trPr>
              <w:cantSplit/>
            </w:trPr>
            <w:tc>
              <w:tcPr>
                <w:tcW w:w="10615" w:type="dxa"/>
                <w:gridSpan w:val="7"/>
                <w:tcBorders>
                  <w:top w:val="nil"/>
                  <w:right w:val="nil"/>
                </w:tcBorders>
                <w:vAlign w:val="center"/>
              </w:tcPr>
              <w:sdt>
                <w:sdtPr>
                  <w:rPr>
                    <w:sz w:val="20"/>
                    <w:szCs w:val="20"/>
                  </w:rPr>
                  <w:alias w:val="Click to Describe Changes"/>
                  <w:tag w:val="Click to Describe Changes"/>
                  <w:id w:val="-1848711268"/>
                  <w:lock w:val="sdtLocked"/>
                  <w:placeholder>
                    <w:docPart w:val="E4155FEEE3FA4645AF8C211E3C06B208"/>
                  </w:placeholder>
                  <w:text w:multiLine="1"/>
                </w:sdtPr>
                <w:sdtEndPr/>
                <w:sdtContent>
                  <w:p w14:paraId="439CD4B6" w14:textId="4041114A" w:rsidR="00BA2887" w:rsidRDefault="00FA35FC" w:rsidP="00AD310B">
                    <w:pPr>
                      <w:keepNext/>
                      <w:keepLines/>
                      <w:rPr>
                        <w:sz w:val="20"/>
                        <w:szCs w:val="20"/>
                      </w:rPr>
                    </w:pPr>
                    <w:r>
                      <w:rPr>
                        <w:sz w:val="20"/>
                        <w:szCs w:val="20"/>
                      </w:rPr>
                      <w:br/>
                    </w:r>
                  </w:p>
                </w:sdtContent>
              </w:sdt>
            </w:tc>
            <w:tc>
              <w:tcPr>
                <w:tcW w:w="175" w:type="dxa"/>
                <w:tcBorders>
                  <w:top w:val="nil"/>
                  <w:left w:val="nil"/>
                </w:tcBorders>
              </w:tcPr>
              <w:p w14:paraId="729922C1" w14:textId="77777777" w:rsidR="00BA2887" w:rsidRPr="0078745F" w:rsidRDefault="00BA2887" w:rsidP="0078745F">
                <w:pPr>
                  <w:rPr>
                    <w:sz w:val="20"/>
                    <w:szCs w:val="20"/>
                  </w:rPr>
                </w:pPr>
              </w:p>
            </w:tc>
          </w:tr>
        </w:tbl>
        <w:p w14:paraId="386DFC72" w14:textId="77777777" w:rsidR="0078745F" w:rsidRDefault="0078745F" w:rsidP="0078745F">
          <w:pPr>
            <w:rPr>
              <w:sz w:val="20"/>
              <w:szCs w:val="20"/>
            </w:rPr>
          </w:pPr>
        </w:p>
        <w:p w14:paraId="07130C21" w14:textId="77777777" w:rsidR="009B0C14" w:rsidRDefault="009B0C14" w:rsidP="0078745F">
          <w:pPr>
            <w:rPr>
              <w:sz w:val="20"/>
              <w:szCs w:val="20"/>
            </w:rPr>
          </w:pPr>
        </w:p>
        <w:tbl>
          <w:tblPr>
            <w:tblStyle w:val="TableGrid"/>
            <w:tblW w:w="10826" w:type="dxa"/>
            <w:tblLayout w:type="fixed"/>
            <w:tblCellMar>
              <w:left w:w="58" w:type="dxa"/>
              <w:right w:w="58" w:type="dxa"/>
            </w:tblCellMar>
            <w:tblLook w:val="04A0" w:firstRow="1" w:lastRow="0" w:firstColumn="1" w:lastColumn="0" w:noHBand="0" w:noVBand="1"/>
          </w:tblPr>
          <w:tblGrid>
            <w:gridCol w:w="10690"/>
            <w:gridCol w:w="136"/>
          </w:tblGrid>
          <w:tr w:rsidR="00E52AD7" w14:paraId="2C96685D" w14:textId="77777777" w:rsidTr="00C207F9">
            <w:trPr>
              <w:cantSplit/>
              <w:trHeight w:hRule="exact" w:val="259"/>
            </w:trPr>
            <w:tc>
              <w:tcPr>
                <w:tcW w:w="10690" w:type="dxa"/>
                <w:tcBorders>
                  <w:bottom w:val="nil"/>
                  <w:right w:val="nil"/>
                </w:tcBorders>
                <w:noWrap/>
              </w:tcPr>
              <w:p w14:paraId="1EE04D5B" w14:textId="77777777" w:rsidR="00E52AD7" w:rsidRDefault="00E52AD7" w:rsidP="003163F7">
                <w:pPr>
                  <w:keepNext/>
                  <w:rPr>
                    <w:sz w:val="20"/>
                    <w:szCs w:val="20"/>
                  </w:rPr>
                </w:pPr>
                <w:r>
                  <w:rPr>
                    <w:sz w:val="20"/>
                    <w:szCs w:val="20"/>
                  </w:rPr>
                  <w:t>Siblings and their dates of birth:</w:t>
                </w:r>
              </w:p>
              <w:p w14:paraId="5347A81B" w14:textId="6E110B02" w:rsidR="00E52AD7" w:rsidRDefault="00E52AD7" w:rsidP="003163F7">
                <w:pPr>
                  <w:keepNext/>
                  <w:rPr>
                    <w:sz w:val="20"/>
                    <w:szCs w:val="20"/>
                  </w:rPr>
                </w:pPr>
              </w:p>
              <w:p w14:paraId="07B4A837" w14:textId="77777777" w:rsidR="00E52AD7" w:rsidRDefault="00E52AD7" w:rsidP="003163F7">
                <w:pPr>
                  <w:keepNext/>
                  <w:rPr>
                    <w:sz w:val="20"/>
                    <w:szCs w:val="20"/>
                  </w:rPr>
                </w:pPr>
              </w:p>
              <w:p w14:paraId="7F090279" w14:textId="77777777" w:rsidR="00E52AD7" w:rsidRDefault="00E52AD7" w:rsidP="003163F7">
                <w:pPr>
                  <w:keepNext/>
                  <w:rPr>
                    <w:sz w:val="20"/>
                    <w:szCs w:val="20"/>
                  </w:rPr>
                </w:pPr>
              </w:p>
              <w:p w14:paraId="17B0E707" w14:textId="77777777" w:rsidR="00E52AD7" w:rsidRDefault="00E52AD7" w:rsidP="003163F7">
                <w:pPr>
                  <w:keepNext/>
                  <w:rPr>
                    <w:sz w:val="20"/>
                    <w:szCs w:val="20"/>
                  </w:rPr>
                </w:pPr>
              </w:p>
              <w:p w14:paraId="789BAFD0" w14:textId="77777777" w:rsidR="00E52AD7" w:rsidRDefault="00E52AD7" w:rsidP="003163F7">
                <w:pPr>
                  <w:keepNext/>
                  <w:rPr>
                    <w:sz w:val="20"/>
                    <w:szCs w:val="20"/>
                  </w:rPr>
                </w:pPr>
              </w:p>
              <w:p w14:paraId="149C01D3" w14:textId="77777777" w:rsidR="00E52AD7" w:rsidRDefault="00E52AD7" w:rsidP="003163F7">
                <w:pPr>
                  <w:keepNext/>
                  <w:rPr>
                    <w:sz w:val="20"/>
                    <w:szCs w:val="20"/>
                  </w:rPr>
                </w:pPr>
              </w:p>
            </w:tc>
            <w:tc>
              <w:tcPr>
                <w:tcW w:w="136" w:type="dxa"/>
                <w:tcBorders>
                  <w:left w:val="nil"/>
                  <w:bottom w:val="nil"/>
                </w:tcBorders>
              </w:tcPr>
              <w:p w14:paraId="3FFEC9F4" w14:textId="77777777" w:rsidR="00E52AD7" w:rsidRDefault="00E52AD7" w:rsidP="0078745F">
                <w:pPr>
                  <w:rPr>
                    <w:sz w:val="20"/>
                    <w:szCs w:val="20"/>
                  </w:rPr>
                </w:pPr>
              </w:p>
            </w:tc>
          </w:tr>
          <w:tr w:rsidR="00E52AD7" w14:paraId="2161AE4E" w14:textId="77777777" w:rsidTr="00C207F9">
            <w:trPr>
              <w:cantSplit/>
              <w:trHeight w:hRule="exact" w:val="576"/>
            </w:trPr>
            <w:tc>
              <w:tcPr>
                <w:tcW w:w="10690" w:type="dxa"/>
                <w:tcBorders>
                  <w:top w:val="nil"/>
                  <w:bottom w:val="nil"/>
                  <w:right w:val="nil"/>
                </w:tcBorders>
                <w:vAlign w:val="center"/>
              </w:tcPr>
              <w:sdt>
                <w:sdtPr>
                  <w:rPr>
                    <w:sz w:val="20"/>
                    <w:szCs w:val="20"/>
                  </w:rPr>
                  <w:alias w:val="Click to Enter Sibling Information"/>
                  <w:tag w:val="Click to Enter Sibling Information"/>
                  <w:id w:val="-1367827514"/>
                  <w:lock w:val="sdtLocked"/>
                  <w:placeholder>
                    <w:docPart w:val="CEB8A6AC5DB64442A2127C9790AC63DF"/>
                  </w:placeholder>
                  <w:showingPlcHdr/>
                  <w:text w:multiLine="1"/>
                </w:sdtPr>
                <w:sdtEndPr/>
                <w:sdtContent>
                  <w:p w14:paraId="04416EE3" w14:textId="5B71BBD0" w:rsidR="00E52AD7" w:rsidRDefault="00D66478" w:rsidP="003163F7">
                    <w:pPr>
                      <w:keepNext/>
                      <w:rPr>
                        <w:sz w:val="20"/>
                        <w:szCs w:val="20"/>
                      </w:rPr>
                    </w:pPr>
                    <w:r>
                      <w:rPr>
                        <w:rStyle w:val="PlaceholderText"/>
                      </w:rPr>
                      <w:t xml:space="preserve"> </w:t>
                    </w:r>
                  </w:p>
                </w:sdtContent>
              </w:sdt>
            </w:tc>
            <w:tc>
              <w:tcPr>
                <w:tcW w:w="136" w:type="dxa"/>
                <w:tcBorders>
                  <w:top w:val="nil"/>
                  <w:left w:val="nil"/>
                  <w:bottom w:val="nil"/>
                </w:tcBorders>
              </w:tcPr>
              <w:p w14:paraId="5D47AA6B" w14:textId="77777777" w:rsidR="00E52AD7" w:rsidRDefault="00E52AD7" w:rsidP="0078745F">
                <w:pPr>
                  <w:rPr>
                    <w:sz w:val="20"/>
                    <w:szCs w:val="20"/>
                  </w:rPr>
                </w:pPr>
              </w:p>
            </w:tc>
          </w:tr>
          <w:tr w:rsidR="00F80C1D" w14:paraId="4D2FE310" w14:textId="77777777" w:rsidTr="00C207F9">
            <w:trPr>
              <w:cantSplit/>
              <w:trHeight w:hRule="exact" w:val="243"/>
            </w:trPr>
            <w:tc>
              <w:tcPr>
                <w:tcW w:w="10690" w:type="dxa"/>
                <w:tcBorders>
                  <w:top w:val="nil"/>
                  <w:bottom w:val="nil"/>
                  <w:right w:val="nil"/>
                </w:tcBorders>
                <w:noWrap/>
              </w:tcPr>
              <w:p w14:paraId="2090B6E1" w14:textId="77777777" w:rsidR="00F80C1D" w:rsidRDefault="00F80C1D" w:rsidP="003163F7">
                <w:pPr>
                  <w:keepNext/>
                  <w:contextualSpacing/>
                  <w:rPr>
                    <w:sz w:val="20"/>
                    <w:szCs w:val="20"/>
                  </w:rPr>
                </w:pPr>
                <w:r>
                  <w:rPr>
                    <w:sz w:val="20"/>
                    <w:szCs w:val="20"/>
                  </w:rPr>
                  <w:t>How would you describe your child’s relationship with his/her siblings?</w:t>
                </w:r>
              </w:p>
              <w:p w14:paraId="38A5FDF4" w14:textId="6E752EC9" w:rsidR="00F80C1D" w:rsidRDefault="00F80C1D" w:rsidP="003163F7">
                <w:pPr>
                  <w:keepNext/>
                  <w:contextualSpacing/>
                  <w:rPr>
                    <w:sz w:val="20"/>
                    <w:szCs w:val="20"/>
                  </w:rPr>
                </w:pPr>
              </w:p>
              <w:p w14:paraId="530C476A" w14:textId="77777777" w:rsidR="00F80C1D" w:rsidRDefault="00F80C1D" w:rsidP="003163F7">
                <w:pPr>
                  <w:keepNext/>
                  <w:contextualSpacing/>
                  <w:rPr>
                    <w:sz w:val="20"/>
                    <w:szCs w:val="20"/>
                  </w:rPr>
                </w:pPr>
              </w:p>
              <w:p w14:paraId="191C9C2E" w14:textId="77777777" w:rsidR="00F80C1D" w:rsidRDefault="00F80C1D" w:rsidP="003163F7">
                <w:pPr>
                  <w:keepNext/>
                  <w:contextualSpacing/>
                  <w:rPr>
                    <w:sz w:val="20"/>
                    <w:szCs w:val="20"/>
                  </w:rPr>
                </w:pPr>
              </w:p>
              <w:p w14:paraId="79A04F0C" w14:textId="77777777" w:rsidR="00F80C1D" w:rsidRDefault="00F80C1D" w:rsidP="003163F7">
                <w:pPr>
                  <w:keepNext/>
                  <w:contextualSpacing/>
                  <w:rPr>
                    <w:sz w:val="20"/>
                    <w:szCs w:val="20"/>
                  </w:rPr>
                </w:pPr>
              </w:p>
              <w:p w14:paraId="0FE397D7" w14:textId="77777777" w:rsidR="00F80C1D" w:rsidRDefault="00F80C1D" w:rsidP="003163F7">
                <w:pPr>
                  <w:keepNext/>
                  <w:contextualSpacing/>
                  <w:rPr>
                    <w:sz w:val="20"/>
                    <w:szCs w:val="20"/>
                  </w:rPr>
                </w:pPr>
              </w:p>
            </w:tc>
            <w:tc>
              <w:tcPr>
                <w:tcW w:w="136" w:type="dxa"/>
                <w:tcBorders>
                  <w:top w:val="nil"/>
                  <w:left w:val="nil"/>
                  <w:bottom w:val="nil"/>
                </w:tcBorders>
              </w:tcPr>
              <w:p w14:paraId="2944BDBE" w14:textId="77777777" w:rsidR="00F80C1D" w:rsidRDefault="00F80C1D" w:rsidP="0078745F">
                <w:pPr>
                  <w:contextualSpacing/>
                  <w:rPr>
                    <w:sz w:val="20"/>
                    <w:szCs w:val="20"/>
                  </w:rPr>
                </w:pPr>
              </w:p>
            </w:tc>
          </w:tr>
          <w:tr w:rsidR="00F80C1D" w14:paraId="59FCD86D" w14:textId="77777777" w:rsidTr="00C207F9">
            <w:trPr>
              <w:cantSplit/>
            </w:trPr>
            <w:tc>
              <w:tcPr>
                <w:tcW w:w="10690" w:type="dxa"/>
                <w:tcBorders>
                  <w:top w:val="nil"/>
                  <w:right w:val="nil"/>
                </w:tcBorders>
                <w:vAlign w:val="center"/>
              </w:tcPr>
              <w:sdt>
                <w:sdtPr>
                  <w:rPr>
                    <w:sz w:val="20"/>
                    <w:szCs w:val="20"/>
                  </w:rPr>
                  <w:alias w:val="Click to Enter Text"/>
                  <w:tag w:val="Click to Enter Text"/>
                  <w:id w:val="-417096608"/>
                  <w:lock w:val="sdtLocked"/>
                  <w:placeholder>
                    <w:docPart w:val="6903E1BA8475441ABBD64BC5065E5139"/>
                  </w:placeholder>
                  <w:showingPlcHdr/>
                  <w:text w:multiLine="1"/>
                </w:sdtPr>
                <w:sdtEndPr/>
                <w:sdtContent>
                  <w:p w14:paraId="4C5967DC" w14:textId="5144873A" w:rsidR="00BA2887" w:rsidRDefault="00D66478" w:rsidP="00E52AD7">
                    <w:pPr>
                      <w:contextualSpacing/>
                      <w:rPr>
                        <w:sz w:val="20"/>
                        <w:szCs w:val="20"/>
                      </w:rPr>
                    </w:pPr>
                    <w:r>
                      <w:rPr>
                        <w:rStyle w:val="PlaceholderText"/>
                      </w:rPr>
                      <w:t xml:space="preserve"> </w:t>
                    </w:r>
                  </w:p>
                </w:sdtContent>
              </w:sdt>
              <w:p w14:paraId="67ACFD05" w14:textId="77777777" w:rsidR="00BA2887" w:rsidRDefault="00BA2887" w:rsidP="00E52AD7">
                <w:pPr>
                  <w:contextualSpacing/>
                  <w:rPr>
                    <w:sz w:val="20"/>
                    <w:szCs w:val="20"/>
                  </w:rPr>
                </w:pPr>
              </w:p>
            </w:tc>
            <w:tc>
              <w:tcPr>
                <w:tcW w:w="136" w:type="dxa"/>
                <w:tcBorders>
                  <w:top w:val="nil"/>
                  <w:left w:val="nil"/>
                </w:tcBorders>
              </w:tcPr>
              <w:p w14:paraId="7273A7E4" w14:textId="77777777" w:rsidR="00F80C1D" w:rsidRDefault="00F80C1D" w:rsidP="0078745F">
                <w:pPr>
                  <w:contextualSpacing/>
                  <w:rPr>
                    <w:sz w:val="20"/>
                    <w:szCs w:val="20"/>
                  </w:rPr>
                </w:pPr>
              </w:p>
            </w:tc>
          </w:tr>
        </w:tbl>
        <w:p w14:paraId="7DA0804E" w14:textId="77777777" w:rsidR="000D07FA" w:rsidRDefault="000D07FA" w:rsidP="0078745F">
          <w:pPr>
            <w:contextualSpacing/>
            <w:rPr>
              <w:sz w:val="20"/>
              <w:szCs w:val="20"/>
            </w:rPr>
          </w:pPr>
        </w:p>
        <w:tbl>
          <w:tblPr>
            <w:tblStyle w:val="TableGrid"/>
            <w:tblW w:w="0" w:type="auto"/>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615"/>
            <w:gridCol w:w="175"/>
          </w:tblGrid>
          <w:tr w:rsidR="00FB36AB" w14:paraId="5D2F4A8A" w14:textId="77777777" w:rsidTr="00FD01C3">
            <w:trPr>
              <w:cantSplit/>
              <w:trHeight w:hRule="exact" w:val="259"/>
            </w:trPr>
            <w:tc>
              <w:tcPr>
                <w:tcW w:w="10615" w:type="dxa"/>
                <w:noWrap/>
              </w:tcPr>
              <w:p w14:paraId="2C9B42FB" w14:textId="256C26EC" w:rsidR="00FB36AB" w:rsidRPr="00F36175" w:rsidRDefault="00FB36AB" w:rsidP="003163F7">
                <w:pPr>
                  <w:keepNext/>
                  <w:rPr>
                    <w:sz w:val="20"/>
                    <w:szCs w:val="20"/>
                  </w:rPr>
                </w:pPr>
                <w:r w:rsidRPr="00F36175">
                  <w:rPr>
                    <w:sz w:val="20"/>
                    <w:szCs w:val="20"/>
                  </w:rPr>
                  <w:t>Any other information about family (illness, death, divorce, other trauma) which will help us better understand your child?</w:t>
                </w:r>
              </w:p>
            </w:tc>
            <w:tc>
              <w:tcPr>
                <w:tcW w:w="175" w:type="dxa"/>
              </w:tcPr>
              <w:p w14:paraId="5B656DB9" w14:textId="77777777" w:rsidR="00FB36AB" w:rsidRDefault="00FB36AB" w:rsidP="0078745F">
                <w:pPr>
                  <w:rPr>
                    <w:sz w:val="20"/>
                    <w:szCs w:val="20"/>
                  </w:rPr>
                </w:pPr>
              </w:p>
            </w:tc>
          </w:tr>
          <w:tr w:rsidR="00FB36AB" w14:paraId="1EB9FA5D" w14:textId="77777777" w:rsidTr="00FD01C3">
            <w:trPr>
              <w:cantSplit/>
            </w:trPr>
            <w:tc>
              <w:tcPr>
                <w:tcW w:w="10615" w:type="dxa"/>
                <w:vAlign w:val="center"/>
              </w:tcPr>
              <w:sdt>
                <w:sdtPr>
                  <w:rPr>
                    <w:sz w:val="20"/>
                    <w:szCs w:val="20"/>
                  </w:rPr>
                  <w:alias w:val="Click to Enter Other Information"/>
                  <w:tag w:val="Click to Enter Other Information"/>
                  <w:id w:val="-1768224323"/>
                  <w:lock w:val="sdtLocked"/>
                  <w:placeholder>
                    <w:docPart w:val="DED1605B15CE4DB88DABC6EA3F587EF8"/>
                  </w:placeholder>
                  <w:showingPlcHdr/>
                  <w:text w:multiLine="1"/>
                </w:sdtPr>
                <w:sdtEndPr/>
                <w:sdtContent>
                  <w:p w14:paraId="4714D3AC" w14:textId="3EAC886D" w:rsidR="00FB36AB" w:rsidRDefault="00D66478" w:rsidP="00E52AD7">
                    <w:pPr>
                      <w:rPr>
                        <w:sz w:val="20"/>
                        <w:szCs w:val="20"/>
                      </w:rPr>
                    </w:pPr>
                    <w:r>
                      <w:rPr>
                        <w:rStyle w:val="PlaceholderText"/>
                      </w:rPr>
                      <w:t xml:space="preserve"> </w:t>
                    </w:r>
                  </w:p>
                </w:sdtContent>
              </w:sdt>
              <w:p w14:paraId="7A4B8564" w14:textId="77777777" w:rsidR="00FB36AB" w:rsidRDefault="00FB36AB" w:rsidP="00E52AD7">
                <w:pPr>
                  <w:rPr>
                    <w:sz w:val="20"/>
                    <w:szCs w:val="20"/>
                  </w:rPr>
                </w:pPr>
              </w:p>
            </w:tc>
            <w:tc>
              <w:tcPr>
                <w:tcW w:w="175" w:type="dxa"/>
              </w:tcPr>
              <w:p w14:paraId="3E4957CC" w14:textId="77777777" w:rsidR="00FB36AB" w:rsidRDefault="00FB36AB" w:rsidP="0078745F">
                <w:pPr>
                  <w:rPr>
                    <w:sz w:val="20"/>
                    <w:szCs w:val="20"/>
                  </w:rPr>
                </w:pPr>
              </w:p>
            </w:tc>
          </w:tr>
        </w:tbl>
        <w:p w14:paraId="0ABF327C" w14:textId="77777777" w:rsidR="00FB36AB" w:rsidRPr="00F80C1D" w:rsidRDefault="00FB36AB" w:rsidP="0078745F">
          <w:pPr>
            <w:rPr>
              <w:sz w:val="12"/>
              <w:szCs w:val="12"/>
            </w:rPr>
          </w:pPr>
        </w:p>
        <w:tbl>
          <w:tblPr>
            <w:tblStyle w:val="TableGrid"/>
            <w:tblW w:w="0" w:type="auto"/>
            <w:tblLayout w:type="fixed"/>
            <w:tblCellMar>
              <w:left w:w="58" w:type="dxa"/>
              <w:right w:w="58" w:type="dxa"/>
            </w:tblCellMar>
            <w:tblLook w:val="04A0" w:firstRow="1" w:lastRow="0" w:firstColumn="1" w:lastColumn="0" w:noHBand="0" w:noVBand="1"/>
          </w:tblPr>
          <w:tblGrid>
            <w:gridCol w:w="4135"/>
            <w:gridCol w:w="2430"/>
            <w:gridCol w:w="1980"/>
            <w:gridCol w:w="2245"/>
          </w:tblGrid>
          <w:tr w:rsidR="00F80C1D" w14:paraId="364A7EDB" w14:textId="77777777" w:rsidTr="00FD01C3">
            <w:trPr>
              <w:cantSplit/>
              <w:trHeight w:hRule="exact" w:val="288"/>
            </w:trPr>
            <w:tc>
              <w:tcPr>
                <w:tcW w:w="4135" w:type="dxa"/>
                <w:tcBorders>
                  <w:right w:val="nil"/>
                </w:tcBorders>
                <w:noWrap/>
                <w:vAlign w:val="center"/>
              </w:tcPr>
              <w:p w14:paraId="2D5B7889" w14:textId="62F164A8" w:rsidR="00F80C1D" w:rsidRDefault="00F80C1D" w:rsidP="00F80C1D">
                <w:pPr>
                  <w:rPr>
                    <w:sz w:val="20"/>
                    <w:szCs w:val="20"/>
                  </w:rPr>
                </w:pPr>
                <w:r>
                  <w:rPr>
                    <w:sz w:val="20"/>
                    <w:szCs w:val="20"/>
                  </w:rPr>
                  <w:t>How long has your child lived in the community?</w:t>
                </w:r>
              </w:p>
            </w:tc>
            <w:sdt>
              <w:sdtPr>
                <w:rPr>
                  <w:sz w:val="20"/>
                  <w:szCs w:val="20"/>
                </w:rPr>
                <w:alias w:val="Click to Enter Time"/>
                <w:tag w:val="Click to Enter Time"/>
                <w:id w:val="-868690287"/>
                <w:lock w:val="sdtLocked"/>
                <w:placeholder>
                  <w:docPart w:val="753782C3DD0949A18FCCC36D4C19066C"/>
                </w:placeholder>
                <w:showingPlcHdr/>
                <w:text/>
              </w:sdtPr>
              <w:sdtEndPr/>
              <w:sdtContent>
                <w:tc>
                  <w:tcPr>
                    <w:tcW w:w="2430" w:type="dxa"/>
                    <w:tcBorders>
                      <w:left w:val="nil"/>
                      <w:right w:val="nil"/>
                    </w:tcBorders>
                    <w:noWrap/>
                    <w:vAlign w:val="center"/>
                  </w:tcPr>
                  <w:p w14:paraId="292BEEF8" w14:textId="4C2D4ACA" w:rsidR="00F80C1D" w:rsidRDefault="00D11D43" w:rsidP="00D11D43">
                    <w:pPr>
                      <w:rPr>
                        <w:sz w:val="20"/>
                        <w:szCs w:val="20"/>
                      </w:rPr>
                    </w:pPr>
                    <w:r>
                      <w:rPr>
                        <w:sz w:val="20"/>
                        <w:szCs w:val="20"/>
                      </w:rPr>
                      <w:t xml:space="preserve"> </w:t>
                    </w:r>
                  </w:p>
                </w:tc>
              </w:sdtContent>
            </w:sdt>
            <w:tc>
              <w:tcPr>
                <w:tcW w:w="1980" w:type="dxa"/>
                <w:tcBorders>
                  <w:left w:val="nil"/>
                  <w:right w:val="nil"/>
                </w:tcBorders>
                <w:noWrap/>
                <w:vAlign w:val="center"/>
              </w:tcPr>
              <w:p w14:paraId="157B79B6" w14:textId="34A0A8BF" w:rsidR="00F80C1D" w:rsidRDefault="00F80C1D" w:rsidP="00F80C1D">
                <w:pPr>
                  <w:rPr>
                    <w:sz w:val="20"/>
                    <w:szCs w:val="20"/>
                  </w:rPr>
                </w:pPr>
                <w:r>
                  <w:rPr>
                    <w:sz w:val="20"/>
                    <w:szCs w:val="20"/>
                  </w:rPr>
                  <w:t>In your present home?</w:t>
                </w:r>
              </w:p>
            </w:tc>
            <w:sdt>
              <w:sdtPr>
                <w:rPr>
                  <w:sz w:val="20"/>
                  <w:szCs w:val="20"/>
                </w:rPr>
                <w:alias w:val="Click to Enter Time"/>
                <w:tag w:val="Click to Enter Time"/>
                <w:id w:val="-115684106"/>
                <w:lock w:val="sdtLocked"/>
                <w:placeholder>
                  <w:docPart w:val="C60B65382A064D8D8D1DE40B6C88DCC4"/>
                </w:placeholder>
                <w:showingPlcHdr/>
                <w:text/>
              </w:sdtPr>
              <w:sdtEndPr/>
              <w:sdtContent>
                <w:tc>
                  <w:tcPr>
                    <w:tcW w:w="2245" w:type="dxa"/>
                    <w:tcBorders>
                      <w:left w:val="nil"/>
                    </w:tcBorders>
                    <w:noWrap/>
                    <w:vAlign w:val="center"/>
                  </w:tcPr>
                  <w:p w14:paraId="3CF8F7E2" w14:textId="5C4B0862" w:rsidR="00F80C1D" w:rsidRDefault="00D11D43" w:rsidP="00D11D43">
                    <w:pPr>
                      <w:rPr>
                        <w:sz w:val="20"/>
                        <w:szCs w:val="20"/>
                      </w:rPr>
                    </w:pPr>
                    <w:r>
                      <w:rPr>
                        <w:sz w:val="20"/>
                        <w:szCs w:val="20"/>
                      </w:rPr>
                      <w:t xml:space="preserve"> </w:t>
                    </w:r>
                  </w:p>
                </w:tc>
              </w:sdtContent>
            </w:sdt>
          </w:tr>
        </w:tbl>
        <w:p w14:paraId="554FAB60" w14:textId="77777777" w:rsidR="00F80C1D" w:rsidRDefault="00F80C1D" w:rsidP="0078745F">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4585"/>
            <w:gridCol w:w="6205"/>
          </w:tblGrid>
          <w:tr w:rsidR="00F80C1D" w:rsidRPr="00F80C1D" w14:paraId="1DB55D5D" w14:textId="77777777" w:rsidTr="00FD01C3">
            <w:trPr>
              <w:cantSplit/>
              <w:trHeight w:hRule="exact" w:val="288"/>
            </w:trPr>
            <w:tc>
              <w:tcPr>
                <w:tcW w:w="4585" w:type="dxa"/>
                <w:tcBorders>
                  <w:bottom w:val="nil"/>
                  <w:right w:val="nil"/>
                </w:tcBorders>
                <w:shd w:val="clear" w:color="auto" w:fill="auto"/>
                <w:noWrap/>
                <w:vAlign w:val="center"/>
              </w:tcPr>
              <w:p w14:paraId="77EF341F" w14:textId="5C38ECDA" w:rsidR="00F80C1D" w:rsidRPr="00F80C1D" w:rsidRDefault="00F80C1D" w:rsidP="003163F7">
                <w:pPr>
                  <w:keepNext/>
                  <w:rPr>
                    <w:sz w:val="20"/>
                    <w:szCs w:val="20"/>
                  </w:rPr>
                </w:pPr>
                <w:r>
                  <w:rPr>
                    <w:sz w:val="20"/>
                    <w:szCs w:val="20"/>
                  </w:rPr>
                  <w:t>Is your child being raised in a particular religious faith?</w:t>
                </w:r>
              </w:p>
            </w:tc>
            <w:sdt>
              <w:sdtPr>
                <w:rPr>
                  <w:sz w:val="20"/>
                  <w:szCs w:val="20"/>
                </w:rPr>
                <w:alias w:val="Click to Choose &quot;Yes&quot; or &quot;No&quot;"/>
                <w:tag w:val="Click to Choose &quot;Yes&quot; or &quot;No&quot;"/>
                <w:id w:val="-1715734476"/>
                <w:lock w:val="sdtLocked"/>
                <w:placeholder>
                  <w:docPart w:val="706108330E864DB291F5290981A8DA22"/>
                </w:placeholder>
                <w:showingPlcHdr/>
                <w:dropDownList>
                  <w:listItem w:displayText="Yes" w:value="Yes"/>
                  <w:listItem w:displayText="No" w:value="No"/>
                </w:dropDownList>
              </w:sdtPr>
              <w:sdtEndPr/>
              <w:sdtContent>
                <w:tc>
                  <w:tcPr>
                    <w:tcW w:w="6205" w:type="dxa"/>
                    <w:tcBorders>
                      <w:left w:val="nil"/>
                      <w:bottom w:val="nil"/>
                    </w:tcBorders>
                    <w:noWrap/>
                    <w:vAlign w:val="center"/>
                  </w:tcPr>
                  <w:p w14:paraId="2EAF7F5A" w14:textId="42B9D222" w:rsidR="00F80C1D" w:rsidRPr="00F80C1D" w:rsidRDefault="00DA767D" w:rsidP="003163F7">
                    <w:pPr>
                      <w:keepNext/>
                      <w:rPr>
                        <w:sz w:val="20"/>
                        <w:szCs w:val="20"/>
                      </w:rPr>
                    </w:pPr>
                    <w:r>
                      <w:rPr>
                        <w:rStyle w:val="PlaceholderText"/>
                      </w:rPr>
                      <w:t xml:space="preserve"> </w:t>
                    </w:r>
                  </w:p>
                </w:tc>
              </w:sdtContent>
            </w:sdt>
          </w:tr>
          <w:tr w:rsidR="00BA2887" w:rsidRPr="00F80C1D" w14:paraId="7180D708" w14:textId="77777777" w:rsidTr="00FD01C3">
            <w:trPr>
              <w:cantSplit/>
              <w:trHeight w:hRule="exact" w:val="288"/>
            </w:trPr>
            <w:tc>
              <w:tcPr>
                <w:tcW w:w="10790" w:type="dxa"/>
                <w:gridSpan w:val="2"/>
                <w:tcBorders>
                  <w:top w:val="nil"/>
                  <w:bottom w:val="nil"/>
                </w:tcBorders>
                <w:noWrap/>
                <w:vAlign w:val="center"/>
              </w:tcPr>
              <w:p w14:paraId="06D6978E" w14:textId="12EF2503" w:rsidR="00BA2887" w:rsidRPr="00F80C1D" w:rsidRDefault="00BA2887" w:rsidP="003163F7">
                <w:pPr>
                  <w:keepNext/>
                  <w:rPr>
                    <w:sz w:val="20"/>
                    <w:szCs w:val="20"/>
                  </w:rPr>
                </w:pPr>
                <w:r>
                  <w:rPr>
                    <w:sz w:val="20"/>
                    <w:szCs w:val="20"/>
                  </w:rPr>
                  <w:t>In what ways do you observe your religion or culture?</w:t>
                </w:r>
              </w:p>
            </w:tc>
          </w:tr>
          <w:tr w:rsidR="00BA2887" w:rsidRPr="00F80C1D" w14:paraId="0AB89CDF" w14:textId="77777777" w:rsidTr="00FD01C3">
            <w:trPr>
              <w:cantSplit/>
            </w:trPr>
            <w:tc>
              <w:tcPr>
                <w:tcW w:w="10790" w:type="dxa"/>
                <w:gridSpan w:val="2"/>
                <w:tcBorders>
                  <w:top w:val="nil"/>
                  <w:bottom w:val="nil"/>
                </w:tcBorders>
              </w:tcPr>
              <w:sdt>
                <w:sdtPr>
                  <w:rPr>
                    <w:sz w:val="20"/>
                    <w:szCs w:val="20"/>
                  </w:rPr>
                  <w:alias w:val="Click to Enter Text"/>
                  <w:tag w:val="Click to Enter Text"/>
                  <w:id w:val="1324551055"/>
                  <w:lock w:val="sdtLocked"/>
                  <w:placeholder>
                    <w:docPart w:val="DDE6C5E0D3A8492F91E25D0FF74B0E28"/>
                  </w:placeholder>
                  <w:text w:multiLine="1"/>
                </w:sdtPr>
                <w:sdtEndPr/>
                <w:sdtContent>
                  <w:p w14:paraId="2A7FFA78" w14:textId="0F918E46" w:rsidR="00BA2887" w:rsidRDefault="00A72DD8" w:rsidP="003163F7">
                    <w:pPr>
                      <w:keepNext/>
                      <w:rPr>
                        <w:sz w:val="20"/>
                        <w:szCs w:val="20"/>
                      </w:rPr>
                    </w:pPr>
                    <w:r>
                      <w:rPr>
                        <w:sz w:val="20"/>
                        <w:szCs w:val="20"/>
                      </w:rPr>
                      <w:br/>
                    </w:r>
                  </w:p>
                </w:sdtContent>
              </w:sdt>
            </w:tc>
          </w:tr>
          <w:tr w:rsidR="00E52AD7" w:rsidRPr="00F80C1D" w14:paraId="0F00DC7F" w14:textId="77777777" w:rsidTr="00FD01C3">
            <w:trPr>
              <w:cantSplit/>
              <w:trHeight w:hRule="exact" w:val="259"/>
            </w:trPr>
            <w:tc>
              <w:tcPr>
                <w:tcW w:w="10790" w:type="dxa"/>
                <w:gridSpan w:val="2"/>
                <w:tcBorders>
                  <w:top w:val="nil"/>
                  <w:bottom w:val="nil"/>
                </w:tcBorders>
                <w:noWrap/>
                <w:vAlign w:val="center"/>
              </w:tcPr>
              <w:p w14:paraId="073A3BC9" w14:textId="77777777" w:rsidR="00E52AD7" w:rsidRPr="00F80C1D" w:rsidRDefault="00E52AD7" w:rsidP="003163F7">
                <w:pPr>
                  <w:keepNext/>
                  <w:rPr>
                    <w:sz w:val="20"/>
                    <w:szCs w:val="20"/>
                  </w:rPr>
                </w:pPr>
                <w:r>
                  <w:rPr>
                    <w:sz w:val="20"/>
                    <w:szCs w:val="20"/>
                  </w:rPr>
                  <w:t>Which special days are celebrated in your family?</w:t>
                </w:r>
              </w:p>
              <w:p w14:paraId="61175891" w14:textId="6B145CD5" w:rsidR="00E52AD7" w:rsidRDefault="00E52AD7" w:rsidP="003163F7">
                <w:pPr>
                  <w:keepNext/>
                  <w:rPr>
                    <w:sz w:val="20"/>
                    <w:szCs w:val="20"/>
                  </w:rPr>
                </w:pPr>
              </w:p>
              <w:p w14:paraId="3189D017" w14:textId="77777777" w:rsidR="00E52AD7" w:rsidRPr="00F80C1D" w:rsidRDefault="00E52AD7" w:rsidP="003163F7">
                <w:pPr>
                  <w:keepNext/>
                  <w:rPr>
                    <w:sz w:val="20"/>
                    <w:szCs w:val="20"/>
                  </w:rPr>
                </w:pPr>
              </w:p>
            </w:tc>
          </w:tr>
          <w:tr w:rsidR="00E52AD7" w:rsidRPr="00F80C1D" w14:paraId="72F41E48" w14:textId="77777777" w:rsidTr="00FD01C3">
            <w:trPr>
              <w:cantSplit/>
            </w:trPr>
            <w:tc>
              <w:tcPr>
                <w:tcW w:w="10790" w:type="dxa"/>
                <w:gridSpan w:val="2"/>
                <w:tcBorders>
                  <w:top w:val="nil"/>
                  <w:bottom w:val="nil"/>
                </w:tcBorders>
                <w:vAlign w:val="center"/>
              </w:tcPr>
              <w:sdt>
                <w:sdtPr>
                  <w:rPr>
                    <w:sz w:val="20"/>
                    <w:szCs w:val="20"/>
                  </w:rPr>
                  <w:alias w:val="Click to Enter Days"/>
                  <w:tag w:val="Click to Enter Days"/>
                  <w:id w:val="1221478634"/>
                  <w:lock w:val="sdtLocked"/>
                  <w:placeholder>
                    <w:docPart w:val="5E4D7052CAB541508053248E9F7970C2"/>
                  </w:placeholder>
                  <w:showingPlcHdr/>
                  <w:text w:multiLine="1"/>
                </w:sdtPr>
                <w:sdtEndPr/>
                <w:sdtContent>
                  <w:p w14:paraId="1A3AA473" w14:textId="59A41F04" w:rsidR="00E52AD7" w:rsidRDefault="00DA767D" w:rsidP="003163F7">
                    <w:pPr>
                      <w:keepNext/>
                      <w:rPr>
                        <w:sz w:val="20"/>
                        <w:szCs w:val="20"/>
                      </w:rPr>
                    </w:pPr>
                    <w:r>
                      <w:rPr>
                        <w:rStyle w:val="PlaceholderText"/>
                      </w:rPr>
                      <w:t xml:space="preserve"> </w:t>
                    </w:r>
                  </w:p>
                </w:sdtContent>
              </w:sdt>
              <w:p w14:paraId="066BDC6E" w14:textId="77777777" w:rsidR="00E52AD7" w:rsidRDefault="00E52AD7" w:rsidP="003163F7">
                <w:pPr>
                  <w:keepNext/>
                  <w:rPr>
                    <w:sz w:val="20"/>
                    <w:szCs w:val="20"/>
                  </w:rPr>
                </w:pPr>
              </w:p>
            </w:tc>
          </w:tr>
          <w:tr w:rsidR="00BA2887" w:rsidRPr="00F80C1D" w14:paraId="2F9FD964" w14:textId="77777777" w:rsidTr="00FD01C3">
            <w:trPr>
              <w:cantSplit/>
              <w:trHeight w:hRule="exact" w:val="259"/>
            </w:trPr>
            <w:tc>
              <w:tcPr>
                <w:tcW w:w="10790" w:type="dxa"/>
                <w:gridSpan w:val="2"/>
                <w:tcBorders>
                  <w:top w:val="nil"/>
                  <w:bottom w:val="nil"/>
                </w:tcBorders>
                <w:noWrap/>
                <w:vAlign w:val="center"/>
              </w:tcPr>
              <w:p w14:paraId="3C7A01B2" w14:textId="05AE4600" w:rsidR="00BA2887" w:rsidRPr="00F80C1D" w:rsidRDefault="00BA2887" w:rsidP="003163F7">
                <w:pPr>
                  <w:keepNext/>
                  <w:rPr>
                    <w:sz w:val="20"/>
                    <w:szCs w:val="20"/>
                  </w:rPr>
                </w:pPr>
                <w:r>
                  <w:rPr>
                    <w:sz w:val="20"/>
                    <w:szCs w:val="20"/>
                  </w:rPr>
                  <w:t>How would you like to see your culture reflected and supported at DCCCC?</w:t>
                </w:r>
              </w:p>
            </w:tc>
          </w:tr>
          <w:tr w:rsidR="00BA2887" w:rsidRPr="00F80C1D" w14:paraId="3C2C9632" w14:textId="77777777" w:rsidTr="00FD01C3">
            <w:trPr>
              <w:cantSplit/>
            </w:trPr>
            <w:tc>
              <w:tcPr>
                <w:tcW w:w="10790" w:type="dxa"/>
                <w:gridSpan w:val="2"/>
                <w:tcBorders>
                  <w:top w:val="nil"/>
                  <w:bottom w:val="nil"/>
                </w:tcBorders>
                <w:vAlign w:val="center"/>
              </w:tcPr>
              <w:sdt>
                <w:sdtPr>
                  <w:rPr>
                    <w:sz w:val="20"/>
                    <w:szCs w:val="20"/>
                  </w:rPr>
                  <w:alias w:val="Click to Enter Text"/>
                  <w:tag w:val="Click to Enter Text"/>
                  <w:id w:val="1809672103"/>
                  <w:lock w:val="sdtLocked"/>
                  <w:placeholder>
                    <w:docPart w:val="21DB52E841924BFD822207C2A7EE20A4"/>
                  </w:placeholder>
                  <w:showingPlcHdr/>
                  <w:text w:multiLine="1"/>
                </w:sdtPr>
                <w:sdtEndPr/>
                <w:sdtContent>
                  <w:p w14:paraId="158ADD20" w14:textId="110D0C3F" w:rsidR="00BA2887" w:rsidRDefault="00DA767D" w:rsidP="003163F7">
                    <w:pPr>
                      <w:keepNext/>
                      <w:rPr>
                        <w:sz w:val="20"/>
                        <w:szCs w:val="20"/>
                      </w:rPr>
                    </w:pPr>
                    <w:r>
                      <w:rPr>
                        <w:rStyle w:val="PlaceholderText"/>
                      </w:rPr>
                      <w:t xml:space="preserve"> </w:t>
                    </w:r>
                  </w:p>
                </w:sdtContent>
              </w:sdt>
              <w:p w14:paraId="2B60D087" w14:textId="77777777" w:rsidR="00BA2887" w:rsidRDefault="00BA2887" w:rsidP="003163F7">
                <w:pPr>
                  <w:keepNext/>
                  <w:rPr>
                    <w:sz w:val="20"/>
                    <w:szCs w:val="20"/>
                  </w:rPr>
                </w:pPr>
              </w:p>
            </w:tc>
          </w:tr>
          <w:tr w:rsidR="00BA2887" w:rsidRPr="00F80C1D" w14:paraId="001E29C0" w14:textId="77777777" w:rsidTr="00FD01C3">
            <w:trPr>
              <w:cantSplit/>
              <w:trHeight w:hRule="exact" w:val="259"/>
            </w:trPr>
            <w:tc>
              <w:tcPr>
                <w:tcW w:w="10790" w:type="dxa"/>
                <w:gridSpan w:val="2"/>
                <w:tcBorders>
                  <w:top w:val="nil"/>
                  <w:bottom w:val="nil"/>
                </w:tcBorders>
                <w:noWrap/>
                <w:vAlign w:val="center"/>
              </w:tcPr>
              <w:p w14:paraId="607192EB" w14:textId="5C554C7A" w:rsidR="00BA2887" w:rsidRPr="00F80C1D" w:rsidRDefault="00BA2887" w:rsidP="003163F7">
                <w:pPr>
                  <w:keepNext/>
                  <w:rPr>
                    <w:sz w:val="20"/>
                    <w:szCs w:val="20"/>
                  </w:rPr>
                </w:pPr>
                <w:r>
                  <w:rPr>
                    <w:sz w:val="20"/>
                    <w:szCs w:val="20"/>
                  </w:rPr>
                  <w:t>What could you share in a classroom visit?</w:t>
                </w:r>
              </w:p>
            </w:tc>
          </w:tr>
          <w:tr w:rsidR="00BA2887" w:rsidRPr="00F80C1D" w14:paraId="175C2A7F" w14:textId="77777777" w:rsidTr="00FD01C3">
            <w:trPr>
              <w:cantSplit/>
            </w:trPr>
            <w:tc>
              <w:tcPr>
                <w:tcW w:w="10790" w:type="dxa"/>
                <w:gridSpan w:val="2"/>
                <w:tcBorders>
                  <w:top w:val="nil"/>
                </w:tcBorders>
                <w:vAlign w:val="center"/>
              </w:tcPr>
              <w:sdt>
                <w:sdtPr>
                  <w:rPr>
                    <w:sz w:val="20"/>
                    <w:szCs w:val="20"/>
                  </w:rPr>
                  <w:alias w:val="Click to Enter Text"/>
                  <w:tag w:val="Click to Enter Text"/>
                  <w:id w:val="1414282266"/>
                  <w:lock w:val="sdtLocked"/>
                  <w:placeholder>
                    <w:docPart w:val="B7EC1833584348EE927D2C5E9EEF0C98"/>
                  </w:placeholder>
                  <w:showingPlcHdr/>
                  <w:text w:multiLine="1"/>
                </w:sdtPr>
                <w:sdtEndPr/>
                <w:sdtContent>
                  <w:p w14:paraId="45D70EB2" w14:textId="2379F6EA" w:rsidR="00BA2887" w:rsidRDefault="00DA767D" w:rsidP="00E52AD7">
                    <w:pPr>
                      <w:rPr>
                        <w:sz w:val="20"/>
                        <w:szCs w:val="20"/>
                      </w:rPr>
                    </w:pPr>
                    <w:r>
                      <w:rPr>
                        <w:rStyle w:val="PlaceholderText"/>
                      </w:rPr>
                      <w:t xml:space="preserve"> </w:t>
                    </w:r>
                  </w:p>
                </w:sdtContent>
              </w:sdt>
              <w:p w14:paraId="4285856B" w14:textId="77777777" w:rsidR="00BA2887" w:rsidRDefault="00BA2887" w:rsidP="00E52AD7">
                <w:pPr>
                  <w:rPr>
                    <w:sz w:val="20"/>
                    <w:szCs w:val="20"/>
                  </w:rPr>
                </w:pPr>
              </w:p>
            </w:tc>
          </w:tr>
        </w:tbl>
        <w:p w14:paraId="2C3A8DBD" w14:textId="77777777" w:rsidR="00F80C1D" w:rsidRDefault="00F80C1D" w:rsidP="0078745F">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3235"/>
            <w:gridCol w:w="90"/>
            <w:gridCol w:w="7465"/>
          </w:tblGrid>
          <w:tr w:rsidR="00BA2887" w:rsidRPr="00BA2887" w14:paraId="05C73EC3" w14:textId="77777777" w:rsidTr="00FD01C3">
            <w:trPr>
              <w:cantSplit/>
              <w:trHeight w:hRule="exact" w:val="288"/>
            </w:trPr>
            <w:tc>
              <w:tcPr>
                <w:tcW w:w="3235" w:type="dxa"/>
                <w:tcBorders>
                  <w:bottom w:val="nil"/>
                  <w:right w:val="nil"/>
                </w:tcBorders>
                <w:shd w:val="clear" w:color="auto" w:fill="auto"/>
                <w:noWrap/>
                <w:vAlign w:val="center"/>
              </w:tcPr>
              <w:p w14:paraId="49FB7828" w14:textId="7DA09923" w:rsidR="00BA2887" w:rsidRPr="00BA2887" w:rsidRDefault="00BA2887" w:rsidP="003163F7">
                <w:pPr>
                  <w:keepNext/>
                  <w:rPr>
                    <w:sz w:val="20"/>
                    <w:szCs w:val="20"/>
                  </w:rPr>
                </w:pPr>
                <w:r>
                  <w:rPr>
                    <w:sz w:val="20"/>
                    <w:szCs w:val="20"/>
                  </w:rPr>
                  <w:t>What languages are spoken at home?</w:t>
                </w:r>
              </w:p>
            </w:tc>
            <w:sdt>
              <w:sdtPr>
                <w:rPr>
                  <w:sz w:val="20"/>
                  <w:szCs w:val="20"/>
                </w:rPr>
                <w:alias w:val="Click to Enter Languages"/>
                <w:tag w:val="Click to Enter Languages"/>
                <w:id w:val="-549460967"/>
                <w:lock w:val="sdtLocked"/>
                <w:placeholder>
                  <w:docPart w:val="3A29E9ED9D764D7A8302194382756857"/>
                </w:placeholder>
                <w:showingPlcHdr/>
                <w:text/>
              </w:sdtPr>
              <w:sdtEndPr/>
              <w:sdtContent>
                <w:tc>
                  <w:tcPr>
                    <w:tcW w:w="7555" w:type="dxa"/>
                    <w:gridSpan w:val="2"/>
                    <w:tcBorders>
                      <w:left w:val="nil"/>
                      <w:bottom w:val="nil"/>
                    </w:tcBorders>
                    <w:noWrap/>
                    <w:vAlign w:val="center"/>
                  </w:tcPr>
                  <w:p w14:paraId="4F3D8294" w14:textId="074796BA" w:rsidR="00BA2887" w:rsidRPr="00BA2887" w:rsidRDefault="00AC31E6" w:rsidP="003163F7">
                    <w:pPr>
                      <w:keepNext/>
                      <w:rPr>
                        <w:sz w:val="20"/>
                        <w:szCs w:val="20"/>
                      </w:rPr>
                    </w:pPr>
                    <w:r>
                      <w:rPr>
                        <w:sz w:val="20"/>
                        <w:szCs w:val="20"/>
                      </w:rPr>
                      <w:t xml:space="preserve"> </w:t>
                    </w:r>
                  </w:p>
                </w:tc>
              </w:sdtContent>
            </w:sdt>
          </w:tr>
          <w:tr w:rsidR="00BA2887" w:rsidRPr="00BA2887" w14:paraId="77BFB3EB" w14:textId="77777777" w:rsidTr="00FD01C3">
            <w:trPr>
              <w:cantSplit/>
              <w:trHeight w:hRule="exact" w:val="288"/>
            </w:trPr>
            <w:tc>
              <w:tcPr>
                <w:tcW w:w="3325" w:type="dxa"/>
                <w:gridSpan w:val="2"/>
                <w:tcBorders>
                  <w:top w:val="nil"/>
                  <w:bottom w:val="nil"/>
                  <w:right w:val="nil"/>
                </w:tcBorders>
                <w:vAlign w:val="center"/>
              </w:tcPr>
              <w:p w14:paraId="47BF6DE5" w14:textId="2EB3AC70" w:rsidR="00BA2887" w:rsidRPr="00BA2887" w:rsidRDefault="00BA2887" w:rsidP="003163F7">
                <w:pPr>
                  <w:keepNext/>
                  <w:rPr>
                    <w:sz w:val="20"/>
                    <w:szCs w:val="20"/>
                  </w:rPr>
                </w:pPr>
                <w:r>
                  <w:rPr>
                    <w:sz w:val="20"/>
                    <w:szCs w:val="20"/>
                  </w:rPr>
                  <w:t>What languages does your child speak?</w:t>
                </w:r>
              </w:p>
            </w:tc>
            <w:sdt>
              <w:sdtPr>
                <w:rPr>
                  <w:sz w:val="20"/>
                  <w:szCs w:val="20"/>
                </w:rPr>
                <w:alias w:val="Click to Enter Languages"/>
                <w:tag w:val="Click to Enter Languages"/>
                <w:id w:val="792786752"/>
                <w:lock w:val="sdtLocked"/>
                <w:placeholder>
                  <w:docPart w:val="BD248DF8220E41BB956F8BF936485F19"/>
                </w:placeholder>
                <w:showingPlcHdr/>
                <w:text/>
              </w:sdtPr>
              <w:sdtEndPr/>
              <w:sdtContent>
                <w:tc>
                  <w:tcPr>
                    <w:tcW w:w="7465" w:type="dxa"/>
                    <w:tcBorders>
                      <w:top w:val="nil"/>
                      <w:left w:val="nil"/>
                      <w:bottom w:val="nil"/>
                    </w:tcBorders>
                    <w:vAlign w:val="center"/>
                  </w:tcPr>
                  <w:p w14:paraId="15E7C6BB" w14:textId="371D0565" w:rsidR="00BA2887" w:rsidRPr="00BA2887" w:rsidRDefault="00AC31E6" w:rsidP="003163F7">
                    <w:pPr>
                      <w:keepNext/>
                      <w:rPr>
                        <w:sz w:val="20"/>
                        <w:szCs w:val="20"/>
                      </w:rPr>
                    </w:pPr>
                    <w:r>
                      <w:rPr>
                        <w:rStyle w:val="PlaceholderText"/>
                      </w:rPr>
                      <w:t xml:space="preserve"> </w:t>
                    </w:r>
                  </w:p>
                </w:tc>
              </w:sdtContent>
            </w:sdt>
          </w:tr>
          <w:tr w:rsidR="00BA2887" w:rsidRPr="00BA2887" w14:paraId="760BBA61" w14:textId="77777777" w:rsidTr="00FD01C3">
            <w:trPr>
              <w:cantSplit/>
              <w:trHeight w:hRule="exact" w:val="259"/>
            </w:trPr>
            <w:tc>
              <w:tcPr>
                <w:tcW w:w="10790" w:type="dxa"/>
                <w:gridSpan w:val="3"/>
                <w:tcBorders>
                  <w:top w:val="nil"/>
                  <w:bottom w:val="nil"/>
                </w:tcBorders>
                <w:noWrap/>
              </w:tcPr>
              <w:p w14:paraId="3E2D9722" w14:textId="4BCEFE30" w:rsidR="00BA2887" w:rsidRPr="00BA2887" w:rsidRDefault="00BA2887" w:rsidP="003163F7">
                <w:pPr>
                  <w:keepNext/>
                  <w:rPr>
                    <w:sz w:val="20"/>
                    <w:szCs w:val="20"/>
                  </w:rPr>
                </w:pPr>
                <w:r>
                  <w:rPr>
                    <w:sz w:val="20"/>
                    <w:szCs w:val="20"/>
                  </w:rPr>
                  <w:t>If English is a second language for your child, what can the Center do to support your child’s language acquisition?</w:t>
                </w:r>
              </w:p>
            </w:tc>
          </w:tr>
          <w:tr w:rsidR="00BA2887" w:rsidRPr="00BA2887" w14:paraId="0C49C289" w14:textId="77777777" w:rsidTr="00FD01C3">
            <w:trPr>
              <w:cantSplit/>
            </w:trPr>
            <w:tc>
              <w:tcPr>
                <w:tcW w:w="10790" w:type="dxa"/>
                <w:gridSpan w:val="3"/>
                <w:tcBorders>
                  <w:top w:val="nil"/>
                </w:tcBorders>
              </w:tcPr>
              <w:sdt>
                <w:sdtPr>
                  <w:rPr>
                    <w:sz w:val="20"/>
                    <w:szCs w:val="20"/>
                  </w:rPr>
                  <w:alias w:val="Click to Enter Text"/>
                  <w:tag w:val="Click to Enter Text"/>
                  <w:id w:val="-1697540781"/>
                  <w:lock w:val="sdtLocked"/>
                  <w:placeholder>
                    <w:docPart w:val="4FEDF62AF2884E86BC7341F978C25D6E"/>
                  </w:placeholder>
                  <w:text w:multiLine="1"/>
                </w:sdtPr>
                <w:sdtEndPr/>
                <w:sdtContent>
                  <w:p w14:paraId="291B02DE" w14:textId="371D5661" w:rsidR="00BA2887" w:rsidRPr="00BA2887" w:rsidRDefault="00CB4E4B" w:rsidP="00CB4E4B">
                    <w:pPr>
                      <w:rPr>
                        <w:sz w:val="20"/>
                        <w:szCs w:val="20"/>
                      </w:rPr>
                    </w:pPr>
                    <w:r>
                      <w:rPr>
                        <w:sz w:val="20"/>
                        <w:szCs w:val="20"/>
                      </w:rPr>
                      <w:br/>
                    </w:r>
                  </w:p>
                </w:sdtContent>
              </w:sdt>
            </w:tc>
          </w:tr>
        </w:tbl>
        <w:p w14:paraId="11D01082" w14:textId="5288BD28" w:rsidR="00E52AD7" w:rsidRDefault="00E52AD7" w:rsidP="0078745F">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435"/>
            <w:gridCol w:w="270"/>
            <w:gridCol w:w="2970"/>
            <w:gridCol w:w="6115"/>
          </w:tblGrid>
          <w:tr w:rsidR="00F44A34" w:rsidRPr="00F44A34" w14:paraId="76E7F423" w14:textId="77777777" w:rsidTr="00FD01C3">
            <w:trPr>
              <w:cantSplit/>
              <w:trHeight w:hRule="exact" w:val="288"/>
            </w:trPr>
            <w:tc>
              <w:tcPr>
                <w:tcW w:w="4675" w:type="dxa"/>
                <w:gridSpan w:val="3"/>
                <w:tcBorders>
                  <w:bottom w:val="nil"/>
                  <w:right w:val="nil"/>
                </w:tcBorders>
                <w:noWrap/>
                <w:vAlign w:val="center"/>
              </w:tcPr>
              <w:p w14:paraId="1C544E57" w14:textId="5AD224A4" w:rsidR="00F44A34" w:rsidRPr="00F44A34" w:rsidRDefault="00F44A34" w:rsidP="003163F7">
                <w:pPr>
                  <w:keepNext/>
                  <w:contextualSpacing/>
                  <w:rPr>
                    <w:sz w:val="20"/>
                    <w:szCs w:val="20"/>
                  </w:rPr>
                </w:pPr>
                <w:r>
                  <w:rPr>
                    <w:sz w:val="20"/>
                    <w:szCs w:val="20"/>
                  </w:rPr>
                  <w:lastRenderedPageBreak/>
                  <w:t>Has your child been cared for outside the home before?</w:t>
                </w:r>
              </w:p>
            </w:tc>
            <w:sdt>
              <w:sdtPr>
                <w:rPr>
                  <w:sz w:val="20"/>
                  <w:szCs w:val="20"/>
                </w:rPr>
                <w:alias w:val="Click to Choose &quot;Yes&quot; or &quot;No&quot;"/>
                <w:tag w:val="Click to Choose &quot;Yes&quot; or &quot;No&quot;"/>
                <w:id w:val="-761983000"/>
                <w:lock w:val="sdtLocked"/>
                <w:placeholder>
                  <w:docPart w:val="EE3D7C02BA10410B874A9897A7EDB28B"/>
                </w:placeholder>
                <w:showingPlcHdr/>
                <w:dropDownList>
                  <w:listItem w:displayText="Yes" w:value="Yes"/>
                  <w:listItem w:displayText="No" w:value="No"/>
                </w:dropDownList>
              </w:sdtPr>
              <w:sdtEndPr/>
              <w:sdtContent>
                <w:tc>
                  <w:tcPr>
                    <w:tcW w:w="6115" w:type="dxa"/>
                    <w:tcBorders>
                      <w:left w:val="nil"/>
                      <w:bottom w:val="nil"/>
                    </w:tcBorders>
                    <w:noWrap/>
                    <w:vAlign w:val="center"/>
                  </w:tcPr>
                  <w:p w14:paraId="694E2B81" w14:textId="4ABE920B" w:rsidR="00F44A34" w:rsidRPr="00F44A34" w:rsidRDefault="004A74D0" w:rsidP="003163F7">
                    <w:pPr>
                      <w:keepNext/>
                      <w:contextualSpacing/>
                      <w:rPr>
                        <w:sz w:val="20"/>
                        <w:szCs w:val="20"/>
                      </w:rPr>
                    </w:pPr>
                    <w:r>
                      <w:rPr>
                        <w:rStyle w:val="PlaceholderText"/>
                      </w:rPr>
                      <w:t xml:space="preserve"> </w:t>
                    </w:r>
                  </w:p>
                </w:tc>
              </w:sdtContent>
            </w:sdt>
          </w:tr>
          <w:tr w:rsidR="00F44A34" w:rsidRPr="00F44A34" w14:paraId="58B47801" w14:textId="77777777" w:rsidTr="00FD01C3">
            <w:trPr>
              <w:cantSplit/>
              <w:trHeight w:hRule="exact" w:val="288"/>
            </w:trPr>
            <w:tc>
              <w:tcPr>
                <w:tcW w:w="1435" w:type="dxa"/>
                <w:tcBorders>
                  <w:top w:val="nil"/>
                  <w:bottom w:val="nil"/>
                  <w:right w:val="nil"/>
                </w:tcBorders>
                <w:noWrap/>
                <w:vAlign w:val="center"/>
              </w:tcPr>
              <w:p w14:paraId="3B8DE1B8" w14:textId="2A318318" w:rsidR="00F44A34" w:rsidRPr="00F44A34" w:rsidRDefault="00F44A34" w:rsidP="003163F7">
                <w:pPr>
                  <w:keepNext/>
                  <w:rPr>
                    <w:sz w:val="20"/>
                    <w:szCs w:val="20"/>
                  </w:rPr>
                </w:pPr>
                <w:r>
                  <w:rPr>
                    <w:sz w:val="20"/>
                    <w:szCs w:val="20"/>
                  </w:rPr>
                  <w:t xml:space="preserve">     At what age?</w:t>
                </w:r>
              </w:p>
            </w:tc>
            <w:sdt>
              <w:sdtPr>
                <w:rPr>
                  <w:sz w:val="20"/>
                  <w:szCs w:val="20"/>
                </w:rPr>
                <w:alias w:val="Click to Enter Age"/>
                <w:tag w:val="Click to Enter Age"/>
                <w:id w:val="1371034145"/>
                <w:lock w:val="sdtLocked"/>
                <w:placeholder>
                  <w:docPart w:val="1F622E1ACCDF4628B897F0852058442A"/>
                </w:placeholder>
                <w:showingPlcHdr/>
                <w:text/>
              </w:sdtPr>
              <w:sdtEndPr/>
              <w:sdtContent>
                <w:tc>
                  <w:tcPr>
                    <w:tcW w:w="9355" w:type="dxa"/>
                    <w:gridSpan w:val="3"/>
                    <w:tcBorders>
                      <w:top w:val="nil"/>
                      <w:left w:val="nil"/>
                      <w:bottom w:val="nil"/>
                    </w:tcBorders>
                    <w:noWrap/>
                    <w:vAlign w:val="center"/>
                  </w:tcPr>
                  <w:p w14:paraId="4D192530" w14:textId="6B6C47DF" w:rsidR="00F44A34" w:rsidRPr="00F44A34" w:rsidRDefault="00077045" w:rsidP="003163F7">
                    <w:pPr>
                      <w:keepNext/>
                      <w:rPr>
                        <w:sz w:val="20"/>
                        <w:szCs w:val="20"/>
                      </w:rPr>
                    </w:pPr>
                    <w:r>
                      <w:rPr>
                        <w:rStyle w:val="PlaceholderText"/>
                      </w:rPr>
                      <w:t xml:space="preserve"> </w:t>
                    </w:r>
                  </w:p>
                </w:tc>
              </w:sdtContent>
            </w:sdt>
          </w:tr>
          <w:tr w:rsidR="00F44A34" w:rsidRPr="00F44A34" w14:paraId="1952456F" w14:textId="77777777" w:rsidTr="00FD01C3">
            <w:trPr>
              <w:cantSplit/>
            </w:trPr>
            <w:tc>
              <w:tcPr>
                <w:tcW w:w="1705" w:type="dxa"/>
                <w:gridSpan w:val="2"/>
                <w:tcBorders>
                  <w:top w:val="nil"/>
                  <w:bottom w:val="nil"/>
                  <w:right w:val="nil"/>
                </w:tcBorders>
                <w:vAlign w:val="center"/>
              </w:tcPr>
              <w:p w14:paraId="1E6CA8D7" w14:textId="487EF64D" w:rsidR="00F44A34" w:rsidRPr="00F44A34" w:rsidRDefault="00F44A34" w:rsidP="003163F7">
                <w:pPr>
                  <w:keepNext/>
                  <w:rPr>
                    <w:sz w:val="20"/>
                    <w:szCs w:val="20"/>
                  </w:rPr>
                </w:pPr>
                <w:r>
                  <w:rPr>
                    <w:sz w:val="20"/>
                    <w:szCs w:val="20"/>
                  </w:rPr>
                  <w:t xml:space="preserve">     In what setting?</w:t>
                </w:r>
              </w:p>
            </w:tc>
            <w:sdt>
              <w:sdtPr>
                <w:rPr>
                  <w:sz w:val="20"/>
                  <w:szCs w:val="20"/>
                </w:rPr>
                <w:alias w:val="Click to Enter Setting"/>
                <w:tag w:val="Click to Enter Setting"/>
                <w:id w:val="-596096070"/>
                <w:lock w:val="sdtLocked"/>
                <w:placeholder>
                  <w:docPart w:val="7C2524D986184C9C9A27C604CE7E9933"/>
                </w:placeholder>
                <w:showingPlcHdr/>
                <w:text/>
              </w:sdtPr>
              <w:sdtEndPr/>
              <w:sdtContent>
                <w:tc>
                  <w:tcPr>
                    <w:tcW w:w="9085" w:type="dxa"/>
                    <w:gridSpan w:val="2"/>
                    <w:tcBorders>
                      <w:top w:val="nil"/>
                      <w:left w:val="nil"/>
                      <w:bottom w:val="nil"/>
                    </w:tcBorders>
                    <w:vAlign w:val="center"/>
                  </w:tcPr>
                  <w:p w14:paraId="4995F7DA" w14:textId="3643E306" w:rsidR="00F44A34" w:rsidRPr="00F44A34" w:rsidRDefault="00077045" w:rsidP="003163F7">
                    <w:pPr>
                      <w:keepNext/>
                      <w:rPr>
                        <w:sz w:val="20"/>
                        <w:szCs w:val="20"/>
                      </w:rPr>
                    </w:pPr>
                    <w:r>
                      <w:rPr>
                        <w:rStyle w:val="PlaceholderText"/>
                      </w:rPr>
                      <w:t xml:space="preserve"> </w:t>
                    </w:r>
                  </w:p>
                </w:tc>
              </w:sdtContent>
            </w:sdt>
          </w:tr>
          <w:tr w:rsidR="00F44A34" w:rsidRPr="00F44A34" w14:paraId="37B11260" w14:textId="77777777" w:rsidTr="00FD01C3">
            <w:trPr>
              <w:cantSplit/>
            </w:trPr>
            <w:tc>
              <w:tcPr>
                <w:tcW w:w="1705" w:type="dxa"/>
                <w:gridSpan w:val="2"/>
                <w:tcBorders>
                  <w:top w:val="nil"/>
                  <w:bottom w:val="nil"/>
                  <w:right w:val="nil"/>
                </w:tcBorders>
              </w:tcPr>
              <w:p w14:paraId="043E61A2" w14:textId="26CB6F9D" w:rsidR="00F44A34" w:rsidRPr="00F44A34" w:rsidRDefault="00F44A34" w:rsidP="003163F7">
                <w:pPr>
                  <w:keepNext/>
                  <w:rPr>
                    <w:sz w:val="20"/>
                    <w:szCs w:val="20"/>
                  </w:rPr>
                </w:pPr>
                <w:r>
                  <w:rPr>
                    <w:sz w:val="20"/>
                    <w:szCs w:val="20"/>
                  </w:rPr>
                  <w:t xml:space="preserve">     Child’s reaction:</w:t>
                </w:r>
              </w:p>
            </w:tc>
            <w:tc>
              <w:tcPr>
                <w:tcW w:w="9085" w:type="dxa"/>
                <w:gridSpan w:val="2"/>
                <w:tcBorders>
                  <w:top w:val="nil"/>
                  <w:left w:val="nil"/>
                  <w:bottom w:val="nil"/>
                </w:tcBorders>
                <w:vAlign w:val="center"/>
              </w:tcPr>
              <w:sdt>
                <w:sdtPr>
                  <w:rPr>
                    <w:sz w:val="20"/>
                    <w:szCs w:val="20"/>
                  </w:rPr>
                  <w:alias w:val="Click to Enter Child's Reaction"/>
                  <w:tag w:val="Click to Enter Child's Reaction"/>
                  <w:id w:val="-137506825"/>
                  <w:lock w:val="sdtLocked"/>
                  <w:placeholder>
                    <w:docPart w:val="A5C4847A806646BE97B1A883DE0517D3"/>
                  </w:placeholder>
                  <w:text w:multiLine="1"/>
                </w:sdtPr>
                <w:sdtEndPr/>
                <w:sdtContent>
                  <w:p w14:paraId="728CB110" w14:textId="77777777" w:rsidR="00CB4E4B" w:rsidRDefault="00CB4E4B" w:rsidP="003163F7">
                    <w:pPr>
                      <w:keepNext/>
                      <w:rPr>
                        <w:sz w:val="20"/>
                        <w:szCs w:val="20"/>
                      </w:rPr>
                    </w:pPr>
                  </w:p>
                  <w:p w14:paraId="68344111" w14:textId="1A71A6A7" w:rsidR="00F44A34" w:rsidRPr="00F44A34" w:rsidRDefault="00BD39A8" w:rsidP="003163F7">
                    <w:pPr>
                      <w:keepNext/>
                      <w:rPr>
                        <w:sz w:val="20"/>
                        <w:szCs w:val="20"/>
                      </w:rPr>
                    </w:pPr>
                  </w:p>
                </w:sdtContent>
              </w:sdt>
            </w:tc>
          </w:tr>
          <w:tr w:rsidR="00F44A34" w:rsidRPr="00F44A34" w14:paraId="0765A440" w14:textId="77777777" w:rsidTr="00FD01C3">
            <w:trPr>
              <w:cantSplit/>
              <w:trHeight w:hRule="exact" w:val="259"/>
            </w:trPr>
            <w:tc>
              <w:tcPr>
                <w:tcW w:w="10790" w:type="dxa"/>
                <w:gridSpan w:val="4"/>
                <w:tcBorders>
                  <w:top w:val="nil"/>
                  <w:bottom w:val="nil"/>
                </w:tcBorders>
                <w:noWrap/>
              </w:tcPr>
              <w:p w14:paraId="6168AA99" w14:textId="788A72BB" w:rsidR="00F44A34" w:rsidRPr="00F44A34" w:rsidRDefault="00F44A34" w:rsidP="003163F7">
                <w:pPr>
                  <w:keepNext/>
                  <w:rPr>
                    <w:sz w:val="20"/>
                    <w:szCs w:val="20"/>
                  </w:rPr>
                </w:pPr>
                <w:r>
                  <w:rPr>
                    <w:sz w:val="20"/>
                    <w:szCs w:val="20"/>
                  </w:rPr>
                  <w:t>Has your child had other experiences away from home and family?</w:t>
                </w:r>
              </w:p>
            </w:tc>
          </w:tr>
          <w:tr w:rsidR="00F44A34" w:rsidRPr="00F44A34" w14:paraId="3F41734D" w14:textId="77777777" w:rsidTr="00FD01C3">
            <w:trPr>
              <w:cantSplit/>
            </w:trPr>
            <w:tc>
              <w:tcPr>
                <w:tcW w:w="10790" w:type="dxa"/>
                <w:gridSpan w:val="4"/>
                <w:tcBorders>
                  <w:top w:val="nil"/>
                </w:tcBorders>
              </w:tcPr>
              <w:sdt>
                <w:sdtPr>
                  <w:rPr>
                    <w:sz w:val="20"/>
                    <w:szCs w:val="20"/>
                  </w:rPr>
                  <w:alias w:val="Click to Enter Text"/>
                  <w:tag w:val="Click to Enter Text"/>
                  <w:id w:val="-1082901454"/>
                  <w:lock w:val="sdtLocked"/>
                  <w:placeholder>
                    <w:docPart w:val="98FE09551E0043D1AC3A1522923E3987"/>
                  </w:placeholder>
                  <w:showingPlcHdr/>
                  <w:text w:multiLine="1"/>
                </w:sdtPr>
                <w:sdtEndPr/>
                <w:sdtContent>
                  <w:p w14:paraId="4A01BE5D" w14:textId="77777777" w:rsidR="00077045" w:rsidRDefault="00077045" w:rsidP="00077045">
                    <w:pPr>
                      <w:rPr>
                        <w:sz w:val="20"/>
                        <w:szCs w:val="20"/>
                      </w:rPr>
                    </w:pPr>
                    <w:r>
                      <w:rPr>
                        <w:rStyle w:val="PlaceholderText"/>
                      </w:rPr>
                      <w:t xml:space="preserve"> </w:t>
                    </w:r>
                  </w:p>
                </w:sdtContent>
              </w:sdt>
              <w:p w14:paraId="750E4386" w14:textId="77777777" w:rsidR="00F44A34" w:rsidRPr="00F44A34" w:rsidRDefault="00F44A34" w:rsidP="0078745F">
                <w:pPr>
                  <w:rPr>
                    <w:sz w:val="20"/>
                    <w:szCs w:val="20"/>
                  </w:rPr>
                </w:pPr>
              </w:p>
            </w:tc>
          </w:tr>
        </w:tbl>
        <w:p w14:paraId="62DBA2D7" w14:textId="77777777" w:rsidR="00F44A34" w:rsidRDefault="00F44A34" w:rsidP="00F44A34">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FC3B32" w:rsidRPr="00FC3B32" w14:paraId="13B7434D" w14:textId="77777777" w:rsidTr="00C207F9">
            <w:trPr>
              <w:cantSplit/>
              <w:trHeight w:hRule="exact" w:val="259"/>
            </w:trPr>
            <w:tc>
              <w:tcPr>
                <w:tcW w:w="10790" w:type="dxa"/>
                <w:tcBorders>
                  <w:bottom w:val="nil"/>
                </w:tcBorders>
                <w:shd w:val="clear" w:color="auto" w:fill="auto"/>
                <w:noWrap/>
                <w:vAlign w:val="center"/>
              </w:tcPr>
              <w:p w14:paraId="7FB9BDE7" w14:textId="45579327" w:rsidR="00FC3B32" w:rsidRPr="00FC3B32" w:rsidRDefault="00FC3B32" w:rsidP="003163F7">
                <w:pPr>
                  <w:keepNext/>
                  <w:rPr>
                    <w:sz w:val="20"/>
                    <w:szCs w:val="20"/>
                  </w:rPr>
                </w:pPr>
                <w:r>
                  <w:rPr>
                    <w:sz w:val="20"/>
                    <w:szCs w:val="20"/>
                  </w:rPr>
                  <w:t>How does your child typically respond to adults from outside the family?</w:t>
                </w:r>
              </w:p>
            </w:tc>
          </w:tr>
          <w:tr w:rsidR="00FC3B32" w:rsidRPr="00FC3B32" w14:paraId="53572ECA" w14:textId="77777777" w:rsidTr="00C207F9">
            <w:trPr>
              <w:cantSplit/>
            </w:trPr>
            <w:tc>
              <w:tcPr>
                <w:tcW w:w="10790" w:type="dxa"/>
                <w:tcBorders>
                  <w:top w:val="nil"/>
                  <w:bottom w:val="nil"/>
                </w:tcBorders>
                <w:vAlign w:val="center"/>
              </w:tcPr>
              <w:sdt>
                <w:sdtPr>
                  <w:rPr>
                    <w:sz w:val="20"/>
                    <w:szCs w:val="20"/>
                  </w:rPr>
                  <w:alias w:val="Click to Enter Text"/>
                  <w:tag w:val="Click to Enter Text"/>
                  <w:id w:val="1047716818"/>
                  <w:lock w:val="sdtLocked"/>
                  <w:placeholder>
                    <w:docPart w:val="3EDDEB5DBF274E11A24DC5F7499BA3F5"/>
                  </w:placeholder>
                  <w:showingPlcHdr/>
                  <w:text w:multiLine="1"/>
                </w:sdtPr>
                <w:sdtEndPr/>
                <w:sdtContent>
                  <w:p w14:paraId="35E88589" w14:textId="77777777" w:rsidR="00077045" w:rsidRDefault="00077045" w:rsidP="003163F7">
                    <w:pPr>
                      <w:keepNext/>
                      <w:rPr>
                        <w:sz w:val="20"/>
                        <w:szCs w:val="20"/>
                      </w:rPr>
                    </w:pPr>
                    <w:r>
                      <w:rPr>
                        <w:rStyle w:val="PlaceholderText"/>
                      </w:rPr>
                      <w:t xml:space="preserve"> </w:t>
                    </w:r>
                  </w:p>
                </w:sdtContent>
              </w:sdt>
              <w:p w14:paraId="789DA887" w14:textId="77777777" w:rsidR="00FC3B32" w:rsidRPr="00FC3B32" w:rsidRDefault="00FC3B32" w:rsidP="003163F7">
                <w:pPr>
                  <w:keepNext/>
                  <w:rPr>
                    <w:sz w:val="20"/>
                    <w:szCs w:val="20"/>
                  </w:rPr>
                </w:pPr>
              </w:p>
            </w:tc>
          </w:tr>
          <w:tr w:rsidR="00FC3B32" w:rsidRPr="00FC3B32" w14:paraId="7FEDAFED" w14:textId="77777777" w:rsidTr="00C207F9">
            <w:trPr>
              <w:cantSplit/>
              <w:trHeight w:hRule="exact" w:val="259"/>
            </w:trPr>
            <w:tc>
              <w:tcPr>
                <w:tcW w:w="10790" w:type="dxa"/>
                <w:tcBorders>
                  <w:top w:val="nil"/>
                  <w:bottom w:val="nil"/>
                </w:tcBorders>
                <w:noWrap/>
                <w:vAlign w:val="center"/>
              </w:tcPr>
              <w:p w14:paraId="52AADD03" w14:textId="3CAD3E62" w:rsidR="00FC3B32" w:rsidRPr="00FC3B32" w:rsidRDefault="00FC3B32" w:rsidP="003163F7">
                <w:pPr>
                  <w:keepNext/>
                  <w:rPr>
                    <w:sz w:val="20"/>
                    <w:szCs w:val="20"/>
                  </w:rPr>
                </w:pPr>
                <w:r>
                  <w:rPr>
                    <w:sz w:val="20"/>
                    <w:szCs w:val="20"/>
                  </w:rPr>
                  <w:t>How do you think your child will react to his/her initial transition to DCCCC, and how can we help make this a positive experience?</w:t>
                </w:r>
              </w:p>
            </w:tc>
          </w:tr>
          <w:tr w:rsidR="00FC3B32" w:rsidRPr="00FC3B32" w14:paraId="2B1382E1" w14:textId="77777777" w:rsidTr="00C207F9">
            <w:trPr>
              <w:cantSplit/>
            </w:trPr>
            <w:tc>
              <w:tcPr>
                <w:tcW w:w="10790" w:type="dxa"/>
                <w:tcBorders>
                  <w:top w:val="nil"/>
                </w:tcBorders>
                <w:vAlign w:val="center"/>
              </w:tcPr>
              <w:sdt>
                <w:sdtPr>
                  <w:rPr>
                    <w:sz w:val="20"/>
                    <w:szCs w:val="20"/>
                  </w:rPr>
                  <w:alias w:val="Click to Enter Text"/>
                  <w:tag w:val="Click to Enter Text"/>
                  <w:id w:val="-1710953232"/>
                  <w:lock w:val="sdtLocked"/>
                  <w:placeholder>
                    <w:docPart w:val="80612A1531EA499697507F7256998AFB"/>
                  </w:placeholder>
                  <w:showingPlcHdr/>
                  <w:text w:multiLine="1"/>
                </w:sdtPr>
                <w:sdtEndPr/>
                <w:sdtContent>
                  <w:p w14:paraId="0798EEE8" w14:textId="77777777" w:rsidR="00077045" w:rsidRDefault="00077045" w:rsidP="00077045">
                    <w:pPr>
                      <w:rPr>
                        <w:sz w:val="20"/>
                        <w:szCs w:val="20"/>
                      </w:rPr>
                    </w:pPr>
                    <w:r>
                      <w:rPr>
                        <w:rStyle w:val="PlaceholderText"/>
                      </w:rPr>
                      <w:t xml:space="preserve"> </w:t>
                    </w:r>
                  </w:p>
                </w:sdtContent>
              </w:sdt>
              <w:p w14:paraId="5C831041" w14:textId="77777777" w:rsidR="00FC3B32" w:rsidRPr="00FC3B32" w:rsidRDefault="00FC3B32" w:rsidP="00E52AD7">
                <w:pPr>
                  <w:contextualSpacing/>
                  <w:rPr>
                    <w:sz w:val="20"/>
                    <w:szCs w:val="20"/>
                  </w:rPr>
                </w:pPr>
              </w:p>
            </w:tc>
          </w:tr>
        </w:tbl>
        <w:p w14:paraId="36ECDC04" w14:textId="77777777" w:rsidR="00FC3B32" w:rsidRDefault="00FC3B32" w:rsidP="00F44A34">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2965"/>
            <w:gridCol w:w="7825"/>
          </w:tblGrid>
          <w:tr w:rsidR="00FC3B32" w:rsidRPr="00FC3B32" w14:paraId="3E8C4B00" w14:textId="7CFA3769" w:rsidTr="00653967">
            <w:trPr>
              <w:cantSplit/>
              <w:trHeight w:hRule="exact" w:val="288"/>
            </w:trPr>
            <w:tc>
              <w:tcPr>
                <w:tcW w:w="2965" w:type="dxa"/>
                <w:tcBorders>
                  <w:right w:val="nil"/>
                </w:tcBorders>
                <w:shd w:val="clear" w:color="auto" w:fill="auto"/>
                <w:noWrap/>
                <w:vAlign w:val="center"/>
              </w:tcPr>
              <w:p w14:paraId="4362C0D4" w14:textId="23C9B06D" w:rsidR="00FC3B32" w:rsidRPr="00FC3B32" w:rsidRDefault="00FC3B32" w:rsidP="000A685E">
                <w:pPr>
                  <w:rPr>
                    <w:sz w:val="20"/>
                    <w:szCs w:val="20"/>
                  </w:rPr>
                </w:pPr>
                <w:r>
                  <w:rPr>
                    <w:sz w:val="20"/>
                    <w:szCs w:val="20"/>
                  </w:rPr>
                  <w:t>Are there pets in your household?</w:t>
                </w:r>
              </w:p>
            </w:tc>
            <w:sdt>
              <w:sdtPr>
                <w:rPr>
                  <w:sz w:val="20"/>
                  <w:szCs w:val="20"/>
                </w:rPr>
                <w:alias w:val="Click to Choose &quot;Yes&quot; or &quot;No&quot;"/>
                <w:tag w:val="Click to Choose &quot;Yes&quot; or &quot;No&quot;"/>
                <w:id w:val="-108893454"/>
                <w:lock w:val="sdtLocked"/>
                <w:placeholder>
                  <w:docPart w:val="36973D2AD8DB40618F1B2BA7555C3746"/>
                </w:placeholder>
                <w:showingPlcHdr/>
                <w:dropDownList>
                  <w:listItem w:displayText="Yes" w:value="Yes"/>
                  <w:listItem w:displayText="No" w:value="No"/>
                </w:dropDownList>
              </w:sdtPr>
              <w:sdtEndPr/>
              <w:sdtContent>
                <w:tc>
                  <w:tcPr>
                    <w:tcW w:w="7825" w:type="dxa"/>
                    <w:tcBorders>
                      <w:left w:val="nil"/>
                    </w:tcBorders>
                    <w:noWrap/>
                    <w:vAlign w:val="center"/>
                  </w:tcPr>
                  <w:p w14:paraId="262CBC98" w14:textId="092AB1BE" w:rsidR="00FC3B32" w:rsidRPr="00FC3B32" w:rsidRDefault="00874FB2" w:rsidP="000A685E">
                    <w:pPr>
                      <w:rPr>
                        <w:sz w:val="20"/>
                        <w:szCs w:val="20"/>
                      </w:rPr>
                    </w:pPr>
                    <w:r>
                      <w:rPr>
                        <w:rStyle w:val="PlaceholderText"/>
                      </w:rPr>
                      <w:t xml:space="preserve"> </w:t>
                    </w:r>
                  </w:p>
                </w:tc>
              </w:sdtContent>
            </w:sdt>
          </w:tr>
        </w:tbl>
        <w:p w14:paraId="446F6DF8" w14:textId="77777777" w:rsidR="00FC3B32" w:rsidRDefault="00FC3B32" w:rsidP="00F44A34">
          <w:pPr>
            <w:rPr>
              <w:sz w:val="4"/>
              <w:szCs w:val="4"/>
            </w:rPr>
          </w:pPr>
        </w:p>
        <w:p w14:paraId="00C51566" w14:textId="77777777" w:rsidR="009B0C14" w:rsidRPr="009B0C14" w:rsidRDefault="009B0C14" w:rsidP="00F44A34">
          <w:pPr>
            <w:rPr>
              <w:sz w:val="16"/>
              <w:szCs w:val="16"/>
            </w:rPr>
          </w:pPr>
        </w:p>
        <w:p w14:paraId="23D2A181" w14:textId="77777777" w:rsidR="009B0C14" w:rsidRPr="009B0C14" w:rsidRDefault="009B0C14" w:rsidP="00F44A34">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C539C9" w:rsidRPr="00C539C9" w14:paraId="62C9EC7C" w14:textId="77777777" w:rsidTr="00C207F9">
            <w:trPr>
              <w:cantSplit/>
              <w:trHeight w:hRule="exact" w:val="259"/>
            </w:trPr>
            <w:tc>
              <w:tcPr>
                <w:tcW w:w="10790" w:type="dxa"/>
                <w:tcBorders>
                  <w:bottom w:val="nil"/>
                </w:tcBorders>
                <w:shd w:val="clear" w:color="auto" w:fill="auto"/>
                <w:noWrap/>
                <w:vAlign w:val="center"/>
              </w:tcPr>
              <w:p w14:paraId="2AA6F9CD" w14:textId="514034B2" w:rsidR="00C539C9" w:rsidRPr="00C539C9" w:rsidRDefault="00C539C9" w:rsidP="003163F7">
                <w:pPr>
                  <w:keepNext/>
                  <w:rPr>
                    <w:sz w:val="20"/>
                    <w:szCs w:val="20"/>
                  </w:rPr>
                </w:pPr>
                <w:r>
                  <w:rPr>
                    <w:sz w:val="20"/>
                    <w:szCs w:val="20"/>
                  </w:rPr>
                  <w:t>Does your child have any particular fears?</w:t>
                </w:r>
              </w:p>
            </w:tc>
          </w:tr>
          <w:tr w:rsidR="00C539C9" w:rsidRPr="00C539C9" w14:paraId="5C1245D4" w14:textId="77777777" w:rsidTr="00C207F9">
            <w:trPr>
              <w:cantSplit/>
            </w:trPr>
            <w:tc>
              <w:tcPr>
                <w:tcW w:w="10790" w:type="dxa"/>
                <w:tcBorders>
                  <w:top w:val="nil"/>
                </w:tcBorders>
                <w:vAlign w:val="center"/>
              </w:tcPr>
              <w:sdt>
                <w:sdtPr>
                  <w:rPr>
                    <w:sz w:val="20"/>
                    <w:szCs w:val="20"/>
                  </w:rPr>
                  <w:alias w:val="Click to Enter Text"/>
                  <w:tag w:val="Click to Enter Text"/>
                  <w:id w:val="-88473615"/>
                  <w:lock w:val="sdtLocked"/>
                  <w:placeholder>
                    <w:docPart w:val="65876DCB8AE841E4851DC6AC580E6FFF"/>
                  </w:placeholder>
                  <w:showingPlcHdr/>
                  <w:text w:multiLine="1"/>
                </w:sdtPr>
                <w:sdtEndPr/>
                <w:sdtContent>
                  <w:p w14:paraId="11EA0AE2" w14:textId="77777777" w:rsidR="00874FB2" w:rsidRDefault="00874FB2" w:rsidP="00874FB2">
                    <w:pPr>
                      <w:rPr>
                        <w:sz w:val="20"/>
                        <w:szCs w:val="20"/>
                      </w:rPr>
                    </w:pPr>
                    <w:r>
                      <w:rPr>
                        <w:rStyle w:val="PlaceholderText"/>
                      </w:rPr>
                      <w:t xml:space="preserve"> </w:t>
                    </w:r>
                  </w:p>
                </w:sdtContent>
              </w:sdt>
              <w:p w14:paraId="77824808" w14:textId="77777777" w:rsidR="00C539C9" w:rsidRPr="00C539C9" w:rsidRDefault="00C539C9" w:rsidP="000A685E">
                <w:pPr>
                  <w:rPr>
                    <w:sz w:val="20"/>
                    <w:szCs w:val="20"/>
                  </w:rPr>
                </w:pPr>
              </w:p>
            </w:tc>
          </w:tr>
        </w:tbl>
        <w:p w14:paraId="10FCF476" w14:textId="77777777" w:rsidR="00611A24" w:rsidRPr="00C539C9" w:rsidRDefault="00611A24" w:rsidP="00F44A34">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C539C9" w14:paraId="2592CB00" w14:textId="77777777" w:rsidTr="00C207F9">
            <w:trPr>
              <w:cantSplit/>
              <w:trHeight w:hRule="exact" w:val="259"/>
            </w:trPr>
            <w:tc>
              <w:tcPr>
                <w:tcW w:w="10790" w:type="dxa"/>
                <w:tcBorders>
                  <w:bottom w:val="nil"/>
                </w:tcBorders>
                <w:shd w:val="clear" w:color="auto" w:fill="auto"/>
                <w:noWrap/>
                <w:vAlign w:val="center"/>
              </w:tcPr>
              <w:p w14:paraId="313DA940" w14:textId="147CF4AE" w:rsidR="00C539C9" w:rsidRDefault="00C539C9" w:rsidP="003163F7">
                <w:pPr>
                  <w:keepNext/>
                  <w:rPr>
                    <w:sz w:val="20"/>
                    <w:szCs w:val="20"/>
                  </w:rPr>
                </w:pPr>
                <w:r>
                  <w:rPr>
                    <w:sz w:val="20"/>
                    <w:szCs w:val="20"/>
                  </w:rPr>
                  <w:t>What activities does your child particularly enjoy?</w:t>
                </w:r>
              </w:p>
            </w:tc>
          </w:tr>
          <w:tr w:rsidR="00C539C9" w14:paraId="2BA1681E" w14:textId="77777777" w:rsidTr="00C207F9">
            <w:trPr>
              <w:cantSplit/>
            </w:trPr>
            <w:tc>
              <w:tcPr>
                <w:tcW w:w="10790" w:type="dxa"/>
                <w:tcBorders>
                  <w:top w:val="nil"/>
                </w:tcBorders>
                <w:vAlign w:val="center"/>
              </w:tcPr>
              <w:sdt>
                <w:sdtPr>
                  <w:rPr>
                    <w:sz w:val="20"/>
                    <w:szCs w:val="20"/>
                  </w:rPr>
                  <w:alias w:val="Click to Enter Text"/>
                  <w:tag w:val="Click to Enter Text"/>
                  <w:id w:val="1305815297"/>
                  <w:lock w:val="sdtLocked"/>
                  <w:placeholder>
                    <w:docPart w:val="F512CFF697E44B0AACA37809B1A28EFB"/>
                  </w:placeholder>
                  <w:showingPlcHdr/>
                  <w:text w:multiLine="1"/>
                </w:sdtPr>
                <w:sdtEndPr/>
                <w:sdtContent>
                  <w:p w14:paraId="2E985D2A" w14:textId="77777777" w:rsidR="00874FB2" w:rsidRDefault="00874FB2" w:rsidP="00874FB2">
                    <w:pPr>
                      <w:rPr>
                        <w:sz w:val="20"/>
                        <w:szCs w:val="20"/>
                      </w:rPr>
                    </w:pPr>
                    <w:r>
                      <w:rPr>
                        <w:rStyle w:val="PlaceholderText"/>
                      </w:rPr>
                      <w:t xml:space="preserve"> </w:t>
                    </w:r>
                  </w:p>
                </w:sdtContent>
              </w:sdt>
              <w:p w14:paraId="0B82952C" w14:textId="77777777" w:rsidR="00C539C9" w:rsidRDefault="00C539C9" w:rsidP="000A685E">
                <w:pPr>
                  <w:rPr>
                    <w:sz w:val="20"/>
                    <w:szCs w:val="20"/>
                  </w:rPr>
                </w:pPr>
              </w:p>
            </w:tc>
          </w:tr>
        </w:tbl>
        <w:p w14:paraId="3E71B5F1" w14:textId="77777777" w:rsidR="00C539C9" w:rsidRPr="00C539C9" w:rsidRDefault="00C539C9" w:rsidP="00F44A34">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C539C9" w14:paraId="76CDD54A" w14:textId="77777777" w:rsidTr="00C207F9">
            <w:trPr>
              <w:cantSplit/>
              <w:trHeight w:hRule="exact" w:val="259"/>
            </w:trPr>
            <w:tc>
              <w:tcPr>
                <w:tcW w:w="10790" w:type="dxa"/>
                <w:tcBorders>
                  <w:bottom w:val="nil"/>
                </w:tcBorders>
                <w:shd w:val="clear" w:color="auto" w:fill="auto"/>
                <w:noWrap/>
                <w:vAlign w:val="center"/>
              </w:tcPr>
              <w:p w14:paraId="04456F5C" w14:textId="02AC4970" w:rsidR="00C539C9" w:rsidRDefault="00C539C9" w:rsidP="003163F7">
                <w:pPr>
                  <w:keepNext/>
                  <w:rPr>
                    <w:sz w:val="20"/>
                    <w:szCs w:val="20"/>
                  </w:rPr>
                </w:pPr>
                <w:r>
                  <w:rPr>
                    <w:sz w:val="20"/>
                    <w:szCs w:val="20"/>
                  </w:rPr>
                  <w:t>With whom does your child usually play at home?</w:t>
                </w:r>
              </w:p>
            </w:tc>
          </w:tr>
          <w:tr w:rsidR="00C539C9" w14:paraId="2E515EBD" w14:textId="77777777" w:rsidTr="00C207F9">
            <w:trPr>
              <w:cantSplit/>
            </w:trPr>
            <w:tc>
              <w:tcPr>
                <w:tcW w:w="10790" w:type="dxa"/>
                <w:tcBorders>
                  <w:top w:val="nil"/>
                </w:tcBorders>
                <w:vAlign w:val="center"/>
              </w:tcPr>
              <w:sdt>
                <w:sdtPr>
                  <w:rPr>
                    <w:sz w:val="20"/>
                    <w:szCs w:val="20"/>
                  </w:rPr>
                  <w:alias w:val="Click to Enter Text"/>
                  <w:tag w:val="Click to Enter Text"/>
                  <w:id w:val="631141641"/>
                  <w:lock w:val="sdtLocked"/>
                  <w:placeholder>
                    <w:docPart w:val="151CC8E4C2844E85B7596A950CADEA40"/>
                  </w:placeholder>
                  <w:text w:multiLine="1"/>
                </w:sdtPr>
                <w:sdtEndPr/>
                <w:sdtContent>
                  <w:p w14:paraId="268F48D3" w14:textId="77777777" w:rsidR="00653967" w:rsidRDefault="00653967" w:rsidP="00653967">
                    <w:pPr>
                      <w:rPr>
                        <w:sz w:val="20"/>
                        <w:szCs w:val="20"/>
                      </w:rPr>
                    </w:pPr>
                  </w:p>
                  <w:p w14:paraId="517C72EA" w14:textId="61E98511" w:rsidR="00C539C9" w:rsidRDefault="00BD39A8" w:rsidP="00653967">
                    <w:pPr>
                      <w:rPr>
                        <w:sz w:val="20"/>
                        <w:szCs w:val="20"/>
                      </w:rPr>
                    </w:pPr>
                  </w:p>
                </w:sdtContent>
              </w:sdt>
            </w:tc>
          </w:tr>
        </w:tbl>
        <w:p w14:paraId="0091A89D" w14:textId="77777777" w:rsidR="00C539C9" w:rsidRPr="0047028C" w:rsidRDefault="00C539C9" w:rsidP="00F44A34">
          <w:pPr>
            <w:rPr>
              <w:sz w:val="4"/>
              <w:szCs w:val="4"/>
            </w:rPr>
          </w:pP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47028C" w14:paraId="6F5FB1F3" w14:textId="77777777" w:rsidTr="00C207F9">
            <w:trPr>
              <w:cantSplit/>
              <w:trHeight w:hRule="exact" w:val="259"/>
            </w:trPr>
            <w:tc>
              <w:tcPr>
                <w:tcW w:w="10790" w:type="dxa"/>
                <w:noWrap/>
                <w:vAlign w:val="center"/>
              </w:tcPr>
              <w:p w14:paraId="5ABBBD72" w14:textId="26D3524B" w:rsidR="0047028C" w:rsidRPr="00653967" w:rsidRDefault="0047028C" w:rsidP="003163F7">
                <w:pPr>
                  <w:keepNext/>
                  <w:rPr>
                    <w:sz w:val="20"/>
                    <w:szCs w:val="20"/>
                  </w:rPr>
                </w:pPr>
                <w:r w:rsidRPr="00653967">
                  <w:rPr>
                    <w:sz w:val="20"/>
                    <w:szCs w:val="20"/>
                  </w:rPr>
                  <w:t>Does your child have imaginary friends?  Please describe.</w:t>
                </w:r>
              </w:p>
            </w:tc>
          </w:tr>
          <w:tr w:rsidR="0047028C" w14:paraId="7921F57A" w14:textId="77777777" w:rsidTr="00C207F9">
            <w:trPr>
              <w:cantSplit/>
            </w:trPr>
            <w:tc>
              <w:tcPr>
                <w:tcW w:w="10790" w:type="dxa"/>
                <w:vAlign w:val="center"/>
              </w:tcPr>
              <w:sdt>
                <w:sdtPr>
                  <w:rPr>
                    <w:sz w:val="20"/>
                    <w:szCs w:val="20"/>
                  </w:rPr>
                  <w:alias w:val="Click to Enter Text"/>
                  <w:tag w:val="Click to Enter Text"/>
                  <w:id w:val="1735192254"/>
                  <w:lock w:val="sdtLocked"/>
                  <w:placeholder>
                    <w:docPart w:val="0FF9664E225B48028056BDC580E48329"/>
                  </w:placeholder>
                  <w:showingPlcHdr/>
                  <w:text w:multiLine="1"/>
                </w:sdtPr>
                <w:sdtEndPr/>
                <w:sdtContent>
                  <w:p w14:paraId="2B442D7E" w14:textId="77777777" w:rsidR="00874FB2" w:rsidRDefault="00874FB2" w:rsidP="00874FB2">
                    <w:pPr>
                      <w:rPr>
                        <w:sz w:val="20"/>
                        <w:szCs w:val="20"/>
                      </w:rPr>
                    </w:pPr>
                    <w:r>
                      <w:rPr>
                        <w:rStyle w:val="PlaceholderText"/>
                      </w:rPr>
                      <w:t xml:space="preserve"> </w:t>
                    </w:r>
                  </w:p>
                </w:sdtContent>
              </w:sdt>
              <w:p w14:paraId="453ABAED" w14:textId="77777777" w:rsidR="0047028C" w:rsidRDefault="0047028C" w:rsidP="000A685E">
                <w:pPr>
                  <w:rPr>
                    <w:sz w:val="20"/>
                    <w:szCs w:val="20"/>
                  </w:rPr>
                </w:pPr>
              </w:p>
            </w:tc>
          </w:tr>
        </w:tbl>
        <w:p w14:paraId="746D0691" w14:textId="77777777" w:rsidR="00C539C9" w:rsidRPr="0047028C" w:rsidRDefault="00C539C9" w:rsidP="00F44A34">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5485"/>
            <w:gridCol w:w="5305"/>
          </w:tblGrid>
          <w:tr w:rsidR="0047028C" w14:paraId="4ADF556F" w14:textId="367A2E34" w:rsidTr="00653967">
            <w:trPr>
              <w:cantSplit/>
              <w:trHeight w:hRule="exact" w:val="288"/>
            </w:trPr>
            <w:tc>
              <w:tcPr>
                <w:tcW w:w="5485" w:type="dxa"/>
                <w:tcBorders>
                  <w:right w:val="nil"/>
                </w:tcBorders>
                <w:noWrap/>
                <w:vAlign w:val="center"/>
              </w:tcPr>
              <w:p w14:paraId="0A506FD8" w14:textId="74DD645A" w:rsidR="0047028C" w:rsidRDefault="0047028C" w:rsidP="0047028C">
                <w:pPr>
                  <w:rPr>
                    <w:sz w:val="20"/>
                    <w:szCs w:val="20"/>
                  </w:rPr>
                </w:pPr>
                <w:r>
                  <w:rPr>
                    <w:sz w:val="20"/>
                    <w:szCs w:val="20"/>
                  </w:rPr>
                  <w:t>If a preference has been shown, is your child left or right-handed?</w:t>
                </w:r>
              </w:p>
            </w:tc>
            <w:sdt>
              <w:sdtPr>
                <w:rPr>
                  <w:sz w:val="20"/>
                  <w:szCs w:val="20"/>
                </w:rPr>
                <w:alias w:val="Click to Choose Preference"/>
                <w:tag w:val="Click to Choose Preference"/>
                <w:id w:val="1917282203"/>
                <w:lock w:val="sdtLocked"/>
                <w:placeholder>
                  <w:docPart w:val="5195EC7FFA334DC1963A205232C280AF"/>
                </w:placeholder>
                <w:showingPlcHdr/>
                <w:dropDownList>
                  <w:listItem w:displayText="Left" w:value="Left"/>
                  <w:listItem w:displayText="Right" w:value="Right"/>
                  <w:listItem w:displayText="No Preference" w:value="No Preference"/>
                </w:dropDownList>
              </w:sdtPr>
              <w:sdtEndPr/>
              <w:sdtContent>
                <w:tc>
                  <w:tcPr>
                    <w:tcW w:w="5305" w:type="dxa"/>
                    <w:tcBorders>
                      <w:left w:val="nil"/>
                    </w:tcBorders>
                    <w:noWrap/>
                    <w:vAlign w:val="center"/>
                  </w:tcPr>
                  <w:p w14:paraId="084B4F1F" w14:textId="317D08B6" w:rsidR="0047028C" w:rsidRDefault="00513A74" w:rsidP="0047028C">
                    <w:pPr>
                      <w:rPr>
                        <w:sz w:val="20"/>
                        <w:szCs w:val="20"/>
                      </w:rPr>
                    </w:pPr>
                    <w:r>
                      <w:rPr>
                        <w:rStyle w:val="PlaceholderText"/>
                      </w:rPr>
                      <w:t xml:space="preserve"> </w:t>
                    </w:r>
                  </w:p>
                </w:tc>
              </w:sdtContent>
            </w:sdt>
          </w:tr>
        </w:tbl>
        <w:p w14:paraId="0EC6021E" w14:textId="77777777" w:rsidR="0047028C" w:rsidRPr="000A563A" w:rsidRDefault="0047028C" w:rsidP="00F44A34"/>
        <w:p w14:paraId="288B081B" w14:textId="77777777" w:rsidR="00AD0A20" w:rsidRDefault="00AD0A20">
          <w:pPr>
            <w:rPr>
              <w:b/>
              <w:sz w:val="24"/>
              <w:szCs w:val="24"/>
              <w:u w:val="single"/>
            </w:rPr>
          </w:pPr>
          <w:r>
            <w:rPr>
              <w:b/>
              <w:sz w:val="24"/>
              <w:szCs w:val="24"/>
              <w:u w:val="single"/>
            </w:rPr>
            <w:br w:type="page"/>
          </w:r>
        </w:p>
        <w:p w14:paraId="35A253E1" w14:textId="79AACD18" w:rsidR="000A563A" w:rsidRDefault="000A563A" w:rsidP="000A563A">
          <w:pPr>
            <w:jc w:val="center"/>
            <w:rPr>
              <w:b/>
              <w:sz w:val="24"/>
              <w:szCs w:val="24"/>
              <w:u w:val="single"/>
            </w:rPr>
          </w:pPr>
          <w:r>
            <w:rPr>
              <w:b/>
              <w:sz w:val="24"/>
              <w:szCs w:val="24"/>
              <w:u w:val="single"/>
            </w:rPr>
            <w:lastRenderedPageBreak/>
            <w:t>Health</w:t>
          </w: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0A563A" w14:paraId="1F907967" w14:textId="77777777" w:rsidTr="00C207F9">
            <w:trPr>
              <w:cantSplit/>
              <w:trHeight w:hRule="exact" w:val="259"/>
            </w:trPr>
            <w:tc>
              <w:tcPr>
                <w:tcW w:w="10790" w:type="dxa"/>
                <w:tcBorders>
                  <w:bottom w:val="nil"/>
                </w:tcBorders>
                <w:shd w:val="clear" w:color="auto" w:fill="auto"/>
                <w:noWrap/>
                <w:vAlign w:val="center"/>
              </w:tcPr>
              <w:p w14:paraId="4A0AE8C4" w14:textId="68796421" w:rsidR="000A563A" w:rsidRPr="00EA7D1D" w:rsidRDefault="000A563A" w:rsidP="003163F7">
                <w:pPr>
                  <w:keepNext/>
                  <w:rPr>
                    <w:sz w:val="20"/>
                    <w:szCs w:val="20"/>
                  </w:rPr>
                </w:pPr>
                <w:r w:rsidRPr="00EA7D1D">
                  <w:rPr>
                    <w:sz w:val="20"/>
                    <w:szCs w:val="20"/>
                  </w:rPr>
                  <w:t>What is your back-up child care if your child is too ill to attend DCCCC?</w:t>
                </w:r>
              </w:p>
            </w:tc>
          </w:tr>
          <w:tr w:rsidR="000A563A" w14:paraId="5BB5CCA9" w14:textId="77777777" w:rsidTr="00C207F9">
            <w:trPr>
              <w:cantSplit/>
            </w:trPr>
            <w:tc>
              <w:tcPr>
                <w:tcW w:w="10790" w:type="dxa"/>
                <w:tcBorders>
                  <w:top w:val="nil"/>
                </w:tcBorders>
                <w:vAlign w:val="center"/>
              </w:tcPr>
              <w:sdt>
                <w:sdtPr>
                  <w:rPr>
                    <w:sz w:val="20"/>
                    <w:szCs w:val="20"/>
                  </w:rPr>
                  <w:alias w:val="Click to Enter Text"/>
                  <w:tag w:val="Click to Enter Text"/>
                  <w:id w:val="1198121958"/>
                  <w:lock w:val="sdtLocked"/>
                  <w:placeholder>
                    <w:docPart w:val="B4EE9BA5D3B04ABDA1A129287702ABEA"/>
                  </w:placeholder>
                  <w:showingPlcHdr/>
                  <w:text w:multiLine="1"/>
                </w:sdtPr>
                <w:sdtEndPr/>
                <w:sdtContent>
                  <w:p w14:paraId="24FEA949" w14:textId="77777777" w:rsidR="00513A74" w:rsidRDefault="00513A74" w:rsidP="00513A74">
                    <w:pPr>
                      <w:rPr>
                        <w:sz w:val="20"/>
                        <w:szCs w:val="20"/>
                      </w:rPr>
                    </w:pPr>
                    <w:r>
                      <w:rPr>
                        <w:rStyle w:val="PlaceholderText"/>
                      </w:rPr>
                      <w:t xml:space="preserve"> </w:t>
                    </w:r>
                  </w:p>
                </w:sdtContent>
              </w:sdt>
              <w:p w14:paraId="048E21DD" w14:textId="77777777" w:rsidR="000A563A" w:rsidRDefault="000A563A" w:rsidP="000A685E">
                <w:pPr>
                  <w:rPr>
                    <w:sz w:val="20"/>
                    <w:szCs w:val="20"/>
                  </w:rPr>
                </w:pPr>
              </w:p>
            </w:tc>
          </w:tr>
        </w:tbl>
        <w:p w14:paraId="3706B04F" w14:textId="327CA4F0" w:rsidR="000A685E" w:rsidRDefault="000A685E" w:rsidP="000A563A">
          <w:pPr>
            <w:rPr>
              <w:sz w:val="4"/>
              <w:szCs w:val="4"/>
            </w:rPr>
          </w:pPr>
        </w:p>
        <w:p w14:paraId="72D06C97" w14:textId="17AB18B1" w:rsidR="000A685E" w:rsidRDefault="000A685E">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0A563A" w14:paraId="0DA9B695" w14:textId="77777777" w:rsidTr="00C207F9">
            <w:trPr>
              <w:cantSplit/>
              <w:trHeight w:hRule="exact" w:val="259"/>
            </w:trPr>
            <w:tc>
              <w:tcPr>
                <w:tcW w:w="10790" w:type="dxa"/>
                <w:tcBorders>
                  <w:bottom w:val="nil"/>
                </w:tcBorders>
                <w:shd w:val="clear" w:color="auto" w:fill="auto"/>
                <w:noWrap/>
                <w:vAlign w:val="center"/>
              </w:tcPr>
              <w:p w14:paraId="3DD41EAD" w14:textId="7F813B95" w:rsidR="000A563A" w:rsidRDefault="000A563A" w:rsidP="003163F7">
                <w:pPr>
                  <w:keepNext/>
                  <w:rPr>
                    <w:sz w:val="20"/>
                    <w:szCs w:val="20"/>
                  </w:rPr>
                </w:pPr>
                <w:r>
                  <w:rPr>
                    <w:sz w:val="20"/>
                    <w:szCs w:val="20"/>
                  </w:rPr>
                  <w:t>Has your child had any health problems?</w:t>
                </w:r>
              </w:p>
            </w:tc>
          </w:tr>
          <w:tr w:rsidR="000A563A" w14:paraId="7829ACA0" w14:textId="77777777" w:rsidTr="00C207F9">
            <w:trPr>
              <w:cantSplit/>
            </w:trPr>
            <w:tc>
              <w:tcPr>
                <w:tcW w:w="10790" w:type="dxa"/>
                <w:tcBorders>
                  <w:top w:val="nil"/>
                  <w:bottom w:val="nil"/>
                </w:tcBorders>
                <w:vAlign w:val="center"/>
              </w:tcPr>
              <w:sdt>
                <w:sdtPr>
                  <w:rPr>
                    <w:sz w:val="20"/>
                    <w:szCs w:val="20"/>
                  </w:rPr>
                  <w:alias w:val="Click to Enter Text"/>
                  <w:tag w:val="Click to Enter Text"/>
                  <w:id w:val="5723403"/>
                  <w:lock w:val="sdtLocked"/>
                  <w:placeholder>
                    <w:docPart w:val="EE9010C5652345DAAD9F380229EB375A"/>
                  </w:placeholder>
                  <w:text w:multiLine="1"/>
                </w:sdtPr>
                <w:sdtEndPr/>
                <w:sdtContent>
                  <w:p w14:paraId="145E854D" w14:textId="77777777" w:rsidR="004452C6" w:rsidRDefault="004452C6" w:rsidP="003163F7">
                    <w:pPr>
                      <w:keepNext/>
                      <w:rPr>
                        <w:sz w:val="20"/>
                        <w:szCs w:val="20"/>
                      </w:rPr>
                    </w:pPr>
                  </w:p>
                  <w:p w14:paraId="42CE1C8A" w14:textId="092C9918" w:rsidR="000A563A" w:rsidRDefault="00BD39A8" w:rsidP="003163F7">
                    <w:pPr>
                      <w:keepNext/>
                      <w:rPr>
                        <w:sz w:val="20"/>
                        <w:szCs w:val="20"/>
                      </w:rPr>
                    </w:pPr>
                  </w:p>
                </w:sdtContent>
              </w:sdt>
            </w:tc>
          </w:tr>
          <w:tr w:rsidR="000A563A" w14:paraId="65442717" w14:textId="77777777" w:rsidTr="00C207F9">
            <w:trPr>
              <w:cantSplit/>
              <w:trHeight w:hRule="exact" w:val="259"/>
            </w:trPr>
            <w:tc>
              <w:tcPr>
                <w:tcW w:w="10790" w:type="dxa"/>
                <w:tcBorders>
                  <w:top w:val="nil"/>
                  <w:bottom w:val="nil"/>
                </w:tcBorders>
                <w:noWrap/>
                <w:vAlign w:val="center"/>
              </w:tcPr>
              <w:p w14:paraId="71D075CD" w14:textId="1BD7C3A2" w:rsidR="000A563A" w:rsidRDefault="000A563A" w:rsidP="003163F7">
                <w:pPr>
                  <w:keepNext/>
                  <w:rPr>
                    <w:sz w:val="20"/>
                    <w:szCs w:val="20"/>
                  </w:rPr>
                </w:pPr>
                <w:r>
                  <w:rPr>
                    <w:sz w:val="20"/>
                    <w:szCs w:val="20"/>
                  </w:rPr>
                  <w:t>Has your child been hospitalized or had any serious accidents?</w:t>
                </w:r>
              </w:p>
            </w:tc>
          </w:tr>
          <w:tr w:rsidR="000A563A" w14:paraId="4BD9D9B1" w14:textId="77777777" w:rsidTr="00C207F9">
            <w:trPr>
              <w:cantSplit/>
            </w:trPr>
            <w:tc>
              <w:tcPr>
                <w:tcW w:w="10790" w:type="dxa"/>
                <w:tcBorders>
                  <w:top w:val="nil"/>
                </w:tcBorders>
                <w:vAlign w:val="center"/>
              </w:tcPr>
              <w:sdt>
                <w:sdtPr>
                  <w:rPr>
                    <w:sz w:val="20"/>
                    <w:szCs w:val="20"/>
                  </w:rPr>
                  <w:alias w:val="Click to Enter Text"/>
                  <w:tag w:val="Click to Enter Text"/>
                  <w:id w:val="-1615977373"/>
                  <w:lock w:val="sdtLocked"/>
                  <w:placeholder>
                    <w:docPart w:val="AAF7C89063A54B908AF87BA1ED4523E8"/>
                  </w:placeholder>
                  <w:showingPlcHdr/>
                  <w:text w:multiLine="1"/>
                </w:sdtPr>
                <w:sdtEndPr/>
                <w:sdtContent>
                  <w:p w14:paraId="2243C35B" w14:textId="77777777" w:rsidR="00513A74" w:rsidRDefault="00513A74" w:rsidP="00513A74">
                    <w:pPr>
                      <w:rPr>
                        <w:sz w:val="20"/>
                        <w:szCs w:val="20"/>
                      </w:rPr>
                    </w:pPr>
                    <w:r>
                      <w:rPr>
                        <w:rStyle w:val="PlaceholderText"/>
                      </w:rPr>
                      <w:t xml:space="preserve"> </w:t>
                    </w:r>
                  </w:p>
                </w:sdtContent>
              </w:sdt>
              <w:p w14:paraId="029C93AC" w14:textId="77777777" w:rsidR="000A563A" w:rsidRDefault="000A563A" w:rsidP="000A685E">
                <w:pPr>
                  <w:rPr>
                    <w:sz w:val="20"/>
                    <w:szCs w:val="20"/>
                  </w:rPr>
                </w:pPr>
              </w:p>
            </w:tc>
          </w:tr>
        </w:tbl>
        <w:p w14:paraId="2AD33C61" w14:textId="5AB63CE6" w:rsidR="000A563A" w:rsidRPr="003737E0" w:rsidRDefault="000A563A">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0A563A" w14:paraId="4F465320" w14:textId="77777777" w:rsidTr="00C207F9">
            <w:trPr>
              <w:cantSplit/>
              <w:trHeight w:hRule="exact" w:val="259"/>
            </w:trPr>
            <w:tc>
              <w:tcPr>
                <w:tcW w:w="10790" w:type="dxa"/>
                <w:tcBorders>
                  <w:bottom w:val="nil"/>
                </w:tcBorders>
                <w:shd w:val="clear" w:color="auto" w:fill="auto"/>
                <w:noWrap/>
                <w:vAlign w:val="center"/>
              </w:tcPr>
              <w:p w14:paraId="32BE72C9" w14:textId="1224DA31" w:rsidR="000A563A" w:rsidRDefault="000A563A" w:rsidP="003163F7">
                <w:pPr>
                  <w:keepNext/>
                  <w:rPr>
                    <w:sz w:val="20"/>
                    <w:szCs w:val="20"/>
                  </w:rPr>
                </w:pPr>
                <w:r>
                  <w:rPr>
                    <w:sz w:val="20"/>
                    <w:szCs w:val="20"/>
                  </w:rPr>
                  <w:t>Is there anything in your family’s health history that would give us useful information in caring for your child?</w:t>
                </w:r>
              </w:p>
            </w:tc>
          </w:tr>
          <w:tr w:rsidR="000A563A" w14:paraId="252EF6AF" w14:textId="77777777" w:rsidTr="00C207F9">
            <w:trPr>
              <w:cantSplit/>
            </w:trPr>
            <w:tc>
              <w:tcPr>
                <w:tcW w:w="10790" w:type="dxa"/>
                <w:tcBorders>
                  <w:top w:val="nil"/>
                </w:tcBorders>
                <w:vAlign w:val="center"/>
              </w:tcPr>
              <w:sdt>
                <w:sdtPr>
                  <w:rPr>
                    <w:sz w:val="20"/>
                    <w:szCs w:val="20"/>
                  </w:rPr>
                  <w:alias w:val="Click to Enter Text"/>
                  <w:tag w:val="Click to Enter Text"/>
                  <w:id w:val="645707578"/>
                  <w:lock w:val="sdtLocked"/>
                  <w:placeholder>
                    <w:docPart w:val="95966E37E0374662B83C6370CE53DD3E"/>
                  </w:placeholder>
                  <w:showingPlcHdr/>
                  <w:text w:multiLine="1"/>
                </w:sdtPr>
                <w:sdtEndPr/>
                <w:sdtContent>
                  <w:p w14:paraId="46B72ECD" w14:textId="77777777" w:rsidR="00513A74" w:rsidRDefault="00513A74" w:rsidP="00513A74">
                    <w:pPr>
                      <w:rPr>
                        <w:sz w:val="20"/>
                        <w:szCs w:val="20"/>
                      </w:rPr>
                    </w:pPr>
                    <w:r>
                      <w:rPr>
                        <w:rStyle w:val="PlaceholderText"/>
                      </w:rPr>
                      <w:t xml:space="preserve"> </w:t>
                    </w:r>
                  </w:p>
                </w:sdtContent>
              </w:sdt>
              <w:p w14:paraId="57EFCA41" w14:textId="77777777" w:rsidR="000A563A" w:rsidRDefault="000A563A" w:rsidP="003737E0">
                <w:pPr>
                  <w:rPr>
                    <w:sz w:val="20"/>
                    <w:szCs w:val="20"/>
                  </w:rPr>
                </w:pPr>
              </w:p>
            </w:tc>
          </w:tr>
        </w:tbl>
        <w:p w14:paraId="5BA644E1" w14:textId="77777777" w:rsidR="000A563A" w:rsidRPr="00466C61" w:rsidRDefault="000A563A" w:rsidP="000A563A">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466C61" w14:paraId="4AAA622B" w14:textId="77777777" w:rsidTr="00C207F9">
            <w:trPr>
              <w:cantSplit/>
              <w:trHeight w:hRule="exact" w:val="259"/>
            </w:trPr>
            <w:tc>
              <w:tcPr>
                <w:tcW w:w="10790" w:type="dxa"/>
                <w:tcBorders>
                  <w:bottom w:val="nil"/>
                </w:tcBorders>
                <w:shd w:val="clear" w:color="auto" w:fill="auto"/>
                <w:noWrap/>
                <w:vAlign w:val="center"/>
              </w:tcPr>
              <w:p w14:paraId="3FA22676" w14:textId="4B094429" w:rsidR="00466C61" w:rsidRDefault="00466C61" w:rsidP="003163F7">
                <w:pPr>
                  <w:keepNext/>
                  <w:rPr>
                    <w:sz w:val="20"/>
                    <w:szCs w:val="20"/>
                  </w:rPr>
                </w:pPr>
                <w:r>
                  <w:rPr>
                    <w:sz w:val="20"/>
                    <w:szCs w:val="20"/>
                  </w:rPr>
                  <w:t>Does your child have food allergies or sensitivities?</w:t>
                </w:r>
              </w:p>
            </w:tc>
          </w:tr>
          <w:tr w:rsidR="00466C61" w14:paraId="59B68B42" w14:textId="77777777" w:rsidTr="00C207F9">
            <w:trPr>
              <w:cantSplit/>
            </w:trPr>
            <w:tc>
              <w:tcPr>
                <w:tcW w:w="10790" w:type="dxa"/>
                <w:tcBorders>
                  <w:top w:val="nil"/>
                </w:tcBorders>
                <w:vAlign w:val="center"/>
              </w:tcPr>
              <w:sdt>
                <w:sdtPr>
                  <w:rPr>
                    <w:sz w:val="20"/>
                    <w:szCs w:val="20"/>
                  </w:rPr>
                  <w:alias w:val="Click to Enter Text"/>
                  <w:tag w:val="Click to Enter Text"/>
                  <w:id w:val="1745225561"/>
                  <w:lock w:val="sdtLocked"/>
                  <w:placeholder>
                    <w:docPart w:val="A4779CA57547417B981197B9904EC445"/>
                  </w:placeholder>
                  <w:showingPlcHdr/>
                  <w:text w:multiLine="1"/>
                </w:sdtPr>
                <w:sdtEndPr/>
                <w:sdtContent>
                  <w:p w14:paraId="0D32EA90" w14:textId="77777777" w:rsidR="00513A74" w:rsidRDefault="00513A74" w:rsidP="00513A74">
                    <w:pPr>
                      <w:rPr>
                        <w:sz w:val="20"/>
                        <w:szCs w:val="20"/>
                      </w:rPr>
                    </w:pPr>
                    <w:r>
                      <w:rPr>
                        <w:rStyle w:val="PlaceholderText"/>
                      </w:rPr>
                      <w:t xml:space="preserve"> </w:t>
                    </w:r>
                  </w:p>
                </w:sdtContent>
              </w:sdt>
              <w:p w14:paraId="0584FBA5" w14:textId="77777777" w:rsidR="00466C61" w:rsidRDefault="00466C61" w:rsidP="003737E0">
                <w:pPr>
                  <w:rPr>
                    <w:sz w:val="20"/>
                    <w:szCs w:val="20"/>
                  </w:rPr>
                </w:pPr>
              </w:p>
            </w:tc>
          </w:tr>
        </w:tbl>
        <w:p w14:paraId="2127B254" w14:textId="77777777" w:rsidR="00466C61" w:rsidRPr="00466C61" w:rsidRDefault="00466C61" w:rsidP="000A563A"/>
        <w:p w14:paraId="3458678E" w14:textId="25BA66DC" w:rsidR="00466C61" w:rsidRPr="00466C61" w:rsidRDefault="00466C61" w:rsidP="00466C61">
          <w:pPr>
            <w:jc w:val="center"/>
            <w:rPr>
              <w:b/>
              <w:sz w:val="24"/>
              <w:szCs w:val="24"/>
              <w:u w:val="single"/>
            </w:rPr>
          </w:pPr>
          <w:r>
            <w:rPr>
              <w:b/>
              <w:sz w:val="24"/>
              <w:szCs w:val="24"/>
              <w:u w:val="single"/>
            </w:rPr>
            <w:t>Food Habits</w:t>
          </w: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466C61" w:rsidRPr="00466C61" w14:paraId="3B84DC65" w14:textId="77777777" w:rsidTr="00C207F9">
            <w:trPr>
              <w:cantSplit/>
              <w:trHeight w:hRule="exact" w:val="259"/>
            </w:trPr>
            <w:tc>
              <w:tcPr>
                <w:tcW w:w="10790" w:type="dxa"/>
                <w:tcBorders>
                  <w:bottom w:val="nil"/>
                </w:tcBorders>
                <w:shd w:val="clear" w:color="auto" w:fill="auto"/>
                <w:noWrap/>
                <w:vAlign w:val="center"/>
              </w:tcPr>
              <w:p w14:paraId="553A6015" w14:textId="15314F23" w:rsidR="00466C61" w:rsidRPr="00517549" w:rsidRDefault="00466C61" w:rsidP="003163F7">
                <w:pPr>
                  <w:keepNext/>
                  <w:rPr>
                    <w:sz w:val="20"/>
                    <w:szCs w:val="20"/>
                  </w:rPr>
                </w:pPr>
                <w:r w:rsidRPr="00517549">
                  <w:rPr>
                    <w:sz w:val="20"/>
                    <w:szCs w:val="20"/>
                  </w:rPr>
                  <w:t>Are there foods we should not feed your child? (Note:  food restrictions will be posted)</w:t>
                </w:r>
              </w:p>
            </w:tc>
          </w:tr>
          <w:tr w:rsidR="00466C61" w:rsidRPr="00466C61" w14:paraId="1364A494" w14:textId="77777777" w:rsidTr="00C207F9">
            <w:trPr>
              <w:cantSplit/>
            </w:trPr>
            <w:tc>
              <w:tcPr>
                <w:tcW w:w="10790" w:type="dxa"/>
                <w:tcBorders>
                  <w:top w:val="nil"/>
                </w:tcBorders>
                <w:vAlign w:val="center"/>
              </w:tcPr>
              <w:sdt>
                <w:sdtPr>
                  <w:rPr>
                    <w:sz w:val="20"/>
                    <w:szCs w:val="20"/>
                  </w:rPr>
                  <w:alias w:val="Click to Enter Text"/>
                  <w:tag w:val="Click to Enter Text"/>
                  <w:id w:val="-1474357393"/>
                  <w:lock w:val="sdtLocked"/>
                  <w:placeholder>
                    <w:docPart w:val="311B83B6B149431BA44519102A082EEF"/>
                  </w:placeholder>
                  <w:text w:multiLine="1"/>
                </w:sdtPr>
                <w:sdtEndPr/>
                <w:sdtContent>
                  <w:p w14:paraId="7307F591" w14:textId="1E27E002" w:rsidR="00466C61" w:rsidRPr="00466C61" w:rsidRDefault="00517549" w:rsidP="003737E0">
                    <w:pPr>
                      <w:rPr>
                        <w:sz w:val="20"/>
                        <w:szCs w:val="20"/>
                      </w:rPr>
                    </w:pPr>
                    <w:r>
                      <w:rPr>
                        <w:sz w:val="20"/>
                        <w:szCs w:val="20"/>
                      </w:rPr>
                      <w:br/>
                    </w:r>
                  </w:p>
                </w:sdtContent>
              </w:sdt>
            </w:tc>
          </w:tr>
        </w:tbl>
        <w:p w14:paraId="6E3B0290" w14:textId="77777777" w:rsidR="000A563A" w:rsidRPr="007A6D69" w:rsidRDefault="000A563A" w:rsidP="000A563A">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14:paraId="05877B41" w14:textId="77777777" w:rsidTr="00C207F9">
            <w:trPr>
              <w:cantSplit/>
              <w:trHeight w:hRule="exact" w:val="259"/>
            </w:trPr>
            <w:tc>
              <w:tcPr>
                <w:tcW w:w="10790" w:type="dxa"/>
                <w:tcBorders>
                  <w:bottom w:val="nil"/>
                </w:tcBorders>
                <w:noWrap/>
                <w:vAlign w:val="center"/>
              </w:tcPr>
              <w:p w14:paraId="1804A700" w14:textId="1F509D79" w:rsidR="007A6D69" w:rsidRPr="007A6D69" w:rsidRDefault="007A6D69" w:rsidP="003163F7">
                <w:pPr>
                  <w:keepNext/>
                  <w:rPr>
                    <w:sz w:val="20"/>
                    <w:szCs w:val="20"/>
                  </w:rPr>
                </w:pPr>
                <w:r w:rsidRPr="007A6D69">
                  <w:rPr>
                    <w:sz w:val="20"/>
                    <w:szCs w:val="20"/>
                  </w:rPr>
                  <w:t>How would you describe your child’s appetite?</w:t>
                </w:r>
              </w:p>
            </w:tc>
          </w:tr>
          <w:tr w:rsidR="007A6D69" w14:paraId="6682A2AD" w14:textId="77777777" w:rsidTr="00C207F9">
            <w:trPr>
              <w:cantSplit/>
            </w:trPr>
            <w:tc>
              <w:tcPr>
                <w:tcW w:w="10790" w:type="dxa"/>
                <w:tcBorders>
                  <w:top w:val="nil"/>
                </w:tcBorders>
                <w:vAlign w:val="center"/>
              </w:tcPr>
              <w:sdt>
                <w:sdtPr>
                  <w:rPr>
                    <w:sz w:val="20"/>
                    <w:szCs w:val="20"/>
                  </w:rPr>
                  <w:alias w:val="Click to Enter Text"/>
                  <w:tag w:val="Click to Enter Text"/>
                  <w:id w:val="1602306154"/>
                  <w:lock w:val="sdtLocked"/>
                  <w:placeholder>
                    <w:docPart w:val="33A1B06BFFFB4827847BC9ACFA3E76B7"/>
                  </w:placeholder>
                  <w:showingPlcHdr/>
                  <w:text w:multiLine="1"/>
                </w:sdtPr>
                <w:sdtEndPr/>
                <w:sdtContent>
                  <w:p w14:paraId="36B387C9" w14:textId="77777777" w:rsidR="00513A74" w:rsidRDefault="00513A74" w:rsidP="00513A74">
                    <w:pPr>
                      <w:rPr>
                        <w:sz w:val="20"/>
                        <w:szCs w:val="20"/>
                      </w:rPr>
                    </w:pPr>
                    <w:r>
                      <w:rPr>
                        <w:rStyle w:val="PlaceholderText"/>
                      </w:rPr>
                      <w:t xml:space="preserve"> </w:t>
                    </w:r>
                  </w:p>
                </w:sdtContent>
              </w:sdt>
              <w:p w14:paraId="39900E55" w14:textId="77777777" w:rsidR="007A6D69" w:rsidRPr="007A6D69" w:rsidRDefault="007A6D69" w:rsidP="003737E0">
                <w:pPr>
                  <w:rPr>
                    <w:sz w:val="20"/>
                    <w:szCs w:val="20"/>
                  </w:rPr>
                </w:pPr>
              </w:p>
            </w:tc>
          </w:tr>
        </w:tbl>
        <w:p w14:paraId="7CAE480A" w14:textId="77777777" w:rsidR="00466C61" w:rsidRPr="007A6D69" w:rsidRDefault="00466C61" w:rsidP="000A563A">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14:paraId="06AC6713" w14:textId="77777777" w:rsidTr="00C207F9">
            <w:trPr>
              <w:cantSplit/>
              <w:trHeight w:hRule="exact" w:val="259"/>
            </w:trPr>
            <w:tc>
              <w:tcPr>
                <w:tcW w:w="10790" w:type="dxa"/>
                <w:tcBorders>
                  <w:bottom w:val="nil"/>
                </w:tcBorders>
                <w:vAlign w:val="center"/>
              </w:tcPr>
              <w:p w14:paraId="3C7C4694" w14:textId="55385E20" w:rsidR="007A6D69" w:rsidRDefault="007A6D69" w:rsidP="003163F7">
                <w:pPr>
                  <w:keepNext/>
                  <w:rPr>
                    <w:sz w:val="20"/>
                    <w:szCs w:val="20"/>
                  </w:rPr>
                </w:pPr>
                <w:r>
                  <w:rPr>
                    <w:sz w:val="20"/>
                    <w:szCs w:val="20"/>
                  </w:rPr>
                  <w:t>Do you have any concerns about your child’s appetite?</w:t>
                </w:r>
              </w:p>
            </w:tc>
          </w:tr>
          <w:tr w:rsidR="007A6D69" w14:paraId="1A5913C9" w14:textId="77777777" w:rsidTr="00C207F9">
            <w:trPr>
              <w:cantSplit/>
            </w:trPr>
            <w:tc>
              <w:tcPr>
                <w:tcW w:w="10790" w:type="dxa"/>
                <w:tcBorders>
                  <w:top w:val="nil"/>
                </w:tcBorders>
                <w:vAlign w:val="center"/>
              </w:tcPr>
              <w:sdt>
                <w:sdtPr>
                  <w:rPr>
                    <w:sz w:val="20"/>
                    <w:szCs w:val="20"/>
                  </w:rPr>
                  <w:alias w:val="Click to Enter Text"/>
                  <w:tag w:val="Click to Enter Text"/>
                  <w:id w:val="79570218"/>
                  <w:lock w:val="sdtLocked"/>
                  <w:placeholder>
                    <w:docPart w:val="8B14F05CAE6A45538058FA58C1B632B5"/>
                  </w:placeholder>
                  <w:showingPlcHdr/>
                  <w:text w:multiLine="1"/>
                </w:sdtPr>
                <w:sdtEndPr/>
                <w:sdtContent>
                  <w:p w14:paraId="0D3BB9D6" w14:textId="77777777" w:rsidR="00513A74" w:rsidRDefault="00513A74" w:rsidP="00513A74">
                    <w:pPr>
                      <w:rPr>
                        <w:sz w:val="20"/>
                        <w:szCs w:val="20"/>
                      </w:rPr>
                    </w:pPr>
                    <w:r>
                      <w:rPr>
                        <w:rStyle w:val="PlaceholderText"/>
                      </w:rPr>
                      <w:t xml:space="preserve"> </w:t>
                    </w:r>
                  </w:p>
                </w:sdtContent>
              </w:sdt>
              <w:p w14:paraId="1EFAE612" w14:textId="77777777" w:rsidR="007A6D69" w:rsidRDefault="007A6D69" w:rsidP="003737E0">
                <w:pPr>
                  <w:rPr>
                    <w:sz w:val="20"/>
                    <w:szCs w:val="20"/>
                  </w:rPr>
                </w:pPr>
              </w:p>
            </w:tc>
          </w:tr>
        </w:tbl>
        <w:p w14:paraId="60AAAD44" w14:textId="77777777" w:rsidR="0047028C" w:rsidRPr="00517549" w:rsidRDefault="0047028C" w:rsidP="00F44A34"/>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rsidRPr="007A6D69" w14:paraId="0FBB0FA9" w14:textId="77777777" w:rsidTr="00C207F9">
            <w:trPr>
              <w:cantSplit/>
              <w:trHeight w:hRule="exact" w:val="259"/>
            </w:trPr>
            <w:tc>
              <w:tcPr>
                <w:tcW w:w="10790" w:type="dxa"/>
                <w:tcBorders>
                  <w:bottom w:val="nil"/>
                </w:tcBorders>
                <w:noWrap/>
                <w:vAlign w:val="center"/>
              </w:tcPr>
              <w:p w14:paraId="4080293E" w14:textId="7987A003" w:rsidR="007A6D69" w:rsidRPr="007A6D69" w:rsidRDefault="007A6D69" w:rsidP="003163F7">
                <w:pPr>
                  <w:keepNext/>
                  <w:rPr>
                    <w:sz w:val="20"/>
                    <w:szCs w:val="20"/>
                  </w:rPr>
                </w:pPr>
                <w:r>
                  <w:rPr>
                    <w:sz w:val="20"/>
                    <w:szCs w:val="20"/>
                  </w:rPr>
                  <w:t>What foods does your child particularly like?</w:t>
                </w:r>
              </w:p>
            </w:tc>
          </w:tr>
          <w:tr w:rsidR="007A6D69" w:rsidRPr="007A6D69" w14:paraId="42164EB6" w14:textId="77777777" w:rsidTr="00C207F9">
            <w:trPr>
              <w:cantSplit/>
            </w:trPr>
            <w:tc>
              <w:tcPr>
                <w:tcW w:w="10790" w:type="dxa"/>
                <w:tcBorders>
                  <w:top w:val="nil"/>
                  <w:bottom w:val="nil"/>
                </w:tcBorders>
                <w:vAlign w:val="center"/>
              </w:tcPr>
              <w:sdt>
                <w:sdtPr>
                  <w:rPr>
                    <w:sz w:val="20"/>
                    <w:szCs w:val="20"/>
                  </w:rPr>
                  <w:alias w:val="Click to Enter Text"/>
                  <w:tag w:val="Click to Enter Text"/>
                  <w:id w:val="-284343241"/>
                  <w:lock w:val="sdtLocked"/>
                  <w:placeholder>
                    <w:docPart w:val="E87B9D7AA2FD47A6ADCCD0E6E6C3627C"/>
                  </w:placeholder>
                  <w:text w:multiLine="1"/>
                </w:sdtPr>
                <w:sdtEndPr/>
                <w:sdtContent>
                  <w:p w14:paraId="16547B99" w14:textId="52C22875" w:rsidR="007A6D69" w:rsidRPr="007A6D69" w:rsidRDefault="00517549" w:rsidP="003163F7">
                    <w:pPr>
                      <w:keepNext/>
                      <w:rPr>
                        <w:sz w:val="20"/>
                        <w:szCs w:val="20"/>
                      </w:rPr>
                    </w:pPr>
                    <w:r>
                      <w:rPr>
                        <w:sz w:val="20"/>
                        <w:szCs w:val="20"/>
                      </w:rPr>
                      <w:br/>
                    </w:r>
                  </w:p>
                </w:sdtContent>
              </w:sdt>
            </w:tc>
          </w:tr>
          <w:tr w:rsidR="007A6D69" w:rsidRPr="007A6D69" w14:paraId="77B2099E" w14:textId="77777777" w:rsidTr="00C207F9">
            <w:trPr>
              <w:cantSplit/>
              <w:trHeight w:hRule="exact" w:val="259"/>
            </w:trPr>
            <w:tc>
              <w:tcPr>
                <w:tcW w:w="10790" w:type="dxa"/>
                <w:tcBorders>
                  <w:top w:val="nil"/>
                  <w:bottom w:val="nil"/>
                </w:tcBorders>
                <w:noWrap/>
                <w:vAlign w:val="center"/>
              </w:tcPr>
              <w:p w14:paraId="6CD66372" w14:textId="63128C52" w:rsidR="007A6D69" w:rsidRPr="007A6D69" w:rsidRDefault="007A6D69" w:rsidP="003163F7">
                <w:pPr>
                  <w:keepNext/>
                  <w:rPr>
                    <w:sz w:val="20"/>
                    <w:szCs w:val="20"/>
                  </w:rPr>
                </w:pPr>
                <w:r>
                  <w:rPr>
                    <w:sz w:val="20"/>
                    <w:szCs w:val="20"/>
                  </w:rPr>
                  <w:t>Dislike?</w:t>
                </w:r>
              </w:p>
            </w:tc>
          </w:tr>
          <w:tr w:rsidR="007A6D69" w:rsidRPr="007A6D69" w14:paraId="08D56F40" w14:textId="77777777" w:rsidTr="00C207F9">
            <w:trPr>
              <w:cantSplit/>
            </w:trPr>
            <w:tc>
              <w:tcPr>
                <w:tcW w:w="10790" w:type="dxa"/>
                <w:tcBorders>
                  <w:top w:val="nil"/>
                </w:tcBorders>
                <w:vAlign w:val="center"/>
              </w:tcPr>
              <w:sdt>
                <w:sdtPr>
                  <w:rPr>
                    <w:sz w:val="20"/>
                    <w:szCs w:val="20"/>
                  </w:rPr>
                  <w:alias w:val="Click to Enter Text"/>
                  <w:tag w:val="Click to Enter Text"/>
                  <w:id w:val="859620022"/>
                  <w:lock w:val="sdtLocked"/>
                  <w:placeholder>
                    <w:docPart w:val="D5F62B909A5F4EA083A0E5F22E9EED5B"/>
                  </w:placeholder>
                  <w:showingPlcHdr/>
                  <w:text w:multiLine="1"/>
                </w:sdtPr>
                <w:sdtEndPr/>
                <w:sdtContent>
                  <w:p w14:paraId="14635AF5" w14:textId="77777777" w:rsidR="00513A74" w:rsidRDefault="00513A74" w:rsidP="00513A74">
                    <w:pPr>
                      <w:rPr>
                        <w:sz w:val="20"/>
                        <w:szCs w:val="20"/>
                      </w:rPr>
                    </w:pPr>
                    <w:r>
                      <w:rPr>
                        <w:rStyle w:val="PlaceholderText"/>
                      </w:rPr>
                      <w:t xml:space="preserve"> </w:t>
                    </w:r>
                  </w:p>
                </w:sdtContent>
              </w:sdt>
              <w:p w14:paraId="0427E052" w14:textId="77777777" w:rsidR="007A6D69" w:rsidRPr="007A6D69" w:rsidRDefault="007A6D69" w:rsidP="003737E0">
                <w:pPr>
                  <w:rPr>
                    <w:sz w:val="20"/>
                    <w:szCs w:val="20"/>
                  </w:rPr>
                </w:pPr>
              </w:p>
            </w:tc>
          </w:tr>
        </w:tbl>
        <w:p w14:paraId="4D334F20" w14:textId="77777777" w:rsidR="00FC3B32" w:rsidRDefault="00FC3B32" w:rsidP="00F44A34">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14:paraId="55F9D98D" w14:textId="77777777" w:rsidTr="00C207F9">
            <w:trPr>
              <w:cantSplit/>
              <w:trHeight w:hRule="exact" w:val="259"/>
            </w:trPr>
            <w:tc>
              <w:tcPr>
                <w:tcW w:w="10790" w:type="dxa"/>
                <w:noWrap/>
                <w:vAlign w:val="center"/>
              </w:tcPr>
              <w:p w14:paraId="5EB4B7BE" w14:textId="15A37B10" w:rsidR="007A6D69" w:rsidRDefault="007A6D69" w:rsidP="003163F7">
                <w:pPr>
                  <w:keepNext/>
                  <w:rPr>
                    <w:sz w:val="20"/>
                    <w:szCs w:val="20"/>
                  </w:rPr>
                </w:pPr>
                <w:r>
                  <w:rPr>
                    <w:sz w:val="20"/>
                    <w:szCs w:val="20"/>
                  </w:rPr>
                  <w:t>What are typical snack foods for your child?</w:t>
                </w:r>
              </w:p>
            </w:tc>
          </w:tr>
          <w:tr w:rsidR="007A6D69" w14:paraId="5FBEDF56" w14:textId="77777777" w:rsidTr="00C207F9">
            <w:trPr>
              <w:cantSplit/>
            </w:trPr>
            <w:tc>
              <w:tcPr>
                <w:tcW w:w="10790" w:type="dxa"/>
                <w:vAlign w:val="center"/>
              </w:tcPr>
              <w:sdt>
                <w:sdtPr>
                  <w:rPr>
                    <w:sz w:val="20"/>
                    <w:szCs w:val="20"/>
                  </w:rPr>
                  <w:alias w:val="Click to Enter Text"/>
                  <w:tag w:val="Click to Enter Text"/>
                  <w:id w:val="892001511"/>
                  <w:lock w:val="sdtLocked"/>
                  <w:placeholder>
                    <w:docPart w:val="5A176D31998E44F49A2E6BA63C838CE2"/>
                  </w:placeholder>
                  <w:showingPlcHdr/>
                  <w:text w:multiLine="1"/>
                </w:sdtPr>
                <w:sdtEndPr/>
                <w:sdtContent>
                  <w:p w14:paraId="7113A6A5" w14:textId="77777777" w:rsidR="00513A74" w:rsidRDefault="00513A74" w:rsidP="00513A74">
                    <w:pPr>
                      <w:rPr>
                        <w:sz w:val="20"/>
                        <w:szCs w:val="20"/>
                      </w:rPr>
                    </w:pPr>
                    <w:r>
                      <w:rPr>
                        <w:rStyle w:val="PlaceholderText"/>
                      </w:rPr>
                      <w:t xml:space="preserve"> </w:t>
                    </w:r>
                  </w:p>
                </w:sdtContent>
              </w:sdt>
              <w:p w14:paraId="6D1BD4C8" w14:textId="77777777" w:rsidR="007A6D69" w:rsidRDefault="007A6D69" w:rsidP="003737E0">
                <w:pPr>
                  <w:rPr>
                    <w:sz w:val="20"/>
                    <w:szCs w:val="20"/>
                  </w:rPr>
                </w:pPr>
              </w:p>
            </w:tc>
          </w:tr>
        </w:tbl>
        <w:p w14:paraId="5D4164FD" w14:textId="58ECA3E1" w:rsidR="003737E0" w:rsidRDefault="003737E0" w:rsidP="00F44A34"/>
        <w:p w14:paraId="644CAB7E" w14:textId="77777777" w:rsidR="00AD0A20" w:rsidRDefault="00AD0A20">
          <w:pPr>
            <w:rPr>
              <w:b/>
              <w:sz w:val="24"/>
              <w:szCs w:val="24"/>
              <w:u w:val="single"/>
            </w:rPr>
          </w:pPr>
          <w:r>
            <w:rPr>
              <w:b/>
              <w:sz w:val="24"/>
              <w:szCs w:val="24"/>
              <w:u w:val="single"/>
            </w:rPr>
            <w:br w:type="page"/>
          </w:r>
        </w:p>
        <w:p w14:paraId="7900249D" w14:textId="78C2CD58" w:rsidR="007A6D69" w:rsidRDefault="007A6D69" w:rsidP="007A6D69">
          <w:pPr>
            <w:jc w:val="center"/>
            <w:rPr>
              <w:b/>
              <w:sz w:val="24"/>
              <w:szCs w:val="24"/>
              <w:u w:val="single"/>
            </w:rPr>
          </w:pPr>
          <w:r>
            <w:rPr>
              <w:b/>
              <w:sz w:val="24"/>
              <w:szCs w:val="24"/>
              <w:u w:val="single"/>
            </w:rPr>
            <w:lastRenderedPageBreak/>
            <w:t>Sleep Routines</w:t>
          </w:r>
        </w:p>
        <w:tbl>
          <w:tblPr>
            <w:tblStyle w:val="TableGrid"/>
            <w:tblW w:w="0" w:type="auto"/>
            <w:tblLayout w:type="fixed"/>
            <w:tblCellMar>
              <w:left w:w="58" w:type="dxa"/>
              <w:right w:w="58" w:type="dxa"/>
            </w:tblCellMar>
            <w:tblLook w:val="04A0" w:firstRow="1" w:lastRow="0" w:firstColumn="1" w:lastColumn="0" w:noHBand="0" w:noVBand="1"/>
          </w:tblPr>
          <w:tblGrid>
            <w:gridCol w:w="1345"/>
            <w:gridCol w:w="540"/>
            <w:gridCol w:w="8905"/>
          </w:tblGrid>
          <w:tr w:rsidR="00065FA5" w14:paraId="6A5FA9AB" w14:textId="77777777" w:rsidTr="00517549">
            <w:trPr>
              <w:cantSplit/>
              <w:trHeight w:hRule="exact" w:val="432"/>
            </w:trPr>
            <w:tc>
              <w:tcPr>
                <w:tcW w:w="1885" w:type="dxa"/>
                <w:gridSpan w:val="2"/>
                <w:tcBorders>
                  <w:right w:val="nil"/>
                </w:tcBorders>
                <w:noWrap/>
                <w:vAlign w:val="center"/>
              </w:tcPr>
              <w:p w14:paraId="6B134441" w14:textId="77777777" w:rsidR="00065FA5" w:rsidRDefault="00065FA5" w:rsidP="006A4B88">
                <w:pPr>
                  <w:keepNext/>
                  <w:rPr>
                    <w:sz w:val="20"/>
                    <w:szCs w:val="20"/>
                  </w:rPr>
                </w:pPr>
                <w:r>
                  <w:rPr>
                    <w:sz w:val="20"/>
                    <w:szCs w:val="20"/>
                  </w:rPr>
                  <w:t>Does your child nap?</w:t>
                </w:r>
              </w:p>
            </w:tc>
            <w:sdt>
              <w:sdtPr>
                <w:rPr>
                  <w:sz w:val="20"/>
                  <w:szCs w:val="20"/>
                </w:rPr>
                <w:alias w:val="Click to Choose &quot;Yes&quot; or &quot;No&quot;"/>
                <w:tag w:val="Click to Choose &quot;Yes&quot; or &quot;No&quot;"/>
                <w:id w:val="894618225"/>
                <w:lock w:val="sdtLocked"/>
                <w:placeholder>
                  <w:docPart w:val="5069959BFBBF4FFF81C77A57B4948D77"/>
                </w:placeholder>
                <w:showingPlcHdr/>
                <w:dropDownList>
                  <w:listItem w:displayText="Yes" w:value="Yes"/>
                  <w:listItem w:displayText="No" w:value="No"/>
                </w:dropDownList>
              </w:sdtPr>
              <w:sdtEndPr/>
              <w:sdtContent>
                <w:tc>
                  <w:tcPr>
                    <w:tcW w:w="8905" w:type="dxa"/>
                    <w:tcBorders>
                      <w:left w:val="nil"/>
                    </w:tcBorders>
                    <w:noWrap/>
                    <w:vAlign w:val="center"/>
                  </w:tcPr>
                  <w:p w14:paraId="713DC947" w14:textId="5E0704C1" w:rsidR="00065FA5" w:rsidRDefault="00513A74" w:rsidP="00065FA5">
                    <w:pPr>
                      <w:rPr>
                        <w:sz w:val="20"/>
                        <w:szCs w:val="20"/>
                      </w:rPr>
                    </w:pPr>
                    <w:r>
                      <w:rPr>
                        <w:rStyle w:val="PlaceholderText"/>
                      </w:rPr>
                      <w:t xml:space="preserve"> </w:t>
                    </w:r>
                  </w:p>
                </w:tc>
              </w:sdtContent>
            </w:sdt>
          </w:tr>
          <w:tr w:rsidR="00065FA5" w14:paraId="6C6F391A" w14:textId="77777777" w:rsidTr="00517549">
            <w:trPr>
              <w:cantSplit/>
              <w:trHeight w:hRule="exact" w:val="432"/>
            </w:trPr>
            <w:tc>
              <w:tcPr>
                <w:tcW w:w="1345" w:type="dxa"/>
                <w:tcBorders>
                  <w:right w:val="nil"/>
                </w:tcBorders>
                <w:vAlign w:val="center"/>
              </w:tcPr>
              <w:p w14:paraId="3246AEE1" w14:textId="77777777" w:rsidR="00065FA5" w:rsidRDefault="00065FA5" w:rsidP="006A4B88">
                <w:pPr>
                  <w:keepNext/>
                  <w:rPr>
                    <w:sz w:val="20"/>
                    <w:szCs w:val="20"/>
                  </w:rPr>
                </w:pPr>
                <w:r>
                  <w:rPr>
                    <w:sz w:val="20"/>
                    <w:szCs w:val="20"/>
                  </w:rPr>
                  <w:t>For how long?</w:t>
                </w:r>
              </w:p>
            </w:tc>
            <w:tc>
              <w:tcPr>
                <w:tcW w:w="9445" w:type="dxa"/>
                <w:gridSpan w:val="2"/>
                <w:tcBorders>
                  <w:left w:val="nil"/>
                </w:tcBorders>
                <w:vAlign w:val="center"/>
              </w:tcPr>
              <w:sdt>
                <w:sdtPr>
                  <w:rPr>
                    <w:sz w:val="20"/>
                    <w:szCs w:val="20"/>
                  </w:rPr>
                  <w:alias w:val="Click to Enter Text"/>
                  <w:tag w:val="Click to Enter Text"/>
                  <w:id w:val="554430374"/>
                  <w:lock w:val="sdtLocked"/>
                  <w:placeholder>
                    <w:docPart w:val="0CC1AA0AE8FA46EEA732FA358C567023"/>
                  </w:placeholder>
                  <w:showingPlcHdr/>
                  <w:text w:multiLine="1"/>
                </w:sdtPr>
                <w:sdtEndPr/>
                <w:sdtContent>
                  <w:p w14:paraId="0EEE18F4" w14:textId="77777777" w:rsidR="0007636C" w:rsidRDefault="0007636C" w:rsidP="0007636C">
                    <w:pPr>
                      <w:rPr>
                        <w:sz w:val="20"/>
                        <w:szCs w:val="20"/>
                      </w:rPr>
                    </w:pPr>
                    <w:r>
                      <w:rPr>
                        <w:rStyle w:val="PlaceholderText"/>
                      </w:rPr>
                      <w:t xml:space="preserve"> </w:t>
                    </w:r>
                  </w:p>
                </w:sdtContent>
              </w:sdt>
              <w:p w14:paraId="72FCEF24" w14:textId="06C0ECBC" w:rsidR="00065FA5" w:rsidRDefault="00065FA5" w:rsidP="00065FA5">
                <w:pPr>
                  <w:rPr>
                    <w:sz w:val="20"/>
                    <w:szCs w:val="20"/>
                  </w:rPr>
                </w:pPr>
              </w:p>
            </w:tc>
          </w:tr>
          <w:tr w:rsidR="00065FA5" w14:paraId="38793205" w14:textId="77777777" w:rsidTr="00517549">
            <w:trPr>
              <w:cantSplit/>
              <w:trHeight w:hRule="exact" w:val="432"/>
            </w:trPr>
            <w:tc>
              <w:tcPr>
                <w:tcW w:w="1885" w:type="dxa"/>
                <w:gridSpan w:val="2"/>
                <w:tcBorders>
                  <w:right w:val="nil"/>
                </w:tcBorders>
                <w:vAlign w:val="center"/>
              </w:tcPr>
              <w:p w14:paraId="1845B9FE" w14:textId="77777777" w:rsidR="00065FA5" w:rsidRDefault="00065FA5" w:rsidP="00065FA5">
                <w:pPr>
                  <w:rPr>
                    <w:sz w:val="20"/>
                    <w:szCs w:val="20"/>
                  </w:rPr>
                </w:pPr>
                <w:r>
                  <w:rPr>
                    <w:sz w:val="20"/>
                    <w:szCs w:val="20"/>
                  </w:rPr>
                  <w:t>From when to when?</w:t>
                </w:r>
              </w:p>
            </w:tc>
            <w:tc>
              <w:tcPr>
                <w:tcW w:w="8905" w:type="dxa"/>
                <w:tcBorders>
                  <w:left w:val="nil"/>
                </w:tcBorders>
                <w:vAlign w:val="center"/>
              </w:tcPr>
              <w:sdt>
                <w:sdtPr>
                  <w:rPr>
                    <w:sz w:val="20"/>
                    <w:szCs w:val="20"/>
                  </w:rPr>
                  <w:alias w:val="Click to Enter Text"/>
                  <w:tag w:val="Click to Enter Text"/>
                  <w:id w:val="-1935121325"/>
                  <w:lock w:val="sdtLocked"/>
                  <w:placeholder>
                    <w:docPart w:val="F1E630671BF84B55A98414413EA0575A"/>
                  </w:placeholder>
                  <w:showingPlcHdr/>
                  <w:text w:multiLine="1"/>
                </w:sdtPr>
                <w:sdtEndPr/>
                <w:sdtContent>
                  <w:p w14:paraId="0CC0EF25" w14:textId="77777777" w:rsidR="0007636C" w:rsidRDefault="0007636C" w:rsidP="0007636C">
                    <w:pPr>
                      <w:rPr>
                        <w:sz w:val="20"/>
                        <w:szCs w:val="20"/>
                      </w:rPr>
                    </w:pPr>
                    <w:r>
                      <w:rPr>
                        <w:rStyle w:val="PlaceholderText"/>
                      </w:rPr>
                      <w:t xml:space="preserve"> </w:t>
                    </w:r>
                  </w:p>
                </w:sdtContent>
              </w:sdt>
              <w:p w14:paraId="01EE928F" w14:textId="2228F4D8" w:rsidR="00065FA5" w:rsidRDefault="00065FA5" w:rsidP="00065FA5">
                <w:pPr>
                  <w:rPr>
                    <w:sz w:val="20"/>
                    <w:szCs w:val="20"/>
                  </w:rPr>
                </w:pPr>
              </w:p>
            </w:tc>
          </w:tr>
        </w:tbl>
        <w:p w14:paraId="1F978821" w14:textId="22D856A2" w:rsidR="00065FA5" w:rsidRPr="003737E0" w:rsidRDefault="00065FA5" w:rsidP="007A6D69">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3415"/>
            <w:gridCol w:w="900"/>
            <w:gridCol w:w="1080"/>
            <w:gridCol w:w="1980"/>
            <w:gridCol w:w="3415"/>
          </w:tblGrid>
          <w:tr w:rsidR="00065FA5" w14:paraId="24EAC1BA" w14:textId="77777777" w:rsidTr="00C207F9">
            <w:trPr>
              <w:cantSplit/>
              <w:trHeight w:hRule="exact" w:val="288"/>
            </w:trPr>
            <w:tc>
              <w:tcPr>
                <w:tcW w:w="4315" w:type="dxa"/>
                <w:gridSpan w:val="2"/>
                <w:tcBorders>
                  <w:bottom w:val="nil"/>
                  <w:right w:val="nil"/>
                </w:tcBorders>
                <w:noWrap/>
                <w:vAlign w:val="center"/>
              </w:tcPr>
              <w:p w14:paraId="0BA7E0D6" w14:textId="0C23347D" w:rsidR="00065FA5" w:rsidRDefault="00065FA5" w:rsidP="006A4B88">
                <w:pPr>
                  <w:keepNext/>
                  <w:rPr>
                    <w:sz w:val="20"/>
                    <w:szCs w:val="20"/>
                  </w:rPr>
                </w:pPr>
                <w:r>
                  <w:rPr>
                    <w:sz w:val="20"/>
                    <w:szCs w:val="20"/>
                  </w:rPr>
                  <w:br w:type="page"/>
                  <w:t>At night, from when to when does your child sleep?</w:t>
                </w:r>
              </w:p>
            </w:tc>
            <w:tc>
              <w:tcPr>
                <w:tcW w:w="6475" w:type="dxa"/>
                <w:gridSpan w:val="3"/>
                <w:tcBorders>
                  <w:left w:val="nil"/>
                  <w:bottom w:val="nil"/>
                </w:tcBorders>
                <w:noWrap/>
                <w:vAlign w:val="center"/>
              </w:tcPr>
              <w:sdt>
                <w:sdtPr>
                  <w:rPr>
                    <w:sz w:val="20"/>
                    <w:szCs w:val="20"/>
                  </w:rPr>
                  <w:alias w:val="Click to Enter Text"/>
                  <w:tag w:val="Click to Enter Text"/>
                  <w:id w:val="1732879107"/>
                  <w:lock w:val="sdtLocked"/>
                  <w:placeholder>
                    <w:docPart w:val="1303EFAF5C4F4193AAA987B0F5005562"/>
                  </w:placeholder>
                  <w:showingPlcHdr/>
                  <w:text w:multiLine="1"/>
                </w:sdtPr>
                <w:sdtEndPr/>
                <w:sdtContent>
                  <w:p w14:paraId="04C53DFF" w14:textId="77777777" w:rsidR="0007636C" w:rsidRDefault="0007636C" w:rsidP="006A4B88">
                    <w:pPr>
                      <w:keepNext/>
                      <w:rPr>
                        <w:sz w:val="20"/>
                        <w:szCs w:val="20"/>
                      </w:rPr>
                    </w:pPr>
                    <w:r>
                      <w:rPr>
                        <w:rStyle w:val="PlaceholderText"/>
                      </w:rPr>
                      <w:t xml:space="preserve"> </w:t>
                    </w:r>
                  </w:p>
                </w:sdtContent>
              </w:sdt>
              <w:p w14:paraId="45D203DB" w14:textId="600DC769" w:rsidR="00065FA5" w:rsidRDefault="00065FA5" w:rsidP="006A4B88">
                <w:pPr>
                  <w:keepNext/>
                  <w:rPr>
                    <w:sz w:val="20"/>
                    <w:szCs w:val="20"/>
                  </w:rPr>
                </w:pPr>
              </w:p>
            </w:tc>
          </w:tr>
          <w:tr w:rsidR="00065FA5" w14:paraId="4B4CC3F2" w14:textId="77777777" w:rsidTr="00C207F9">
            <w:trPr>
              <w:cantSplit/>
              <w:trHeight w:hRule="exact" w:val="288"/>
            </w:trPr>
            <w:tc>
              <w:tcPr>
                <w:tcW w:w="3415" w:type="dxa"/>
                <w:tcBorders>
                  <w:top w:val="nil"/>
                  <w:bottom w:val="nil"/>
                  <w:right w:val="nil"/>
                </w:tcBorders>
                <w:noWrap/>
                <w:vAlign w:val="center"/>
              </w:tcPr>
              <w:p w14:paraId="06729997" w14:textId="77777777" w:rsidR="00065FA5" w:rsidRDefault="00065FA5" w:rsidP="006A4B88">
                <w:pPr>
                  <w:keepNext/>
                  <w:rPr>
                    <w:sz w:val="20"/>
                    <w:szCs w:val="20"/>
                  </w:rPr>
                </w:pPr>
                <w:r>
                  <w:rPr>
                    <w:sz w:val="20"/>
                    <w:szCs w:val="20"/>
                  </w:rPr>
                  <w:t>Does your child have his/her own room?</w:t>
                </w:r>
              </w:p>
            </w:tc>
            <w:sdt>
              <w:sdtPr>
                <w:rPr>
                  <w:sz w:val="20"/>
                  <w:szCs w:val="20"/>
                </w:rPr>
                <w:alias w:val="Click to Choose &quot;Yes&quot; or &quot;No&quot;"/>
                <w:tag w:val="Click to Choose &quot;Yes&quot; or &quot;No&quot;"/>
                <w:id w:val="785088198"/>
                <w:lock w:val="sdtLocked"/>
                <w:placeholder>
                  <w:docPart w:val="72F52D0CAD024D01979D4AF179FD8FF7"/>
                </w:placeholder>
                <w:showingPlcHdr/>
                <w:dropDownList>
                  <w:listItem w:displayText="Yes" w:value="Yes"/>
                  <w:listItem w:displayText="No" w:value="No"/>
                </w:dropDownList>
              </w:sdtPr>
              <w:sdtEndPr/>
              <w:sdtContent>
                <w:tc>
                  <w:tcPr>
                    <w:tcW w:w="1980" w:type="dxa"/>
                    <w:gridSpan w:val="2"/>
                    <w:tcBorders>
                      <w:top w:val="nil"/>
                      <w:left w:val="nil"/>
                      <w:bottom w:val="nil"/>
                      <w:right w:val="nil"/>
                    </w:tcBorders>
                    <w:noWrap/>
                    <w:vAlign w:val="center"/>
                  </w:tcPr>
                  <w:p w14:paraId="757AE2F6" w14:textId="69FBBA57" w:rsidR="00065FA5" w:rsidRDefault="0007636C" w:rsidP="006A4B88">
                    <w:pPr>
                      <w:keepNext/>
                      <w:rPr>
                        <w:sz w:val="20"/>
                        <w:szCs w:val="20"/>
                      </w:rPr>
                    </w:pPr>
                    <w:r>
                      <w:rPr>
                        <w:rStyle w:val="PlaceholderText"/>
                      </w:rPr>
                      <w:t xml:space="preserve"> </w:t>
                    </w:r>
                  </w:p>
                </w:tc>
              </w:sdtContent>
            </w:sdt>
            <w:tc>
              <w:tcPr>
                <w:tcW w:w="1980" w:type="dxa"/>
                <w:tcBorders>
                  <w:top w:val="nil"/>
                  <w:left w:val="nil"/>
                  <w:bottom w:val="nil"/>
                  <w:right w:val="nil"/>
                </w:tcBorders>
                <w:noWrap/>
                <w:vAlign w:val="center"/>
              </w:tcPr>
              <w:p w14:paraId="0661DE8C" w14:textId="4A937114" w:rsidR="00065FA5" w:rsidRDefault="00065FA5" w:rsidP="006A4B88">
                <w:pPr>
                  <w:keepNext/>
                  <w:rPr>
                    <w:sz w:val="20"/>
                    <w:szCs w:val="20"/>
                  </w:rPr>
                </w:pPr>
                <w:r>
                  <w:rPr>
                    <w:sz w:val="20"/>
                    <w:szCs w:val="20"/>
                  </w:rPr>
                  <w:t>If sharing, with whom?</w:t>
                </w:r>
              </w:p>
            </w:tc>
            <w:tc>
              <w:tcPr>
                <w:tcW w:w="3415" w:type="dxa"/>
                <w:tcBorders>
                  <w:top w:val="nil"/>
                  <w:left w:val="nil"/>
                  <w:bottom w:val="nil"/>
                </w:tcBorders>
                <w:noWrap/>
                <w:vAlign w:val="center"/>
              </w:tcPr>
              <w:sdt>
                <w:sdtPr>
                  <w:rPr>
                    <w:sz w:val="20"/>
                    <w:szCs w:val="20"/>
                  </w:rPr>
                  <w:alias w:val="Click to Enter Text"/>
                  <w:tag w:val="Click to Enter Text"/>
                  <w:id w:val="-1221044972"/>
                  <w:lock w:val="sdtLocked"/>
                  <w:placeholder>
                    <w:docPart w:val="0F92DA2651CF4B66B006E71B1D09B34B"/>
                  </w:placeholder>
                  <w:showingPlcHdr/>
                  <w:text w:multiLine="1"/>
                </w:sdtPr>
                <w:sdtEndPr/>
                <w:sdtContent>
                  <w:p w14:paraId="1B820589" w14:textId="77777777" w:rsidR="0007636C" w:rsidRDefault="0007636C" w:rsidP="006A4B88">
                    <w:pPr>
                      <w:keepNext/>
                      <w:rPr>
                        <w:sz w:val="20"/>
                        <w:szCs w:val="20"/>
                      </w:rPr>
                    </w:pPr>
                    <w:r>
                      <w:rPr>
                        <w:rStyle w:val="PlaceholderText"/>
                      </w:rPr>
                      <w:t xml:space="preserve"> </w:t>
                    </w:r>
                  </w:p>
                </w:sdtContent>
              </w:sdt>
              <w:p w14:paraId="5D16B5E4" w14:textId="5EB5FB32" w:rsidR="00065FA5" w:rsidRDefault="00065FA5" w:rsidP="006A4B88">
                <w:pPr>
                  <w:keepNext/>
                  <w:rPr>
                    <w:sz w:val="20"/>
                    <w:szCs w:val="20"/>
                  </w:rPr>
                </w:pPr>
              </w:p>
            </w:tc>
          </w:tr>
          <w:tr w:rsidR="00065FA5" w14:paraId="0C4C7BA7" w14:textId="77777777" w:rsidTr="00C207F9">
            <w:trPr>
              <w:cantSplit/>
              <w:trHeight w:hRule="exact" w:val="259"/>
            </w:trPr>
            <w:tc>
              <w:tcPr>
                <w:tcW w:w="10790" w:type="dxa"/>
                <w:gridSpan w:val="5"/>
                <w:tcBorders>
                  <w:top w:val="nil"/>
                  <w:bottom w:val="nil"/>
                </w:tcBorders>
                <w:noWrap/>
                <w:vAlign w:val="center"/>
              </w:tcPr>
              <w:p w14:paraId="5B05E5C4" w14:textId="0AF605EE" w:rsidR="00065FA5" w:rsidRDefault="00065FA5" w:rsidP="006A4B88">
                <w:pPr>
                  <w:keepNext/>
                  <w:rPr>
                    <w:sz w:val="20"/>
                    <w:szCs w:val="20"/>
                  </w:rPr>
                </w:pPr>
                <w:r>
                  <w:rPr>
                    <w:sz w:val="20"/>
                    <w:szCs w:val="20"/>
                  </w:rPr>
                  <w:t>Does your child have a security object (blanket, pacifier, toy)?</w:t>
                </w:r>
              </w:p>
            </w:tc>
          </w:tr>
          <w:tr w:rsidR="00065FA5" w14:paraId="77F622D0" w14:textId="77777777" w:rsidTr="00C207F9">
            <w:trPr>
              <w:cantSplit/>
            </w:trPr>
            <w:tc>
              <w:tcPr>
                <w:tcW w:w="10790" w:type="dxa"/>
                <w:gridSpan w:val="5"/>
                <w:tcBorders>
                  <w:top w:val="nil"/>
                  <w:bottom w:val="nil"/>
                </w:tcBorders>
                <w:vAlign w:val="center"/>
              </w:tcPr>
              <w:sdt>
                <w:sdtPr>
                  <w:rPr>
                    <w:sz w:val="20"/>
                    <w:szCs w:val="20"/>
                  </w:rPr>
                  <w:alias w:val="Click to Enter Text"/>
                  <w:tag w:val="Click to Enter Text"/>
                  <w:id w:val="-1790501887"/>
                  <w:lock w:val="sdtLocked"/>
                  <w:placeholder>
                    <w:docPart w:val="90E6EE03ACF94ED585ABBA1F99B76335"/>
                  </w:placeholder>
                  <w:showingPlcHdr/>
                  <w:text w:multiLine="1"/>
                </w:sdtPr>
                <w:sdtEndPr/>
                <w:sdtContent>
                  <w:p w14:paraId="51F81A0B" w14:textId="77777777" w:rsidR="0007636C" w:rsidRDefault="0007636C" w:rsidP="006A4B88">
                    <w:pPr>
                      <w:keepNext/>
                      <w:rPr>
                        <w:sz w:val="20"/>
                        <w:szCs w:val="20"/>
                      </w:rPr>
                    </w:pPr>
                    <w:r>
                      <w:rPr>
                        <w:rStyle w:val="PlaceholderText"/>
                      </w:rPr>
                      <w:t xml:space="preserve"> </w:t>
                    </w:r>
                  </w:p>
                </w:sdtContent>
              </w:sdt>
              <w:p w14:paraId="6D307B46" w14:textId="77777777" w:rsidR="00065FA5" w:rsidRDefault="00065FA5" w:rsidP="006A4B88">
                <w:pPr>
                  <w:keepNext/>
                  <w:rPr>
                    <w:sz w:val="20"/>
                    <w:szCs w:val="20"/>
                  </w:rPr>
                </w:pPr>
              </w:p>
            </w:tc>
          </w:tr>
          <w:tr w:rsidR="0007636C" w14:paraId="4DE70277" w14:textId="77777777" w:rsidTr="00C207F9">
            <w:trPr>
              <w:cantSplit/>
              <w:trHeight w:hRule="exact" w:val="288"/>
            </w:trPr>
            <w:tc>
              <w:tcPr>
                <w:tcW w:w="3415" w:type="dxa"/>
                <w:tcBorders>
                  <w:top w:val="nil"/>
                  <w:bottom w:val="nil"/>
                  <w:right w:val="nil"/>
                </w:tcBorders>
                <w:noWrap/>
                <w:vAlign w:val="center"/>
              </w:tcPr>
              <w:p w14:paraId="0CE4C5DB" w14:textId="77777777" w:rsidR="0007636C" w:rsidRDefault="0007636C" w:rsidP="006A4B88">
                <w:pPr>
                  <w:keepNext/>
                  <w:rPr>
                    <w:sz w:val="20"/>
                    <w:szCs w:val="20"/>
                  </w:rPr>
                </w:pPr>
                <w:r>
                  <w:rPr>
                    <w:sz w:val="20"/>
                    <w:szCs w:val="20"/>
                  </w:rPr>
                  <w:t>Does your child sleep through the night?</w:t>
                </w:r>
              </w:p>
            </w:tc>
            <w:sdt>
              <w:sdtPr>
                <w:rPr>
                  <w:sz w:val="20"/>
                  <w:szCs w:val="20"/>
                </w:rPr>
                <w:alias w:val="Click to Choose &quot;Yes&quot; or &quot;No&quot;"/>
                <w:tag w:val="Click to Choose &quot;Yes&quot; or &quot;No&quot;"/>
                <w:id w:val="-2075960929"/>
                <w:lock w:val="sdtLocked"/>
                <w:placeholder>
                  <w:docPart w:val="F9E5E20EE94A450D95467954462C4797"/>
                </w:placeholder>
                <w:showingPlcHdr/>
                <w:dropDownList>
                  <w:listItem w:displayText="Yes" w:value="Yes"/>
                  <w:listItem w:displayText="No" w:value="No"/>
                </w:dropDownList>
              </w:sdtPr>
              <w:sdtEndPr/>
              <w:sdtContent>
                <w:tc>
                  <w:tcPr>
                    <w:tcW w:w="7375" w:type="dxa"/>
                    <w:gridSpan w:val="4"/>
                    <w:tcBorders>
                      <w:top w:val="nil"/>
                      <w:left w:val="nil"/>
                      <w:bottom w:val="nil"/>
                    </w:tcBorders>
                    <w:noWrap/>
                    <w:vAlign w:val="center"/>
                  </w:tcPr>
                  <w:p w14:paraId="38A28577" w14:textId="387D1198" w:rsidR="0007636C" w:rsidRDefault="0007636C" w:rsidP="006A4B88">
                    <w:pPr>
                      <w:keepNext/>
                      <w:rPr>
                        <w:sz w:val="20"/>
                        <w:szCs w:val="20"/>
                      </w:rPr>
                    </w:pPr>
                    <w:r>
                      <w:rPr>
                        <w:rStyle w:val="PlaceholderText"/>
                      </w:rPr>
                      <w:t xml:space="preserve"> </w:t>
                    </w:r>
                  </w:p>
                </w:tc>
              </w:sdtContent>
            </w:sdt>
          </w:tr>
          <w:tr w:rsidR="00065FA5" w14:paraId="3B7C2182" w14:textId="77777777" w:rsidTr="00C207F9">
            <w:trPr>
              <w:cantSplit/>
              <w:trHeight w:hRule="exact" w:val="259"/>
            </w:trPr>
            <w:tc>
              <w:tcPr>
                <w:tcW w:w="10790" w:type="dxa"/>
                <w:gridSpan w:val="5"/>
                <w:tcBorders>
                  <w:top w:val="nil"/>
                  <w:bottom w:val="nil"/>
                </w:tcBorders>
                <w:noWrap/>
                <w:vAlign w:val="center"/>
              </w:tcPr>
              <w:p w14:paraId="32568013" w14:textId="20FE43C7" w:rsidR="00065FA5" w:rsidRDefault="00065FA5" w:rsidP="006A4B88">
                <w:pPr>
                  <w:keepNext/>
                  <w:rPr>
                    <w:sz w:val="20"/>
                    <w:szCs w:val="20"/>
                  </w:rPr>
                </w:pPr>
                <w:r>
                  <w:rPr>
                    <w:sz w:val="20"/>
                    <w:szCs w:val="20"/>
                  </w:rPr>
                  <w:t>Does your child have any nighttime fears?</w:t>
                </w:r>
              </w:p>
            </w:tc>
          </w:tr>
          <w:tr w:rsidR="00065FA5" w14:paraId="3A4D8734" w14:textId="77777777" w:rsidTr="00C207F9">
            <w:trPr>
              <w:cantSplit/>
            </w:trPr>
            <w:tc>
              <w:tcPr>
                <w:tcW w:w="10790" w:type="dxa"/>
                <w:gridSpan w:val="5"/>
                <w:tcBorders>
                  <w:top w:val="nil"/>
                  <w:bottom w:val="nil"/>
                </w:tcBorders>
                <w:vAlign w:val="center"/>
              </w:tcPr>
              <w:sdt>
                <w:sdtPr>
                  <w:rPr>
                    <w:sz w:val="20"/>
                    <w:szCs w:val="20"/>
                  </w:rPr>
                  <w:alias w:val="Click to Enter Text"/>
                  <w:tag w:val="Click to Enter Text"/>
                  <w:id w:val="87667204"/>
                  <w:lock w:val="sdtLocked"/>
                  <w:placeholder>
                    <w:docPart w:val="2B9850D5E943440CB12D5228F5028BAC"/>
                  </w:placeholder>
                  <w:text w:multiLine="1"/>
                </w:sdtPr>
                <w:sdtEndPr/>
                <w:sdtContent>
                  <w:p w14:paraId="129FB52E" w14:textId="77777777" w:rsidR="00517549" w:rsidRDefault="00517549" w:rsidP="006A4B88">
                    <w:pPr>
                      <w:keepNext/>
                      <w:rPr>
                        <w:sz w:val="20"/>
                        <w:szCs w:val="20"/>
                      </w:rPr>
                    </w:pPr>
                  </w:p>
                  <w:p w14:paraId="241E5271" w14:textId="13F650CC" w:rsidR="00065FA5" w:rsidRDefault="00BD39A8" w:rsidP="006A4B88">
                    <w:pPr>
                      <w:keepNext/>
                      <w:rPr>
                        <w:sz w:val="20"/>
                        <w:szCs w:val="20"/>
                      </w:rPr>
                    </w:pPr>
                  </w:p>
                </w:sdtContent>
              </w:sdt>
            </w:tc>
          </w:tr>
          <w:tr w:rsidR="00065FA5" w14:paraId="3B62AEF2" w14:textId="77777777" w:rsidTr="00C207F9">
            <w:trPr>
              <w:cantSplit/>
              <w:trHeight w:hRule="exact" w:val="259"/>
            </w:trPr>
            <w:tc>
              <w:tcPr>
                <w:tcW w:w="10790" w:type="dxa"/>
                <w:gridSpan w:val="5"/>
                <w:tcBorders>
                  <w:top w:val="nil"/>
                  <w:bottom w:val="nil"/>
                </w:tcBorders>
                <w:noWrap/>
                <w:vAlign w:val="center"/>
              </w:tcPr>
              <w:p w14:paraId="4B489AAD" w14:textId="557ADF77" w:rsidR="00065FA5" w:rsidRDefault="00065FA5" w:rsidP="006A4B88">
                <w:pPr>
                  <w:keepNext/>
                  <w:rPr>
                    <w:sz w:val="20"/>
                    <w:szCs w:val="20"/>
                  </w:rPr>
                </w:pPr>
                <w:r>
                  <w:rPr>
                    <w:sz w:val="20"/>
                    <w:szCs w:val="20"/>
                  </w:rPr>
                  <w:t>What helps your child settle down to sleep?</w:t>
                </w:r>
              </w:p>
            </w:tc>
          </w:tr>
          <w:tr w:rsidR="00065FA5" w14:paraId="143FB947" w14:textId="77777777" w:rsidTr="00C207F9">
            <w:trPr>
              <w:cantSplit/>
            </w:trPr>
            <w:tc>
              <w:tcPr>
                <w:tcW w:w="10790" w:type="dxa"/>
                <w:gridSpan w:val="5"/>
                <w:tcBorders>
                  <w:top w:val="nil"/>
                  <w:bottom w:val="nil"/>
                </w:tcBorders>
                <w:vAlign w:val="center"/>
              </w:tcPr>
              <w:sdt>
                <w:sdtPr>
                  <w:rPr>
                    <w:sz w:val="20"/>
                    <w:szCs w:val="20"/>
                  </w:rPr>
                  <w:alias w:val="Click to Enter Text"/>
                  <w:tag w:val="Click to Enter Text"/>
                  <w:id w:val="-278877741"/>
                  <w:lock w:val="sdtLocked"/>
                  <w:placeholder>
                    <w:docPart w:val="5BC8F22535E44960A354E26D50521697"/>
                  </w:placeholder>
                  <w:showingPlcHdr/>
                  <w:text w:multiLine="1"/>
                </w:sdtPr>
                <w:sdtEndPr/>
                <w:sdtContent>
                  <w:p w14:paraId="36F8D8E5" w14:textId="77777777" w:rsidR="0007636C" w:rsidRDefault="0007636C" w:rsidP="006A4B88">
                    <w:pPr>
                      <w:keepNext/>
                      <w:rPr>
                        <w:sz w:val="20"/>
                        <w:szCs w:val="20"/>
                      </w:rPr>
                    </w:pPr>
                    <w:r>
                      <w:rPr>
                        <w:rStyle w:val="PlaceholderText"/>
                      </w:rPr>
                      <w:t xml:space="preserve"> </w:t>
                    </w:r>
                  </w:p>
                </w:sdtContent>
              </w:sdt>
              <w:p w14:paraId="53DE5A6C" w14:textId="77777777" w:rsidR="00065FA5" w:rsidRDefault="00065FA5" w:rsidP="006A4B88">
                <w:pPr>
                  <w:keepNext/>
                  <w:rPr>
                    <w:sz w:val="20"/>
                    <w:szCs w:val="20"/>
                  </w:rPr>
                </w:pPr>
              </w:p>
            </w:tc>
          </w:tr>
          <w:tr w:rsidR="00065FA5" w14:paraId="648E886A" w14:textId="77777777" w:rsidTr="00C207F9">
            <w:trPr>
              <w:cantSplit/>
              <w:trHeight w:hRule="exact" w:val="259"/>
            </w:trPr>
            <w:tc>
              <w:tcPr>
                <w:tcW w:w="10790" w:type="dxa"/>
                <w:gridSpan w:val="5"/>
                <w:tcBorders>
                  <w:top w:val="nil"/>
                  <w:bottom w:val="nil"/>
                </w:tcBorders>
                <w:noWrap/>
                <w:vAlign w:val="center"/>
              </w:tcPr>
              <w:p w14:paraId="6BB39CAD" w14:textId="65DBBE95" w:rsidR="00065FA5" w:rsidRDefault="00065FA5" w:rsidP="006A4B88">
                <w:pPr>
                  <w:keepNext/>
                  <w:rPr>
                    <w:sz w:val="20"/>
                    <w:szCs w:val="20"/>
                  </w:rPr>
                </w:pPr>
                <w:r>
                  <w:rPr>
                    <w:sz w:val="20"/>
                    <w:szCs w:val="20"/>
                  </w:rPr>
                  <w:t>Other information:</w:t>
                </w:r>
              </w:p>
            </w:tc>
          </w:tr>
          <w:tr w:rsidR="00065FA5" w14:paraId="616F5D39" w14:textId="77777777" w:rsidTr="00C207F9">
            <w:trPr>
              <w:cantSplit/>
            </w:trPr>
            <w:tc>
              <w:tcPr>
                <w:tcW w:w="10790" w:type="dxa"/>
                <w:gridSpan w:val="5"/>
                <w:tcBorders>
                  <w:top w:val="nil"/>
                </w:tcBorders>
                <w:vAlign w:val="center"/>
              </w:tcPr>
              <w:sdt>
                <w:sdtPr>
                  <w:rPr>
                    <w:sz w:val="20"/>
                    <w:szCs w:val="20"/>
                  </w:rPr>
                  <w:alias w:val="Click to Enter Text"/>
                  <w:tag w:val="Click to Enter Text"/>
                  <w:id w:val="97917857"/>
                  <w:lock w:val="sdtLocked"/>
                  <w:placeholder>
                    <w:docPart w:val="E7BC10689F9B42E784E152EA9F9EFEB0"/>
                  </w:placeholder>
                  <w:showingPlcHdr/>
                  <w:text w:multiLine="1"/>
                </w:sdtPr>
                <w:sdtEndPr/>
                <w:sdtContent>
                  <w:p w14:paraId="158AAC0A" w14:textId="77777777" w:rsidR="0007636C" w:rsidRDefault="0007636C" w:rsidP="0007636C">
                    <w:pPr>
                      <w:rPr>
                        <w:sz w:val="20"/>
                        <w:szCs w:val="20"/>
                      </w:rPr>
                    </w:pPr>
                    <w:r>
                      <w:rPr>
                        <w:rStyle w:val="PlaceholderText"/>
                      </w:rPr>
                      <w:t xml:space="preserve"> </w:t>
                    </w:r>
                  </w:p>
                </w:sdtContent>
              </w:sdt>
              <w:p w14:paraId="4B14362E" w14:textId="77777777" w:rsidR="00065FA5" w:rsidRDefault="00065FA5" w:rsidP="003737E0">
                <w:pPr>
                  <w:rPr>
                    <w:sz w:val="20"/>
                    <w:szCs w:val="20"/>
                  </w:rPr>
                </w:pPr>
              </w:p>
            </w:tc>
          </w:tr>
        </w:tbl>
        <w:p w14:paraId="040DDCB2" w14:textId="77777777" w:rsidR="007A6D69" w:rsidRDefault="007A6D69" w:rsidP="007A6D69"/>
        <w:p w14:paraId="66E6C71B" w14:textId="45CA3C19" w:rsidR="0085361C" w:rsidRDefault="0085361C" w:rsidP="0085361C">
          <w:pPr>
            <w:jc w:val="center"/>
            <w:rPr>
              <w:b/>
              <w:sz w:val="24"/>
              <w:szCs w:val="24"/>
              <w:u w:val="single"/>
            </w:rPr>
          </w:pPr>
          <w:r>
            <w:rPr>
              <w:b/>
              <w:sz w:val="24"/>
              <w:szCs w:val="24"/>
              <w:u w:val="single"/>
            </w:rPr>
            <w:t>Toileting</w:t>
          </w:r>
        </w:p>
        <w:tbl>
          <w:tblPr>
            <w:tblStyle w:val="TableGrid"/>
            <w:tblW w:w="0" w:type="auto"/>
            <w:tblLayout w:type="fixed"/>
            <w:tblCellMar>
              <w:left w:w="58" w:type="dxa"/>
              <w:right w:w="58" w:type="dxa"/>
            </w:tblCellMar>
            <w:tblLook w:val="04A0" w:firstRow="1" w:lastRow="0" w:firstColumn="1" w:lastColumn="0" w:noHBand="0" w:noVBand="1"/>
          </w:tblPr>
          <w:tblGrid>
            <w:gridCol w:w="2965"/>
            <w:gridCol w:w="360"/>
            <w:gridCol w:w="1080"/>
            <w:gridCol w:w="810"/>
            <w:gridCol w:w="90"/>
            <w:gridCol w:w="990"/>
            <w:gridCol w:w="990"/>
            <w:gridCol w:w="990"/>
            <w:gridCol w:w="2515"/>
          </w:tblGrid>
          <w:tr w:rsidR="0085361C" w14:paraId="16AA27D3" w14:textId="77777777" w:rsidTr="00C207F9">
            <w:trPr>
              <w:cantSplit/>
              <w:trHeight w:hRule="exact" w:val="288"/>
            </w:trPr>
            <w:tc>
              <w:tcPr>
                <w:tcW w:w="2965" w:type="dxa"/>
                <w:tcBorders>
                  <w:bottom w:val="nil"/>
                  <w:right w:val="nil"/>
                </w:tcBorders>
                <w:noWrap/>
                <w:vAlign w:val="center"/>
              </w:tcPr>
              <w:p w14:paraId="79A3D2C1" w14:textId="77777777" w:rsidR="0085361C" w:rsidRDefault="0085361C" w:rsidP="006A4B88">
                <w:pPr>
                  <w:keepNext/>
                  <w:rPr>
                    <w:sz w:val="20"/>
                    <w:szCs w:val="20"/>
                  </w:rPr>
                </w:pPr>
                <w:r>
                  <w:rPr>
                    <w:sz w:val="20"/>
                    <w:szCs w:val="20"/>
                  </w:rPr>
                  <w:t>Is your child trained for urination?</w:t>
                </w:r>
              </w:p>
            </w:tc>
            <w:sdt>
              <w:sdtPr>
                <w:rPr>
                  <w:sz w:val="20"/>
                  <w:szCs w:val="20"/>
                </w:rPr>
                <w:alias w:val="Click to Choose &quot;Yes&quot; or &quot;No&quot;"/>
                <w:tag w:val="Click to Choose &quot;Yes&quot; or &quot;No&quot;"/>
                <w:id w:val="-1501966350"/>
                <w:lock w:val="sdtLocked"/>
                <w:placeholder>
                  <w:docPart w:val="4FFD1CF1D41A4D47B18E64E01D1640A7"/>
                </w:placeholder>
                <w:showingPlcHdr/>
                <w:dropDownList>
                  <w:listItem w:displayText="Yes" w:value="Yes"/>
                  <w:listItem w:displayText="No" w:value="No"/>
                </w:dropDownList>
              </w:sdtPr>
              <w:sdtEndPr/>
              <w:sdtContent>
                <w:tc>
                  <w:tcPr>
                    <w:tcW w:w="2250" w:type="dxa"/>
                    <w:gridSpan w:val="3"/>
                    <w:tcBorders>
                      <w:left w:val="nil"/>
                      <w:bottom w:val="nil"/>
                      <w:right w:val="nil"/>
                    </w:tcBorders>
                    <w:noWrap/>
                    <w:vAlign w:val="center"/>
                  </w:tcPr>
                  <w:p w14:paraId="1CD9412F" w14:textId="6EB9F972" w:rsidR="0085361C" w:rsidRDefault="0007636C" w:rsidP="006A4B88">
                    <w:pPr>
                      <w:keepNext/>
                      <w:rPr>
                        <w:sz w:val="20"/>
                        <w:szCs w:val="20"/>
                      </w:rPr>
                    </w:pPr>
                    <w:r>
                      <w:rPr>
                        <w:rStyle w:val="PlaceholderText"/>
                      </w:rPr>
                      <w:t xml:space="preserve"> </w:t>
                    </w:r>
                  </w:p>
                </w:tc>
              </w:sdtContent>
            </w:sdt>
            <w:tc>
              <w:tcPr>
                <w:tcW w:w="2070" w:type="dxa"/>
                <w:gridSpan w:val="3"/>
                <w:tcBorders>
                  <w:left w:val="nil"/>
                  <w:bottom w:val="nil"/>
                  <w:right w:val="nil"/>
                </w:tcBorders>
                <w:noWrap/>
                <w:vAlign w:val="center"/>
              </w:tcPr>
              <w:p w14:paraId="55A66058" w14:textId="04AA2EBA" w:rsidR="0085361C" w:rsidRDefault="0085361C" w:rsidP="006A4B88">
                <w:pPr>
                  <w:keepNext/>
                  <w:rPr>
                    <w:sz w:val="20"/>
                    <w:szCs w:val="20"/>
                  </w:rPr>
                </w:pPr>
                <w:r>
                  <w:rPr>
                    <w:sz w:val="20"/>
                    <w:szCs w:val="20"/>
                  </w:rPr>
                  <w:t>For bowel movements?</w:t>
                </w:r>
              </w:p>
            </w:tc>
            <w:sdt>
              <w:sdtPr>
                <w:rPr>
                  <w:sz w:val="20"/>
                  <w:szCs w:val="20"/>
                </w:rPr>
                <w:alias w:val="Click to Choose &quot;Yes&quot; or &quot;No&quot;"/>
                <w:tag w:val="Click to Choose &quot;Yes&quot; or &quot;No&quot;"/>
                <w:id w:val="1687173075"/>
                <w:lock w:val="sdtLocked"/>
                <w:placeholder>
                  <w:docPart w:val="CB1A963776DE4C0A9F3389BBF226E62B"/>
                </w:placeholder>
                <w:showingPlcHdr/>
                <w:dropDownList>
                  <w:listItem w:displayText="Yes" w:value="Yes"/>
                  <w:listItem w:displayText="No" w:value="No"/>
                </w:dropDownList>
              </w:sdtPr>
              <w:sdtEndPr/>
              <w:sdtContent>
                <w:tc>
                  <w:tcPr>
                    <w:tcW w:w="3505" w:type="dxa"/>
                    <w:gridSpan w:val="2"/>
                    <w:tcBorders>
                      <w:left w:val="nil"/>
                      <w:bottom w:val="nil"/>
                    </w:tcBorders>
                    <w:noWrap/>
                    <w:vAlign w:val="center"/>
                  </w:tcPr>
                  <w:p w14:paraId="775BC53A" w14:textId="71BF3E7B" w:rsidR="0085361C" w:rsidRDefault="0007636C" w:rsidP="006A4B88">
                    <w:pPr>
                      <w:keepNext/>
                      <w:rPr>
                        <w:sz w:val="20"/>
                        <w:szCs w:val="20"/>
                      </w:rPr>
                    </w:pPr>
                    <w:r>
                      <w:rPr>
                        <w:rStyle w:val="PlaceholderText"/>
                      </w:rPr>
                      <w:t xml:space="preserve"> </w:t>
                    </w:r>
                  </w:p>
                </w:tc>
              </w:sdtContent>
            </w:sdt>
          </w:tr>
          <w:tr w:rsidR="0085361C" w14:paraId="1598002D" w14:textId="77777777" w:rsidTr="00C207F9">
            <w:trPr>
              <w:cantSplit/>
              <w:trHeight w:hRule="exact" w:val="288"/>
            </w:trPr>
            <w:tc>
              <w:tcPr>
                <w:tcW w:w="3325" w:type="dxa"/>
                <w:gridSpan w:val="2"/>
                <w:tcBorders>
                  <w:top w:val="nil"/>
                  <w:bottom w:val="nil"/>
                  <w:right w:val="nil"/>
                </w:tcBorders>
                <w:noWrap/>
                <w:vAlign w:val="center"/>
              </w:tcPr>
              <w:p w14:paraId="5CD1A6DB" w14:textId="77777777" w:rsidR="0085361C" w:rsidRDefault="0085361C" w:rsidP="006A4B88">
                <w:pPr>
                  <w:keepNext/>
                  <w:rPr>
                    <w:sz w:val="20"/>
                    <w:szCs w:val="20"/>
                  </w:rPr>
                </w:pPr>
                <w:r>
                  <w:rPr>
                    <w:sz w:val="20"/>
                    <w:szCs w:val="20"/>
                  </w:rPr>
                  <w:t>Does your child wear a diaper:  at nap?</w:t>
                </w:r>
              </w:p>
            </w:tc>
            <w:sdt>
              <w:sdtPr>
                <w:rPr>
                  <w:sz w:val="20"/>
                  <w:szCs w:val="20"/>
                </w:rPr>
                <w:alias w:val="Click to Choose &quot;Yes&quot; or &quot;No&quot;"/>
                <w:tag w:val="Click to Choose &quot;Yes&quot; or &quot;No&quot;"/>
                <w:id w:val="-393510539"/>
                <w:lock w:val="sdtLocked"/>
                <w:placeholder>
                  <w:docPart w:val="6C6DA0949BDB4D9687C5D67508A1B797"/>
                </w:placeholder>
                <w:showingPlcHdr/>
                <w:dropDownList>
                  <w:listItem w:displayText="Yes" w:value="Yes"/>
                  <w:listItem w:displayText="No" w:value="No"/>
                </w:dropDownList>
              </w:sdtPr>
              <w:sdtEndPr/>
              <w:sdtContent>
                <w:tc>
                  <w:tcPr>
                    <w:tcW w:w="1080" w:type="dxa"/>
                    <w:tcBorders>
                      <w:top w:val="nil"/>
                      <w:left w:val="nil"/>
                      <w:bottom w:val="nil"/>
                      <w:right w:val="nil"/>
                    </w:tcBorders>
                    <w:noWrap/>
                    <w:vAlign w:val="center"/>
                  </w:tcPr>
                  <w:p w14:paraId="71FB1A83" w14:textId="67A30E68" w:rsidR="0085361C" w:rsidRDefault="0007636C" w:rsidP="006A4B88">
                    <w:pPr>
                      <w:keepNext/>
                      <w:rPr>
                        <w:sz w:val="20"/>
                        <w:szCs w:val="20"/>
                      </w:rPr>
                    </w:pPr>
                    <w:r>
                      <w:rPr>
                        <w:rStyle w:val="PlaceholderText"/>
                      </w:rPr>
                      <w:t xml:space="preserve"> </w:t>
                    </w:r>
                  </w:p>
                </w:tc>
              </w:sdtContent>
            </w:sdt>
            <w:tc>
              <w:tcPr>
                <w:tcW w:w="900" w:type="dxa"/>
                <w:gridSpan w:val="2"/>
                <w:tcBorders>
                  <w:top w:val="nil"/>
                  <w:left w:val="nil"/>
                  <w:bottom w:val="nil"/>
                  <w:right w:val="nil"/>
                </w:tcBorders>
                <w:noWrap/>
                <w:vAlign w:val="center"/>
              </w:tcPr>
              <w:p w14:paraId="49351690" w14:textId="15E77D0B" w:rsidR="0085361C" w:rsidRDefault="0085361C" w:rsidP="006A4B88">
                <w:pPr>
                  <w:keepNext/>
                  <w:rPr>
                    <w:sz w:val="20"/>
                    <w:szCs w:val="20"/>
                  </w:rPr>
                </w:pPr>
                <w:r>
                  <w:rPr>
                    <w:sz w:val="20"/>
                    <w:szCs w:val="20"/>
                  </w:rPr>
                  <w:t>At night?</w:t>
                </w:r>
              </w:p>
            </w:tc>
            <w:sdt>
              <w:sdtPr>
                <w:rPr>
                  <w:sz w:val="20"/>
                  <w:szCs w:val="20"/>
                </w:rPr>
                <w:alias w:val="Click to Choose &quot;Yes&quot; or &quot;No&quot;"/>
                <w:tag w:val="Click to Choose &quot;Yes&quot; or &quot;No&quot;"/>
                <w:id w:val="882289418"/>
                <w:lock w:val="sdtLocked"/>
                <w:placeholder>
                  <w:docPart w:val="558D262FF5A5438CBD219E00E7AC70E6"/>
                </w:placeholder>
                <w:showingPlcHdr/>
                <w:dropDownList>
                  <w:listItem w:displayText="Yes" w:value="Yes"/>
                  <w:listItem w:displayText="No" w:value="No"/>
                </w:dropDownList>
              </w:sdtPr>
              <w:sdtEndPr/>
              <w:sdtContent>
                <w:tc>
                  <w:tcPr>
                    <w:tcW w:w="990" w:type="dxa"/>
                    <w:tcBorders>
                      <w:top w:val="nil"/>
                      <w:left w:val="nil"/>
                      <w:bottom w:val="nil"/>
                      <w:right w:val="nil"/>
                    </w:tcBorders>
                    <w:noWrap/>
                    <w:vAlign w:val="center"/>
                  </w:tcPr>
                  <w:p w14:paraId="67548635" w14:textId="7D297B96" w:rsidR="0085361C" w:rsidRDefault="0007636C" w:rsidP="006A4B88">
                    <w:pPr>
                      <w:keepNext/>
                      <w:rPr>
                        <w:sz w:val="20"/>
                        <w:szCs w:val="20"/>
                      </w:rPr>
                    </w:pPr>
                    <w:r>
                      <w:rPr>
                        <w:rStyle w:val="PlaceholderText"/>
                      </w:rPr>
                      <w:t xml:space="preserve"> </w:t>
                    </w:r>
                  </w:p>
                </w:tc>
              </w:sdtContent>
            </w:sdt>
            <w:tc>
              <w:tcPr>
                <w:tcW w:w="1980" w:type="dxa"/>
                <w:gridSpan w:val="2"/>
                <w:tcBorders>
                  <w:top w:val="nil"/>
                  <w:left w:val="nil"/>
                  <w:bottom w:val="nil"/>
                  <w:right w:val="nil"/>
                </w:tcBorders>
                <w:noWrap/>
                <w:vAlign w:val="center"/>
              </w:tcPr>
              <w:p w14:paraId="30AD9677" w14:textId="230E2C13" w:rsidR="0085361C" w:rsidRDefault="0085361C" w:rsidP="006A4B88">
                <w:pPr>
                  <w:keepNext/>
                  <w:rPr>
                    <w:sz w:val="20"/>
                    <w:szCs w:val="20"/>
                  </w:rPr>
                </w:pPr>
                <w:r>
                  <w:rPr>
                    <w:sz w:val="20"/>
                    <w:szCs w:val="20"/>
                  </w:rPr>
                  <w:t>Wet the bed at night?</w:t>
                </w:r>
              </w:p>
            </w:tc>
            <w:sdt>
              <w:sdtPr>
                <w:rPr>
                  <w:sz w:val="20"/>
                  <w:szCs w:val="20"/>
                </w:rPr>
                <w:alias w:val="Click to Choose &quot;Yes&quot; or &quot;No&quot;"/>
                <w:tag w:val="Click to Choose &quot;Yes&quot; or &quot;No&quot;"/>
                <w:id w:val="515048558"/>
                <w:lock w:val="sdtLocked"/>
                <w:placeholder>
                  <w:docPart w:val="080F27B4AE7340B5811A3807176C62A5"/>
                </w:placeholder>
                <w:showingPlcHdr/>
                <w:dropDownList>
                  <w:listItem w:displayText="Yes" w:value="Yes"/>
                  <w:listItem w:displayText="No" w:value="No"/>
                </w:dropDownList>
              </w:sdtPr>
              <w:sdtEndPr/>
              <w:sdtContent>
                <w:tc>
                  <w:tcPr>
                    <w:tcW w:w="2515" w:type="dxa"/>
                    <w:tcBorders>
                      <w:top w:val="nil"/>
                      <w:left w:val="nil"/>
                      <w:bottom w:val="nil"/>
                    </w:tcBorders>
                    <w:noWrap/>
                    <w:vAlign w:val="center"/>
                  </w:tcPr>
                  <w:p w14:paraId="18C696E8" w14:textId="24242ABA" w:rsidR="0085361C" w:rsidRDefault="0007636C" w:rsidP="006A4B88">
                    <w:pPr>
                      <w:keepNext/>
                      <w:rPr>
                        <w:sz w:val="20"/>
                        <w:szCs w:val="20"/>
                      </w:rPr>
                    </w:pPr>
                    <w:r>
                      <w:rPr>
                        <w:rStyle w:val="PlaceholderText"/>
                      </w:rPr>
                      <w:t xml:space="preserve"> </w:t>
                    </w:r>
                  </w:p>
                </w:tc>
              </w:sdtContent>
            </w:sdt>
          </w:tr>
          <w:tr w:rsidR="0085361C" w14:paraId="008E3B00" w14:textId="77777777" w:rsidTr="00C207F9">
            <w:trPr>
              <w:cantSplit/>
            </w:trPr>
            <w:tc>
              <w:tcPr>
                <w:tcW w:w="10790" w:type="dxa"/>
                <w:gridSpan w:val="9"/>
                <w:tcBorders>
                  <w:top w:val="nil"/>
                  <w:bottom w:val="nil"/>
                </w:tcBorders>
                <w:vAlign w:val="center"/>
              </w:tcPr>
              <w:sdt>
                <w:sdtPr>
                  <w:rPr>
                    <w:sz w:val="20"/>
                    <w:szCs w:val="20"/>
                  </w:rPr>
                  <w:alias w:val="Click to Enter Text"/>
                  <w:tag w:val="Click to Enter Text"/>
                  <w:id w:val="-2053455754"/>
                  <w:lock w:val="sdtLocked"/>
                  <w:placeholder>
                    <w:docPart w:val="FC58E795D55D48BB8947DC9E274DFDFF"/>
                  </w:placeholder>
                  <w:showingPlcHdr/>
                  <w:text w:multiLine="1"/>
                </w:sdtPr>
                <w:sdtEndPr/>
                <w:sdtContent>
                  <w:p w14:paraId="7016DD48" w14:textId="77777777" w:rsidR="0007636C" w:rsidRDefault="0007636C" w:rsidP="006A4B88">
                    <w:pPr>
                      <w:keepNext/>
                      <w:rPr>
                        <w:sz w:val="20"/>
                        <w:szCs w:val="20"/>
                      </w:rPr>
                    </w:pPr>
                    <w:r>
                      <w:rPr>
                        <w:rStyle w:val="PlaceholderText"/>
                      </w:rPr>
                      <w:t xml:space="preserve"> </w:t>
                    </w:r>
                  </w:p>
                </w:sdtContent>
              </w:sdt>
              <w:p w14:paraId="034B732D" w14:textId="77777777" w:rsidR="0085361C" w:rsidRDefault="0085361C" w:rsidP="006A4B88">
                <w:pPr>
                  <w:keepNext/>
                  <w:rPr>
                    <w:sz w:val="20"/>
                    <w:szCs w:val="20"/>
                  </w:rPr>
                </w:pPr>
              </w:p>
            </w:tc>
          </w:tr>
          <w:tr w:rsidR="0085361C" w14:paraId="47DA075E" w14:textId="77777777" w:rsidTr="00C207F9">
            <w:trPr>
              <w:cantSplit/>
              <w:trHeight w:hRule="exact" w:val="288"/>
            </w:trPr>
            <w:tc>
              <w:tcPr>
                <w:tcW w:w="10790" w:type="dxa"/>
                <w:gridSpan w:val="9"/>
                <w:tcBorders>
                  <w:top w:val="nil"/>
                  <w:bottom w:val="nil"/>
                </w:tcBorders>
                <w:noWrap/>
                <w:vAlign w:val="center"/>
              </w:tcPr>
              <w:p w14:paraId="6B7A2493" w14:textId="11613E55" w:rsidR="0085361C" w:rsidRDefault="0085361C" w:rsidP="006A4B88">
                <w:pPr>
                  <w:keepNext/>
                  <w:rPr>
                    <w:sz w:val="20"/>
                    <w:szCs w:val="20"/>
                  </w:rPr>
                </w:pPr>
                <w:r>
                  <w:rPr>
                    <w:sz w:val="20"/>
                    <w:szCs w:val="20"/>
                  </w:rPr>
                  <w:t>What words does your child use for urination?</w:t>
                </w:r>
              </w:p>
            </w:tc>
          </w:tr>
          <w:tr w:rsidR="0085361C" w14:paraId="0F3A3D4A" w14:textId="77777777" w:rsidTr="00C207F9">
            <w:trPr>
              <w:cantSplit/>
            </w:trPr>
            <w:tc>
              <w:tcPr>
                <w:tcW w:w="10790" w:type="dxa"/>
                <w:gridSpan w:val="9"/>
                <w:tcBorders>
                  <w:top w:val="nil"/>
                  <w:bottom w:val="nil"/>
                </w:tcBorders>
                <w:vAlign w:val="center"/>
              </w:tcPr>
              <w:sdt>
                <w:sdtPr>
                  <w:rPr>
                    <w:sz w:val="20"/>
                    <w:szCs w:val="20"/>
                  </w:rPr>
                  <w:alias w:val="Click to Enter Text"/>
                  <w:tag w:val="Click to Enter Text"/>
                  <w:id w:val="1518665822"/>
                  <w:lock w:val="sdtLocked"/>
                  <w:placeholder>
                    <w:docPart w:val="0B27D9A90BD44CC5BC8998E110327609"/>
                  </w:placeholder>
                  <w:showingPlcHdr/>
                  <w:text w:multiLine="1"/>
                </w:sdtPr>
                <w:sdtEndPr/>
                <w:sdtContent>
                  <w:p w14:paraId="337CE7A5" w14:textId="77777777" w:rsidR="0007636C" w:rsidRDefault="0007636C" w:rsidP="006A4B88">
                    <w:pPr>
                      <w:keepNext/>
                      <w:rPr>
                        <w:sz w:val="20"/>
                        <w:szCs w:val="20"/>
                      </w:rPr>
                    </w:pPr>
                    <w:r>
                      <w:rPr>
                        <w:rStyle w:val="PlaceholderText"/>
                      </w:rPr>
                      <w:t xml:space="preserve"> </w:t>
                    </w:r>
                  </w:p>
                </w:sdtContent>
              </w:sdt>
              <w:p w14:paraId="1259846E" w14:textId="77777777" w:rsidR="0085361C" w:rsidRDefault="0085361C" w:rsidP="006A4B88">
                <w:pPr>
                  <w:keepNext/>
                  <w:rPr>
                    <w:sz w:val="20"/>
                    <w:szCs w:val="20"/>
                  </w:rPr>
                </w:pPr>
              </w:p>
            </w:tc>
          </w:tr>
          <w:tr w:rsidR="0085361C" w14:paraId="2A5E671E" w14:textId="77777777" w:rsidTr="00C207F9">
            <w:trPr>
              <w:cantSplit/>
              <w:trHeight w:hRule="exact" w:val="288"/>
            </w:trPr>
            <w:tc>
              <w:tcPr>
                <w:tcW w:w="10790" w:type="dxa"/>
                <w:gridSpan w:val="9"/>
                <w:tcBorders>
                  <w:top w:val="nil"/>
                  <w:bottom w:val="nil"/>
                </w:tcBorders>
                <w:noWrap/>
                <w:vAlign w:val="center"/>
              </w:tcPr>
              <w:p w14:paraId="4BB64413" w14:textId="02A6B80D" w:rsidR="0085361C" w:rsidRDefault="0085361C" w:rsidP="006A4B88">
                <w:pPr>
                  <w:keepNext/>
                  <w:rPr>
                    <w:sz w:val="20"/>
                    <w:szCs w:val="20"/>
                  </w:rPr>
                </w:pPr>
                <w:r>
                  <w:rPr>
                    <w:sz w:val="20"/>
                    <w:szCs w:val="20"/>
                  </w:rPr>
                  <w:t>What words does your child use for bowel movements?</w:t>
                </w:r>
              </w:p>
            </w:tc>
          </w:tr>
          <w:tr w:rsidR="0085361C" w14:paraId="71142E01" w14:textId="77777777" w:rsidTr="00C207F9">
            <w:trPr>
              <w:cantSplit/>
            </w:trPr>
            <w:tc>
              <w:tcPr>
                <w:tcW w:w="10790" w:type="dxa"/>
                <w:gridSpan w:val="9"/>
                <w:tcBorders>
                  <w:top w:val="nil"/>
                  <w:bottom w:val="nil"/>
                </w:tcBorders>
                <w:vAlign w:val="center"/>
              </w:tcPr>
              <w:sdt>
                <w:sdtPr>
                  <w:rPr>
                    <w:sz w:val="20"/>
                    <w:szCs w:val="20"/>
                  </w:rPr>
                  <w:alias w:val="Click to Enter Text"/>
                  <w:tag w:val="Click to Enter Text"/>
                  <w:id w:val="614335767"/>
                  <w:lock w:val="sdtLocked"/>
                  <w:placeholder>
                    <w:docPart w:val="26ADCE2C138446778E18E5E8BA6189BA"/>
                  </w:placeholder>
                  <w:showingPlcHdr/>
                  <w:text w:multiLine="1"/>
                </w:sdtPr>
                <w:sdtEndPr/>
                <w:sdtContent>
                  <w:p w14:paraId="4222203A" w14:textId="77777777" w:rsidR="0007636C" w:rsidRDefault="0007636C" w:rsidP="006A4B88">
                    <w:pPr>
                      <w:keepNext/>
                      <w:rPr>
                        <w:sz w:val="20"/>
                        <w:szCs w:val="20"/>
                      </w:rPr>
                    </w:pPr>
                    <w:r>
                      <w:rPr>
                        <w:rStyle w:val="PlaceholderText"/>
                      </w:rPr>
                      <w:t xml:space="preserve"> </w:t>
                    </w:r>
                  </w:p>
                </w:sdtContent>
              </w:sdt>
              <w:p w14:paraId="6ACA61BB" w14:textId="77777777" w:rsidR="0085361C" w:rsidRDefault="0085361C" w:rsidP="006A4B88">
                <w:pPr>
                  <w:keepNext/>
                  <w:rPr>
                    <w:sz w:val="20"/>
                    <w:szCs w:val="20"/>
                  </w:rPr>
                </w:pPr>
              </w:p>
            </w:tc>
          </w:tr>
          <w:tr w:rsidR="0085361C" w14:paraId="2617D3DE" w14:textId="77777777" w:rsidTr="00C207F9">
            <w:trPr>
              <w:cantSplit/>
              <w:trHeight w:hRule="exact" w:val="288"/>
            </w:trPr>
            <w:tc>
              <w:tcPr>
                <w:tcW w:w="10790" w:type="dxa"/>
                <w:gridSpan w:val="9"/>
                <w:tcBorders>
                  <w:top w:val="nil"/>
                  <w:bottom w:val="nil"/>
                </w:tcBorders>
                <w:noWrap/>
                <w:vAlign w:val="center"/>
              </w:tcPr>
              <w:p w14:paraId="60DD5522" w14:textId="7B27AF4E" w:rsidR="0085361C" w:rsidRDefault="0085361C" w:rsidP="006A4B88">
                <w:pPr>
                  <w:keepNext/>
                  <w:rPr>
                    <w:sz w:val="20"/>
                    <w:szCs w:val="20"/>
                  </w:rPr>
                </w:pPr>
                <w:r>
                  <w:rPr>
                    <w:sz w:val="20"/>
                    <w:szCs w:val="20"/>
                  </w:rPr>
                  <w:t>What help is your child likely to need with toileting?</w:t>
                </w:r>
              </w:p>
            </w:tc>
          </w:tr>
          <w:tr w:rsidR="0085361C" w14:paraId="220DC2C4" w14:textId="77777777" w:rsidTr="00C207F9">
            <w:trPr>
              <w:cantSplit/>
            </w:trPr>
            <w:tc>
              <w:tcPr>
                <w:tcW w:w="10790" w:type="dxa"/>
                <w:gridSpan w:val="9"/>
                <w:tcBorders>
                  <w:top w:val="nil"/>
                </w:tcBorders>
                <w:vAlign w:val="center"/>
              </w:tcPr>
              <w:sdt>
                <w:sdtPr>
                  <w:rPr>
                    <w:sz w:val="20"/>
                    <w:szCs w:val="20"/>
                  </w:rPr>
                  <w:alias w:val="Click to Enter Text"/>
                  <w:tag w:val="Click to Enter Text"/>
                  <w:id w:val="-316108705"/>
                  <w:lock w:val="sdtLocked"/>
                  <w:placeholder>
                    <w:docPart w:val="E9E2DBCC4BBA4FDF8317D2D494551942"/>
                  </w:placeholder>
                  <w:showingPlcHdr/>
                  <w:text w:multiLine="1"/>
                </w:sdtPr>
                <w:sdtEndPr/>
                <w:sdtContent>
                  <w:p w14:paraId="792599AE" w14:textId="77777777" w:rsidR="0007636C" w:rsidRDefault="0007636C" w:rsidP="0007636C">
                    <w:pPr>
                      <w:rPr>
                        <w:sz w:val="20"/>
                        <w:szCs w:val="20"/>
                      </w:rPr>
                    </w:pPr>
                    <w:r>
                      <w:rPr>
                        <w:rStyle w:val="PlaceholderText"/>
                      </w:rPr>
                      <w:t xml:space="preserve"> </w:t>
                    </w:r>
                  </w:p>
                </w:sdtContent>
              </w:sdt>
              <w:p w14:paraId="2CB47589" w14:textId="77777777" w:rsidR="0085361C" w:rsidRDefault="0085361C" w:rsidP="0085361C">
                <w:pPr>
                  <w:rPr>
                    <w:sz w:val="20"/>
                    <w:szCs w:val="20"/>
                  </w:rPr>
                </w:pPr>
              </w:p>
            </w:tc>
          </w:tr>
        </w:tbl>
        <w:p w14:paraId="1643E58E" w14:textId="02BE12EA" w:rsidR="003737E0" w:rsidRDefault="003737E0" w:rsidP="0085361C"/>
        <w:p w14:paraId="3240B5C0" w14:textId="77777777" w:rsidR="00E0009A" w:rsidRDefault="00E0009A" w:rsidP="0085361C"/>
        <w:p w14:paraId="1D4B6EC6" w14:textId="77777777" w:rsidR="00AD0A20" w:rsidRDefault="00AD0A20">
          <w:pPr>
            <w:rPr>
              <w:b/>
              <w:sz w:val="24"/>
              <w:szCs w:val="24"/>
              <w:u w:val="single"/>
            </w:rPr>
          </w:pPr>
          <w:r>
            <w:rPr>
              <w:b/>
              <w:sz w:val="24"/>
              <w:szCs w:val="24"/>
              <w:u w:val="single"/>
            </w:rPr>
            <w:br w:type="page"/>
          </w:r>
        </w:p>
        <w:p w14:paraId="509508F0" w14:textId="6C5BEACB" w:rsidR="0085361C" w:rsidRDefault="0085361C" w:rsidP="0085361C">
          <w:pPr>
            <w:jc w:val="center"/>
            <w:rPr>
              <w:b/>
              <w:sz w:val="24"/>
              <w:szCs w:val="24"/>
              <w:u w:val="single"/>
            </w:rPr>
          </w:pPr>
          <w:r>
            <w:rPr>
              <w:b/>
              <w:sz w:val="24"/>
              <w:szCs w:val="24"/>
              <w:u w:val="single"/>
            </w:rPr>
            <w:lastRenderedPageBreak/>
            <w:t>Child Guidance</w:t>
          </w: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85361C" w14:paraId="2DD091A4" w14:textId="77777777" w:rsidTr="00FD01C3">
            <w:trPr>
              <w:cantSplit/>
              <w:trHeight w:hRule="exact" w:val="259"/>
            </w:trPr>
            <w:tc>
              <w:tcPr>
                <w:tcW w:w="10790" w:type="dxa"/>
                <w:vAlign w:val="center"/>
              </w:tcPr>
              <w:p w14:paraId="4FDEB4F2" w14:textId="53CF6BCC" w:rsidR="0085361C" w:rsidRDefault="003737E0" w:rsidP="006A4B88">
                <w:pPr>
                  <w:keepNext/>
                  <w:rPr>
                    <w:sz w:val="20"/>
                    <w:szCs w:val="20"/>
                  </w:rPr>
                </w:pPr>
                <w:r>
                  <w:rPr>
                    <w:sz w:val="20"/>
                    <w:szCs w:val="20"/>
                  </w:rPr>
                  <w:t>How would you describe your child’s temperament?</w:t>
                </w:r>
              </w:p>
            </w:tc>
          </w:tr>
          <w:tr w:rsidR="0085361C" w14:paraId="24A49B3B" w14:textId="77777777" w:rsidTr="00FD01C3">
            <w:trPr>
              <w:cantSplit/>
            </w:trPr>
            <w:tc>
              <w:tcPr>
                <w:tcW w:w="10790" w:type="dxa"/>
                <w:vAlign w:val="center"/>
              </w:tcPr>
              <w:sdt>
                <w:sdtPr>
                  <w:rPr>
                    <w:sz w:val="20"/>
                    <w:szCs w:val="20"/>
                  </w:rPr>
                  <w:alias w:val="Click to Enter Text"/>
                  <w:tag w:val="Click to Enter Text"/>
                  <w:id w:val="1020670760"/>
                  <w:lock w:val="sdtLocked"/>
                  <w:placeholder>
                    <w:docPart w:val="855D5EC89730444FA08750BF775C23F8"/>
                  </w:placeholder>
                  <w:showingPlcHdr/>
                  <w:text w:multiLine="1"/>
                </w:sdtPr>
                <w:sdtEndPr/>
                <w:sdtContent>
                  <w:p w14:paraId="6ED52EDF" w14:textId="77777777" w:rsidR="0007636C" w:rsidRDefault="0007636C" w:rsidP="006A4B88">
                    <w:pPr>
                      <w:keepNext/>
                      <w:rPr>
                        <w:sz w:val="20"/>
                        <w:szCs w:val="20"/>
                      </w:rPr>
                    </w:pPr>
                    <w:r>
                      <w:rPr>
                        <w:rStyle w:val="PlaceholderText"/>
                      </w:rPr>
                      <w:t xml:space="preserve"> </w:t>
                    </w:r>
                  </w:p>
                </w:sdtContent>
              </w:sdt>
              <w:p w14:paraId="356FFF5E" w14:textId="77777777" w:rsidR="003737E0" w:rsidRDefault="003737E0" w:rsidP="006A4B88">
                <w:pPr>
                  <w:keepNext/>
                  <w:rPr>
                    <w:sz w:val="20"/>
                    <w:szCs w:val="20"/>
                  </w:rPr>
                </w:pPr>
              </w:p>
            </w:tc>
          </w:tr>
          <w:tr w:rsidR="0085361C" w14:paraId="19953E7E" w14:textId="77777777" w:rsidTr="00FD01C3">
            <w:trPr>
              <w:cantSplit/>
              <w:trHeight w:hRule="exact" w:val="259"/>
            </w:trPr>
            <w:tc>
              <w:tcPr>
                <w:tcW w:w="10790" w:type="dxa"/>
                <w:vAlign w:val="center"/>
              </w:tcPr>
              <w:p w14:paraId="59E3F75B" w14:textId="15B78DD4" w:rsidR="0085361C" w:rsidRDefault="003737E0" w:rsidP="006A4B88">
                <w:pPr>
                  <w:keepNext/>
                  <w:rPr>
                    <w:sz w:val="20"/>
                    <w:szCs w:val="20"/>
                  </w:rPr>
                </w:pPr>
                <w:r>
                  <w:rPr>
                    <w:sz w:val="20"/>
                    <w:szCs w:val="20"/>
                  </w:rPr>
                  <w:t>Please describe your child guidance techniques:</w:t>
                </w:r>
              </w:p>
            </w:tc>
          </w:tr>
          <w:tr w:rsidR="0085361C" w14:paraId="3110A4D7" w14:textId="77777777" w:rsidTr="00FD01C3">
            <w:trPr>
              <w:cantSplit/>
            </w:trPr>
            <w:tc>
              <w:tcPr>
                <w:tcW w:w="10790" w:type="dxa"/>
                <w:vAlign w:val="center"/>
              </w:tcPr>
              <w:sdt>
                <w:sdtPr>
                  <w:rPr>
                    <w:sz w:val="20"/>
                    <w:szCs w:val="20"/>
                  </w:rPr>
                  <w:alias w:val="Click to Enter Text"/>
                  <w:tag w:val="Click to Enter Text"/>
                  <w:id w:val="586503564"/>
                  <w:lock w:val="sdtLocked"/>
                  <w:placeholder>
                    <w:docPart w:val="91D73F1BC12B4EAB930AD823E70DC4B3"/>
                  </w:placeholder>
                  <w:showingPlcHdr/>
                  <w:text w:multiLine="1"/>
                </w:sdtPr>
                <w:sdtEndPr/>
                <w:sdtContent>
                  <w:p w14:paraId="1F2D9CA4" w14:textId="77777777" w:rsidR="0007636C" w:rsidRDefault="0007636C" w:rsidP="006A4B88">
                    <w:pPr>
                      <w:keepNext/>
                      <w:rPr>
                        <w:sz w:val="20"/>
                        <w:szCs w:val="20"/>
                      </w:rPr>
                    </w:pPr>
                    <w:r>
                      <w:rPr>
                        <w:rStyle w:val="PlaceholderText"/>
                      </w:rPr>
                      <w:t xml:space="preserve"> </w:t>
                    </w:r>
                  </w:p>
                </w:sdtContent>
              </w:sdt>
              <w:p w14:paraId="0D8B38D9" w14:textId="77777777" w:rsidR="003737E0" w:rsidRDefault="003737E0" w:rsidP="006A4B88">
                <w:pPr>
                  <w:keepNext/>
                  <w:rPr>
                    <w:sz w:val="20"/>
                    <w:szCs w:val="20"/>
                  </w:rPr>
                </w:pPr>
              </w:p>
            </w:tc>
          </w:tr>
          <w:tr w:rsidR="0085361C" w14:paraId="53AE83F1" w14:textId="77777777" w:rsidTr="00FD01C3">
            <w:trPr>
              <w:cantSplit/>
              <w:trHeight w:hRule="exact" w:val="259"/>
            </w:trPr>
            <w:tc>
              <w:tcPr>
                <w:tcW w:w="10790" w:type="dxa"/>
                <w:vAlign w:val="center"/>
              </w:tcPr>
              <w:p w14:paraId="669094EF" w14:textId="3DC8AF9E" w:rsidR="0085361C" w:rsidRDefault="003737E0" w:rsidP="006A4B88">
                <w:pPr>
                  <w:keepNext/>
                  <w:rPr>
                    <w:sz w:val="20"/>
                    <w:szCs w:val="20"/>
                  </w:rPr>
                </w:pPr>
                <w:r>
                  <w:rPr>
                    <w:sz w:val="20"/>
                    <w:szCs w:val="20"/>
                  </w:rPr>
                  <w:t>What are the typical behavioral issues with your child?</w:t>
                </w:r>
              </w:p>
            </w:tc>
          </w:tr>
          <w:tr w:rsidR="0085361C" w14:paraId="0A706B4D" w14:textId="77777777" w:rsidTr="00FD01C3">
            <w:trPr>
              <w:cantSplit/>
            </w:trPr>
            <w:tc>
              <w:tcPr>
                <w:tcW w:w="10790" w:type="dxa"/>
                <w:vAlign w:val="center"/>
              </w:tcPr>
              <w:sdt>
                <w:sdtPr>
                  <w:rPr>
                    <w:sz w:val="20"/>
                    <w:szCs w:val="20"/>
                  </w:rPr>
                  <w:alias w:val="Click to Enter Text"/>
                  <w:tag w:val="Click to Enter Text"/>
                  <w:id w:val="944108302"/>
                  <w:lock w:val="sdtLocked"/>
                  <w:placeholder>
                    <w:docPart w:val="3A27B4CA6447419D93498126AAA1C9B9"/>
                  </w:placeholder>
                  <w:showingPlcHdr/>
                  <w:text w:multiLine="1"/>
                </w:sdtPr>
                <w:sdtEndPr/>
                <w:sdtContent>
                  <w:p w14:paraId="6DCE982E" w14:textId="77777777" w:rsidR="0007636C" w:rsidRDefault="0007636C" w:rsidP="006A4B88">
                    <w:pPr>
                      <w:keepNext/>
                      <w:rPr>
                        <w:sz w:val="20"/>
                        <w:szCs w:val="20"/>
                      </w:rPr>
                    </w:pPr>
                    <w:r>
                      <w:rPr>
                        <w:rStyle w:val="PlaceholderText"/>
                      </w:rPr>
                      <w:t xml:space="preserve"> </w:t>
                    </w:r>
                  </w:p>
                </w:sdtContent>
              </w:sdt>
              <w:p w14:paraId="69089CB3" w14:textId="77777777" w:rsidR="003737E0" w:rsidRDefault="003737E0" w:rsidP="006A4B88">
                <w:pPr>
                  <w:keepNext/>
                  <w:rPr>
                    <w:sz w:val="20"/>
                    <w:szCs w:val="20"/>
                  </w:rPr>
                </w:pPr>
              </w:p>
            </w:tc>
          </w:tr>
          <w:tr w:rsidR="0085361C" w14:paraId="14F1FA49" w14:textId="77777777" w:rsidTr="00FD01C3">
            <w:trPr>
              <w:cantSplit/>
              <w:trHeight w:hRule="exact" w:val="259"/>
            </w:trPr>
            <w:tc>
              <w:tcPr>
                <w:tcW w:w="10790" w:type="dxa"/>
                <w:vAlign w:val="center"/>
              </w:tcPr>
              <w:p w14:paraId="15D12E82" w14:textId="570623AD" w:rsidR="0085361C" w:rsidRDefault="003737E0" w:rsidP="006A4B88">
                <w:pPr>
                  <w:keepNext/>
                  <w:rPr>
                    <w:sz w:val="20"/>
                    <w:szCs w:val="20"/>
                  </w:rPr>
                </w:pPr>
                <w:r>
                  <w:rPr>
                    <w:sz w:val="20"/>
                    <w:szCs w:val="20"/>
                  </w:rPr>
                  <w:t>How do you typically discipline your child?</w:t>
                </w:r>
              </w:p>
            </w:tc>
          </w:tr>
          <w:tr w:rsidR="0085361C" w14:paraId="131D22B7" w14:textId="77777777" w:rsidTr="00FD01C3">
            <w:trPr>
              <w:cantSplit/>
            </w:trPr>
            <w:tc>
              <w:tcPr>
                <w:tcW w:w="10790" w:type="dxa"/>
                <w:vAlign w:val="center"/>
              </w:tcPr>
              <w:sdt>
                <w:sdtPr>
                  <w:rPr>
                    <w:sz w:val="20"/>
                    <w:szCs w:val="20"/>
                  </w:rPr>
                  <w:alias w:val="Click to Enter Text"/>
                  <w:tag w:val="Click to Enter Text"/>
                  <w:id w:val="-73512285"/>
                  <w:lock w:val="sdtLocked"/>
                  <w:placeholder>
                    <w:docPart w:val="E037F3543E7E40FFAEAF16D408B9D5EA"/>
                  </w:placeholder>
                  <w:showingPlcHdr/>
                  <w:text w:multiLine="1"/>
                </w:sdtPr>
                <w:sdtEndPr/>
                <w:sdtContent>
                  <w:p w14:paraId="57A1A7D2" w14:textId="77777777" w:rsidR="0007636C" w:rsidRDefault="0007636C" w:rsidP="006A4B88">
                    <w:pPr>
                      <w:keepNext/>
                      <w:rPr>
                        <w:sz w:val="20"/>
                        <w:szCs w:val="20"/>
                      </w:rPr>
                    </w:pPr>
                    <w:r>
                      <w:rPr>
                        <w:rStyle w:val="PlaceholderText"/>
                      </w:rPr>
                      <w:t xml:space="preserve"> </w:t>
                    </w:r>
                  </w:p>
                </w:sdtContent>
              </w:sdt>
              <w:p w14:paraId="221B79D2" w14:textId="77777777" w:rsidR="003737E0" w:rsidRDefault="003737E0" w:rsidP="006A4B88">
                <w:pPr>
                  <w:keepNext/>
                  <w:rPr>
                    <w:sz w:val="20"/>
                    <w:szCs w:val="20"/>
                  </w:rPr>
                </w:pPr>
              </w:p>
            </w:tc>
          </w:tr>
          <w:tr w:rsidR="0085361C" w14:paraId="5246BBEC" w14:textId="77777777" w:rsidTr="00FD01C3">
            <w:trPr>
              <w:cantSplit/>
              <w:trHeight w:hRule="exact" w:val="259"/>
            </w:trPr>
            <w:tc>
              <w:tcPr>
                <w:tcW w:w="10790" w:type="dxa"/>
                <w:vAlign w:val="center"/>
              </w:tcPr>
              <w:p w14:paraId="5FC98D83" w14:textId="2193978A" w:rsidR="0085361C" w:rsidRDefault="003737E0" w:rsidP="006A4B88">
                <w:pPr>
                  <w:keepNext/>
                  <w:rPr>
                    <w:sz w:val="20"/>
                    <w:szCs w:val="20"/>
                  </w:rPr>
                </w:pPr>
                <w:r>
                  <w:rPr>
                    <w:sz w:val="20"/>
                    <w:szCs w:val="20"/>
                  </w:rPr>
                  <w:t>Are you satisfied with your disciplinary technique?</w:t>
                </w:r>
              </w:p>
            </w:tc>
          </w:tr>
          <w:tr w:rsidR="0085361C" w14:paraId="7A20CA4E" w14:textId="77777777" w:rsidTr="00FD01C3">
            <w:trPr>
              <w:cantSplit/>
            </w:trPr>
            <w:tc>
              <w:tcPr>
                <w:tcW w:w="10790" w:type="dxa"/>
                <w:vAlign w:val="center"/>
              </w:tcPr>
              <w:sdt>
                <w:sdtPr>
                  <w:rPr>
                    <w:sz w:val="20"/>
                    <w:szCs w:val="20"/>
                  </w:rPr>
                  <w:alias w:val="Click to Enter Text"/>
                  <w:tag w:val="Click to Enter Text"/>
                  <w:id w:val="1876658074"/>
                  <w:lock w:val="sdtLocked"/>
                  <w:placeholder>
                    <w:docPart w:val="23EEDF2164104903BA43B08DFAB7690C"/>
                  </w:placeholder>
                  <w:showingPlcHdr/>
                  <w:text w:multiLine="1"/>
                </w:sdtPr>
                <w:sdtEndPr/>
                <w:sdtContent>
                  <w:p w14:paraId="42A1FD7B" w14:textId="77777777" w:rsidR="0007636C" w:rsidRDefault="0007636C" w:rsidP="006A4B88">
                    <w:pPr>
                      <w:keepNext/>
                      <w:rPr>
                        <w:sz w:val="20"/>
                        <w:szCs w:val="20"/>
                      </w:rPr>
                    </w:pPr>
                    <w:r>
                      <w:rPr>
                        <w:rStyle w:val="PlaceholderText"/>
                      </w:rPr>
                      <w:t xml:space="preserve"> </w:t>
                    </w:r>
                  </w:p>
                </w:sdtContent>
              </w:sdt>
              <w:p w14:paraId="7EA424B2" w14:textId="77777777" w:rsidR="003737E0" w:rsidRDefault="003737E0" w:rsidP="006A4B88">
                <w:pPr>
                  <w:keepNext/>
                  <w:rPr>
                    <w:sz w:val="20"/>
                    <w:szCs w:val="20"/>
                  </w:rPr>
                </w:pPr>
              </w:p>
            </w:tc>
          </w:tr>
          <w:tr w:rsidR="0085361C" w14:paraId="6A3CDF58" w14:textId="77777777" w:rsidTr="00FD01C3">
            <w:trPr>
              <w:cantSplit/>
              <w:trHeight w:hRule="exact" w:val="259"/>
            </w:trPr>
            <w:tc>
              <w:tcPr>
                <w:tcW w:w="10790" w:type="dxa"/>
                <w:vAlign w:val="center"/>
              </w:tcPr>
              <w:p w14:paraId="56FE0619" w14:textId="36294DFE" w:rsidR="0085361C" w:rsidRDefault="003737E0" w:rsidP="006A4B88">
                <w:pPr>
                  <w:keepNext/>
                  <w:rPr>
                    <w:sz w:val="20"/>
                    <w:szCs w:val="20"/>
                  </w:rPr>
                </w:pPr>
                <w:r>
                  <w:rPr>
                    <w:sz w:val="20"/>
                    <w:szCs w:val="20"/>
                  </w:rPr>
                  <w:t>How do parents/guardians differ in their disciplinary approach or success?</w:t>
                </w:r>
              </w:p>
            </w:tc>
          </w:tr>
          <w:tr w:rsidR="0085361C" w14:paraId="1227D088" w14:textId="77777777" w:rsidTr="00FD01C3">
            <w:trPr>
              <w:cantSplit/>
            </w:trPr>
            <w:tc>
              <w:tcPr>
                <w:tcW w:w="10790" w:type="dxa"/>
                <w:vAlign w:val="center"/>
              </w:tcPr>
              <w:sdt>
                <w:sdtPr>
                  <w:rPr>
                    <w:sz w:val="20"/>
                    <w:szCs w:val="20"/>
                  </w:rPr>
                  <w:alias w:val="Click to Enter Text"/>
                  <w:tag w:val="Click to Enter Text"/>
                  <w:id w:val="-1848937458"/>
                  <w:lock w:val="sdtLocked"/>
                  <w:placeholder>
                    <w:docPart w:val="A8AEA9A91E394E75976EF4CE09226ABD"/>
                  </w:placeholder>
                  <w:showingPlcHdr/>
                  <w:text w:multiLine="1"/>
                </w:sdtPr>
                <w:sdtEndPr/>
                <w:sdtContent>
                  <w:p w14:paraId="539DA3B4" w14:textId="77777777" w:rsidR="0007636C" w:rsidRDefault="0007636C" w:rsidP="006A4B88">
                    <w:pPr>
                      <w:keepNext/>
                      <w:rPr>
                        <w:sz w:val="20"/>
                        <w:szCs w:val="20"/>
                      </w:rPr>
                    </w:pPr>
                    <w:r>
                      <w:rPr>
                        <w:rStyle w:val="PlaceholderText"/>
                      </w:rPr>
                      <w:t xml:space="preserve"> </w:t>
                    </w:r>
                  </w:p>
                </w:sdtContent>
              </w:sdt>
              <w:p w14:paraId="3C51333F" w14:textId="77777777" w:rsidR="003737E0" w:rsidRDefault="003737E0" w:rsidP="006A4B88">
                <w:pPr>
                  <w:keepNext/>
                  <w:rPr>
                    <w:sz w:val="20"/>
                    <w:szCs w:val="20"/>
                  </w:rPr>
                </w:pPr>
              </w:p>
            </w:tc>
          </w:tr>
          <w:tr w:rsidR="0085361C" w14:paraId="344DEBAA" w14:textId="77777777" w:rsidTr="00FD01C3">
            <w:trPr>
              <w:cantSplit/>
              <w:trHeight w:hRule="exact" w:val="259"/>
            </w:trPr>
            <w:tc>
              <w:tcPr>
                <w:tcW w:w="10790" w:type="dxa"/>
                <w:vAlign w:val="center"/>
              </w:tcPr>
              <w:p w14:paraId="1C77A050" w14:textId="69A1E057" w:rsidR="0085361C" w:rsidRDefault="003737E0" w:rsidP="006A4B88">
                <w:pPr>
                  <w:keepNext/>
                  <w:rPr>
                    <w:sz w:val="20"/>
                    <w:szCs w:val="20"/>
                  </w:rPr>
                </w:pPr>
                <w:r>
                  <w:rPr>
                    <w:sz w:val="20"/>
                    <w:szCs w:val="20"/>
                  </w:rPr>
                  <w:t>When your child is upset, how do you help him/her to calm down?</w:t>
                </w:r>
              </w:p>
            </w:tc>
          </w:tr>
          <w:tr w:rsidR="0085361C" w14:paraId="126AE7A6" w14:textId="77777777" w:rsidTr="00FD01C3">
            <w:trPr>
              <w:cantSplit/>
            </w:trPr>
            <w:tc>
              <w:tcPr>
                <w:tcW w:w="10790" w:type="dxa"/>
                <w:vAlign w:val="center"/>
              </w:tcPr>
              <w:sdt>
                <w:sdtPr>
                  <w:rPr>
                    <w:sz w:val="20"/>
                    <w:szCs w:val="20"/>
                  </w:rPr>
                  <w:alias w:val="Click to Enter Text"/>
                  <w:tag w:val="Click to Enter Text"/>
                  <w:id w:val="432948385"/>
                  <w:lock w:val="sdtLocked"/>
                  <w:placeholder>
                    <w:docPart w:val="EF86F5022F8D4164B09F4ED9FE7CB49E"/>
                  </w:placeholder>
                  <w:showingPlcHdr/>
                  <w:text w:multiLine="1"/>
                </w:sdtPr>
                <w:sdtEndPr/>
                <w:sdtContent>
                  <w:p w14:paraId="11A151E8" w14:textId="77777777" w:rsidR="0007636C" w:rsidRDefault="0007636C" w:rsidP="0007636C">
                    <w:pPr>
                      <w:rPr>
                        <w:sz w:val="20"/>
                        <w:szCs w:val="20"/>
                      </w:rPr>
                    </w:pPr>
                    <w:r>
                      <w:rPr>
                        <w:rStyle w:val="PlaceholderText"/>
                      </w:rPr>
                      <w:t xml:space="preserve"> </w:t>
                    </w:r>
                  </w:p>
                </w:sdtContent>
              </w:sdt>
              <w:p w14:paraId="2C56A0FD" w14:textId="77777777" w:rsidR="003737E0" w:rsidRDefault="003737E0" w:rsidP="003737E0">
                <w:pPr>
                  <w:rPr>
                    <w:sz w:val="20"/>
                    <w:szCs w:val="20"/>
                  </w:rPr>
                </w:pPr>
              </w:p>
            </w:tc>
          </w:tr>
        </w:tbl>
        <w:p w14:paraId="09826277" w14:textId="77777777" w:rsidR="0085361C" w:rsidRDefault="0085361C" w:rsidP="0085361C"/>
        <w:p w14:paraId="522390FD" w14:textId="10529A10" w:rsidR="00F53A1E" w:rsidRDefault="00F53A1E" w:rsidP="00F53A1E">
          <w:pPr>
            <w:jc w:val="center"/>
            <w:rPr>
              <w:b/>
              <w:sz w:val="24"/>
              <w:szCs w:val="24"/>
              <w:u w:val="single"/>
            </w:rPr>
          </w:pPr>
          <w:r>
            <w:rPr>
              <w:b/>
              <w:sz w:val="24"/>
              <w:szCs w:val="24"/>
              <w:u w:val="single"/>
            </w:rPr>
            <w:t>Your Child as an Individual</w:t>
          </w: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F53A1E" w14:paraId="4E97E67D" w14:textId="77777777" w:rsidTr="0039392A">
            <w:trPr>
              <w:cantSplit/>
              <w:trHeight w:hRule="exact" w:val="259"/>
            </w:trPr>
            <w:tc>
              <w:tcPr>
                <w:tcW w:w="10790" w:type="dxa"/>
                <w:noWrap/>
                <w:vAlign w:val="center"/>
              </w:tcPr>
              <w:p w14:paraId="15AAA566" w14:textId="0B016FCB" w:rsidR="00F53A1E" w:rsidRDefault="008D1A92" w:rsidP="006A4B88">
                <w:pPr>
                  <w:keepNext/>
                  <w:rPr>
                    <w:sz w:val="20"/>
                    <w:szCs w:val="20"/>
                  </w:rPr>
                </w:pPr>
                <w:r>
                  <w:rPr>
                    <w:sz w:val="20"/>
                    <w:szCs w:val="20"/>
                  </w:rPr>
                  <w:t>What qualities do you most admire in your child?</w:t>
                </w:r>
              </w:p>
            </w:tc>
          </w:tr>
          <w:tr w:rsidR="00F53A1E" w14:paraId="181892EF" w14:textId="77777777" w:rsidTr="0039392A">
            <w:trPr>
              <w:cantSplit/>
            </w:trPr>
            <w:tc>
              <w:tcPr>
                <w:tcW w:w="10790" w:type="dxa"/>
                <w:vAlign w:val="center"/>
              </w:tcPr>
              <w:sdt>
                <w:sdtPr>
                  <w:rPr>
                    <w:sz w:val="20"/>
                    <w:szCs w:val="20"/>
                  </w:rPr>
                  <w:alias w:val="Click to Enter Text"/>
                  <w:tag w:val="Click to Enter Text"/>
                  <w:id w:val="-616285679"/>
                  <w:lock w:val="sdtLocked"/>
                  <w:placeholder>
                    <w:docPart w:val="8266E93DEF71480EA52C7A4F4821796B"/>
                  </w:placeholder>
                  <w:showingPlcHdr/>
                  <w:text w:multiLine="1"/>
                </w:sdtPr>
                <w:sdtEndPr/>
                <w:sdtContent>
                  <w:p w14:paraId="6FEC3809" w14:textId="77777777" w:rsidR="0007636C" w:rsidRDefault="0007636C" w:rsidP="006A4B88">
                    <w:pPr>
                      <w:keepNext/>
                      <w:rPr>
                        <w:sz w:val="20"/>
                        <w:szCs w:val="20"/>
                      </w:rPr>
                    </w:pPr>
                    <w:r>
                      <w:rPr>
                        <w:rStyle w:val="PlaceholderText"/>
                      </w:rPr>
                      <w:t xml:space="preserve"> </w:t>
                    </w:r>
                  </w:p>
                </w:sdtContent>
              </w:sdt>
              <w:p w14:paraId="3472183C" w14:textId="77777777" w:rsidR="008D1A92" w:rsidRDefault="008D1A92" w:rsidP="006A4B88">
                <w:pPr>
                  <w:keepNext/>
                  <w:rPr>
                    <w:sz w:val="20"/>
                    <w:szCs w:val="20"/>
                  </w:rPr>
                </w:pPr>
              </w:p>
            </w:tc>
          </w:tr>
          <w:tr w:rsidR="00F53A1E" w14:paraId="30DFDE0B" w14:textId="77777777" w:rsidTr="0039392A">
            <w:trPr>
              <w:cantSplit/>
              <w:trHeight w:hRule="exact" w:val="259"/>
            </w:trPr>
            <w:tc>
              <w:tcPr>
                <w:tcW w:w="10790" w:type="dxa"/>
                <w:noWrap/>
                <w:vAlign w:val="center"/>
              </w:tcPr>
              <w:p w14:paraId="01C9AC33" w14:textId="1C69AA70" w:rsidR="00F53A1E" w:rsidRDefault="008D1A92" w:rsidP="006A4B88">
                <w:pPr>
                  <w:keepNext/>
                  <w:rPr>
                    <w:sz w:val="20"/>
                    <w:szCs w:val="20"/>
                  </w:rPr>
                </w:pPr>
                <w:r>
                  <w:rPr>
                    <w:sz w:val="20"/>
                    <w:szCs w:val="20"/>
                  </w:rPr>
                  <w:t>Are there qualities you hope your child will develop?</w:t>
                </w:r>
              </w:p>
            </w:tc>
          </w:tr>
          <w:tr w:rsidR="00F53A1E" w14:paraId="5FB14302" w14:textId="77777777" w:rsidTr="0039392A">
            <w:trPr>
              <w:cantSplit/>
            </w:trPr>
            <w:tc>
              <w:tcPr>
                <w:tcW w:w="10790" w:type="dxa"/>
                <w:vAlign w:val="center"/>
              </w:tcPr>
              <w:sdt>
                <w:sdtPr>
                  <w:rPr>
                    <w:sz w:val="20"/>
                    <w:szCs w:val="20"/>
                  </w:rPr>
                  <w:alias w:val="Click to Enter Text"/>
                  <w:tag w:val="Click to Enter Text"/>
                  <w:id w:val="2007938663"/>
                  <w:lock w:val="sdtLocked"/>
                  <w:placeholder>
                    <w:docPart w:val="A8988B73AC3048E7BF568694E87E3077"/>
                  </w:placeholder>
                  <w:showingPlcHdr/>
                  <w:text w:multiLine="1"/>
                </w:sdtPr>
                <w:sdtEndPr/>
                <w:sdtContent>
                  <w:p w14:paraId="01CCF3D1" w14:textId="77777777" w:rsidR="0007636C" w:rsidRDefault="0007636C" w:rsidP="0007636C">
                    <w:pPr>
                      <w:rPr>
                        <w:sz w:val="20"/>
                        <w:szCs w:val="20"/>
                      </w:rPr>
                    </w:pPr>
                    <w:r>
                      <w:rPr>
                        <w:rStyle w:val="PlaceholderText"/>
                      </w:rPr>
                      <w:t xml:space="preserve"> </w:t>
                    </w:r>
                  </w:p>
                </w:sdtContent>
              </w:sdt>
              <w:p w14:paraId="17562AB6" w14:textId="77777777" w:rsidR="008D1A92" w:rsidRDefault="008D1A92" w:rsidP="008D1A92">
                <w:pPr>
                  <w:rPr>
                    <w:sz w:val="20"/>
                    <w:szCs w:val="20"/>
                  </w:rPr>
                </w:pPr>
              </w:p>
            </w:tc>
          </w:tr>
        </w:tbl>
        <w:p w14:paraId="4C2DB3AC" w14:textId="77777777" w:rsidR="00F53A1E" w:rsidRDefault="00F53A1E" w:rsidP="00F53A1E">
          <w:pPr>
            <w:rPr>
              <w:sz w:val="8"/>
              <w:szCs w:val="8"/>
            </w:rPr>
          </w:pP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8D1A92" w14:paraId="5B55476D" w14:textId="77777777" w:rsidTr="0039392A">
            <w:trPr>
              <w:cantSplit/>
              <w:trHeight w:hRule="exact" w:val="259"/>
            </w:trPr>
            <w:tc>
              <w:tcPr>
                <w:tcW w:w="10790" w:type="dxa"/>
                <w:noWrap/>
                <w:vAlign w:val="center"/>
              </w:tcPr>
              <w:p w14:paraId="4BAD885D" w14:textId="4F08B2CD" w:rsidR="008D1A92" w:rsidRDefault="008D1A92" w:rsidP="006A4B88">
                <w:pPr>
                  <w:keepNext/>
                  <w:rPr>
                    <w:sz w:val="20"/>
                    <w:szCs w:val="20"/>
                  </w:rPr>
                </w:pPr>
                <w:r>
                  <w:rPr>
                    <w:sz w:val="20"/>
                    <w:szCs w:val="20"/>
                  </w:rPr>
                  <w:t>How would you describe your child’s approach to learning and your child’s developmental needs?</w:t>
                </w:r>
              </w:p>
            </w:tc>
          </w:tr>
          <w:tr w:rsidR="008D1A92" w14:paraId="71C601AE" w14:textId="77777777" w:rsidTr="0039392A">
            <w:trPr>
              <w:cantSplit/>
            </w:trPr>
            <w:tc>
              <w:tcPr>
                <w:tcW w:w="10790" w:type="dxa"/>
                <w:vAlign w:val="center"/>
              </w:tcPr>
              <w:sdt>
                <w:sdtPr>
                  <w:rPr>
                    <w:sz w:val="20"/>
                    <w:szCs w:val="20"/>
                  </w:rPr>
                  <w:alias w:val="Click to Enter Text"/>
                  <w:tag w:val="Click to Enter Text"/>
                  <w:id w:val="1059820782"/>
                  <w:lock w:val="sdtLocked"/>
                  <w:placeholder>
                    <w:docPart w:val="1B601F324CEC40AAA0A4C3EF77D6CA74"/>
                  </w:placeholder>
                  <w:showingPlcHdr/>
                  <w:text w:multiLine="1"/>
                </w:sdtPr>
                <w:sdtEndPr/>
                <w:sdtContent>
                  <w:p w14:paraId="6400CD7E" w14:textId="77777777" w:rsidR="0007636C" w:rsidRDefault="0007636C" w:rsidP="006A4B88">
                    <w:pPr>
                      <w:keepNext/>
                      <w:rPr>
                        <w:sz w:val="20"/>
                        <w:szCs w:val="20"/>
                      </w:rPr>
                    </w:pPr>
                    <w:r>
                      <w:rPr>
                        <w:rStyle w:val="PlaceholderText"/>
                      </w:rPr>
                      <w:t xml:space="preserve"> </w:t>
                    </w:r>
                  </w:p>
                </w:sdtContent>
              </w:sdt>
              <w:p w14:paraId="71A21329" w14:textId="77777777" w:rsidR="008D1A92" w:rsidRDefault="008D1A92" w:rsidP="006A4B88">
                <w:pPr>
                  <w:keepNext/>
                  <w:rPr>
                    <w:sz w:val="20"/>
                    <w:szCs w:val="20"/>
                  </w:rPr>
                </w:pPr>
              </w:p>
            </w:tc>
          </w:tr>
          <w:tr w:rsidR="008D1A92" w14:paraId="04AE02C8" w14:textId="77777777" w:rsidTr="0039392A">
            <w:trPr>
              <w:cantSplit/>
              <w:trHeight w:hRule="exact" w:val="259"/>
            </w:trPr>
            <w:tc>
              <w:tcPr>
                <w:tcW w:w="10790" w:type="dxa"/>
                <w:noWrap/>
                <w:vAlign w:val="center"/>
              </w:tcPr>
              <w:p w14:paraId="543B5EBB" w14:textId="1BC04648" w:rsidR="008D1A92" w:rsidRDefault="008D1A92" w:rsidP="006A4B88">
                <w:pPr>
                  <w:keepNext/>
                  <w:rPr>
                    <w:sz w:val="20"/>
                    <w:szCs w:val="20"/>
                  </w:rPr>
                </w:pPr>
                <w:r>
                  <w:rPr>
                    <w:sz w:val="20"/>
                    <w:szCs w:val="20"/>
                  </w:rPr>
                  <w:t>What learning topics and activities interest you and your child?</w:t>
                </w:r>
              </w:p>
            </w:tc>
          </w:tr>
          <w:tr w:rsidR="008D1A92" w14:paraId="6E73B7B5" w14:textId="77777777" w:rsidTr="0039392A">
            <w:trPr>
              <w:cantSplit/>
            </w:trPr>
            <w:tc>
              <w:tcPr>
                <w:tcW w:w="10790" w:type="dxa"/>
                <w:vAlign w:val="center"/>
              </w:tcPr>
              <w:p w14:paraId="76911AD2" w14:textId="701249AD" w:rsidR="0007636C" w:rsidRDefault="0007636C" w:rsidP="0007636C">
                <w:pPr>
                  <w:rPr>
                    <w:sz w:val="20"/>
                    <w:szCs w:val="20"/>
                  </w:rPr>
                </w:pPr>
                <w:r>
                  <w:rPr>
                    <w:sz w:val="20"/>
                    <w:szCs w:val="20"/>
                  </w:rPr>
                  <w:t xml:space="preserve"> </w:t>
                </w:r>
                <w:sdt>
                  <w:sdtPr>
                    <w:rPr>
                      <w:sz w:val="20"/>
                      <w:szCs w:val="20"/>
                    </w:rPr>
                    <w:alias w:val="Click to Enter Text"/>
                    <w:tag w:val="Click to Enter Text"/>
                    <w:id w:val="-1042369201"/>
                    <w:placeholder>
                      <w:docPart w:val="09C3A2743F1E45A3B9549575751AAD2B"/>
                    </w:placeholder>
                    <w:showingPlcHdr/>
                    <w:text w:multiLine="1"/>
                  </w:sdtPr>
                  <w:sdtEndPr/>
                  <w:sdtContent>
                    <w:r w:rsidR="00DF105E">
                      <w:rPr>
                        <w:rStyle w:val="PlaceholderText"/>
                      </w:rPr>
                      <w:t xml:space="preserve"> </w:t>
                    </w:r>
                  </w:sdtContent>
                </w:sdt>
              </w:p>
              <w:p w14:paraId="22AD53C7" w14:textId="77777777" w:rsidR="008D1A92" w:rsidRDefault="008D1A92" w:rsidP="008D1A92">
                <w:pPr>
                  <w:rPr>
                    <w:sz w:val="20"/>
                    <w:szCs w:val="20"/>
                  </w:rPr>
                </w:pPr>
              </w:p>
            </w:tc>
          </w:tr>
        </w:tbl>
        <w:p w14:paraId="62A3F9F4" w14:textId="77777777" w:rsidR="008D1A92" w:rsidRDefault="008D1A92" w:rsidP="00F53A1E">
          <w:pPr>
            <w:rPr>
              <w:sz w:val="20"/>
              <w:szCs w:val="20"/>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E6236C" w14:paraId="0D4B6F0C" w14:textId="77777777" w:rsidTr="0039392A">
            <w:trPr>
              <w:cantSplit/>
              <w:trHeight w:hRule="exact" w:val="259"/>
            </w:trPr>
            <w:tc>
              <w:tcPr>
                <w:tcW w:w="10790" w:type="dxa"/>
                <w:tcBorders>
                  <w:bottom w:val="nil"/>
                </w:tcBorders>
                <w:noWrap/>
                <w:vAlign w:val="center"/>
              </w:tcPr>
              <w:p w14:paraId="2755452C" w14:textId="6811EC30" w:rsidR="00E6236C" w:rsidRDefault="00E6236C" w:rsidP="006A4B88">
                <w:pPr>
                  <w:keepNext/>
                  <w:rPr>
                    <w:sz w:val="20"/>
                    <w:szCs w:val="20"/>
                  </w:rPr>
                </w:pPr>
                <w:r>
                  <w:rPr>
                    <w:sz w:val="20"/>
                    <w:szCs w:val="20"/>
                  </w:rPr>
                  <w:t>What, in your mind, is the most important thing we should understand about your child?</w:t>
                </w:r>
              </w:p>
            </w:tc>
          </w:tr>
          <w:tr w:rsidR="00E6236C" w14:paraId="0783D869" w14:textId="77777777" w:rsidTr="0039392A">
            <w:trPr>
              <w:cantSplit/>
            </w:trPr>
            <w:tc>
              <w:tcPr>
                <w:tcW w:w="10790" w:type="dxa"/>
                <w:tcBorders>
                  <w:top w:val="nil"/>
                </w:tcBorders>
                <w:vAlign w:val="center"/>
              </w:tcPr>
              <w:sdt>
                <w:sdtPr>
                  <w:rPr>
                    <w:sz w:val="20"/>
                    <w:szCs w:val="20"/>
                  </w:rPr>
                  <w:alias w:val="Click to Enter Text"/>
                  <w:tag w:val="Click to Enter Text"/>
                  <w:id w:val="1192886286"/>
                  <w:lock w:val="sdtLocked"/>
                  <w:placeholder>
                    <w:docPart w:val="358A71A7D34248B1B0BF94153871D4AB"/>
                  </w:placeholder>
                  <w:text w:multiLine="1"/>
                </w:sdtPr>
                <w:sdtEndPr/>
                <w:sdtContent>
                  <w:p w14:paraId="2E78ADC4" w14:textId="1F45C443" w:rsidR="0007636C" w:rsidRDefault="00303BA0" w:rsidP="0007636C">
                    <w:pPr>
                      <w:rPr>
                        <w:sz w:val="20"/>
                        <w:szCs w:val="20"/>
                      </w:rPr>
                    </w:pPr>
                    <w:r>
                      <w:rPr>
                        <w:sz w:val="20"/>
                        <w:szCs w:val="20"/>
                      </w:rPr>
                      <w:tab/>
                    </w:r>
                    <w:r>
                      <w:rPr>
                        <w:sz w:val="20"/>
                        <w:szCs w:val="20"/>
                      </w:rPr>
                      <w:tab/>
                    </w:r>
                  </w:p>
                </w:sdtContent>
              </w:sdt>
              <w:p w14:paraId="21EFCC78" w14:textId="77777777" w:rsidR="00E6236C" w:rsidRDefault="00E6236C" w:rsidP="00E6236C">
                <w:pPr>
                  <w:rPr>
                    <w:sz w:val="20"/>
                    <w:szCs w:val="20"/>
                  </w:rPr>
                </w:pPr>
              </w:p>
            </w:tc>
          </w:tr>
        </w:tbl>
        <w:p w14:paraId="14E93578" w14:textId="77777777" w:rsidR="00E6236C" w:rsidRDefault="00E6236C" w:rsidP="00F53A1E">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E6236C" w14:paraId="1B9EDF4C" w14:textId="77777777" w:rsidTr="0039392A">
            <w:trPr>
              <w:cantSplit/>
              <w:trHeight w:hRule="exact" w:val="259"/>
            </w:trPr>
            <w:tc>
              <w:tcPr>
                <w:tcW w:w="10790" w:type="dxa"/>
                <w:tcBorders>
                  <w:bottom w:val="nil"/>
                </w:tcBorders>
                <w:noWrap/>
                <w:vAlign w:val="center"/>
              </w:tcPr>
              <w:p w14:paraId="3C29689B" w14:textId="421C60DC" w:rsidR="00E6236C" w:rsidRDefault="00E6236C" w:rsidP="006A4B88">
                <w:pPr>
                  <w:keepNext/>
                  <w:rPr>
                    <w:sz w:val="20"/>
                    <w:szCs w:val="20"/>
                  </w:rPr>
                </w:pPr>
                <w:r>
                  <w:rPr>
                    <w:sz w:val="20"/>
                    <w:szCs w:val="20"/>
                  </w:rPr>
                  <w:t>What would you most like our program to provide for your child?</w:t>
                </w:r>
              </w:p>
            </w:tc>
          </w:tr>
          <w:tr w:rsidR="00E6236C" w14:paraId="63FED41E" w14:textId="77777777" w:rsidTr="0039392A">
            <w:trPr>
              <w:cantSplit/>
            </w:trPr>
            <w:tc>
              <w:tcPr>
                <w:tcW w:w="10790" w:type="dxa"/>
                <w:tcBorders>
                  <w:top w:val="nil"/>
                </w:tcBorders>
                <w:vAlign w:val="center"/>
              </w:tcPr>
              <w:sdt>
                <w:sdtPr>
                  <w:rPr>
                    <w:sz w:val="20"/>
                    <w:szCs w:val="20"/>
                  </w:rPr>
                  <w:alias w:val="Click to Enter Text"/>
                  <w:tag w:val="Click to Enter Text"/>
                  <w:id w:val="923525311"/>
                  <w:lock w:val="sdtLocked"/>
                  <w:placeholder>
                    <w:docPart w:val="C2DC184D14234BB094613A2966CCF16C"/>
                  </w:placeholder>
                  <w:showingPlcHdr/>
                  <w:text w:multiLine="1"/>
                </w:sdtPr>
                <w:sdtEndPr/>
                <w:sdtContent>
                  <w:p w14:paraId="38E526F5" w14:textId="77777777" w:rsidR="0007636C" w:rsidRDefault="0007636C" w:rsidP="0007636C">
                    <w:pPr>
                      <w:rPr>
                        <w:sz w:val="20"/>
                        <w:szCs w:val="20"/>
                      </w:rPr>
                    </w:pPr>
                    <w:r>
                      <w:rPr>
                        <w:rStyle w:val="PlaceholderText"/>
                      </w:rPr>
                      <w:t xml:space="preserve"> </w:t>
                    </w:r>
                  </w:p>
                </w:sdtContent>
              </w:sdt>
              <w:p w14:paraId="38E92A0C" w14:textId="77777777" w:rsidR="00E6236C" w:rsidRDefault="00E6236C" w:rsidP="00E6236C">
                <w:pPr>
                  <w:rPr>
                    <w:sz w:val="20"/>
                    <w:szCs w:val="20"/>
                  </w:rPr>
                </w:pPr>
              </w:p>
            </w:tc>
          </w:tr>
        </w:tbl>
        <w:p w14:paraId="38001E9C" w14:textId="77777777" w:rsidR="00E6236C" w:rsidRDefault="00E6236C" w:rsidP="00F53A1E">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E6236C" w14:paraId="319414FE" w14:textId="77777777" w:rsidTr="0039392A">
            <w:trPr>
              <w:cantSplit/>
              <w:trHeight w:hRule="exact" w:val="259"/>
            </w:trPr>
            <w:tc>
              <w:tcPr>
                <w:tcW w:w="10790" w:type="dxa"/>
                <w:noWrap/>
              </w:tcPr>
              <w:p w14:paraId="4008EDB5" w14:textId="596A5F0E" w:rsidR="00E6236C" w:rsidRDefault="00E6236C" w:rsidP="006A4B88">
                <w:pPr>
                  <w:keepNext/>
                  <w:rPr>
                    <w:sz w:val="20"/>
                    <w:szCs w:val="20"/>
                  </w:rPr>
                </w:pPr>
                <w:r>
                  <w:rPr>
                    <w:sz w:val="20"/>
                    <w:szCs w:val="20"/>
                  </w:rPr>
                  <w:t>What other information would you like us to have?</w:t>
                </w:r>
              </w:p>
            </w:tc>
          </w:tr>
          <w:tr w:rsidR="00E6236C" w14:paraId="35069AB8" w14:textId="77777777" w:rsidTr="0039392A">
            <w:trPr>
              <w:cantSplit/>
            </w:trPr>
            <w:tc>
              <w:tcPr>
                <w:tcW w:w="10790" w:type="dxa"/>
              </w:tcPr>
              <w:sdt>
                <w:sdtPr>
                  <w:rPr>
                    <w:sz w:val="20"/>
                    <w:szCs w:val="20"/>
                  </w:rPr>
                  <w:alias w:val="Click to Enter Text"/>
                  <w:tag w:val="Click to Enter Text"/>
                  <w:id w:val="-903982069"/>
                  <w:lock w:val="sdtLocked"/>
                  <w:placeholder>
                    <w:docPart w:val="193490A5CB43428EA91E6FE64A60C77A"/>
                  </w:placeholder>
                  <w:showingPlcHdr/>
                  <w:text w:multiLine="1"/>
                </w:sdtPr>
                <w:sdtEndPr/>
                <w:sdtContent>
                  <w:p w14:paraId="375B583F" w14:textId="77777777" w:rsidR="0007636C" w:rsidRDefault="0007636C" w:rsidP="0007636C">
                    <w:pPr>
                      <w:rPr>
                        <w:sz w:val="20"/>
                        <w:szCs w:val="20"/>
                      </w:rPr>
                    </w:pPr>
                    <w:r>
                      <w:rPr>
                        <w:rStyle w:val="PlaceholderText"/>
                      </w:rPr>
                      <w:t xml:space="preserve"> </w:t>
                    </w:r>
                  </w:p>
                </w:sdtContent>
              </w:sdt>
              <w:p w14:paraId="18F61EC1" w14:textId="77777777" w:rsidR="00E6236C" w:rsidRDefault="00E6236C" w:rsidP="00F53A1E">
                <w:pPr>
                  <w:rPr>
                    <w:sz w:val="20"/>
                    <w:szCs w:val="20"/>
                  </w:rPr>
                </w:pPr>
              </w:p>
            </w:tc>
          </w:tr>
        </w:tbl>
        <w:p w14:paraId="201FC31C" w14:textId="77777777" w:rsidR="00E6236C" w:rsidRDefault="00E6236C" w:rsidP="00F53A1E">
          <w:pPr>
            <w:rPr>
              <w:sz w:val="20"/>
              <w:szCs w:val="20"/>
            </w:rPr>
          </w:pPr>
        </w:p>
        <w:tbl>
          <w:tblPr>
            <w:tblStyle w:val="TableGrid"/>
            <w:tblW w:w="0" w:type="auto"/>
            <w:tblLayout w:type="fixed"/>
            <w:tblCellMar>
              <w:left w:w="58" w:type="dxa"/>
              <w:right w:w="58" w:type="dxa"/>
            </w:tblCellMar>
            <w:tblLook w:val="04A0" w:firstRow="1" w:lastRow="0" w:firstColumn="1" w:lastColumn="0" w:noHBand="0" w:noVBand="1"/>
          </w:tblPr>
          <w:tblGrid>
            <w:gridCol w:w="2965"/>
            <w:gridCol w:w="7650"/>
            <w:gridCol w:w="175"/>
          </w:tblGrid>
          <w:tr w:rsidR="00E6236C" w14:paraId="60D4DDDB" w14:textId="77777777" w:rsidTr="00FD01C3">
            <w:trPr>
              <w:cantSplit/>
              <w:trHeight w:hRule="exact" w:val="432"/>
            </w:trPr>
            <w:tc>
              <w:tcPr>
                <w:tcW w:w="2965" w:type="dxa"/>
                <w:tcBorders>
                  <w:top w:val="nil"/>
                  <w:left w:val="nil"/>
                  <w:bottom w:val="nil"/>
                  <w:right w:val="nil"/>
                </w:tcBorders>
                <w:vAlign w:val="center"/>
              </w:tcPr>
              <w:p w14:paraId="1BF2745D" w14:textId="6EBFA422" w:rsidR="00E6236C" w:rsidRPr="00E6236C" w:rsidRDefault="00E6236C" w:rsidP="00E6236C">
                <w:pPr>
                  <w:rPr>
                    <w:sz w:val="24"/>
                    <w:szCs w:val="24"/>
                  </w:rPr>
                </w:pPr>
                <w:r>
                  <w:rPr>
                    <w:sz w:val="24"/>
                    <w:szCs w:val="24"/>
                  </w:rPr>
                  <w:t>Parent/Guardian Signature:</w:t>
                </w:r>
              </w:p>
            </w:tc>
            <w:tc>
              <w:tcPr>
                <w:tcW w:w="7650" w:type="dxa"/>
                <w:tcBorders>
                  <w:top w:val="nil"/>
                  <w:left w:val="nil"/>
                  <w:right w:val="nil"/>
                </w:tcBorders>
                <w:vAlign w:val="center"/>
              </w:tcPr>
              <w:p w14:paraId="3F66CDDB" w14:textId="77777777" w:rsidR="00E6236C" w:rsidRDefault="00E6236C" w:rsidP="00E6236C">
                <w:pPr>
                  <w:rPr>
                    <w:sz w:val="20"/>
                    <w:szCs w:val="20"/>
                  </w:rPr>
                </w:pPr>
              </w:p>
            </w:tc>
            <w:tc>
              <w:tcPr>
                <w:tcW w:w="175" w:type="dxa"/>
                <w:tcBorders>
                  <w:top w:val="nil"/>
                  <w:left w:val="nil"/>
                  <w:right w:val="nil"/>
                </w:tcBorders>
              </w:tcPr>
              <w:p w14:paraId="65F41BA1" w14:textId="77777777" w:rsidR="00E6236C" w:rsidRDefault="00E6236C" w:rsidP="00F53A1E">
                <w:pPr>
                  <w:rPr>
                    <w:sz w:val="20"/>
                    <w:szCs w:val="20"/>
                  </w:rPr>
                </w:pPr>
              </w:p>
            </w:tc>
          </w:tr>
        </w:tbl>
        <w:p w14:paraId="1A4945DE" w14:textId="6EB8F053" w:rsidR="008B5E3F" w:rsidRPr="00E6236C" w:rsidRDefault="00BD39A8" w:rsidP="00AD0A20">
          <w:pPr>
            <w:rPr>
              <w:sz w:val="20"/>
              <w:szCs w:val="20"/>
            </w:rPr>
          </w:pPr>
        </w:p>
      </w:sdtContent>
    </w:sdt>
    <w:sectPr w:rsidR="008B5E3F" w:rsidRPr="00E6236C" w:rsidSect="00AD0A20">
      <w:footerReference w:type="default" r:id="rId8"/>
      <w:pgSz w:w="12240" w:h="15840"/>
      <w:pgMar w:top="576" w:right="720"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40C0" w14:textId="77777777" w:rsidR="000F75F2" w:rsidRDefault="000F75F2" w:rsidP="008B5E3F">
      <w:pPr>
        <w:spacing w:after="0" w:line="240" w:lineRule="auto"/>
      </w:pPr>
      <w:r>
        <w:separator/>
      </w:r>
    </w:p>
  </w:endnote>
  <w:endnote w:type="continuationSeparator" w:id="0">
    <w:p w14:paraId="449B6B11" w14:textId="77777777" w:rsidR="000F75F2" w:rsidRDefault="000F75F2" w:rsidP="008B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6184" w14:textId="644F310C" w:rsidR="00AD0A20" w:rsidRPr="00AD0A20" w:rsidRDefault="00AD0A20">
    <w:pPr>
      <w:pStyle w:val="Footer"/>
    </w:pPr>
    <w:r w:rsidRPr="00AD0A20">
      <w:t>Revised 4-2020</w:t>
    </w:r>
  </w:p>
  <w:p w14:paraId="35425F5B" w14:textId="77777777" w:rsidR="008B5E3F" w:rsidRDefault="008B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75AD" w14:textId="77777777" w:rsidR="000F75F2" w:rsidRDefault="000F75F2" w:rsidP="008B5E3F">
      <w:pPr>
        <w:spacing w:after="0" w:line="240" w:lineRule="auto"/>
      </w:pPr>
      <w:r>
        <w:separator/>
      </w:r>
    </w:p>
  </w:footnote>
  <w:footnote w:type="continuationSeparator" w:id="0">
    <w:p w14:paraId="14056641" w14:textId="77777777" w:rsidR="000F75F2" w:rsidRDefault="000F75F2" w:rsidP="008B5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A2"/>
    <w:rsid w:val="00017CD2"/>
    <w:rsid w:val="00050052"/>
    <w:rsid w:val="00065FA5"/>
    <w:rsid w:val="0007636C"/>
    <w:rsid w:val="00077045"/>
    <w:rsid w:val="000A563A"/>
    <w:rsid w:val="000A685E"/>
    <w:rsid w:val="000A6D3B"/>
    <w:rsid w:val="000D07FA"/>
    <w:rsid w:val="000F75F2"/>
    <w:rsid w:val="0015125B"/>
    <w:rsid w:val="001B0EB7"/>
    <w:rsid w:val="00211145"/>
    <w:rsid w:val="00254689"/>
    <w:rsid w:val="002950A1"/>
    <w:rsid w:val="002B1F56"/>
    <w:rsid w:val="002D0CAD"/>
    <w:rsid w:val="002D7302"/>
    <w:rsid w:val="00303BA0"/>
    <w:rsid w:val="00314D56"/>
    <w:rsid w:val="003163F7"/>
    <w:rsid w:val="003737E0"/>
    <w:rsid w:val="0039392A"/>
    <w:rsid w:val="004452C6"/>
    <w:rsid w:val="00466C61"/>
    <w:rsid w:val="0047028C"/>
    <w:rsid w:val="00495AA3"/>
    <w:rsid w:val="004A74D0"/>
    <w:rsid w:val="004C28BA"/>
    <w:rsid w:val="00513A74"/>
    <w:rsid w:val="00517549"/>
    <w:rsid w:val="005200B4"/>
    <w:rsid w:val="00611A24"/>
    <w:rsid w:val="00631C5D"/>
    <w:rsid w:val="00634542"/>
    <w:rsid w:val="00653967"/>
    <w:rsid w:val="006777D8"/>
    <w:rsid w:val="00690B4C"/>
    <w:rsid w:val="006A4B88"/>
    <w:rsid w:val="006C43A8"/>
    <w:rsid w:val="00703D7E"/>
    <w:rsid w:val="00703FCB"/>
    <w:rsid w:val="00746400"/>
    <w:rsid w:val="00781666"/>
    <w:rsid w:val="0078745F"/>
    <w:rsid w:val="007A6462"/>
    <w:rsid w:val="007A6D69"/>
    <w:rsid w:val="007D2655"/>
    <w:rsid w:val="008103AD"/>
    <w:rsid w:val="00815032"/>
    <w:rsid w:val="008212C7"/>
    <w:rsid w:val="0085361C"/>
    <w:rsid w:val="00874FB2"/>
    <w:rsid w:val="008A573A"/>
    <w:rsid w:val="008B5E3F"/>
    <w:rsid w:val="008C3427"/>
    <w:rsid w:val="008D1A92"/>
    <w:rsid w:val="009139B9"/>
    <w:rsid w:val="009511A5"/>
    <w:rsid w:val="009A1A66"/>
    <w:rsid w:val="009B0C14"/>
    <w:rsid w:val="009C56B2"/>
    <w:rsid w:val="00A06B87"/>
    <w:rsid w:val="00A23F81"/>
    <w:rsid w:val="00A376E9"/>
    <w:rsid w:val="00A72DD8"/>
    <w:rsid w:val="00A92AE5"/>
    <w:rsid w:val="00A97C90"/>
    <w:rsid w:val="00AC31E6"/>
    <w:rsid w:val="00AD0A20"/>
    <w:rsid w:val="00AD310B"/>
    <w:rsid w:val="00BA2887"/>
    <w:rsid w:val="00BC46C9"/>
    <w:rsid w:val="00BD39A8"/>
    <w:rsid w:val="00BD7113"/>
    <w:rsid w:val="00C16991"/>
    <w:rsid w:val="00C207F9"/>
    <w:rsid w:val="00C43384"/>
    <w:rsid w:val="00C539C9"/>
    <w:rsid w:val="00CB4E4B"/>
    <w:rsid w:val="00D11D43"/>
    <w:rsid w:val="00D147FF"/>
    <w:rsid w:val="00D66478"/>
    <w:rsid w:val="00DA767D"/>
    <w:rsid w:val="00DF105E"/>
    <w:rsid w:val="00E0009A"/>
    <w:rsid w:val="00E52AD7"/>
    <w:rsid w:val="00E6236C"/>
    <w:rsid w:val="00EA5DA2"/>
    <w:rsid w:val="00EA7D1D"/>
    <w:rsid w:val="00EF0794"/>
    <w:rsid w:val="00F0659C"/>
    <w:rsid w:val="00F36175"/>
    <w:rsid w:val="00F44A34"/>
    <w:rsid w:val="00F507B9"/>
    <w:rsid w:val="00F53A1E"/>
    <w:rsid w:val="00F80C1D"/>
    <w:rsid w:val="00FA35FC"/>
    <w:rsid w:val="00FA739B"/>
    <w:rsid w:val="00FB36AB"/>
    <w:rsid w:val="00FC3B32"/>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9CF"/>
  <w15:chartTrackingRefBased/>
  <w15:docId w15:val="{CCC4C9FE-41B3-4A56-B737-21C3C36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C28BA"/>
    <w:rPr>
      <w:color w:val="808080"/>
    </w:rPr>
  </w:style>
  <w:style w:type="character" w:customStyle="1" w:styleId="Style1">
    <w:name w:val="Style1"/>
    <w:basedOn w:val="DefaultParagraphFont"/>
    <w:uiPriority w:val="1"/>
    <w:rsid w:val="009139B9"/>
    <w:rPr>
      <w:rFonts w:asciiTheme="minorHAnsi" w:hAnsiTheme="minorHAnsi"/>
      <w:sz w:val="28"/>
    </w:rPr>
  </w:style>
  <w:style w:type="character" w:customStyle="1" w:styleId="Style2">
    <w:name w:val="Style2"/>
    <w:basedOn w:val="DefaultParagraphFont"/>
    <w:uiPriority w:val="1"/>
    <w:rsid w:val="009139B9"/>
    <w:rPr>
      <w:rFonts w:asciiTheme="minorHAnsi" w:hAnsiTheme="minorHAnsi"/>
      <w:b/>
      <w:sz w:val="28"/>
    </w:rPr>
  </w:style>
  <w:style w:type="paragraph" w:styleId="Header">
    <w:name w:val="header"/>
    <w:basedOn w:val="Normal"/>
    <w:link w:val="HeaderChar"/>
    <w:uiPriority w:val="99"/>
    <w:unhideWhenUsed/>
    <w:rsid w:val="008B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3F"/>
    <w:rPr>
      <w:sz w:val="22"/>
      <w:szCs w:val="22"/>
    </w:rPr>
  </w:style>
  <w:style w:type="paragraph" w:styleId="Footer">
    <w:name w:val="footer"/>
    <w:basedOn w:val="Normal"/>
    <w:link w:val="FooterChar"/>
    <w:uiPriority w:val="99"/>
    <w:unhideWhenUsed/>
    <w:rsid w:val="008B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3F"/>
    <w:rPr>
      <w:sz w:val="22"/>
      <w:szCs w:val="22"/>
    </w:rPr>
  </w:style>
  <w:style w:type="character" w:styleId="Strong">
    <w:name w:val="Strong"/>
    <w:basedOn w:val="DefaultParagraphFont"/>
    <w:uiPriority w:val="22"/>
    <w:qFormat/>
    <w:rsid w:val="00677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news.com/Dartmouth-Visual-Identity-15103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E0834183BC467D9C24B5D4CB4A6425"/>
        <w:category>
          <w:name w:val="General"/>
          <w:gallery w:val="placeholder"/>
        </w:category>
        <w:types>
          <w:type w:val="bbPlcHdr"/>
        </w:types>
        <w:behaviors>
          <w:behavior w:val="content"/>
        </w:behaviors>
        <w:guid w:val="{029D81CC-7F75-4342-9952-59C3EC9F259D}"/>
      </w:docPartPr>
      <w:docPartBody>
        <w:p w:rsidR="00D62336" w:rsidRDefault="00353C40" w:rsidP="00353C40">
          <w:pPr>
            <w:pStyle w:val="FFE0834183BC467D9C24B5D4CB4A642536"/>
          </w:pPr>
          <w:r>
            <w:rPr>
              <w:rStyle w:val="PlaceholderText"/>
            </w:rPr>
            <w:t xml:space="preserve"> </w:t>
          </w:r>
        </w:p>
      </w:docPartBody>
    </w:docPart>
    <w:docPart>
      <w:docPartPr>
        <w:name w:val="D1C37CCF567F4B449A5F7C402E9823C8"/>
        <w:category>
          <w:name w:val="General"/>
          <w:gallery w:val="placeholder"/>
        </w:category>
        <w:types>
          <w:type w:val="bbPlcHdr"/>
        </w:types>
        <w:behaviors>
          <w:behavior w:val="content"/>
        </w:behaviors>
        <w:guid w:val="{52EF7F71-FE88-455D-BA40-5E0E9B2E72A0}"/>
      </w:docPartPr>
      <w:docPartBody>
        <w:p w:rsidR="00D62336" w:rsidRDefault="00353C40" w:rsidP="00353C40">
          <w:pPr>
            <w:pStyle w:val="D1C37CCF567F4B449A5F7C402E9823C835"/>
          </w:pPr>
          <w:r>
            <w:rPr>
              <w:rStyle w:val="PlaceholderText"/>
            </w:rPr>
            <w:t xml:space="preserve"> </w:t>
          </w:r>
        </w:p>
      </w:docPartBody>
    </w:docPart>
    <w:docPart>
      <w:docPartPr>
        <w:name w:val="D0D5958E64724B2BAE394FE0F84EEDDD"/>
        <w:category>
          <w:name w:val="General"/>
          <w:gallery w:val="placeholder"/>
        </w:category>
        <w:types>
          <w:type w:val="bbPlcHdr"/>
        </w:types>
        <w:behaviors>
          <w:behavior w:val="content"/>
        </w:behaviors>
        <w:guid w:val="{63B10296-C6AF-4795-AC9E-03CEBC4315C2}"/>
      </w:docPartPr>
      <w:docPartBody>
        <w:p w:rsidR="00D62336" w:rsidRDefault="00353C40" w:rsidP="00353C40">
          <w:pPr>
            <w:pStyle w:val="D0D5958E64724B2BAE394FE0F84EEDDD34"/>
          </w:pPr>
          <w:r>
            <w:rPr>
              <w:rStyle w:val="PlaceholderText"/>
            </w:rPr>
            <w:t xml:space="preserve"> </w:t>
          </w:r>
        </w:p>
      </w:docPartBody>
    </w:docPart>
    <w:docPart>
      <w:docPartPr>
        <w:name w:val="3487A628DCAD491D90FF4EB4BF302673"/>
        <w:category>
          <w:name w:val="General"/>
          <w:gallery w:val="placeholder"/>
        </w:category>
        <w:types>
          <w:type w:val="bbPlcHdr"/>
        </w:types>
        <w:behaviors>
          <w:behavior w:val="content"/>
        </w:behaviors>
        <w:guid w:val="{370BCA5A-54FE-495F-BF79-BC3C84243E28}"/>
      </w:docPartPr>
      <w:docPartBody>
        <w:p w:rsidR="00D62336" w:rsidRDefault="00353C40" w:rsidP="00353C40">
          <w:pPr>
            <w:pStyle w:val="3487A628DCAD491D90FF4EB4BF30267333"/>
          </w:pPr>
          <w:r>
            <w:rPr>
              <w:rStyle w:val="PlaceholderText"/>
            </w:rPr>
            <w:t xml:space="preserve"> </w:t>
          </w:r>
        </w:p>
      </w:docPartBody>
    </w:docPart>
    <w:docPart>
      <w:docPartPr>
        <w:name w:val="9AEAB98E1D7A435098808B416A9966F8"/>
        <w:category>
          <w:name w:val="General"/>
          <w:gallery w:val="placeholder"/>
        </w:category>
        <w:types>
          <w:type w:val="bbPlcHdr"/>
        </w:types>
        <w:behaviors>
          <w:behavior w:val="content"/>
        </w:behaviors>
        <w:guid w:val="{8D6BEF3B-00C5-42DB-A8B1-AADAB7481612}"/>
      </w:docPartPr>
      <w:docPartBody>
        <w:p w:rsidR="00D62336" w:rsidRDefault="00353C40" w:rsidP="00353C40">
          <w:pPr>
            <w:pStyle w:val="9AEAB98E1D7A435098808B416A9966F832"/>
          </w:pPr>
          <w:r>
            <w:rPr>
              <w:rStyle w:val="PlaceholderText"/>
            </w:rPr>
            <w:t xml:space="preserve"> </w:t>
          </w:r>
        </w:p>
      </w:docPartBody>
    </w:docPart>
    <w:docPart>
      <w:docPartPr>
        <w:name w:val="7426F4790C2F40288058CFED6752F4A4"/>
        <w:category>
          <w:name w:val="General"/>
          <w:gallery w:val="placeholder"/>
        </w:category>
        <w:types>
          <w:type w:val="bbPlcHdr"/>
        </w:types>
        <w:behaviors>
          <w:behavior w:val="content"/>
        </w:behaviors>
        <w:guid w:val="{1089C742-43DD-4D58-A990-56B1D2F321F3}"/>
      </w:docPartPr>
      <w:docPartBody>
        <w:p w:rsidR="00D62336" w:rsidRDefault="00353C40" w:rsidP="00353C40">
          <w:pPr>
            <w:pStyle w:val="7426F4790C2F40288058CFED6752F4A431"/>
          </w:pPr>
          <w:r>
            <w:rPr>
              <w:rStyle w:val="PlaceholderText"/>
            </w:rPr>
            <w:t xml:space="preserve"> </w:t>
          </w:r>
        </w:p>
      </w:docPartBody>
    </w:docPart>
    <w:docPart>
      <w:docPartPr>
        <w:name w:val="D3F4D312A79247E795CB3067FBB545C5"/>
        <w:category>
          <w:name w:val="General"/>
          <w:gallery w:val="placeholder"/>
        </w:category>
        <w:types>
          <w:type w:val="bbPlcHdr"/>
        </w:types>
        <w:behaviors>
          <w:behavior w:val="content"/>
        </w:behaviors>
        <w:guid w:val="{19863335-32CD-43E7-88FB-76C1FBA1DDE3}"/>
      </w:docPartPr>
      <w:docPartBody>
        <w:p w:rsidR="00D62336" w:rsidRDefault="00353C40" w:rsidP="00353C40">
          <w:pPr>
            <w:pStyle w:val="D3F4D312A79247E795CB3067FBB545C531"/>
          </w:pPr>
          <w:r>
            <w:rPr>
              <w:rStyle w:val="PlaceholderText"/>
            </w:rPr>
            <w:t xml:space="preserve"> </w:t>
          </w:r>
        </w:p>
      </w:docPartBody>
    </w:docPart>
    <w:docPart>
      <w:docPartPr>
        <w:name w:val="1BC51E974EBA4596B4C2F710A73371DC"/>
        <w:category>
          <w:name w:val="General"/>
          <w:gallery w:val="placeholder"/>
        </w:category>
        <w:types>
          <w:type w:val="bbPlcHdr"/>
        </w:types>
        <w:behaviors>
          <w:behavior w:val="content"/>
        </w:behaviors>
        <w:guid w:val="{9BE6ECC7-1B79-4F5A-B1B2-FB4EBEB6D201}"/>
      </w:docPartPr>
      <w:docPartBody>
        <w:p w:rsidR="00D62336" w:rsidRDefault="00353C40" w:rsidP="00353C40">
          <w:pPr>
            <w:pStyle w:val="1BC51E974EBA4596B4C2F710A73371DC31"/>
          </w:pPr>
          <w:r>
            <w:rPr>
              <w:rStyle w:val="PlaceholderText"/>
            </w:rPr>
            <w:t xml:space="preserve"> </w:t>
          </w:r>
        </w:p>
      </w:docPartBody>
    </w:docPart>
    <w:docPart>
      <w:docPartPr>
        <w:name w:val="DD854B511B194BD39A121C63DF327DB5"/>
        <w:category>
          <w:name w:val="General"/>
          <w:gallery w:val="placeholder"/>
        </w:category>
        <w:types>
          <w:type w:val="bbPlcHdr"/>
        </w:types>
        <w:behaviors>
          <w:behavior w:val="content"/>
        </w:behaviors>
        <w:guid w:val="{20C087CA-5D7D-4E6B-A4D4-0B6515CDDBF8}"/>
      </w:docPartPr>
      <w:docPartBody>
        <w:p w:rsidR="00D62336" w:rsidRDefault="00353C40" w:rsidP="00353C40">
          <w:pPr>
            <w:pStyle w:val="DD854B511B194BD39A121C63DF327DB531"/>
          </w:pPr>
          <w:r>
            <w:rPr>
              <w:rStyle w:val="PlaceholderText"/>
            </w:rPr>
            <w:t xml:space="preserve"> </w:t>
          </w:r>
        </w:p>
      </w:docPartBody>
    </w:docPart>
    <w:docPart>
      <w:docPartPr>
        <w:name w:val="A3D86021B20F4A70A76635B7FBA8F8CD"/>
        <w:category>
          <w:name w:val="General"/>
          <w:gallery w:val="placeholder"/>
        </w:category>
        <w:types>
          <w:type w:val="bbPlcHdr"/>
        </w:types>
        <w:behaviors>
          <w:behavior w:val="content"/>
        </w:behaviors>
        <w:guid w:val="{5AC60782-E992-4116-A786-066ACD5D6F53}"/>
      </w:docPartPr>
      <w:docPartBody>
        <w:p w:rsidR="00D62336" w:rsidRDefault="00353C40" w:rsidP="00353C40">
          <w:pPr>
            <w:pStyle w:val="A3D86021B20F4A70A76635B7FBA8F8CD31"/>
          </w:pPr>
          <w:r>
            <w:rPr>
              <w:rStyle w:val="PlaceholderText"/>
            </w:rPr>
            <w:t xml:space="preserve"> </w:t>
          </w:r>
        </w:p>
      </w:docPartBody>
    </w:docPart>
    <w:docPart>
      <w:docPartPr>
        <w:name w:val="58DE1441C857434BA378E979856EEC03"/>
        <w:category>
          <w:name w:val="General"/>
          <w:gallery w:val="placeholder"/>
        </w:category>
        <w:types>
          <w:type w:val="bbPlcHdr"/>
        </w:types>
        <w:behaviors>
          <w:behavior w:val="content"/>
        </w:behaviors>
        <w:guid w:val="{CA058599-0634-490D-92B2-B9C3562B8E12}"/>
      </w:docPartPr>
      <w:docPartBody>
        <w:p w:rsidR="00D62336" w:rsidRDefault="00353C40" w:rsidP="00353C40">
          <w:pPr>
            <w:pStyle w:val="58DE1441C857434BA378E979856EEC0331"/>
          </w:pPr>
          <w:r>
            <w:rPr>
              <w:rStyle w:val="PlaceholderText"/>
            </w:rPr>
            <w:t xml:space="preserve"> </w:t>
          </w:r>
        </w:p>
      </w:docPartBody>
    </w:docPart>
    <w:docPart>
      <w:docPartPr>
        <w:name w:val="6E133202B7B54D3FB8F6F6B16162A85B"/>
        <w:category>
          <w:name w:val="General"/>
          <w:gallery w:val="placeholder"/>
        </w:category>
        <w:types>
          <w:type w:val="bbPlcHdr"/>
        </w:types>
        <w:behaviors>
          <w:behavior w:val="content"/>
        </w:behaviors>
        <w:guid w:val="{E86D60D0-5839-4B4D-AE79-CF85491516C7}"/>
      </w:docPartPr>
      <w:docPartBody>
        <w:p w:rsidR="00D62336" w:rsidRDefault="00353C40" w:rsidP="00353C40">
          <w:pPr>
            <w:pStyle w:val="6E133202B7B54D3FB8F6F6B16162A85B30"/>
          </w:pPr>
          <w:r>
            <w:rPr>
              <w:sz w:val="20"/>
              <w:szCs w:val="20"/>
            </w:rPr>
            <w:t xml:space="preserve"> </w:t>
          </w:r>
        </w:p>
      </w:docPartBody>
    </w:docPart>
    <w:docPart>
      <w:docPartPr>
        <w:name w:val="A7013A2E8250408EB25C274681A813EF"/>
        <w:category>
          <w:name w:val="General"/>
          <w:gallery w:val="placeholder"/>
        </w:category>
        <w:types>
          <w:type w:val="bbPlcHdr"/>
        </w:types>
        <w:behaviors>
          <w:behavior w:val="content"/>
        </w:behaviors>
        <w:guid w:val="{F8ACE90C-FF4F-49D3-90A9-EC0FBA72691B}"/>
      </w:docPartPr>
      <w:docPartBody>
        <w:p w:rsidR="00D62336" w:rsidRDefault="00353C40" w:rsidP="00353C40">
          <w:pPr>
            <w:pStyle w:val="A7013A2E8250408EB25C274681A813EF30"/>
          </w:pPr>
          <w:r>
            <w:rPr>
              <w:sz w:val="20"/>
              <w:szCs w:val="20"/>
            </w:rPr>
            <w:t xml:space="preserve"> </w:t>
          </w:r>
        </w:p>
      </w:docPartBody>
    </w:docPart>
    <w:docPart>
      <w:docPartPr>
        <w:name w:val="D755E94A812545B8B14339FACB48295D"/>
        <w:category>
          <w:name w:val="General"/>
          <w:gallery w:val="placeholder"/>
        </w:category>
        <w:types>
          <w:type w:val="bbPlcHdr"/>
        </w:types>
        <w:behaviors>
          <w:behavior w:val="content"/>
        </w:behaviors>
        <w:guid w:val="{EF81E1AE-2E9B-408C-864B-CAB8D774D4AC}"/>
      </w:docPartPr>
      <w:docPartBody>
        <w:p w:rsidR="00D62336" w:rsidRDefault="00353C40" w:rsidP="00353C40">
          <w:pPr>
            <w:pStyle w:val="D755E94A812545B8B14339FACB48295D30"/>
          </w:pPr>
          <w:r>
            <w:rPr>
              <w:sz w:val="20"/>
              <w:szCs w:val="20"/>
            </w:rPr>
            <w:t xml:space="preserve"> </w:t>
          </w:r>
        </w:p>
      </w:docPartBody>
    </w:docPart>
    <w:docPart>
      <w:docPartPr>
        <w:name w:val="2C1DD686E9414271BDD538619313AF6D"/>
        <w:category>
          <w:name w:val="General"/>
          <w:gallery w:val="placeholder"/>
        </w:category>
        <w:types>
          <w:type w:val="bbPlcHdr"/>
        </w:types>
        <w:behaviors>
          <w:behavior w:val="content"/>
        </w:behaviors>
        <w:guid w:val="{935EC281-0E10-4736-BA24-4ECD9DE6582D}"/>
      </w:docPartPr>
      <w:docPartBody>
        <w:p w:rsidR="00D62336" w:rsidRDefault="00353C40" w:rsidP="00353C40">
          <w:pPr>
            <w:pStyle w:val="2C1DD686E9414271BDD538619313AF6D29"/>
          </w:pPr>
          <w:r>
            <w:rPr>
              <w:rStyle w:val="PlaceholderText"/>
            </w:rPr>
            <w:t xml:space="preserve"> </w:t>
          </w:r>
        </w:p>
      </w:docPartBody>
    </w:docPart>
    <w:docPart>
      <w:docPartPr>
        <w:name w:val="0AE93A5DB90F449C876437FEC465284F"/>
        <w:category>
          <w:name w:val="General"/>
          <w:gallery w:val="placeholder"/>
        </w:category>
        <w:types>
          <w:type w:val="bbPlcHdr"/>
        </w:types>
        <w:behaviors>
          <w:behavior w:val="content"/>
        </w:behaviors>
        <w:guid w:val="{67749599-4A38-41A7-AAE3-A9F7056A5786}"/>
      </w:docPartPr>
      <w:docPartBody>
        <w:p w:rsidR="00D62336" w:rsidRDefault="00353C40" w:rsidP="00353C40">
          <w:pPr>
            <w:pStyle w:val="0AE93A5DB90F449C876437FEC465284F28"/>
          </w:pPr>
          <w:r>
            <w:rPr>
              <w:rStyle w:val="PlaceholderText"/>
            </w:rPr>
            <w:t xml:space="preserve"> </w:t>
          </w:r>
        </w:p>
      </w:docPartBody>
    </w:docPart>
    <w:docPart>
      <w:docPartPr>
        <w:name w:val="E4155FEEE3FA4645AF8C211E3C06B208"/>
        <w:category>
          <w:name w:val="General"/>
          <w:gallery w:val="placeholder"/>
        </w:category>
        <w:types>
          <w:type w:val="bbPlcHdr"/>
        </w:types>
        <w:behaviors>
          <w:behavior w:val="content"/>
        </w:behaviors>
        <w:guid w:val="{78B3E7CB-891F-42A8-8428-824073C6D774}"/>
      </w:docPartPr>
      <w:docPartBody>
        <w:p w:rsidR="00D62336" w:rsidRDefault="00D62336" w:rsidP="00D62336">
          <w:pPr>
            <w:pStyle w:val="E4155FEEE3FA4645AF8C211E3C06B20818"/>
          </w:pPr>
          <w:r>
            <w:rPr>
              <w:rStyle w:val="PlaceholderText"/>
            </w:rPr>
            <w:t xml:space="preserve"> </w:t>
          </w:r>
        </w:p>
      </w:docPartBody>
    </w:docPart>
    <w:docPart>
      <w:docPartPr>
        <w:name w:val="CEB8A6AC5DB64442A2127C9790AC63DF"/>
        <w:category>
          <w:name w:val="General"/>
          <w:gallery w:val="placeholder"/>
        </w:category>
        <w:types>
          <w:type w:val="bbPlcHdr"/>
        </w:types>
        <w:behaviors>
          <w:behavior w:val="content"/>
        </w:behaviors>
        <w:guid w:val="{B0582369-C57F-4441-8AFD-57C26D22D078}"/>
      </w:docPartPr>
      <w:docPartBody>
        <w:p w:rsidR="00D62336" w:rsidRDefault="00353C40" w:rsidP="00353C40">
          <w:pPr>
            <w:pStyle w:val="CEB8A6AC5DB64442A2127C9790AC63DF26"/>
          </w:pPr>
          <w:r>
            <w:rPr>
              <w:rStyle w:val="PlaceholderText"/>
            </w:rPr>
            <w:t xml:space="preserve"> </w:t>
          </w:r>
        </w:p>
      </w:docPartBody>
    </w:docPart>
    <w:docPart>
      <w:docPartPr>
        <w:name w:val="6903E1BA8475441ABBD64BC5065E5139"/>
        <w:category>
          <w:name w:val="General"/>
          <w:gallery w:val="placeholder"/>
        </w:category>
        <w:types>
          <w:type w:val="bbPlcHdr"/>
        </w:types>
        <w:behaviors>
          <w:behavior w:val="content"/>
        </w:behaviors>
        <w:guid w:val="{A6F37B55-C426-4FB0-8897-D3722E7BC7F4}"/>
      </w:docPartPr>
      <w:docPartBody>
        <w:p w:rsidR="00D62336" w:rsidRDefault="00353C40" w:rsidP="00353C40">
          <w:pPr>
            <w:pStyle w:val="6903E1BA8475441ABBD64BC5065E513925"/>
          </w:pPr>
          <w:r>
            <w:rPr>
              <w:rStyle w:val="PlaceholderText"/>
            </w:rPr>
            <w:t xml:space="preserve"> </w:t>
          </w:r>
        </w:p>
      </w:docPartBody>
    </w:docPart>
    <w:docPart>
      <w:docPartPr>
        <w:name w:val="DED1605B15CE4DB88DABC6EA3F587EF8"/>
        <w:category>
          <w:name w:val="General"/>
          <w:gallery w:val="placeholder"/>
        </w:category>
        <w:types>
          <w:type w:val="bbPlcHdr"/>
        </w:types>
        <w:behaviors>
          <w:behavior w:val="content"/>
        </w:behaviors>
        <w:guid w:val="{F94DBD97-3F92-4C05-BADC-4867596F352D}"/>
      </w:docPartPr>
      <w:docPartBody>
        <w:p w:rsidR="00D62336" w:rsidRDefault="00353C40" w:rsidP="00353C40">
          <w:pPr>
            <w:pStyle w:val="DED1605B15CE4DB88DABC6EA3F587EF824"/>
          </w:pPr>
          <w:r>
            <w:rPr>
              <w:rStyle w:val="PlaceholderText"/>
            </w:rPr>
            <w:t xml:space="preserve"> </w:t>
          </w:r>
        </w:p>
      </w:docPartBody>
    </w:docPart>
    <w:docPart>
      <w:docPartPr>
        <w:name w:val="753782C3DD0949A18FCCC36D4C19066C"/>
        <w:category>
          <w:name w:val="General"/>
          <w:gallery w:val="placeholder"/>
        </w:category>
        <w:types>
          <w:type w:val="bbPlcHdr"/>
        </w:types>
        <w:behaviors>
          <w:behavior w:val="content"/>
        </w:behaviors>
        <w:guid w:val="{DCA7C7D1-25D3-4C09-A5CB-D644EB1944BE}"/>
      </w:docPartPr>
      <w:docPartBody>
        <w:p w:rsidR="00D62336" w:rsidRDefault="00353C40" w:rsidP="00353C40">
          <w:pPr>
            <w:pStyle w:val="753782C3DD0949A18FCCC36D4C19066C23"/>
          </w:pPr>
          <w:r>
            <w:rPr>
              <w:sz w:val="20"/>
              <w:szCs w:val="20"/>
            </w:rPr>
            <w:t xml:space="preserve"> </w:t>
          </w:r>
        </w:p>
      </w:docPartBody>
    </w:docPart>
    <w:docPart>
      <w:docPartPr>
        <w:name w:val="C60B65382A064D8D8D1DE40B6C88DCC4"/>
        <w:category>
          <w:name w:val="General"/>
          <w:gallery w:val="placeholder"/>
        </w:category>
        <w:types>
          <w:type w:val="bbPlcHdr"/>
        </w:types>
        <w:behaviors>
          <w:behavior w:val="content"/>
        </w:behaviors>
        <w:guid w:val="{1C1A7A78-B5DD-4549-A3BE-0AFF7AA284C3}"/>
      </w:docPartPr>
      <w:docPartBody>
        <w:p w:rsidR="00D62336" w:rsidRDefault="00353C40" w:rsidP="00353C40">
          <w:pPr>
            <w:pStyle w:val="C60B65382A064D8D8D1DE40B6C88DCC422"/>
          </w:pPr>
          <w:r>
            <w:rPr>
              <w:sz w:val="20"/>
              <w:szCs w:val="20"/>
            </w:rPr>
            <w:t xml:space="preserve"> </w:t>
          </w:r>
        </w:p>
      </w:docPartBody>
    </w:docPart>
    <w:docPart>
      <w:docPartPr>
        <w:name w:val="706108330E864DB291F5290981A8DA22"/>
        <w:category>
          <w:name w:val="General"/>
          <w:gallery w:val="placeholder"/>
        </w:category>
        <w:types>
          <w:type w:val="bbPlcHdr"/>
        </w:types>
        <w:behaviors>
          <w:behavior w:val="content"/>
        </w:behaviors>
        <w:guid w:val="{016EDF73-8E76-4BB6-BCB8-76F795B31767}"/>
      </w:docPartPr>
      <w:docPartBody>
        <w:p w:rsidR="00D62336" w:rsidRDefault="00353C40" w:rsidP="00353C40">
          <w:pPr>
            <w:pStyle w:val="706108330E864DB291F5290981A8DA2221"/>
          </w:pPr>
          <w:r>
            <w:rPr>
              <w:rStyle w:val="PlaceholderText"/>
            </w:rPr>
            <w:t xml:space="preserve"> </w:t>
          </w:r>
        </w:p>
      </w:docPartBody>
    </w:docPart>
    <w:docPart>
      <w:docPartPr>
        <w:name w:val="DDE6C5E0D3A8492F91E25D0FF74B0E28"/>
        <w:category>
          <w:name w:val="General"/>
          <w:gallery w:val="placeholder"/>
        </w:category>
        <w:types>
          <w:type w:val="bbPlcHdr"/>
        </w:types>
        <w:behaviors>
          <w:behavior w:val="content"/>
        </w:behaviors>
        <w:guid w:val="{358CDD39-EC3C-4676-BCF5-1EB45797102C}"/>
      </w:docPartPr>
      <w:docPartBody>
        <w:p w:rsidR="00D62336" w:rsidRDefault="00D62336" w:rsidP="00D62336">
          <w:pPr>
            <w:pStyle w:val="DDE6C5E0D3A8492F91E25D0FF74B0E2811"/>
          </w:pPr>
          <w:r>
            <w:rPr>
              <w:rStyle w:val="PlaceholderText"/>
            </w:rPr>
            <w:t xml:space="preserve"> </w:t>
          </w:r>
        </w:p>
      </w:docPartBody>
    </w:docPart>
    <w:docPart>
      <w:docPartPr>
        <w:name w:val="5E4D7052CAB541508053248E9F7970C2"/>
        <w:category>
          <w:name w:val="General"/>
          <w:gallery w:val="placeholder"/>
        </w:category>
        <w:types>
          <w:type w:val="bbPlcHdr"/>
        </w:types>
        <w:behaviors>
          <w:behavior w:val="content"/>
        </w:behaviors>
        <w:guid w:val="{2D00E42B-A82C-4935-B966-D46D1912294A}"/>
      </w:docPartPr>
      <w:docPartBody>
        <w:p w:rsidR="00D62336" w:rsidRDefault="00353C40" w:rsidP="00353C40">
          <w:pPr>
            <w:pStyle w:val="5E4D7052CAB541508053248E9F7970C219"/>
          </w:pPr>
          <w:r>
            <w:rPr>
              <w:rStyle w:val="PlaceholderText"/>
            </w:rPr>
            <w:t xml:space="preserve"> </w:t>
          </w:r>
        </w:p>
      </w:docPartBody>
    </w:docPart>
    <w:docPart>
      <w:docPartPr>
        <w:name w:val="21DB52E841924BFD822207C2A7EE20A4"/>
        <w:category>
          <w:name w:val="General"/>
          <w:gallery w:val="placeholder"/>
        </w:category>
        <w:types>
          <w:type w:val="bbPlcHdr"/>
        </w:types>
        <w:behaviors>
          <w:behavior w:val="content"/>
        </w:behaviors>
        <w:guid w:val="{36A686E2-1BC3-4032-97FC-E2F6002239FD}"/>
      </w:docPartPr>
      <w:docPartBody>
        <w:p w:rsidR="00D62336" w:rsidRDefault="00353C40" w:rsidP="00353C40">
          <w:pPr>
            <w:pStyle w:val="21DB52E841924BFD822207C2A7EE20A418"/>
          </w:pPr>
          <w:r>
            <w:rPr>
              <w:rStyle w:val="PlaceholderText"/>
            </w:rPr>
            <w:t xml:space="preserve"> </w:t>
          </w:r>
        </w:p>
      </w:docPartBody>
    </w:docPart>
    <w:docPart>
      <w:docPartPr>
        <w:name w:val="B7EC1833584348EE927D2C5E9EEF0C98"/>
        <w:category>
          <w:name w:val="General"/>
          <w:gallery w:val="placeholder"/>
        </w:category>
        <w:types>
          <w:type w:val="bbPlcHdr"/>
        </w:types>
        <w:behaviors>
          <w:behavior w:val="content"/>
        </w:behaviors>
        <w:guid w:val="{F8E0929B-BCD1-4600-BF58-E66A4C16646C}"/>
      </w:docPartPr>
      <w:docPartBody>
        <w:p w:rsidR="00D62336" w:rsidRDefault="00353C40" w:rsidP="00353C40">
          <w:pPr>
            <w:pStyle w:val="B7EC1833584348EE927D2C5E9EEF0C9817"/>
          </w:pPr>
          <w:r>
            <w:rPr>
              <w:rStyle w:val="PlaceholderText"/>
            </w:rPr>
            <w:t xml:space="preserve"> </w:t>
          </w:r>
        </w:p>
      </w:docPartBody>
    </w:docPart>
    <w:docPart>
      <w:docPartPr>
        <w:name w:val="3A29E9ED9D764D7A8302194382756857"/>
        <w:category>
          <w:name w:val="General"/>
          <w:gallery w:val="placeholder"/>
        </w:category>
        <w:types>
          <w:type w:val="bbPlcHdr"/>
        </w:types>
        <w:behaviors>
          <w:behavior w:val="content"/>
        </w:behaviors>
        <w:guid w:val="{235ABC4E-A065-4C74-94C2-71899DE97DB8}"/>
      </w:docPartPr>
      <w:docPartBody>
        <w:p w:rsidR="00D62336" w:rsidRDefault="00353C40" w:rsidP="00353C40">
          <w:pPr>
            <w:pStyle w:val="3A29E9ED9D764D7A830219438275685715"/>
          </w:pPr>
          <w:r>
            <w:rPr>
              <w:sz w:val="20"/>
              <w:szCs w:val="20"/>
            </w:rPr>
            <w:t xml:space="preserve"> </w:t>
          </w:r>
        </w:p>
      </w:docPartBody>
    </w:docPart>
    <w:docPart>
      <w:docPartPr>
        <w:name w:val="BD248DF8220E41BB956F8BF936485F19"/>
        <w:category>
          <w:name w:val="General"/>
          <w:gallery w:val="placeholder"/>
        </w:category>
        <w:types>
          <w:type w:val="bbPlcHdr"/>
        </w:types>
        <w:behaviors>
          <w:behavior w:val="content"/>
        </w:behaviors>
        <w:guid w:val="{173B56EA-D14B-44A8-AFA6-EE81CE09B98A}"/>
      </w:docPartPr>
      <w:docPartBody>
        <w:p w:rsidR="00D62336" w:rsidRDefault="00353C40" w:rsidP="00353C40">
          <w:pPr>
            <w:pStyle w:val="BD248DF8220E41BB956F8BF936485F1914"/>
          </w:pPr>
          <w:r>
            <w:rPr>
              <w:rStyle w:val="PlaceholderText"/>
            </w:rPr>
            <w:t xml:space="preserve"> </w:t>
          </w:r>
        </w:p>
      </w:docPartBody>
    </w:docPart>
    <w:docPart>
      <w:docPartPr>
        <w:name w:val="4FEDF62AF2884E86BC7341F978C25D6E"/>
        <w:category>
          <w:name w:val="General"/>
          <w:gallery w:val="placeholder"/>
        </w:category>
        <w:types>
          <w:type w:val="bbPlcHdr"/>
        </w:types>
        <w:behaviors>
          <w:behavior w:val="content"/>
        </w:behaviors>
        <w:guid w:val="{9F55EE5D-F7B8-4EF0-8065-4E9BDA712B33}"/>
      </w:docPartPr>
      <w:docPartBody>
        <w:p w:rsidR="00D62336" w:rsidRDefault="00D62336" w:rsidP="00D62336">
          <w:pPr>
            <w:pStyle w:val="4FEDF62AF2884E86BC7341F978C25D6E4"/>
          </w:pPr>
          <w:r>
            <w:rPr>
              <w:rStyle w:val="PlaceholderText"/>
            </w:rPr>
            <w:t xml:space="preserve"> </w:t>
          </w:r>
        </w:p>
      </w:docPartBody>
    </w:docPart>
    <w:docPart>
      <w:docPartPr>
        <w:name w:val="EE3D7C02BA10410B874A9897A7EDB28B"/>
        <w:category>
          <w:name w:val="General"/>
          <w:gallery w:val="placeholder"/>
        </w:category>
        <w:types>
          <w:type w:val="bbPlcHdr"/>
        </w:types>
        <w:behaviors>
          <w:behavior w:val="content"/>
        </w:behaviors>
        <w:guid w:val="{4BD546CC-698D-4F61-8931-4A5A71614EB8}"/>
      </w:docPartPr>
      <w:docPartBody>
        <w:p w:rsidR="00D62336" w:rsidRDefault="00353C40" w:rsidP="00353C40">
          <w:pPr>
            <w:pStyle w:val="EE3D7C02BA10410B874A9897A7EDB28B13"/>
          </w:pPr>
          <w:r>
            <w:rPr>
              <w:rStyle w:val="PlaceholderText"/>
            </w:rPr>
            <w:t xml:space="preserve"> </w:t>
          </w:r>
        </w:p>
      </w:docPartBody>
    </w:docPart>
    <w:docPart>
      <w:docPartPr>
        <w:name w:val="1F622E1ACCDF4628B897F0852058442A"/>
        <w:category>
          <w:name w:val="General"/>
          <w:gallery w:val="placeholder"/>
        </w:category>
        <w:types>
          <w:type w:val="bbPlcHdr"/>
        </w:types>
        <w:behaviors>
          <w:behavior w:val="content"/>
        </w:behaviors>
        <w:guid w:val="{DEFDE846-7E23-411B-99BF-A5EB925BA59C}"/>
      </w:docPartPr>
      <w:docPartBody>
        <w:p w:rsidR="00D62336" w:rsidRDefault="00353C40" w:rsidP="00353C40">
          <w:pPr>
            <w:pStyle w:val="1F622E1ACCDF4628B897F0852058442A12"/>
          </w:pPr>
          <w:r>
            <w:rPr>
              <w:rStyle w:val="PlaceholderText"/>
            </w:rPr>
            <w:t xml:space="preserve"> </w:t>
          </w:r>
        </w:p>
      </w:docPartBody>
    </w:docPart>
    <w:docPart>
      <w:docPartPr>
        <w:name w:val="7C2524D986184C9C9A27C604CE7E9933"/>
        <w:category>
          <w:name w:val="General"/>
          <w:gallery w:val="placeholder"/>
        </w:category>
        <w:types>
          <w:type w:val="bbPlcHdr"/>
        </w:types>
        <w:behaviors>
          <w:behavior w:val="content"/>
        </w:behaviors>
        <w:guid w:val="{2B0E2C1D-F61C-4320-A0BD-4335995F9BBF}"/>
      </w:docPartPr>
      <w:docPartBody>
        <w:p w:rsidR="00D62336" w:rsidRDefault="00353C40" w:rsidP="00353C40">
          <w:pPr>
            <w:pStyle w:val="7C2524D986184C9C9A27C604CE7E993312"/>
          </w:pPr>
          <w:r>
            <w:rPr>
              <w:rStyle w:val="PlaceholderText"/>
            </w:rPr>
            <w:t xml:space="preserve"> </w:t>
          </w:r>
        </w:p>
      </w:docPartBody>
    </w:docPart>
    <w:docPart>
      <w:docPartPr>
        <w:name w:val="A5C4847A806646BE97B1A883DE0517D3"/>
        <w:category>
          <w:name w:val="General"/>
          <w:gallery w:val="placeholder"/>
        </w:category>
        <w:types>
          <w:type w:val="bbPlcHdr"/>
        </w:types>
        <w:behaviors>
          <w:behavior w:val="content"/>
        </w:behaviors>
        <w:guid w:val="{08B6D3F3-771A-4763-963D-0C0C6B18FF9A}"/>
      </w:docPartPr>
      <w:docPartBody>
        <w:p w:rsidR="00D62336" w:rsidRDefault="00D62336" w:rsidP="00D62336">
          <w:pPr>
            <w:pStyle w:val="A5C4847A806646BE97B1A883DE0517D32"/>
          </w:pPr>
          <w:r>
            <w:rPr>
              <w:rStyle w:val="PlaceholderText"/>
            </w:rPr>
            <w:t xml:space="preserve"> </w:t>
          </w:r>
        </w:p>
      </w:docPartBody>
    </w:docPart>
    <w:docPart>
      <w:docPartPr>
        <w:name w:val="98FE09551E0043D1AC3A1522923E3987"/>
        <w:category>
          <w:name w:val="General"/>
          <w:gallery w:val="placeholder"/>
        </w:category>
        <w:types>
          <w:type w:val="bbPlcHdr"/>
        </w:types>
        <w:behaviors>
          <w:behavior w:val="content"/>
        </w:behaviors>
        <w:guid w:val="{0A752F7B-2F9F-488C-98DD-16342BD6D4F2}"/>
      </w:docPartPr>
      <w:docPartBody>
        <w:p w:rsidR="00D62336" w:rsidRDefault="00353C40" w:rsidP="00353C40">
          <w:pPr>
            <w:pStyle w:val="98FE09551E0043D1AC3A1522923E398711"/>
          </w:pPr>
          <w:r>
            <w:rPr>
              <w:rStyle w:val="PlaceholderText"/>
            </w:rPr>
            <w:t xml:space="preserve"> </w:t>
          </w:r>
        </w:p>
      </w:docPartBody>
    </w:docPart>
    <w:docPart>
      <w:docPartPr>
        <w:name w:val="3EDDEB5DBF274E11A24DC5F7499BA3F5"/>
        <w:category>
          <w:name w:val="General"/>
          <w:gallery w:val="placeholder"/>
        </w:category>
        <w:types>
          <w:type w:val="bbPlcHdr"/>
        </w:types>
        <w:behaviors>
          <w:behavior w:val="content"/>
        </w:behaviors>
        <w:guid w:val="{4C540207-C757-4898-B3E5-1439EE23D227}"/>
      </w:docPartPr>
      <w:docPartBody>
        <w:p w:rsidR="00D62336" w:rsidRDefault="00353C40" w:rsidP="00353C40">
          <w:pPr>
            <w:pStyle w:val="3EDDEB5DBF274E11A24DC5F7499BA3F511"/>
          </w:pPr>
          <w:r>
            <w:rPr>
              <w:rStyle w:val="PlaceholderText"/>
            </w:rPr>
            <w:t xml:space="preserve"> </w:t>
          </w:r>
        </w:p>
      </w:docPartBody>
    </w:docPart>
    <w:docPart>
      <w:docPartPr>
        <w:name w:val="80612A1531EA499697507F7256998AFB"/>
        <w:category>
          <w:name w:val="General"/>
          <w:gallery w:val="placeholder"/>
        </w:category>
        <w:types>
          <w:type w:val="bbPlcHdr"/>
        </w:types>
        <w:behaviors>
          <w:behavior w:val="content"/>
        </w:behaviors>
        <w:guid w:val="{27822DDF-F9D9-4C0F-8492-5827E60584B5}"/>
      </w:docPartPr>
      <w:docPartBody>
        <w:p w:rsidR="00D62336" w:rsidRDefault="00353C40" w:rsidP="00353C40">
          <w:pPr>
            <w:pStyle w:val="80612A1531EA499697507F7256998AFB11"/>
          </w:pPr>
          <w:r>
            <w:rPr>
              <w:rStyle w:val="PlaceholderText"/>
            </w:rPr>
            <w:t xml:space="preserve"> </w:t>
          </w:r>
        </w:p>
      </w:docPartBody>
    </w:docPart>
    <w:docPart>
      <w:docPartPr>
        <w:name w:val="36973D2AD8DB40618F1B2BA7555C3746"/>
        <w:category>
          <w:name w:val="General"/>
          <w:gallery w:val="placeholder"/>
        </w:category>
        <w:types>
          <w:type w:val="bbPlcHdr"/>
        </w:types>
        <w:behaviors>
          <w:behavior w:val="content"/>
        </w:behaviors>
        <w:guid w:val="{126C3DED-D727-4CB5-B996-F78BD1F5A7DD}"/>
      </w:docPartPr>
      <w:docPartBody>
        <w:p w:rsidR="00D62336" w:rsidRDefault="00353C40" w:rsidP="00353C40">
          <w:pPr>
            <w:pStyle w:val="36973D2AD8DB40618F1B2BA7555C374610"/>
          </w:pPr>
          <w:r>
            <w:rPr>
              <w:rStyle w:val="PlaceholderText"/>
            </w:rPr>
            <w:t xml:space="preserve"> </w:t>
          </w:r>
        </w:p>
      </w:docPartBody>
    </w:docPart>
    <w:docPart>
      <w:docPartPr>
        <w:name w:val="65876DCB8AE841E4851DC6AC580E6FFF"/>
        <w:category>
          <w:name w:val="General"/>
          <w:gallery w:val="placeholder"/>
        </w:category>
        <w:types>
          <w:type w:val="bbPlcHdr"/>
        </w:types>
        <w:behaviors>
          <w:behavior w:val="content"/>
        </w:behaviors>
        <w:guid w:val="{A46740D7-7541-42F4-9184-C1E9DB75D4EB}"/>
      </w:docPartPr>
      <w:docPartBody>
        <w:p w:rsidR="00D62336" w:rsidRDefault="00353C40" w:rsidP="00353C40">
          <w:pPr>
            <w:pStyle w:val="65876DCB8AE841E4851DC6AC580E6FFF10"/>
          </w:pPr>
          <w:r>
            <w:rPr>
              <w:rStyle w:val="PlaceholderText"/>
            </w:rPr>
            <w:t xml:space="preserve"> </w:t>
          </w:r>
        </w:p>
      </w:docPartBody>
    </w:docPart>
    <w:docPart>
      <w:docPartPr>
        <w:name w:val="F512CFF697E44B0AACA37809B1A28EFB"/>
        <w:category>
          <w:name w:val="General"/>
          <w:gallery w:val="placeholder"/>
        </w:category>
        <w:types>
          <w:type w:val="bbPlcHdr"/>
        </w:types>
        <w:behaviors>
          <w:behavior w:val="content"/>
        </w:behaviors>
        <w:guid w:val="{C44C9BE7-5AC3-4E3A-A916-6D4509A0D522}"/>
      </w:docPartPr>
      <w:docPartBody>
        <w:p w:rsidR="00D62336" w:rsidRDefault="00353C40" w:rsidP="00353C40">
          <w:pPr>
            <w:pStyle w:val="F512CFF697E44B0AACA37809B1A28EFB10"/>
          </w:pPr>
          <w:r>
            <w:rPr>
              <w:rStyle w:val="PlaceholderText"/>
            </w:rPr>
            <w:t xml:space="preserve"> </w:t>
          </w:r>
        </w:p>
      </w:docPartBody>
    </w:docPart>
    <w:docPart>
      <w:docPartPr>
        <w:name w:val="151CC8E4C2844E85B7596A950CADEA40"/>
        <w:category>
          <w:name w:val="General"/>
          <w:gallery w:val="placeholder"/>
        </w:category>
        <w:types>
          <w:type w:val="bbPlcHdr"/>
        </w:types>
        <w:behaviors>
          <w:behavior w:val="content"/>
        </w:behaviors>
        <w:guid w:val="{D7978986-2162-4A4E-97F9-DBE3C0C3D919}"/>
      </w:docPartPr>
      <w:docPartBody>
        <w:p w:rsidR="00D62336" w:rsidRDefault="00D62336" w:rsidP="00D62336">
          <w:pPr>
            <w:pStyle w:val="151CC8E4C2844E85B7596A950CADEA401"/>
          </w:pPr>
          <w:r>
            <w:rPr>
              <w:rStyle w:val="PlaceholderText"/>
            </w:rPr>
            <w:t xml:space="preserve"> </w:t>
          </w:r>
        </w:p>
      </w:docPartBody>
    </w:docPart>
    <w:docPart>
      <w:docPartPr>
        <w:name w:val="0FF9664E225B48028056BDC580E48329"/>
        <w:category>
          <w:name w:val="General"/>
          <w:gallery w:val="placeholder"/>
        </w:category>
        <w:types>
          <w:type w:val="bbPlcHdr"/>
        </w:types>
        <w:behaviors>
          <w:behavior w:val="content"/>
        </w:behaviors>
        <w:guid w:val="{E3D40A6A-F62B-405E-9F94-7C2A122972CA}"/>
      </w:docPartPr>
      <w:docPartBody>
        <w:p w:rsidR="00D62336" w:rsidRDefault="00353C40" w:rsidP="00353C40">
          <w:pPr>
            <w:pStyle w:val="0FF9664E225B48028056BDC580E4832910"/>
          </w:pPr>
          <w:r>
            <w:rPr>
              <w:rStyle w:val="PlaceholderText"/>
            </w:rPr>
            <w:t xml:space="preserve"> </w:t>
          </w:r>
        </w:p>
      </w:docPartBody>
    </w:docPart>
    <w:docPart>
      <w:docPartPr>
        <w:name w:val="5195EC7FFA334DC1963A205232C280AF"/>
        <w:category>
          <w:name w:val="General"/>
          <w:gallery w:val="placeholder"/>
        </w:category>
        <w:types>
          <w:type w:val="bbPlcHdr"/>
        </w:types>
        <w:behaviors>
          <w:behavior w:val="content"/>
        </w:behaviors>
        <w:guid w:val="{473A4DC3-50B0-432B-9DCE-8FB86A5950EA}"/>
      </w:docPartPr>
      <w:docPartBody>
        <w:p w:rsidR="00AA0B74" w:rsidRDefault="00353C40" w:rsidP="00353C40">
          <w:pPr>
            <w:pStyle w:val="5195EC7FFA334DC1963A205232C280AF9"/>
          </w:pPr>
          <w:r>
            <w:rPr>
              <w:rStyle w:val="PlaceholderText"/>
            </w:rPr>
            <w:t xml:space="preserve"> </w:t>
          </w:r>
        </w:p>
      </w:docPartBody>
    </w:docPart>
    <w:docPart>
      <w:docPartPr>
        <w:name w:val="B4EE9BA5D3B04ABDA1A129287702ABEA"/>
        <w:category>
          <w:name w:val="General"/>
          <w:gallery w:val="placeholder"/>
        </w:category>
        <w:types>
          <w:type w:val="bbPlcHdr"/>
        </w:types>
        <w:behaviors>
          <w:behavior w:val="content"/>
        </w:behaviors>
        <w:guid w:val="{0FF1B054-703A-4707-89A3-A163809827CE}"/>
      </w:docPartPr>
      <w:docPartBody>
        <w:p w:rsidR="00AA0B74" w:rsidRDefault="00353C40" w:rsidP="00353C40">
          <w:pPr>
            <w:pStyle w:val="B4EE9BA5D3B04ABDA1A129287702ABEA9"/>
          </w:pPr>
          <w:r>
            <w:rPr>
              <w:rStyle w:val="PlaceholderText"/>
            </w:rPr>
            <w:t xml:space="preserve"> </w:t>
          </w:r>
        </w:p>
      </w:docPartBody>
    </w:docPart>
    <w:docPart>
      <w:docPartPr>
        <w:name w:val="EE9010C5652345DAAD9F380229EB375A"/>
        <w:category>
          <w:name w:val="General"/>
          <w:gallery w:val="placeholder"/>
        </w:category>
        <w:types>
          <w:type w:val="bbPlcHdr"/>
        </w:types>
        <w:behaviors>
          <w:behavior w:val="content"/>
        </w:behaviors>
        <w:guid w:val="{26EE5C1E-BEB3-4CDF-8BF4-9D7756477233}"/>
      </w:docPartPr>
      <w:docPartBody>
        <w:p w:rsidR="00AA0B74" w:rsidRDefault="00D62336" w:rsidP="00D62336">
          <w:pPr>
            <w:pStyle w:val="EE9010C5652345DAAD9F380229EB375A"/>
          </w:pPr>
          <w:r>
            <w:rPr>
              <w:rStyle w:val="PlaceholderText"/>
            </w:rPr>
            <w:t xml:space="preserve"> </w:t>
          </w:r>
        </w:p>
      </w:docPartBody>
    </w:docPart>
    <w:docPart>
      <w:docPartPr>
        <w:name w:val="AAF7C89063A54B908AF87BA1ED4523E8"/>
        <w:category>
          <w:name w:val="General"/>
          <w:gallery w:val="placeholder"/>
        </w:category>
        <w:types>
          <w:type w:val="bbPlcHdr"/>
        </w:types>
        <w:behaviors>
          <w:behavior w:val="content"/>
        </w:behaviors>
        <w:guid w:val="{AC29B6D2-80A9-4AC6-8BDC-3ABEDE561095}"/>
      </w:docPartPr>
      <w:docPartBody>
        <w:p w:rsidR="00AA0B74" w:rsidRDefault="00353C40" w:rsidP="00353C40">
          <w:pPr>
            <w:pStyle w:val="AAF7C89063A54B908AF87BA1ED4523E89"/>
          </w:pPr>
          <w:r>
            <w:rPr>
              <w:rStyle w:val="PlaceholderText"/>
            </w:rPr>
            <w:t xml:space="preserve"> </w:t>
          </w:r>
        </w:p>
      </w:docPartBody>
    </w:docPart>
    <w:docPart>
      <w:docPartPr>
        <w:name w:val="95966E37E0374662B83C6370CE53DD3E"/>
        <w:category>
          <w:name w:val="General"/>
          <w:gallery w:val="placeholder"/>
        </w:category>
        <w:types>
          <w:type w:val="bbPlcHdr"/>
        </w:types>
        <w:behaviors>
          <w:behavior w:val="content"/>
        </w:behaviors>
        <w:guid w:val="{96D058A7-6CF4-4871-ADC8-461838482985}"/>
      </w:docPartPr>
      <w:docPartBody>
        <w:p w:rsidR="00AA0B74" w:rsidRDefault="00353C40" w:rsidP="00353C40">
          <w:pPr>
            <w:pStyle w:val="95966E37E0374662B83C6370CE53DD3E9"/>
          </w:pPr>
          <w:r>
            <w:rPr>
              <w:rStyle w:val="PlaceholderText"/>
            </w:rPr>
            <w:t xml:space="preserve"> </w:t>
          </w:r>
        </w:p>
      </w:docPartBody>
    </w:docPart>
    <w:docPart>
      <w:docPartPr>
        <w:name w:val="A4779CA57547417B981197B9904EC445"/>
        <w:category>
          <w:name w:val="General"/>
          <w:gallery w:val="placeholder"/>
        </w:category>
        <w:types>
          <w:type w:val="bbPlcHdr"/>
        </w:types>
        <w:behaviors>
          <w:behavior w:val="content"/>
        </w:behaviors>
        <w:guid w:val="{C7274E83-CDB6-4796-8BAD-D0D49C38C5BA}"/>
      </w:docPartPr>
      <w:docPartBody>
        <w:p w:rsidR="00AA0B74" w:rsidRDefault="00353C40" w:rsidP="00353C40">
          <w:pPr>
            <w:pStyle w:val="A4779CA57547417B981197B9904EC4459"/>
          </w:pPr>
          <w:r>
            <w:rPr>
              <w:rStyle w:val="PlaceholderText"/>
            </w:rPr>
            <w:t xml:space="preserve"> </w:t>
          </w:r>
        </w:p>
      </w:docPartBody>
    </w:docPart>
    <w:docPart>
      <w:docPartPr>
        <w:name w:val="311B83B6B149431BA44519102A082EEF"/>
        <w:category>
          <w:name w:val="General"/>
          <w:gallery w:val="placeholder"/>
        </w:category>
        <w:types>
          <w:type w:val="bbPlcHdr"/>
        </w:types>
        <w:behaviors>
          <w:behavior w:val="content"/>
        </w:behaviors>
        <w:guid w:val="{B8759633-12E1-42FB-AA84-F0C167A6BFE6}"/>
      </w:docPartPr>
      <w:docPartBody>
        <w:p w:rsidR="00AA0B74" w:rsidRDefault="00D62336" w:rsidP="00D62336">
          <w:pPr>
            <w:pStyle w:val="311B83B6B149431BA44519102A082EEF"/>
          </w:pPr>
          <w:r>
            <w:rPr>
              <w:rStyle w:val="PlaceholderText"/>
            </w:rPr>
            <w:t xml:space="preserve"> </w:t>
          </w:r>
        </w:p>
      </w:docPartBody>
    </w:docPart>
    <w:docPart>
      <w:docPartPr>
        <w:name w:val="33A1B06BFFFB4827847BC9ACFA3E76B7"/>
        <w:category>
          <w:name w:val="General"/>
          <w:gallery w:val="placeholder"/>
        </w:category>
        <w:types>
          <w:type w:val="bbPlcHdr"/>
        </w:types>
        <w:behaviors>
          <w:behavior w:val="content"/>
        </w:behaviors>
        <w:guid w:val="{1230BE76-819C-4AFB-8166-773434BBB250}"/>
      </w:docPartPr>
      <w:docPartBody>
        <w:p w:rsidR="00AA0B74" w:rsidRDefault="00353C40" w:rsidP="00353C40">
          <w:pPr>
            <w:pStyle w:val="33A1B06BFFFB4827847BC9ACFA3E76B79"/>
          </w:pPr>
          <w:r>
            <w:rPr>
              <w:rStyle w:val="PlaceholderText"/>
            </w:rPr>
            <w:t xml:space="preserve"> </w:t>
          </w:r>
        </w:p>
      </w:docPartBody>
    </w:docPart>
    <w:docPart>
      <w:docPartPr>
        <w:name w:val="8B14F05CAE6A45538058FA58C1B632B5"/>
        <w:category>
          <w:name w:val="General"/>
          <w:gallery w:val="placeholder"/>
        </w:category>
        <w:types>
          <w:type w:val="bbPlcHdr"/>
        </w:types>
        <w:behaviors>
          <w:behavior w:val="content"/>
        </w:behaviors>
        <w:guid w:val="{FAE94380-91D4-409C-8AC4-6F29D8D1475C}"/>
      </w:docPartPr>
      <w:docPartBody>
        <w:p w:rsidR="00AA0B74" w:rsidRDefault="00353C40" w:rsidP="00353C40">
          <w:pPr>
            <w:pStyle w:val="8B14F05CAE6A45538058FA58C1B632B59"/>
          </w:pPr>
          <w:r>
            <w:rPr>
              <w:rStyle w:val="PlaceholderText"/>
            </w:rPr>
            <w:t xml:space="preserve"> </w:t>
          </w:r>
        </w:p>
      </w:docPartBody>
    </w:docPart>
    <w:docPart>
      <w:docPartPr>
        <w:name w:val="E87B9D7AA2FD47A6ADCCD0E6E6C3627C"/>
        <w:category>
          <w:name w:val="General"/>
          <w:gallery w:val="placeholder"/>
        </w:category>
        <w:types>
          <w:type w:val="bbPlcHdr"/>
        </w:types>
        <w:behaviors>
          <w:behavior w:val="content"/>
        </w:behaviors>
        <w:guid w:val="{DA104ADC-CD5A-434C-B593-C45851DBA1DD}"/>
      </w:docPartPr>
      <w:docPartBody>
        <w:p w:rsidR="00AA0B74" w:rsidRDefault="00D62336" w:rsidP="00D62336">
          <w:pPr>
            <w:pStyle w:val="E87B9D7AA2FD47A6ADCCD0E6E6C3627C"/>
          </w:pPr>
          <w:r>
            <w:rPr>
              <w:rStyle w:val="PlaceholderText"/>
            </w:rPr>
            <w:t xml:space="preserve"> </w:t>
          </w:r>
        </w:p>
      </w:docPartBody>
    </w:docPart>
    <w:docPart>
      <w:docPartPr>
        <w:name w:val="D5F62B909A5F4EA083A0E5F22E9EED5B"/>
        <w:category>
          <w:name w:val="General"/>
          <w:gallery w:val="placeholder"/>
        </w:category>
        <w:types>
          <w:type w:val="bbPlcHdr"/>
        </w:types>
        <w:behaviors>
          <w:behavior w:val="content"/>
        </w:behaviors>
        <w:guid w:val="{ECEE2E35-7396-4E03-8855-DB0BABB5D3F1}"/>
      </w:docPartPr>
      <w:docPartBody>
        <w:p w:rsidR="00AA0B74" w:rsidRDefault="00353C40" w:rsidP="00353C40">
          <w:pPr>
            <w:pStyle w:val="D5F62B909A5F4EA083A0E5F22E9EED5B9"/>
          </w:pPr>
          <w:r>
            <w:rPr>
              <w:rStyle w:val="PlaceholderText"/>
            </w:rPr>
            <w:t xml:space="preserve"> </w:t>
          </w:r>
        </w:p>
      </w:docPartBody>
    </w:docPart>
    <w:docPart>
      <w:docPartPr>
        <w:name w:val="5A176D31998E44F49A2E6BA63C838CE2"/>
        <w:category>
          <w:name w:val="General"/>
          <w:gallery w:val="placeholder"/>
        </w:category>
        <w:types>
          <w:type w:val="bbPlcHdr"/>
        </w:types>
        <w:behaviors>
          <w:behavior w:val="content"/>
        </w:behaviors>
        <w:guid w:val="{2032BEAE-18B6-4B9B-9DD6-517041E5530C}"/>
      </w:docPartPr>
      <w:docPartBody>
        <w:p w:rsidR="00AA0B74" w:rsidRDefault="00353C40" w:rsidP="00353C40">
          <w:pPr>
            <w:pStyle w:val="5A176D31998E44F49A2E6BA63C838CE29"/>
          </w:pPr>
          <w:r>
            <w:rPr>
              <w:rStyle w:val="PlaceholderText"/>
            </w:rPr>
            <w:t xml:space="preserve"> </w:t>
          </w:r>
        </w:p>
      </w:docPartBody>
    </w:docPart>
    <w:docPart>
      <w:docPartPr>
        <w:name w:val="5069959BFBBF4FFF81C77A57B4948D77"/>
        <w:category>
          <w:name w:val="General"/>
          <w:gallery w:val="placeholder"/>
        </w:category>
        <w:types>
          <w:type w:val="bbPlcHdr"/>
        </w:types>
        <w:behaviors>
          <w:behavior w:val="content"/>
        </w:behaviors>
        <w:guid w:val="{B88A65FF-BE5D-4930-B5CA-D08A0ACE37A6}"/>
      </w:docPartPr>
      <w:docPartBody>
        <w:p w:rsidR="00AA0B74" w:rsidRDefault="00353C40" w:rsidP="00353C40">
          <w:pPr>
            <w:pStyle w:val="5069959BFBBF4FFF81C77A57B4948D779"/>
          </w:pPr>
          <w:r>
            <w:rPr>
              <w:rStyle w:val="PlaceholderText"/>
            </w:rPr>
            <w:t xml:space="preserve"> </w:t>
          </w:r>
        </w:p>
      </w:docPartBody>
    </w:docPart>
    <w:docPart>
      <w:docPartPr>
        <w:name w:val="0CC1AA0AE8FA46EEA732FA358C567023"/>
        <w:category>
          <w:name w:val="General"/>
          <w:gallery w:val="placeholder"/>
        </w:category>
        <w:types>
          <w:type w:val="bbPlcHdr"/>
        </w:types>
        <w:behaviors>
          <w:behavior w:val="content"/>
        </w:behaviors>
        <w:guid w:val="{B0C5A303-9C20-41B7-A607-0FC958805EDC}"/>
      </w:docPartPr>
      <w:docPartBody>
        <w:p w:rsidR="00AA0B74" w:rsidRDefault="00353C40" w:rsidP="00353C40">
          <w:pPr>
            <w:pStyle w:val="0CC1AA0AE8FA46EEA732FA358C5670239"/>
          </w:pPr>
          <w:r>
            <w:rPr>
              <w:rStyle w:val="PlaceholderText"/>
            </w:rPr>
            <w:t xml:space="preserve"> </w:t>
          </w:r>
        </w:p>
      </w:docPartBody>
    </w:docPart>
    <w:docPart>
      <w:docPartPr>
        <w:name w:val="F1E630671BF84B55A98414413EA0575A"/>
        <w:category>
          <w:name w:val="General"/>
          <w:gallery w:val="placeholder"/>
        </w:category>
        <w:types>
          <w:type w:val="bbPlcHdr"/>
        </w:types>
        <w:behaviors>
          <w:behavior w:val="content"/>
        </w:behaviors>
        <w:guid w:val="{D1E5C2A7-3681-462E-A780-A63820F0CB5C}"/>
      </w:docPartPr>
      <w:docPartBody>
        <w:p w:rsidR="00AA0B74" w:rsidRDefault="00353C40" w:rsidP="00353C40">
          <w:pPr>
            <w:pStyle w:val="F1E630671BF84B55A98414413EA0575A9"/>
          </w:pPr>
          <w:r>
            <w:rPr>
              <w:rStyle w:val="PlaceholderText"/>
            </w:rPr>
            <w:t xml:space="preserve"> </w:t>
          </w:r>
        </w:p>
      </w:docPartBody>
    </w:docPart>
    <w:docPart>
      <w:docPartPr>
        <w:name w:val="1303EFAF5C4F4193AAA987B0F5005562"/>
        <w:category>
          <w:name w:val="General"/>
          <w:gallery w:val="placeholder"/>
        </w:category>
        <w:types>
          <w:type w:val="bbPlcHdr"/>
        </w:types>
        <w:behaviors>
          <w:behavior w:val="content"/>
        </w:behaviors>
        <w:guid w:val="{520CD93E-CC41-4B39-A888-61D5BA5B0BE8}"/>
      </w:docPartPr>
      <w:docPartBody>
        <w:p w:rsidR="00AA0B74" w:rsidRDefault="00353C40" w:rsidP="00353C40">
          <w:pPr>
            <w:pStyle w:val="1303EFAF5C4F4193AAA987B0F50055629"/>
          </w:pPr>
          <w:r>
            <w:rPr>
              <w:rStyle w:val="PlaceholderText"/>
            </w:rPr>
            <w:t xml:space="preserve"> </w:t>
          </w:r>
        </w:p>
      </w:docPartBody>
    </w:docPart>
    <w:docPart>
      <w:docPartPr>
        <w:name w:val="72F52D0CAD024D01979D4AF179FD8FF7"/>
        <w:category>
          <w:name w:val="General"/>
          <w:gallery w:val="placeholder"/>
        </w:category>
        <w:types>
          <w:type w:val="bbPlcHdr"/>
        </w:types>
        <w:behaviors>
          <w:behavior w:val="content"/>
        </w:behaviors>
        <w:guid w:val="{B054F624-3D40-4BAD-8A15-44358EDA11F6}"/>
      </w:docPartPr>
      <w:docPartBody>
        <w:p w:rsidR="00AA0B74" w:rsidRDefault="00353C40" w:rsidP="00353C40">
          <w:pPr>
            <w:pStyle w:val="72F52D0CAD024D01979D4AF179FD8FF79"/>
          </w:pPr>
          <w:r>
            <w:rPr>
              <w:rStyle w:val="PlaceholderText"/>
            </w:rPr>
            <w:t xml:space="preserve"> </w:t>
          </w:r>
        </w:p>
      </w:docPartBody>
    </w:docPart>
    <w:docPart>
      <w:docPartPr>
        <w:name w:val="0F92DA2651CF4B66B006E71B1D09B34B"/>
        <w:category>
          <w:name w:val="General"/>
          <w:gallery w:val="placeholder"/>
        </w:category>
        <w:types>
          <w:type w:val="bbPlcHdr"/>
        </w:types>
        <w:behaviors>
          <w:behavior w:val="content"/>
        </w:behaviors>
        <w:guid w:val="{897A1639-85B9-4872-BB70-C178CF676C84}"/>
      </w:docPartPr>
      <w:docPartBody>
        <w:p w:rsidR="00AA0B74" w:rsidRDefault="00353C40" w:rsidP="00353C40">
          <w:pPr>
            <w:pStyle w:val="0F92DA2651CF4B66B006E71B1D09B34B9"/>
          </w:pPr>
          <w:r>
            <w:rPr>
              <w:rStyle w:val="PlaceholderText"/>
            </w:rPr>
            <w:t xml:space="preserve"> </w:t>
          </w:r>
        </w:p>
      </w:docPartBody>
    </w:docPart>
    <w:docPart>
      <w:docPartPr>
        <w:name w:val="90E6EE03ACF94ED585ABBA1F99B76335"/>
        <w:category>
          <w:name w:val="General"/>
          <w:gallery w:val="placeholder"/>
        </w:category>
        <w:types>
          <w:type w:val="bbPlcHdr"/>
        </w:types>
        <w:behaviors>
          <w:behavior w:val="content"/>
        </w:behaviors>
        <w:guid w:val="{DABE0140-7C75-4E0C-B435-4956EB64CAB0}"/>
      </w:docPartPr>
      <w:docPartBody>
        <w:p w:rsidR="00AA0B74" w:rsidRDefault="00353C40" w:rsidP="00353C40">
          <w:pPr>
            <w:pStyle w:val="90E6EE03ACF94ED585ABBA1F99B763359"/>
          </w:pPr>
          <w:r>
            <w:rPr>
              <w:rStyle w:val="PlaceholderText"/>
            </w:rPr>
            <w:t xml:space="preserve"> </w:t>
          </w:r>
        </w:p>
      </w:docPartBody>
    </w:docPart>
    <w:docPart>
      <w:docPartPr>
        <w:name w:val="2B9850D5E943440CB12D5228F5028BAC"/>
        <w:category>
          <w:name w:val="General"/>
          <w:gallery w:val="placeholder"/>
        </w:category>
        <w:types>
          <w:type w:val="bbPlcHdr"/>
        </w:types>
        <w:behaviors>
          <w:behavior w:val="content"/>
        </w:behaviors>
        <w:guid w:val="{20585C35-74EA-4F37-B7AA-E41E8299E92A}"/>
      </w:docPartPr>
      <w:docPartBody>
        <w:p w:rsidR="00AA0B74" w:rsidRDefault="00D62336" w:rsidP="00D62336">
          <w:pPr>
            <w:pStyle w:val="2B9850D5E943440CB12D5228F5028BAC"/>
          </w:pPr>
          <w:r>
            <w:rPr>
              <w:rStyle w:val="PlaceholderText"/>
            </w:rPr>
            <w:t xml:space="preserve"> </w:t>
          </w:r>
        </w:p>
      </w:docPartBody>
    </w:docPart>
    <w:docPart>
      <w:docPartPr>
        <w:name w:val="F9E5E20EE94A450D95467954462C4797"/>
        <w:category>
          <w:name w:val="General"/>
          <w:gallery w:val="placeholder"/>
        </w:category>
        <w:types>
          <w:type w:val="bbPlcHdr"/>
        </w:types>
        <w:behaviors>
          <w:behavior w:val="content"/>
        </w:behaviors>
        <w:guid w:val="{324059E5-E27D-4216-8B28-65E76190E857}"/>
      </w:docPartPr>
      <w:docPartBody>
        <w:p w:rsidR="00AA0B74" w:rsidRDefault="00353C40" w:rsidP="00353C40">
          <w:pPr>
            <w:pStyle w:val="F9E5E20EE94A450D95467954462C47979"/>
          </w:pPr>
          <w:r>
            <w:rPr>
              <w:rStyle w:val="PlaceholderText"/>
            </w:rPr>
            <w:t xml:space="preserve"> </w:t>
          </w:r>
        </w:p>
      </w:docPartBody>
    </w:docPart>
    <w:docPart>
      <w:docPartPr>
        <w:name w:val="5BC8F22535E44960A354E26D50521697"/>
        <w:category>
          <w:name w:val="General"/>
          <w:gallery w:val="placeholder"/>
        </w:category>
        <w:types>
          <w:type w:val="bbPlcHdr"/>
        </w:types>
        <w:behaviors>
          <w:behavior w:val="content"/>
        </w:behaviors>
        <w:guid w:val="{020F4DD1-B9AE-459F-B599-F48D347767AC}"/>
      </w:docPartPr>
      <w:docPartBody>
        <w:p w:rsidR="00AA0B74" w:rsidRDefault="00353C40" w:rsidP="00353C40">
          <w:pPr>
            <w:pStyle w:val="5BC8F22535E44960A354E26D505216979"/>
          </w:pPr>
          <w:r>
            <w:rPr>
              <w:rStyle w:val="PlaceholderText"/>
            </w:rPr>
            <w:t xml:space="preserve"> </w:t>
          </w:r>
        </w:p>
      </w:docPartBody>
    </w:docPart>
    <w:docPart>
      <w:docPartPr>
        <w:name w:val="E7BC10689F9B42E784E152EA9F9EFEB0"/>
        <w:category>
          <w:name w:val="General"/>
          <w:gallery w:val="placeholder"/>
        </w:category>
        <w:types>
          <w:type w:val="bbPlcHdr"/>
        </w:types>
        <w:behaviors>
          <w:behavior w:val="content"/>
        </w:behaviors>
        <w:guid w:val="{71A75632-B5C9-4AE0-9116-A2C5FDE91E9D}"/>
      </w:docPartPr>
      <w:docPartBody>
        <w:p w:rsidR="00AA0B74" w:rsidRDefault="00353C40" w:rsidP="00353C40">
          <w:pPr>
            <w:pStyle w:val="E7BC10689F9B42E784E152EA9F9EFEB09"/>
          </w:pPr>
          <w:r>
            <w:rPr>
              <w:rStyle w:val="PlaceholderText"/>
            </w:rPr>
            <w:t xml:space="preserve"> </w:t>
          </w:r>
        </w:p>
      </w:docPartBody>
    </w:docPart>
    <w:docPart>
      <w:docPartPr>
        <w:name w:val="4FFD1CF1D41A4D47B18E64E01D1640A7"/>
        <w:category>
          <w:name w:val="General"/>
          <w:gallery w:val="placeholder"/>
        </w:category>
        <w:types>
          <w:type w:val="bbPlcHdr"/>
        </w:types>
        <w:behaviors>
          <w:behavior w:val="content"/>
        </w:behaviors>
        <w:guid w:val="{90891A08-ADFD-4F33-85E8-D93D8C0AD93F}"/>
      </w:docPartPr>
      <w:docPartBody>
        <w:p w:rsidR="00AA0B74" w:rsidRDefault="00353C40" w:rsidP="00353C40">
          <w:pPr>
            <w:pStyle w:val="4FFD1CF1D41A4D47B18E64E01D1640A79"/>
          </w:pPr>
          <w:r>
            <w:rPr>
              <w:rStyle w:val="PlaceholderText"/>
            </w:rPr>
            <w:t xml:space="preserve"> </w:t>
          </w:r>
        </w:p>
      </w:docPartBody>
    </w:docPart>
    <w:docPart>
      <w:docPartPr>
        <w:name w:val="CB1A963776DE4C0A9F3389BBF226E62B"/>
        <w:category>
          <w:name w:val="General"/>
          <w:gallery w:val="placeholder"/>
        </w:category>
        <w:types>
          <w:type w:val="bbPlcHdr"/>
        </w:types>
        <w:behaviors>
          <w:behavior w:val="content"/>
        </w:behaviors>
        <w:guid w:val="{985943C8-3279-4803-BC7E-0E4AF5787680}"/>
      </w:docPartPr>
      <w:docPartBody>
        <w:p w:rsidR="00AA0B74" w:rsidRDefault="00353C40" w:rsidP="00353C40">
          <w:pPr>
            <w:pStyle w:val="CB1A963776DE4C0A9F3389BBF226E62B9"/>
          </w:pPr>
          <w:r>
            <w:rPr>
              <w:rStyle w:val="PlaceholderText"/>
            </w:rPr>
            <w:t xml:space="preserve"> </w:t>
          </w:r>
        </w:p>
      </w:docPartBody>
    </w:docPart>
    <w:docPart>
      <w:docPartPr>
        <w:name w:val="6C6DA0949BDB4D9687C5D67508A1B797"/>
        <w:category>
          <w:name w:val="General"/>
          <w:gallery w:val="placeholder"/>
        </w:category>
        <w:types>
          <w:type w:val="bbPlcHdr"/>
        </w:types>
        <w:behaviors>
          <w:behavior w:val="content"/>
        </w:behaviors>
        <w:guid w:val="{44FDBCCE-7673-4948-844F-F0E666F8A1EA}"/>
      </w:docPartPr>
      <w:docPartBody>
        <w:p w:rsidR="00AA0B74" w:rsidRDefault="00353C40" w:rsidP="00353C40">
          <w:pPr>
            <w:pStyle w:val="6C6DA0949BDB4D9687C5D67508A1B7979"/>
          </w:pPr>
          <w:r>
            <w:rPr>
              <w:rStyle w:val="PlaceholderText"/>
            </w:rPr>
            <w:t xml:space="preserve"> </w:t>
          </w:r>
        </w:p>
      </w:docPartBody>
    </w:docPart>
    <w:docPart>
      <w:docPartPr>
        <w:name w:val="558D262FF5A5438CBD219E00E7AC70E6"/>
        <w:category>
          <w:name w:val="General"/>
          <w:gallery w:val="placeholder"/>
        </w:category>
        <w:types>
          <w:type w:val="bbPlcHdr"/>
        </w:types>
        <w:behaviors>
          <w:behavior w:val="content"/>
        </w:behaviors>
        <w:guid w:val="{7C30DC96-F213-4EA4-8436-CE729DFCB338}"/>
      </w:docPartPr>
      <w:docPartBody>
        <w:p w:rsidR="00AA0B74" w:rsidRDefault="00353C40" w:rsidP="00353C40">
          <w:pPr>
            <w:pStyle w:val="558D262FF5A5438CBD219E00E7AC70E69"/>
          </w:pPr>
          <w:r>
            <w:rPr>
              <w:rStyle w:val="PlaceholderText"/>
            </w:rPr>
            <w:t xml:space="preserve"> </w:t>
          </w:r>
        </w:p>
      </w:docPartBody>
    </w:docPart>
    <w:docPart>
      <w:docPartPr>
        <w:name w:val="080F27B4AE7340B5811A3807176C62A5"/>
        <w:category>
          <w:name w:val="General"/>
          <w:gallery w:val="placeholder"/>
        </w:category>
        <w:types>
          <w:type w:val="bbPlcHdr"/>
        </w:types>
        <w:behaviors>
          <w:behavior w:val="content"/>
        </w:behaviors>
        <w:guid w:val="{DD3DBC84-7AB1-417F-8D3D-7D53BC6F3D01}"/>
      </w:docPartPr>
      <w:docPartBody>
        <w:p w:rsidR="00AA0B74" w:rsidRDefault="00353C40" w:rsidP="00353C40">
          <w:pPr>
            <w:pStyle w:val="080F27B4AE7340B5811A3807176C62A59"/>
          </w:pPr>
          <w:r>
            <w:rPr>
              <w:rStyle w:val="PlaceholderText"/>
            </w:rPr>
            <w:t xml:space="preserve"> </w:t>
          </w:r>
        </w:p>
      </w:docPartBody>
    </w:docPart>
    <w:docPart>
      <w:docPartPr>
        <w:name w:val="FC58E795D55D48BB8947DC9E274DFDFF"/>
        <w:category>
          <w:name w:val="General"/>
          <w:gallery w:val="placeholder"/>
        </w:category>
        <w:types>
          <w:type w:val="bbPlcHdr"/>
        </w:types>
        <w:behaviors>
          <w:behavior w:val="content"/>
        </w:behaviors>
        <w:guid w:val="{6A9BAE46-1B82-4A76-8722-4DFE0CE0EAB3}"/>
      </w:docPartPr>
      <w:docPartBody>
        <w:p w:rsidR="00AA0B74" w:rsidRDefault="00353C40" w:rsidP="00353C40">
          <w:pPr>
            <w:pStyle w:val="FC58E795D55D48BB8947DC9E274DFDFF9"/>
          </w:pPr>
          <w:r>
            <w:rPr>
              <w:rStyle w:val="PlaceholderText"/>
            </w:rPr>
            <w:t xml:space="preserve"> </w:t>
          </w:r>
        </w:p>
      </w:docPartBody>
    </w:docPart>
    <w:docPart>
      <w:docPartPr>
        <w:name w:val="0B27D9A90BD44CC5BC8998E110327609"/>
        <w:category>
          <w:name w:val="General"/>
          <w:gallery w:val="placeholder"/>
        </w:category>
        <w:types>
          <w:type w:val="bbPlcHdr"/>
        </w:types>
        <w:behaviors>
          <w:behavior w:val="content"/>
        </w:behaviors>
        <w:guid w:val="{98C75EE9-4413-43E0-916C-437131A81B19}"/>
      </w:docPartPr>
      <w:docPartBody>
        <w:p w:rsidR="00AA0B74" w:rsidRDefault="00353C40" w:rsidP="00353C40">
          <w:pPr>
            <w:pStyle w:val="0B27D9A90BD44CC5BC8998E1103276099"/>
          </w:pPr>
          <w:r>
            <w:rPr>
              <w:rStyle w:val="PlaceholderText"/>
            </w:rPr>
            <w:t xml:space="preserve"> </w:t>
          </w:r>
        </w:p>
      </w:docPartBody>
    </w:docPart>
    <w:docPart>
      <w:docPartPr>
        <w:name w:val="26ADCE2C138446778E18E5E8BA6189BA"/>
        <w:category>
          <w:name w:val="General"/>
          <w:gallery w:val="placeholder"/>
        </w:category>
        <w:types>
          <w:type w:val="bbPlcHdr"/>
        </w:types>
        <w:behaviors>
          <w:behavior w:val="content"/>
        </w:behaviors>
        <w:guid w:val="{EEC21289-7810-4828-8D7A-83D52368ACE5}"/>
      </w:docPartPr>
      <w:docPartBody>
        <w:p w:rsidR="00AA0B74" w:rsidRDefault="00353C40" w:rsidP="00353C40">
          <w:pPr>
            <w:pStyle w:val="26ADCE2C138446778E18E5E8BA6189BA9"/>
          </w:pPr>
          <w:r>
            <w:rPr>
              <w:rStyle w:val="PlaceholderText"/>
            </w:rPr>
            <w:t xml:space="preserve"> </w:t>
          </w:r>
        </w:p>
      </w:docPartBody>
    </w:docPart>
    <w:docPart>
      <w:docPartPr>
        <w:name w:val="E9E2DBCC4BBA4FDF8317D2D494551942"/>
        <w:category>
          <w:name w:val="General"/>
          <w:gallery w:val="placeholder"/>
        </w:category>
        <w:types>
          <w:type w:val="bbPlcHdr"/>
        </w:types>
        <w:behaviors>
          <w:behavior w:val="content"/>
        </w:behaviors>
        <w:guid w:val="{7C6FB182-2DCC-4B3E-ACEB-1499FA6DD783}"/>
      </w:docPartPr>
      <w:docPartBody>
        <w:p w:rsidR="00AA0B74" w:rsidRDefault="00353C40" w:rsidP="00353C40">
          <w:pPr>
            <w:pStyle w:val="E9E2DBCC4BBA4FDF8317D2D4945519429"/>
          </w:pPr>
          <w:r>
            <w:rPr>
              <w:rStyle w:val="PlaceholderText"/>
            </w:rPr>
            <w:t xml:space="preserve"> </w:t>
          </w:r>
        </w:p>
      </w:docPartBody>
    </w:docPart>
    <w:docPart>
      <w:docPartPr>
        <w:name w:val="855D5EC89730444FA08750BF775C23F8"/>
        <w:category>
          <w:name w:val="General"/>
          <w:gallery w:val="placeholder"/>
        </w:category>
        <w:types>
          <w:type w:val="bbPlcHdr"/>
        </w:types>
        <w:behaviors>
          <w:behavior w:val="content"/>
        </w:behaviors>
        <w:guid w:val="{7C68E055-BD35-4D97-9A5E-205AA0C463BA}"/>
      </w:docPartPr>
      <w:docPartBody>
        <w:p w:rsidR="00AA0B74" w:rsidRDefault="00353C40" w:rsidP="00353C40">
          <w:pPr>
            <w:pStyle w:val="855D5EC89730444FA08750BF775C23F89"/>
          </w:pPr>
          <w:r>
            <w:rPr>
              <w:rStyle w:val="PlaceholderText"/>
            </w:rPr>
            <w:t xml:space="preserve"> </w:t>
          </w:r>
        </w:p>
      </w:docPartBody>
    </w:docPart>
    <w:docPart>
      <w:docPartPr>
        <w:name w:val="91D73F1BC12B4EAB930AD823E70DC4B3"/>
        <w:category>
          <w:name w:val="General"/>
          <w:gallery w:val="placeholder"/>
        </w:category>
        <w:types>
          <w:type w:val="bbPlcHdr"/>
        </w:types>
        <w:behaviors>
          <w:behavior w:val="content"/>
        </w:behaviors>
        <w:guid w:val="{B476CC37-E49A-430E-ABB3-05548AED695A}"/>
      </w:docPartPr>
      <w:docPartBody>
        <w:p w:rsidR="00AA0B74" w:rsidRDefault="00353C40" w:rsidP="00353C40">
          <w:pPr>
            <w:pStyle w:val="91D73F1BC12B4EAB930AD823E70DC4B39"/>
          </w:pPr>
          <w:r>
            <w:rPr>
              <w:rStyle w:val="PlaceholderText"/>
            </w:rPr>
            <w:t xml:space="preserve"> </w:t>
          </w:r>
        </w:p>
      </w:docPartBody>
    </w:docPart>
    <w:docPart>
      <w:docPartPr>
        <w:name w:val="3A27B4CA6447419D93498126AAA1C9B9"/>
        <w:category>
          <w:name w:val="General"/>
          <w:gallery w:val="placeholder"/>
        </w:category>
        <w:types>
          <w:type w:val="bbPlcHdr"/>
        </w:types>
        <w:behaviors>
          <w:behavior w:val="content"/>
        </w:behaviors>
        <w:guid w:val="{591023B5-C460-4F2E-BACB-D6CF66FD4117}"/>
      </w:docPartPr>
      <w:docPartBody>
        <w:p w:rsidR="00AA0B74" w:rsidRDefault="00353C40" w:rsidP="00353C40">
          <w:pPr>
            <w:pStyle w:val="3A27B4CA6447419D93498126AAA1C9B99"/>
          </w:pPr>
          <w:r>
            <w:rPr>
              <w:rStyle w:val="PlaceholderText"/>
            </w:rPr>
            <w:t xml:space="preserve"> </w:t>
          </w:r>
        </w:p>
      </w:docPartBody>
    </w:docPart>
    <w:docPart>
      <w:docPartPr>
        <w:name w:val="E037F3543E7E40FFAEAF16D408B9D5EA"/>
        <w:category>
          <w:name w:val="General"/>
          <w:gallery w:val="placeholder"/>
        </w:category>
        <w:types>
          <w:type w:val="bbPlcHdr"/>
        </w:types>
        <w:behaviors>
          <w:behavior w:val="content"/>
        </w:behaviors>
        <w:guid w:val="{6E1E97BD-DFBB-4983-AF9F-06FCAE820277}"/>
      </w:docPartPr>
      <w:docPartBody>
        <w:p w:rsidR="00AA0B74" w:rsidRDefault="00353C40" w:rsidP="00353C40">
          <w:pPr>
            <w:pStyle w:val="E037F3543E7E40FFAEAF16D408B9D5EA9"/>
          </w:pPr>
          <w:r>
            <w:rPr>
              <w:rStyle w:val="PlaceholderText"/>
            </w:rPr>
            <w:t xml:space="preserve"> </w:t>
          </w:r>
        </w:p>
      </w:docPartBody>
    </w:docPart>
    <w:docPart>
      <w:docPartPr>
        <w:name w:val="23EEDF2164104903BA43B08DFAB7690C"/>
        <w:category>
          <w:name w:val="General"/>
          <w:gallery w:val="placeholder"/>
        </w:category>
        <w:types>
          <w:type w:val="bbPlcHdr"/>
        </w:types>
        <w:behaviors>
          <w:behavior w:val="content"/>
        </w:behaviors>
        <w:guid w:val="{DFFA21F0-6287-440D-B825-45E48881C6A8}"/>
      </w:docPartPr>
      <w:docPartBody>
        <w:p w:rsidR="00AA0B74" w:rsidRDefault="00353C40" w:rsidP="00353C40">
          <w:pPr>
            <w:pStyle w:val="23EEDF2164104903BA43B08DFAB7690C9"/>
          </w:pPr>
          <w:r>
            <w:rPr>
              <w:rStyle w:val="PlaceholderText"/>
            </w:rPr>
            <w:t xml:space="preserve"> </w:t>
          </w:r>
        </w:p>
      </w:docPartBody>
    </w:docPart>
    <w:docPart>
      <w:docPartPr>
        <w:name w:val="A8AEA9A91E394E75976EF4CE09226ABD"/>
        <w:category>
          <w:name w:val="General"/>
          <w:gallery w:val="placeholder"/>
        </w:category>
        <w:types>
          <w:type w:val="bbPlcHdr"/>
        </w:types>
        <w:behaviors>
          <w:behavior w:val="content"/>
        </w:behaviors>
        <w:guid w:val="{DE9681E7-4370-4DB8-97BD-8B280AEA83A1}"/>
      </w:docPartPr>
      <w:docPartBody>
        <w:p w:rsidR="00AA0B74" w:rsidRDefault="00353C40" w:rsidP="00353C40">
          <w:pPr>
            <w:pStyle w:val="A8AEA9A91E394E75976EF4CE09226ABD9"/>
          </w:pPr>
          <w:r>
            <w:rPr>
              <w:rStyle w:val="PlaceholderText"/>
            </w:rPr>
            <w:t xml:space="preserve"> </w:t>
          </w:r>
        </w:p>
      </w:docPartBody>
    </w:docPart>
    <w:docPart>
      <w:docPartPr>
        <w:name w:val="EF86F5022F8D4164B09F4ED9FE7CB49E"/>
        <w:category>
          <w:name w:val="General"/>
          <w:gallery w:val="placeholder"/>
        </w:category>
        <w:types>
          <w:type w:val="bbPlcHdr"/>
        </w:types>
        <w:behaviors>
          <w:behavior w:val="content"/>
        </w:behaviors>
        <w:guid w:val="{202DA444-1E49-4D82-AF4B-0811F745E288}"/>
      </w:docPartPr>
      <w:docPartBody>
        <w:p w:rsidR="00AA0B74" w:rsidRDefault="00353C40" w:rsidP="00353C40">
          <w:pPr>
            <w:pStyle w:val="EF86F5022F8D4164B09F4ED9FE7CB49E9"/>
          </w:pPr>
          <w:r>
            <w:rPr>
              <w:rStyle w:val="PlaceholderText"/>
            </w:rPr>
            <w:t xml:space="preserve"> </w:t>
          </w:r>
        </w:p>
      </w:docPartBody>
    </w:docPart>
    <w:docPart>
      <w:docPartPr>
        <w:name w:val="8266E93DEF71480EA52C7A4F4821796B"/>
        <w:category>
          <w:name w:val="General"/>
          <w:gallery w:val="placeholder"/>
        </w:category>
        <w:types>
          <w:type w:val="bbPlcHdr"/>
        </w:types>
        <w:behaviors>
          <w:behavior w:val="content"/>
        </w:behaviors>
        <w:guid w:val="{5C81F30A-04A4-46A2-B6C5-A52A326039C9}"/>
      </w:docPartPr>
      <w:docPartBody>
        <w:p w:rsidR="00AA0B74" w:rsidRDefault="00353C40" w:rsidP="00353C40">
          <w:pPr>
            <w:pStyle w:val="8266E93DEF71480EA52C7A4F4821796B9"/>
          </w:pPr>
          <w:r>
            <w:rPr>
              <w:rStyle w:val="PlaceholderText"/>
            </w:rPr>
            <w:t xml:space="preserve"> </w:t>
          </w:r>
        </w:p>
      </w:docPartBody>
    </w:docPart>
    <w:docPart>
      <w:docPartPr>
        <w:name w:val="A8988B73AC3048E7BF568694E87E3077"/>
        <w:category>
          <w:name w:val="General"/>
          <w:gallery w:val="placeholder"/>
        </w:category>
        <w:types>
          <w:type w:val="bbPlcHdr"/>
        </w:types>
        <w:behaviors>
          <w:behavior w:val="content"/>
        </w:behaviors>
        <w:guid w:val="{947ED76F-A965-4C27-8377-E3E8A2E277D1}"/>
      </w:docPartPr>
      <w:docPartBody>
        <w:p w:rsidR="00AA0B74" w:rsidRDefault="00353C40" w:rsidP="00353C40">
          <w:pPr>
            <w:pStyle w:val="A8988B73AC3048E7BF568694E87E30779"/>
          </w:pPr>
          <w:r>
            <w:rPr>
              <w:rStyle w:val="PlaceholderText"/>
            </w:rPr>
            <w:t xml:space="preserve"> </w:t>
          </w:r>
        </w:p>
      </w:docPartBody>
    </w:docPart>
    <w:docPart>
      <w:docPartPr>
        <w:name w:val="1B601F324CEC40AAA0A4C3EF77D6CA74"/>
        <w:category>
          <w:name w:val="General"/>
          <w:gallery w:val="placeholder"/>
        </w:category>
        <w:types>
          <w:type w:val="bbPlcHdr"/>
        </w:types>
        <w:behaviors>
          <w:behavior w:val="content"/>
        </w:behaviors>
        <w:guid w:val="{D4C0A1C1-6546-4323-B105-2EE9929566AA}"/>
      </w:docPartPr>
      <w:docPartBody>
        <w:p w:rsidR="00AA0B74" w:rsidRDefault="00353C40" w:rsidP="00353C40">
          <w:pPr>
            <w:pStyle w:val="1B601F324CEC40AAA0A4C3EF77D6CA749"/>
          </w:pPr>
          <w:r>
            <w:rPr>
              <w:rStyle w:val="PlaceholderText"/>
            </w:rPr>
            <w:t xml:space="preserve"> </w:t>
          </w:r>
        </w:p>
      </w:docPartBody>
    </w:docPart>
    <w:docPart>
      <w:docPartPr>
        <w:name w:val="09C3A2743F1E45A3B9549575751AAD2B"/>
        <w:category>
          <w:name w:val="General"/>
          <w:gallery w:val="placeholder"/>
        </w:category>
        <w:types>
          <w:type w:val="bbPlcHdr"/>
        </w:types>
        <w:behaviors>
          <w:behavior w:val="content"/>
        </w:behaviors>
        <w:guid w:val="{839D13D4-8CA6-4D88-8389-AC236FF9729D}"/>
      </w:docPartPr>
      <w:docPartBody>
        <w:p w:rsidR="00AA0B74" w:rsidRDefault="00353C40" w:rsidP="00353C40">
          <w:pPr>
            <w:pStyle w:val="09C3A2743F1E45A3B9549575751AAD2B9"/>
          </w:pPr>
          <w:r>
            <w:rPr>
              <w:rStyle w:val="PlaceholderText"/>
            </w:rPr>
            <w:t xml:space="preserve"> </w:t>
          </w:r>
        </w:p>
      </w:docPartBody>
    </w:docPart>
    <w:docPart>
      <w:docPartPr>
        <w:name w:val="358A71A7D34248B1B0BF94153871D4AB"/>
        <w:category>
          <w:name w:val="General"/>
          <w:gallery w:val="placeholder"/>
        </w:category>
        <w:types>
          <w:type w:val="bbPlcHdr"/>
        </w:types>
        <w:behaviors>
          <w:behavior w:val="content"/>
        </w:behaviors>
        <w:guid w:val="{79E1FEBE-A8A2-48F5-B80A-60BD0C257132}"/>
      </w:docPartPr>
      <w:docPartBody>
        <w:p w:rsidR="00AA0B74" w:rsidRDefault="00D62336" w:rsidP="00D62336">
          <w:pPr>
            <w:pStyle w:val="358A71A7D34248B1B0BF94153871D4AB"/>
          </w:pPr>
          <w:r>
            <w:rPr>
              <w:rStyle w:val="PlaceholderText"/>
            </w:rPr>
            <w:t xml:space="preserve"> </w:t>
          </w:r>
        </w:p>
      </w:docPartBody>
    </w:docPart>
    <w:docPart>
      <w:docPartPr>
        <w:name w:val="C2DC184D14234BB094613A2966CCF16C"/>
        <w:category>
          <w:name w:val="General"/>
          <w:gallery w:val="placeholder"/>
        </w:category>
        <w:types>
          <w:type w:val="bbPlcHdr"/>
        </w:types>
        <w:behaviors>
          <w:behavior w:val="content"/>
        </w:behaviors>
        <w:guid w:val="{9FA83787-A805-4A9D-8906-520478B023DA}"/>
      </w:docPartPr>
      <w:docPartBody>
        <w:p w:rsidR="00AA0B74" w:rsidRDefault="00353C40" w:rsidP="00353C40">
          <w:pPr>
            <w:pStyle w:val="C2DC184D14234BB094613A2966CCF16C9"/>
          </w:pPr>
          <w:r>
            <w:rPr>
              <w:rStyle w:val="PlaceholderText"/>
            </w:rPr>
            <w:t xml:space="preserve"> </w:t>
          </w:r>
        </w:p>
      </w:docPartBody>
    </w:docPart>
    <w:docPart>
      <w:docPartPr>
        <w:name w:val="193490A5CB43428EA91E6FE64A60C77A"/>
        <w:category>
          <w:name w:val="General"/>
          <w:gallery w:val="placeholder"/>
        </w:category>
        <w:types>
          <w:type w:val="bbPlcHdr"/>
        </w:types>
        <w:behaviors>
          <w:behavior w:val="content"/>
        </w:behaviors>
        <w:guid w:val="{DF11C00D-C841-43EF-9957-07C1CCA62A33}"/>
      </w:docPartPr>
      <w:docPartBody>
        <w:p w:rsidR="00AA0B74" w:rsidRDefault="00353C40" w:rsidP="00353C40">
          <w:pPr>
            <w:pStyle w:val="193490A5CB43428EA91E6FE64A60C77A9"/>
          </w:pPr>
          <w:r>
            <w:rPr>
              <w:rStyle w:val="PlaceholderText"/>
            </w:rPr>
            <w:t xml:space="preserve"> </w:t>
          </w:r>
        </w:p>
      </w:docPartBody>
    </w:docPart>
    <w:docPart>
      <w:docPartPr>
        <w:name w:val="B45F0984295B4CBDB0DF02AA07D1383D"/>
        <w:category>
          <w:name w:val="General"/>
          <w:gallery w:val="placeholder"/>
        </w:category>
        <w:types>
          <w:type w:val="bbPlcHdr"/>
        </w:types>
        <w:behaviors>
          <w:behavior w:val="content"/>
        </w:behaviors>
        <w:guid w:val="{BA04FBB3-E5E6-4A0C-AC4D-A4BD91B6323F}"/>
      </w:docPartPr>
      <w:docPartBody>
        <w:p w:rsidR="003A1DB3" w:rsidRDefault="00CA05ED" w:rsidP="00CA05ED">
          <w:pPr>
            <w:pStyle w:val="B45F0984295B4CBDB0DF02AA07D1383D"/>
          </w:pPr>
          <w:r>
            <w:rPr>
              <w:rStyle w:val="PlaceholderText"/>
            </w:rPr>
            <w:t xml:space="preserve"> </w:t>
          </w:r>
        </w:p>
      </w:docPartBody>
    </w:docPart>
    <w:docPart>
      <w:docPartPr>
        <w:name w:val="1A304665E0AB47968A4A414FF7E769BE"/>
        <w:category>
          <w:name w:val="General"/>
          <w:gallery w:val="placeholder"/>
        </w:category>
        <w:types>
          <w:type w:val="bbPlcHdr"/>
        </w:types>
        <w:behaviors>
          <w:behavior w:val="content"/>
        </w:behaviors>
        <w:guid w:val="{ECD84B3A-15E1-47B3-8E3D-0344978894B9}"/>
      </w:docPartPr>
      <w:docPartBody>
        <w:p w:rsidR="003A1DB3" w:rsidRDefault="00CA05ED" w:rsidP="00CA05ED">
          <w:pPr>
            <w:pStyle w:val="1A304665E0AB47968A4A414FF7E769BE"/>
          </w:pPr>
          <w:r>
            <w:t xml:space="preserve"> </w:t>
          </w:r>
        </w:p>
      </w:docPartBody>
    </w:docPart>
    <w:docPart>
      <w:docPartPr>
        <w:name w:val="7DDB119D7A244941840D88FC286A6148"/>
        <w:category>
          <w:name w:val="General"/>
          <w:gallery w:val="placeholder"/>
        </w:category>
        <w:types>
          <w:type w:val="bbPlcHdr"/>
        </w:types>
        <w:behaviors>
          <w:behavior w:val="content"/>
        </w:behaviors>
        <w:guid w:val="{8E042EA0-8392-47C0-8DAE-5082DB1C5ECF}"/>
      </w:docPartPr>
      <w:docPartBody>
        <w:p w:rsidR="003A1DB3" w:rsidRDefault="00CA05ED" w:rsidP="00CA05ED">
          <w:pPr>
            <w:pStyle w:val="7DDB119D7A244941840D88FC286A6148"/>
          </w:pPr>
          <w:r>
            <w:rPr>
              <w:rStyle w:val="Strong"/>
            </w:rPr>
            <w:t xml:space="preserve"> </w:t>
          </w:r>
        </w:p>
      </w:docPartBody>
    </w:docPart>
    <w:docPart>
      <w:docPartPr>
        <w:name w:val="47BDE00A741146048FB942DC5483D38B"/>
        <w:category>
          <w:name w:val="General"/>
          <w:gallery w:val="placeholder"/>
        </w:category>
        <w:types>
          <w:type w:val="bbPlcHdr"/>
        </w:types>
        <w:behaviors>
          <w:behavior w:val="content"/>
        </w:behaviors>
        <w:guid w:val="{3851EA16-ADC0-4CB2-AA58-722BE6A989FA}"/>
      </w:docPartPr>
      <w:docPartBody>
        <w:p w:rsidR="003A1DB3" w:rsidRDefault="00CA05ED" w:rsidP="00CA05ED">
          <w:pPr>
            <w:pStyle w:val="47BDE00A741146048FB942DC5483D38B"/>
          </w:pPr>
          <w:r>
            <w:t xml:space="preserve"> </w:t>
          </w:r>
        </w:p>
      </w:docPartBody>
    </w:docPart>
    <w:docPart>
      <w:docPartPr>
        <w:name w:val="DefaultPlaceholder_-1854013440"/>
        <w:category>
          <w:name w:val="General"/>
          <w:gallery w:val="placeholder"/>
        </w:category>
        <w:types>
          <w:type w:val="bbPlcHdr"/>
        </w:types>
        <w:behaviors>
          <w:behavior w:val="content"/>
        </w:behaviors>
        <w:guid w:val="{B53DEBDA-87DC-44A4-8C0B-5E0FB7C42076}"/>
      </w:docPartPr>
      <w:docPartBody>
        <w:p w:rsidR="003A1DB3" w:rsidRDefault="00CA05ED">
          <w:r w:rsidRPr="005F4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7D"/>
    <w:rsid w:val="00076738"/>
    <w:rsid w:val="00342C1C"/>
    <w:rsid w:val="00353C40"/>
    <w:rsid w:val="003A1DB3"/>
    <w:rsid w:val="00462CA0"/>
    <w:rsid w:val="00552576"/>
    <w:rsid w:val="00586547"/>
    <w:rsid w:val="0065257D"/>
    <w:rsid w:val="00672C75"/>
    <w:rsid w:val="00AA0B74"/>
    <w:rsid w:val="00B41A8A"/>
    <w:rsid w:val="00C07BFC"/>
    <w:rsid w:val="00C36D1F"/>
    <w:rsid w:val="00CA05ED"/>
    <w:rsid w:val="00D62336"/>
    <w:rsid w:val="00E6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A05ED"/>
    <w:rPr>
      <w:color w:val="808080"/>
    </w:rPr>
  </w:style>
  <w:style w:type="paragraph" w:customStyle="1" w:styleId="29B36BBD5F2F41009543FC33F2B22A9D">
    <w:name w:val="29B36BBD5F2F41009543FC33F2B22A9D"/>
    <w:rsid w:val="0065257D"/>
    <w:rPr>
      <w:rFonts w:eastAsiaTheme="minorHAnsi"/>
    </w:rPr>
  </w:style>
  <w:style w:type="paragraph" w:customStyle="1" w:styleId="550DB786A916489E85AF0D7D83932B6D">
    <w:name w:val="550DB786A916489E85AF0D7D83932B6D"/>
    <w:rsid w:val="0065257D"/>
    <w:rPr>
      <w:rFonts w:eastAsiaTheme="minorHAnsi"/>
    </w:rPr>
  </w:style>
  <w:style w:type="paragraph" w:customStyle="1" w:styleId="29B36BBD5F2F41009543FC33F2B22A9D1">
    <w:name w:val="29B36BBD5F2F41009543FC33F2B22A9D1"/>
    <w:rsid w:val="0065257D"/>
    <w:rPr>
      <w:rFonts w:eastAsiaTheme="minorHAnsi"/>
    </w:rPr>
  </w:style>
  <w:style w:type="paragraph" w:customStyle="1" w:styleId="BD51B8E90C054CC789BFCAD7D34DD11F">
    <w:name w:val="BD51B8E90C054CC789BFCAD7D34DD11F"/>
    <w:rsid w:val="0065257D"/>
    <w:rPr>
      <w:rFonts w:eastAsiaTheme="minorHAnsi"/>
    </w:rPr>
  </w:style>
  <w:style w:type="paragraph" w:customStyle="1" w:styleId="550DB786A916489E85AF0D7D83932B6D1">
    <w:name w:val="550DB786A916489E85AF0D7D83932B6D1"/>
    <w:rsid w:val="0065257D"/>
    <w:rPr>
      <w:rFonts w:eastAsiaTheme="minorHAnsi"/>
    </w:rPr>
  </w:style>
  <w:style w:type="paragraph" w:customStyle="1" w:styleId="29B36BBD5F2F41009543FC33F2B22A9D2">
    <w:name w:val="29B36BBD5F2F41009543FC33F2B22A9D2"/>
    <w:rsid w:val="0065257D"/>
    <w:rPr>
      <w:rFonts w:eastAsiaTheme="minorHAnsi"/>
    </w:rPr>
  </w:style>
  <w:style w:type="paragraph" w:customStyle="1" w:styleId="D643629801FC4F9F9C6EF3EA180B8077">
    <w:name w:val="D643629801FC4F9F9C6EF3EA180B8077"/>
    <w:rsid w:val="0065257D"/>
    <w:rPr>
      <w:rFonts w:eastAsiaTheme="minorHAnsi"/>
    </w:rPr>
  </w:style>
  <w:style w:type="paragraph" w:customStyle="1" w:styleId="BD51B8E90C054CC789BFCAD7D34DD11F1">
    <w:name w:val="BD51B8E90C054CC789BFCAD7D34DD11F1"/>
    <w:rsid w:val="0065257D"/>
    <w:rPr>
      <w:rFonts w:eastAsiaTheme="minorHAnsi"/>
    </w:rPr>
  </w:style>
  <w:style w:type="paragraph" w:customStyle="1" w:styleId="550DB786A916489E85AF0D7D83932B6D2">
    <w:name w:val="550DB786A916489E85AF0D7D83932B6D2"/>
    <w:rsid w:val="0065257D"/>
    <w:rPr>
      <w:rFonts w:eastAsiaTheme="minorHAnsi"/>
    </w:rPr>
  </w:style>
  <w:style w:type="paragraph" w:customStyle="1" w:styleId="29B36BBD5F2F41009543FC33F2B22A9D3">
    <w:name w:val="29B36BBD5F2F41009543FC33F2B22A9D3"/>
    <w:rsid w:val="0065257D"/>
    <w:rPr>
      <w:rFonts w:eastAsiaTheme="minorHAnsi"/>
    </w:rPr>
  </w:style>
  <w:style w:type="paragraph" w:customStyle="1" w:styleId="FFE0834183BC467D9C24B5D4CB4A6425">
    <w:name w:val="FFE0834183BC467D9C24B5D4CB4A6425"/>
    <w:rsid w:val="0065257D"/>
    <w:rPr>
      <w:rFonts w:eastAsiaTheme="minorHAnsi"/>
    </w:rPr>
  </w:style>
  <w:style w:type="paragraph" w:customStyle="1" w:styleId="D643629801FC4F9F9C6EF3EA180B80771">
    <w:name w:val="D643629801FC4F9F9C6EF3EA180B80771"/>
    <w:rsid w:val="0065257D"/>
    <w:rPr>
      <w:rFonts w:eastAsiaTheme="minorHAnsi"/>
    </w:rPr>
  </w:style>
  <w:style w:type="paragraph" w:customStyle="1" w:styleId="BD51B8E90C054CC789BFCAD7D34DD11F2">
    <w:name w:val="BD51B8E90C054CC789BFCAD7D34DD11F2"/>
    <w:rsid w:val="0065257D"/>
    <w:rPr>
      <w:rFonts w:eastAsiaTheme="minorHAnsi"/>
    </w:rPr>
  </w:style>
  <w:style w:type="paragraph" w:customStyle="1" w:styleId="550DB786A916489E85AF0D7D83932B6D3">
    <w:name w:val="550DB786A916489E85AF0D7D83932B6D3"/>
    <w:rsid w:val="0065257D"/>
    <w:rPr>
      <w:rFonts w:eastAsiaTheme="minorHAnsi"/>
    </w:rPr>
  </w:style>
  <w:style w:type="paragraph" w:customStyle="1" w:styleId="29B36BBD5F2F41009543FC33F2B22A9D4">
    <w:name w:val="29B36BBD5F2F41009543FC33F2B22A9D4"/>
    <w:rsid w:val="0065257D"/>
    <w:rPr>
      <w:rFonts w:eastAsiaTheme="minorHAnsi"/>
    </w:rPr>
  </w:style>
  <w:style w:type="paragraph" w:customStyle="1" w:styleId="FFE0834183BC467D9C24B5D4CB4A64251">
    <w:name w:val="FFE0834183BC467D9C24B5D4CB4A64251"/>
    <w:rsid w:val="0065257D"/>
    <w:rPr>
      <w:rFonts w:eastAsiaTheme="minorHAnsi"/>
    </w:rPr>
  </w:style>
  <w:style w:type="paragraph" w:customStyle="1" w:styleId="D1C37CCF567F4B449A5F7C402E9823C8">
    <w:name w:val="D1C37CCF567F4B449A5F7C402E9823C8"/>
    <w:rsid w:val="0065257D"/>
    <w:rPr>
      <w:rFonts w:eastAsiaTheme="minorHAnsi"/>
    </w:rPr>
  </w:style>
  <w:style w:type="paragraph" w:customStyle="1" w:styleId="D643629801FC4F9F9C6EF3EA180B80772">
    <w:name w:val="D643629801FC4F9F9C6EF3EA180B80772"/>
    <w:rsid w:val="0065257D"/>
    <w:rPr>
      <w:rFonts w:eastAsiaTheme="minorHAnsi"/>
    </w:rPr>
  </w:style>
  <w:style w:type="paragraph" w:customStyle="1" w:styleId="BD51B8E90C054CC789BFCAD7D34DD11F3">
    <w:name w:val="BD51B8E90C054CC789BFCAD7D34DD11F3"/>
    <w:rsid w:val="0065257D"/>
    <w:rPr>
      <w:rFonts w:eastAsiaTheme="minorHAnsi"/>
    </w:rPr>
  </w:style>
  <w:style w:type="paragraph" w:customStyle="1" w:styleId="550DB786A916489E85AF0D7D83932B6D4">
    <w:name w:val="550DB786A916489E85AF0D7D83932B6D4"/>
    <w:rsid w:val="0065257D"/>
    <w:rPr>
      <w:rFonts w:eastAsiaTheme="minorHAnsi"/>
    </w:rPr>
  </w:style>
  <w:style w:type="paragraph" w:customStyle="1" w:styleId="29B36BBD5F2F41009543FC33F2B22A9D5">
    <w:name w:val="29B36BBD5F2F41009543FC33F2B22A9D5"/>
    <w:rsid w:val="0065257D"/>
    <w:rPr>
      <w:rFonts w:eastAsiaTheme="minorHAnsi"/>
    </w:rPr>
  </w:style>
  <w:style w:type="paragraph" w:customStyle="1" w:styleId="FFE0834183BC467D9C24B5D4CB4A64252">
    <w:name w:val="FFE0834183BC467D9C24B5D4CB4A64252"/>
    <w:rsid w:val="0065257D"/>
    <w:rPr>
      <w:rFonts w:eastAsiaTheme="minorHAnsi"/>
    </w:rPr>
  </w:style>
  <w:style w:type="paragraph" w:customStyle="1" w:styleId="D1C37CCF567F4B449A5F7C402E9823C81">
    <w:name w:val="D1C37CCF567F4B449A5F7C402E9823C81"/>
    <w:rsid w:val="0065257D"/>
    <w:rPr>
      <w:rFonts w:eastAsiaTheme="minorHAnsi"/>
    </w:rPr>
  </w:style>
  <w:style w:type="paragraph" w:customStyle="1" w:styleId="D0D5958E64724B2BAE394FE0F84EEDDD">
    <w:name w:val="D0D5958E64724B2BAE394FE0F84EEDDD"/>
    <w:rsid w:val="0065257D"/>
    <w:rPr>
      <w:rFonts w:eastAsiaTheme="minorHAnsi"/>
    </w:rPr>
  </w:style>
  <w:style w:type="paragraph" w:customStyle="1" w:styleId="D643629801FC4F9F9C6EF3EA180B80773">
    <w:name w:val="D643629801FC4F9F9C6EF3EA180B80773"/>
    <w:rsid w:val="0065257D"/>
    <w:rPr>
      <w:rFonts w:eastAsiaTheme="minorHAnsi"/>
    </w:rPr>
  </w:style>
  <w:style w:type="paragraph" w:customStyle="1" w:styleId="BD51B8E90C054CC789BFCAD7D34DD11F4">
    <w:name w:val="BD51B8E90C054CC789BFCAD7D34DD11F4"/>
    <w:rsid w:val="0065257D"/>
    <w:rPr>
      <w:rFonts w:eastAsiaTheme="minorHAnsi"/>
    </w:rPr>
  </w:style>
  <w:style w:type="paragraph" w:customStyle="1" w:styleId="550DB786A916489E85AF0D7D83932B6D5">
    <w:name w:val="550DB786A916489E85AF0D7D83932B6D5"/>
    <w:rsid w:val="0065257D"/>
    <w:rPr>
      <w:rFonts w:eastAsiaTheme="minorHAnsi"/>
    </w:rPr>
  </w:style>
  <w:style w:type="paragraph" w:customStyle="1" w:styleId="29B36BBD5F2F41009543FC33F2B22A9D6">
    <w:name w:val="29B36BBD5F2F41009543FC33F2B22A9D6"/>
    <w:rsid w:val="0065257D"/>
    <w:rPr>
      <w:rFonts w:eastAsiaTheme="minorHAnsi"/>
    </w:rPr>
  </w:style>
  <w:style w:type="paragraph" w:customStyle="1" w:styleId="FFE0834183BC467D9C24B5D4CB4A64253">
    <w:name w:val="FFE0834183BC467D9C24B5D4CB4A64253"/>
    <w:rsid w:val="0065257D"/>
    <w:rPr>
      <w:rFonts w:eastAsiaTheme="minorHAnsi"/>
    </w:rPr>
  </w:style>
  <w:style w:type="paragraph" w:customStyle="1" w:styleId="D1C37CCF567F4B449A5F7C402E9823C82">
    <w:name w:val="D1C37CCF567F4B449A5F7C402E9823C82"/>
    <w:rsid w:val="0065257D"/>
    <w:rPr>
      <w:rFonts w:eastAsiaTheme="minorHAnsi"/>
    </w:rPr>
  </w:style>
  <w:style w:type="paragraph" w:customStyle="1" w:styleId="D0D5958E64724B2BAE394FE0F84EEDDD1">
    <w:name w:val="D0D5958E64724B2BAE394FE0F84EEDDD1"/>
    <w:rsid w:val="0065257D"/>
    <w:rPr>
      <w:rFonts w:eastAsiaTheme="minorHAnsi"/>
    </w:rPr>
  </w:style>
  <w:style w:type="paragraph" w:customStyle="1" w:styleId="3487A628DCAD491D90FF4EB4BF302673">
    <w:name w:val="3487A628DCAD491D90FF4EB4BF302673"/>
    <w:rsid w:val="0065257D"/>
    <w:rPr>
      <w:rFonts w:eastAsiaTheme="minorHAnsi"/>
    </w:rPr>
  </w:style>
  <w:style w:type="paragraph" w:customStyle="1" w:styleId="D643629801FC4F9F9C6EF3EA180B80774">
    <w:name w:val="D643629801FC4F9F9C6EF3EA180B80774"/>
    <w:rsid w:val="0065257D"/>
    <w:rPr>
      <w:rFonts w:eastAsiaTheme="minorHAnsi"/>
    </w:rPr>
  </w:style>
  <w:style w:type="paragraph" w:customStyle="1" w:styleId="BD51B8E90C054CC789BFCAD7D34DD11F5">
    <w:name w:val="BD51B8E90C054CC789BFCAD7D34DD11F5"/>
    <w:rsid w:val="0065257D"/>
    <w:rPr>
      <w:rFonts w:eastAsiaTheme="minorHAnsi"/>
    </w:rPr>
  </w:style>
  <w:style w:type="paragraph" w:customStyle="1" w:styleId="550DB786A916489E85AF0D7D83932B6D6">
    <w:name w:val="550DB786A916489E85AF0D7D83932B6D6"/>
    <w:rsid w:val="0065257D"/>
    <w:rPr>
      <w:rFonts w:eastAsiaTheme="minorHAnsi"/>
    </w:rPr>
  </w:style>
  <w:style w:type="paragraph" w:customStyle="1" w:styleId="29B36BBD5F2F41009543FC33F2B22A9D7">
    <w:name w:val="29B36BBD5F2F41009543FC33F2B22A9D7"/>
    <w:rsid w:val="0065257D"/>
    <w:rPr>
      <w:rFonts w:eastAsiaTheme="minorHAnsi"/>
    </w:rPr>
  </w:style>
  <w:style w:type="paragraph" w:customStyle="1" w:styleId="FFE0834183BC467D9C24B5D4CB4A64254">
    <w:name w:val="FFE0834183BC467D9C24B5D4CB4A64254"/>
    <w:rsid w:val="0065257D"/>
    <w:rPr>
      <w:rFonts w:eastAsiaTheme="minorHAnsi"/>
    </w:rPr>
  </w:style>
  <w:style w:type="paragraph" w:customStyle="1" w:styleId="D1C37CCF567F4B449A5F7C402E9823C83">
    <w:name w:val="D1C37CCF567F4B449A5F7C402E9823C83"/>
    <w:rsid w:val="0065257D"/>
    <w:rPr>
      <w:rFonts w:eastAsiaTheme="minorHAnsi"/>
    </w:rPr>
  </w:style>
  <w:style w:type="paragraph" w:customStyle="1" w:styleId="D0D5958E64724B2BAE394FE0F84EEDDD2">
    <w:name w:val="D0D5958E64724B2BAE394FE0F84EEDDD2"/>
    <w:rsid w:val="0065257D"/>
    <w:rPr>
      <w:rFonts w:eastAsiaTheme="minorHAnsi"/>
    </w:rPr>
  </w:style>
  <w:style w:type="paragraph" w:customStyle="1" w:styleId="3487A628DCAD491D90FF4EB4BF3026731">
    <w:name w:val="3487A628DCAD491D90FF4EB4BF3026731"/>
    <w:rsid w:val="0065257D"/>
    <w:rPr>
      <w:rFonts w:eastAsiaTheme="minorHAnsi"/>
    </w:rPr>
  </w:style>
  <w:style w:type="paragraph" w:customStyle="1" w:styleId="9AEAB98E1D7A435098808B416A9966F8">
    <w:name w:val="9AEAB98E1D7A435098808B416A9966F8"/>
    <w:rsid w:val="0065257D"/>
    <w:rPr>
      <w:rFonts w:eastAsiaTheme="minorHAnsi"/>
    </w:rPr>
  </w:style>
  <w:style w:type="paragraph" w:customStyle="1" w:styleId="D643629801FC4F9F9C6EF3EA180B80775">
    <w:name w:val="D643629801FC4F9F9C6EF3EA180B80775"/>
    <w:rsid w:val="0065257D"/>
    <w:rPr>
      <w:rFonts w:eastAsiaTheme="minorHAnsi"/>
    </w:rPr>
  </w:style>
  <w:style w:type="paragraph" w:customStyle="1" w:styleId="BD51B8E90C054CC789BFCAD7D34DD11F6">
    <w:name w:val="BD51B8E90C054CC789BFCAD7D34DD11F6"/>
    <w:rsid w:val="0065257D"/>
    <w:rPr>
      <w:rFonts w:eastAsiaTheme="minorHAnsi"/>
    </w:rPr>
  </w:style>
  <w:style w:type="paragraph" w:customStyle="1" w:styleId="550DB786A916489E85AF0D7D83932B6D7">
    <w:name w:val="550DB786A916489E85AF0D7D83932B6D7"/>
    <w:rsid w:val="0065257D"/>
    <w:rPr>
      <w:rFonts w:eastAsiaTheme="minorHAnsi"/>
    </w:rPr>
  </w:style>
  <w:style w:type="paragraph" w:customStyle="1" w:styleId="29B36BBD5F2F41009543FC33F2B22A9D8">
    <w:name w:val="29B36BBD5F2F41009543FC33F2B22A9D8"/>
    <w:rsid w:val="0065257D"/>
    <w:rPr>
      <w:rFonts w:eastAsiaTheme="minorHAnsi"/>
    </w:rPr>
  </w:style>
  <w:style w:type="paragraph" w:customStyle="1" w:styleId="FFE0834183BC467D9C24B5D4CB4A64255">
    <w:name w:val="FFE0834183BC467D9C24B5D4CB4A64255"/>
    <w:rsid w:val="0065257D"/>
    <w:rPr>
      <w:rFonts w:eastAsiaTheme="minorHAnsi"/>
    </w:rPr>
  </w:style>
  <w:style w:type="paragraph" w:customStyle="1" w:styleId="D1C37CCF567F4B449A5F7C402E9823C84">
    <w:name w:val="D1C37CCF567F4B449A5F7C402E9823C84"/>
    <w:rsid w:val="0065257D"/>
    <w:rPr>
      <w:rFonts w:eastAsiaTheme="minorHAnsi"/>
    </w:rPr>
  </w:style>
  <w:style w:type="paragraph" w:customStyle="1" w:styleId="D0D5958E64724B2BAE394FE0F84EEDDD3">
    <w:name w:val="D0D5958E64724B2BAE394FE0F84EEDDD3"/>
    <w:rsid w:val="0065257D"/>
    <w:rPr>
      <w:rFonts w:eastAsiaTheme="minorHAnsi"/>
    </w:rPr>
  </w:style>
  <w:style w:type="paragraph" w:customStyle="1" w:styleId="3487A628DCAD491D90FF4EB4BF3026732">
    <w:name w:val="3487A628DCAD491D90FF4EB4BF3026732"/>
    <w:rsid w:val="0065257D"/>
    <w:rPr>
      <w:rFonts w:eastAsiaTheme="minorHAnsi"/>
    </w:rPr>
  </w:style>
  <w:style w:type="paragraph" w:customStyle="1" w:styleId="9AEAB98E1D7A435098808B416A9966F81">
    <w:name w:val="9AEAB98E1D7A435098808B416A9966F81"/>
    <w:rsid w:val="0065257D"/>
    <w:rPr>
      <w:rFonts w:eastAsiaTheme="minorHAnsi"/>
    </w:rPr>
  </w:style>
  <w:style w:type="paragraph" w:customStyle="1" w:styleId="7426F4790C2F40288058CFED6752F4A4">
    <w:name w:val="7426F4790C2F40288058CFED6752F4A4"/>
    <w:rsid w:val="0065257D"/>
    <w:rPr>
      <w:rFonts w:eastAsiaTheme="minorHAnsi"/>
    </w:rPr>
  </w:style>
  <w:style w:type="paragraph" w:customStyle="1" w:styleId="D643629801FC4F9F9C6EF3EA180B80776">
    <w:name w:val="D643629801FC4F9F9C6EF3EA180B80776"/>
    <w:rsid w:val="0065257D"/>
    <w:rPr>
      <w:rFonts w:eastAsiaTheme="minorHAnsi"/>
    </w:rPr>
  </w:style>
  <w:style w:type="paragraph" w:customStyle="1" w:styleId="BD51B8E90C054CC789BFCAD7D34DD11F7">
    <w:name w:val="BD51B8E90C054CC789BFCAD7D34DD11F7"/>
    <w:rsid w:val="0065257D"/>
    <w:rPr>
      <w:rFonts w:eastAsiaTheme="minorHAnsi"/>
    </w:rPr>
  </w:style>
  <w:style w:type="paragraph" w:customStyle="1" w:styleId="550DB786A916489E85AF0D7D83932B6D8">
    <w:name w:val="550DB786A916489E85AF0D7D83932B6D8"/>
    <w:rsid w:val="0065257D"/>
    <w:rPr>
      <w:rFonts w:eastAsiaTheme="minorHAnsi"/>
    </w:rPr>
  </w:style>
  <w:style w:type="paragraph" w:customStyle="1" w:styleId="29B36BBD5F2F41009543FC33F2B22A9D9">
    <w:name w:val="29B36BBD5F2F41009543FC33F2B22A9D9"/>
    <w:rsid w:val="0065257D"/>
    <w:rPr>
      <w:rFonts w:eastAsiaTheme="minorHAnsi"/>
    </w:rPr>
  </w:style>
  <w:style w:type="paragraph" w:customStyle="1" w:styleId="D3F4D312A79247E795CB3067FBB545C5">
    <w:name w:val="D3F4D312A79247E795CB3067FBB545C5"/>
    <w:rsid w:val="0065257D"/>
  </w:style>
  <w:style w:type="paragraph" w:customStyle="1" w:styleId="1BC51E974EBA4596B4C2F710A73371DC">
    <w:name w:val="1BC51E974EBA4596B4C2F710A73371DC"/>
    <w:rsid w:val="0065257D"/>
  </w:style>
  <w:style w:type="paragraph" w:customStyle="1" w:styleId="DD854B511B194BD39A121C63DF327DB5">
    <w:name w:val="DD854B511B194BD39A121C63DF327DB5"/>
    <w:rsid w:val="0065257D"/>
  </w:style>
  <w:style w:type="paragraph" w:customStyle="1" w:styleId="A3D86021B20F4A70A76635B7FBA8F8CD">
    <w:name w:val="A3D86021B20F4A70A76635B7FBA8F8CD"/>
    <w:rsid w:val="0065257D"/>
  </w:style>
  <w:style w:type="paragraph" w:customStyle="1" w:styleId="58DE1441C857434BA378E979856EEC03">
    <w:name w:val="58DE1441C857434BA378E979856EEC03"/>
    <w:rsid w:val="0065257D"/>
  </w:style>
  <w:style w:type="paragraph" w:customStyle="1" w:styleId="FFE0834183BC467D9C24B5D4CB4A64256">
    <w:name w:val="FFE0834183BC467D9C24B5D4CB4A64256"/>
    <w:rsid w:val="0065257D"/>
    <w:rPr>
      <w:rFonts w:eastAsiaTheme="minorHAnsi"/>
    </w:rPr>
  </w:style>
  <w:style w:type="paragraph" w:customStyle="1" w:styleId="D1C37CCF567F4B449A5F7C402E9823C85">
    <w:name w:val="D1C37CCF567F4B449A5F7C402E9823C85"/>
    <w:rsid w:val="0065257D"/>
    <w:rPr>
      <w:rFonts w:eastAsiaTheme="minorHAnsi"/>
    </w:rPr>
  </w:style>
  <w:style w:type="paragraph" w:customStyle="1" w:styleId="D0D5958E64724B2BAE394FE0F84EEDDD4">
    <w:name w:val="D0D5958E64724B2BAE394FE0F84EEDDD4"/>
    <w:rsid w:val="0065257D"/>
    <w:rPr>
      <w:rFonts w:eastAsiaTheme="minorHAnsi"/>
    </w:rPr>
  </w:style>
  <w:style w:type="paragraph" w:customStyle="1" w:styleId="3487A628DCAD491D90FF4EB4BF3026733">
    <w:name w:val="3487A628DCAD491D90FF4EB4BF3026733"/>
    <w:rsid w:val="0065257D"/>
    <w:rPr>
      <w:rFonts w:eastAsiaTheme="minorHAnsi"/>
    </w:rPr>
  </w:style>
  <w:style w:type="paragraph" w:customStyle="1" w:styleId="9AEAB98E1D7A435098808B416A9966F82">
    <w:name w:val="9AEAB98E1D7A435098808B416A9966F82"/>
    <w:rsid w:val="0065257D"/>
    <w:rPr>
      <w:rFonts w:eastAsiaTheme="minorHAnsi"/>
    </w:rPr>
  </w:style>
  <w:style w:type="paragraph" w:customStyle="1" w:styleId="7426F4790C2F40288058CFED6752F4A41">
    <w:name w:val="7426F4790C2F40288058CFED6752F4A41"/>
    <w:rsid w:val="0065257D"/>
    <w:rPr>
      <w:rFonts w:eastAsiaTheme="minorHAnsi"/>
    </w:rPr>
  </w:style>
  <w:style w:type="paragraph" w:customStyle="1" w:styleId="D3F4D312A79247E795CB3067FBB545C51">
    <w:name w:val="D3F4D312A79247E795CB3067FBB545C51"/>
    <w:rsid w:val="0065257D"/>
    <w:rPr>
      <w:rFonts w:eastAsiaTheme="minorHAnsi"/>
    </w:rPr>
  </w:style>
  <w:style w:type="paragraph" w:customStyle="1" w:styleId="1BC51E974EBA4596B4C2F710A73371DC1">
    <w:name w:val="1BC51E974EBA4596B4C2F710A73371DC1"/>
    <w:rsid w:val="0065257D"/>
    <w:rPr>
      <w:rFonts w:eastAsiaTheme="minorHAnsi"/>
    </w:rPr>
  </w:style>
  <w:style w:type="paragraph" w:customStyle="1" w:styleId="DD854B511B194BD39A121C63DF327DB51">
    <w:name w:val="DD854B511B194BD39A121C63DF327DB51"/>
    <w:rsid w:val="0065257D"/>
    <w:rPr>
      <w:rFonts w:eastAsiaTheme="minorHAnsi"/>
    </w:rPr>
  </w:style>
  <w:style w:type="paragraph" w:customStyle="1" w:styleId="A3D86021B20F4A70A76635B7FBA8F8CD1">
    <w:name w:val="A3D86021B20F4A70A76635B7FBA8F8CD1"/>
    <w:rsid w:val="0065257D"/>
    <w:rPr>
      <w:rFonts w:eastAsiaTheme="minorHAnsi"/>
    </w:rPr>
  </w:style>
  <w:style w:type="paragraph" w:customStyle="1" w:styleId="58DE1441C857434BA378E979856EEC031">
    <w:name w:val="58DE1441C857434BA378E979856EEC031"/>
    <w:rsid w:val="0065257D"/>
    <w:rPr>
      <w:rFonts w:eastAsiaTheme="minorHAnsi"/>
    </w:rPr>
  </w:style>
  <w:style w:type="paragraph" w:customStyle="1" w:styleId="6E133202B7B54D3FB8F6F6B16162A85B">
    <w:name w:val="6E133202B7B54D3FB8F6F6B16162A85B"/>
    <w:rsid w:val="0065257D"/>
    <w:rPr>
      <w:rFonts w:eastAsiaTheme="minorHAnsi"/>
    </w:rPr>
  </w:style>
  <w:style w:type="paragraph" w:customStyle="1" w:styleId="D643629801FC4F9F9C6EF3EA180B80777">
    <w:name w:val="D643629801FC4F9F9C6EF3EA180B80777"/>
    <w:rsid w:val="0065257D"/>
    <w:rPr>
      <w:rFonts w:eastAsiaTheme="minorHAnsi"/>
    </w:rPr>
  </w:style>
  <w:style w:type="paragraph" w:customStyle="1" w:styleId="BD51B8E90C054CC789BFCAD7D34DD11F8">
    <w:name w:val="BD51B8E90C054CC789BFCAD7D34DD11F8"/>
    <w:rsid w:val="0065257D"/>
    <w:rPr>
      <w:rFonts w:eastAsiaTheme="minorHAnsi"/>
    </w:rPr>
  </w:style>
  <w:style w:type="paragraph" w:customStyle="1" w:styleId="550DB786A916489E85AF0D7D83932B6D9">
    <w:name w:val="550DB786A916489E85AF0D7D83932B6D9"/>
    <w:rsid w:val="0065257D"/>
    <w:rPr>
      <w:rFonts w:eastAsiaTheme="minorHAnsi"/>
    </w:rPr>
  </w:style>
  <w:style w:type="paragraph" w:customStyle="1" w:styleId="29B36BBD5F2F41009543FC33F2B22A9D10">
    <w:name w:val="29B36BBD5F2F41009543FC33F2B22A9D10"/>
    <w:rsid w:val="0065257D"/>
    <w:rPr>
      <w:rFonts w:eastAsiaTheme="minorHAnsi"/>
    </w:rPr>
  </w:style>
  <w:style w:type="paragraph" w:customStyle="1" w:styleId="A7013A2E8250408EB25C274681A813EF">
    <w:name w:val="A7013A2E8250408EB25C274681A813EF"/>
    <w:rsid w:val="0065257D"/>
  </w:style>
  <w:style w:type="paragraph" w:customStyle="1" w:styleId="D755E94A812545B8B14339FACB48295D">
    <w:name w:val="D755E94A812545B8B14339FACB48295D"/>
    <w:rsid w:val="0065257D"/>
  </w:style>
  <w:style w:type="paragraph" w:customStyle="1" w:styleId="FFE0834183BC467D9C24B5D4CB4A64257">
    <w:name w:val="FFE0834183BC467D9C24B5D4CB4A64257"/>
    <w:rsid w:val="0065257D"/>
    <w:rPr>
      <w:rFonts w:eastAsiaTheme="minorHAnsi"/>
    </w:rPr>
  </w:style>
  <w:style w:type="paragraph" w:customStyle="1" w:styleId="D1C37CCF567F4B449A5F7C402E9823C86">
    <w:name w:val="D1C37CCF567F4B449A5F7C402E9823C86"/>
    <w:rsid w:val="0065257D"/>
    <w:rPr>
      <w:rFonts w:eastAsiaTheme="minorHAnsi"/>
    </w:rPr>
  </w:style>
  <w:style w:type="paragraph" w:customStyle="1" w:styleId="D0D5958E64724B2BAE394FE0F84EEDDD5">
    <w:name w:val="D0D5958E64724B2BAE394FE0F84EEDDD5"/>
    <w:rsid w:val="0065257D"/>
    <w:rPr>
      <w:rFonts w:eastAsiaTheme="minorHAnsi"/>
    </w:rPr>
  </w:style>
  <w:style w:type="paragraph" w:customStyle="1" w:styleId="3487A628DCAD491D90FF4EB4BF3026734">
    <w:name w:val="3487A628DCAD491D90FF4EB4BF3026734"/>
    <w:rsid w:val="0065257D"/>
    <w:rPr>
      <w:rFonts w:eastAsiaTheme="minorHAnsi"/>
    </w:rPr>
  </w:style>
  <w:style w:type="paragraph" w:customStyle="1" w:styleId="9AEAB98E1D7A435098808B416A9966F83">
    <w:name w:val="9AEAB98E1D7A435098808B416A9966F83"/>
    <w:rsid w:val="0065257D"/>
    <w:rPr>
      <w:rFonts w:eastAsiaTheme="minorHAnsi"/>
    </w:rPr>
  </w:style>
  <w:style w:type="paragraph" w:customStyle="1" w:styleId="7426F4790C2F40288058CFED6752F4A42">
    <w:name w:val="7426F4790C2F40288058CFED6752F4A42"/>
    <w:rsid w:val="0065257D"/>
    <w:rPr>
      <w:rFonts w:eastAsiaTheme="minorHAnsi"/>
    </w:rPr>
  </w:style>
  <w:style w:type="paragraph" w:customStyle="1" w:styleId="D3F4D312A79247E795CB3067FBB545C52">
    <w:name w:val="D3F4D312A79247E795CB3067FBB545C52"/>
    <w:rsid w:val="0065257D"/>
    <w:rPr>
      <w:rFonts w:eastAsiaTheme="minorHAnsi"/>
    </w:rPr>
  </w:style>
  <w:style w:type="paragraph" w:customStyle="1" w:styleId="1BC51E974EBA4596B4C2F710A73371DC2">
    <w:name w:val="1BC51E974EBA4596B4C2F710A73371DC2"/>
    <w:rsid w:val="0065257D"/>
    <w:rPr>
      <w:rFonts w:eastAsiaTheme="minorHAnsi"/>
    </w:rPr>
  </w:style>
  <w:style w:type="paragraph" w:customStyle="1" w:styleId="DD854B511B194BD39A121C63DF327DB52">
    <w:name w:val="DD854B511B194BD39A121C63DF327DB52"/>
    <w:rsid w:val="0065257D"/>
    <w:rPr>
      <w:rFonts w:eastAsiaTheme="minorHAnsi"/>
    </w:rPr>
  </w:style>
  <w:style w:type="paragraph" w:customStyle="1" w:styleId="A3D86021B20F4A70A76635B7FBA8F8CD2">
    <w:name w:val="A3D86021B20F4A70A76635B7FBA8F8CD2"/>
    <w:rsid w:val="0065257D"/>
    <w:rPr>
      <w:rFonts w:eastAsiaTheme="minorHAnsi"/>
    </w:rPr>
  </w:style>
  <w:style w:type="paragraph" w:customStyle="1" w:styleId="58DE1441C857434BA378E979856EEC032">
    <w:name w:val="58DE1441C857434BA378E979856EEC032"/>
    <w:rsid w:val="0065257D"/>
    <w:rPr>
      <w:rFonts w:eastAsiaTheme="minorHAnsi"/>
    </w:rPr>
  </w:style>
  <w:style w:type="paragraph" w:customStyle="1" w:styleId="6E133202B7B54D3FB8F6F6B16162A85B1">
    <w:name w:val="6E133202B7B54D3FB8F6F6B16162A85B1"/>
    <w:rsid w:val="0065257D"/>
    <w:rPr>
      <w:rFonts w:eastAsiaTheme="minorHAnsi"/>
    </w:rPr>
  </w:style>
  <w:style w:type="paragraph" w:customStyle="1" w:styleId="A7013A2E8250408EB25C274681A813EF1">
    <w:name w:val="A7013A2E8250408EB25C274681A813EF1"/>
    <w:rsid w:val="0065257D"/>
    <w:rPr>
      <w:rFonts w:eastAsiaTheme="minorHAnsi"/>
    </w:rPr>
  </w:style>
  <w:style w:type="paragraph" w:customStyle="1" w:styleId="D755E94A812545B8B14339FACB48295D1">
    <w:name w:val="D755E94A812545B8B14339FACB48295D1"/>
    <w:rsid w:val="0065257D"/>
    <w:rPr>
      <w:rFonts w:eastAsiaTheme="minorHAnsi"/>
    </w:rPr>
  </w:style>
  <w:style w:type="paragraph" w:customStyle="1" w:styleId="2C1DD686E9414271BDD538619313AF6D">
    <w:name w:val="2C1DD686E9414271BDD538619313AF6D"/>
    <w:rsid w:val="0065257D"/>
    <w:rPr>
      <w:rFonts w:eastAsiaTheme="minorHAnsi"/>
    </w:rPr>
  </w:style>
  <w:style w:type="paragraph" w:customStyle="1" w:styleId="D643629801FC4F9F9C6EF3EA180B80778">
    <w:name w:val="D643629801FC4F9F9C6EF3EA180B80778"/>
    <w:rsid w:val="0065257D"/>
    <w:rPr>
      <w:rFonts w:eastAsiaTheme="minorHAnsi"/>
    </w:rPr>
  </w:style>
  <w:style w:type="paragraph" w:customStyle="1" w:styleId="BD51B8E90C054CC789BFCAD7D34DD11F9">
    <w:name w:val="BD51B8E90C054CC789BFCAD7D34DD11F9"/>
    <w:rsid w:val="0065257D"/>
    <w:rPr>
      <w:rFonts w:eastAsiaTheme="minorHAnsi"/>
    </w:rPr>
  </w:style>
  <w:style w:type="paragraph" w:customStyle="1" w:styleId="550DB786A916489E85AF0D7D83932B6D10">
    <w:name w:val="550DB786A916489E85AF0D7D83932B6D10"/>
    <w:rsid w:val="0065257D"/>
    <w:rPr>
      <w:rFonts w:eastAsiaTheme="minorHAnsi"/>
    </w:rPr>
  </w:style>
  <w:style w:type="paragraph" w:customStyle="1" w:styleId="29B36BBD5F2F41009543FC33F2B22A9D11">
    <w:name w:val="29B36BBD5F2F41009543FC33F2B22A9D11"/>
    <w:rsid w:val="0065257D"/>
    <w:rPr>
      <w:rFonts w:eastAsiaTheme="minorHAnsi"/>
    </w:rPr>
  </w:style>
  <w:style w:type="paragraph" w:customStyle="1" w:styleId="FFE0834183BC467D9C24B5D4CB4A64258">
    <w:name w:val="FFE0834183BC467D9C24B5D4CB4A64258"/>
    <w:rsid w:val="0065257D"/>
    <w:rPr>
      <w:rFonts w:eastAsiaTheme="minorHAnsi"/>
    </w:rPr>
  </w:style>
  <w:style w:type="paragraph" w:customStyle="1" w:styleId="D1C37CCF567F4B449A5F7C402E9823C87">
    <w:name w:val="D1C37CCF567F4B449A5F7C402E9823C87"/>
    <w:rsid w:val="0065257D"/>
    <w:rPr>
      <w:rFonts w:eastAsiaTheme="minorHAnsi"/>
    </w:rPr>
  </w:style>
  <w:style w:type="paragraph" w:customStyle="1" w:styleId="D0D5958E64724B2BAE394FE0F84EEDDD6">
    <w:name w:val="D0D5958E64724B2BAE394FE0F84EEDDD6"/>
    <w:rsid w:val="0065257D"/>
    <w:rPr>
      <w:rFonts w:eastAsiaTheme="minorHAnsi"/>
    </w:rPr>
  </w:style>
  <w:style w:type="paragraph" w:customStyle="1" w:styleId="3487A628DCAD491D90FF4EB4BF3026735">
    <w:name w:val="3487A628DCAD491D90FF4EB4BF3026735"/>
    <w:rsid w:val="0065257D"/>
    <w:rPr>
      <w:rFonts w:eastAsiaTheme="minorHAnsi"/>
    </w:rPr>
  </w:style>
  <w:style w:type="paragraph" w:customStyle="1" w:styleId="9AEAB98E1D7A435098808B416A9966F84">
    <w:name w:val="9AEAB98E1D7A435098808B416A9966F84"/>
    <w:rsid w:val="0065257D"/>
    <w:rPr>
      <w:rFonts w:eastAsiaTheme="minorHAnsi"/>
    </w:rPr>
  </w:style>
  <w:style w:type="paragraph" w:customStyle="1" w:styleId="7426F4790C2F40288058CFED6752F4A43">
    <w:name w:val="7426F4790C2F40288058CFED6752F4A43"/>
    <w:rsid w:val="0065257D"/>
    <w:rPr>
      <w:rFonts w:eastAsiaTheme="minorHAnsi"/>
    </w:rPr>
  </w:style>
  <w:style w:type="paragraph" w:customStyle="1" w:styleId="D3F4D312A79247E795CB3067FBB545C53">
    <w:name w:val="D3F4D312A79247E795CB3067FBB545C53"/>
    <w:rsid w:val="0065257D"/>
    <w:rPr>
      <w:rFonts w:eastAsiaTheme="minorHAnsi"/>
    </w:rPr>
  </w:style>
  <w:style w:type="paragraph" w:customStyle="1" w:styleId="1BC51E974EBA4596B4C2F710A73371DC3">
    <w:name w:val="1BC51E974EBA4596B4C2F710A73371DC3"/>
    <w:rsid w:val="0065257D"/>
    <w:rPr>
      <w:rFonts w:eastAsiaTheme="minorHAnsi"/>
    </w:rPr>
  </w:style>
  <w:style w:type="paragraph" w:customStyle="1" w:styleId="DD854B511B194BD39A121C63DF327DB53">
    <w:name w:val="DD854B511B194BD39A121C63DF327DB53"/>
    <w:rsid w:val="0065257D"/>
    <w:rPr>
      <w:rFonts w:eastAsiaTheme="minorHAnsi"/>
    </w:rPr>
  </w:style>
  <w:style w:type="paragraph" w:customStyle="1" w:styleId="A3D86021B20F4A70A76635B7FBA8F8CD3">
    <w:name w:val="A3D86021B20F4A70A76635B7FBA8F8CD3"/>
    <w:rsid w:val="0065257D"/>
    <w:rPr>
      <w:rFonts w:eastAsiaTheme="minorHAnsi"/>
    </w:rPr>
  </w:style>
  <w:style w:type="paragraph" w:customStyle="1" w:styleId="58DE1441C857434BA378E979856EEC033">
    <w:name w:val="58DE1441C857434BA378E979856EEC033"/>
    <w:rsid w:val="0065257D"/>
    <w:rPr>
      <w:rFonts w:eastAsiaTheme="minorHAnsi"/>
    </w:rPr>
  </w:style>
  <w:style w:type="paragraph" w:customStyle="1" w:styleId="6E133202B7B54D3FB8F6F6B16162A85B2">
    <w:name w:val="6E133202B7B54D3FB8F6F6B16162A85B2"/>
    <w:rsid w:val="0065257D"/>
    <w:rPr>
      <w:rFonts w:eastAsiaTheme="minorHAnsi"/>
    </w:rPr>
  </w:style>
  <w:style w:type="paragraph" w:customStyle="1" w:styleId="A7013A2E8250408EB25C274681A813EF2">
    <w:name w:val="A7013A2E8250408EB25C274681A813EF2"/>
    <w:rsid w:val="0065257D"/>
    <w:rPr>
      <w:rFonts w:eastAsiaTheme="minorHAnsi"/>
    </w:rPr>
  </w:style>
  <w:style w:type="paragraph" w:customStyle="1" w:styleId="D755E94A812545B8B14339FACB48295D2">
    <w:name w:val="D755E94A812545B8B14339FACB48295D2"/>
    <w:rsid w:val="0065257D"/>
    <w:rPr>
      <w:rFonts w:eastAsiaTheme="minorHAnsi"/>
    </w:rPr>
  </w:style>
  <w:style w:type="paragraph" w:customStyle="1" w:styleId="2C1DD686E9414271BDD538619313AF6D1">
    <w:name w:val="2C1DD686E9414271BDD538619313AF6D1"/>
    <w:rsid w:val="0065257D"/>
    <w:rPr>
      <w:rFonts w:eastAsiaTheme="minorHAnsi"/>
    </w:rPr>
  </w:style>
  <w:style w:type="paragraph" w:customStyle="1" w:styleId="0AE93A5DB90F449C876437FEC465284F">
    <w:name w:val="0AE93A5DB90F449C876437FEC465284F"/>
    <w:rsid w:val="0065257D"/>
    <w:rPr>
      <w:rFonts w:eastAsiaTheme="minorHAnsi"/>
    </w:rPr>
  </w:style>
  <w:style w:type="paragraph" w:customStyle="1" w:styleId="D643629801FC4F9F9C6EF3EA180B80779">
    <w:name w:val="D643629801FC4F9F9C6EF3EA180B80779"/>
    <w:rsid w:val="0065257D"/>
    <w:rPr>
      <w:rFonts w:eastAsiaTheme="minorHAnsi"/>
    </w:rPr>
  </w:style>
  <w:style w:type="paragraph" w:customStyle="1" w:styleId="BD51B8E90C054CC789BFCAD7D34DD11F10">
    <w:name w:val="BD51B8E90C054CC789BFCAD7D34DD11F10"/>
    <w:rsid w:val="0065257D"/>
    <w:rPr>
      <w:rFonts w:eastAsiaTheme="minorHAnsi"/>
    </w:rPr>
  </w:style>
  <w:style w:type="paragraph" w:customStyle="1" w:styleId="550DB786A916489E85AF0D7D83932B6D11">
    <w:name w:val="550DB786A916489E85AF0D7D83932B6D11"/>
    <w:rsid w:val="0065257D"/>
    <w:rPr>
      <w:rFonts w:eastAsiaTheme="minorHAnsi"/>
    </w:rPr>
  </w:style>
  <w:style w:type="paragraph" w:customStyle="1" w:styleId="29B36BBD5F2F41009543FC33F2B22A9D12">
    <w:name w:val="29B36BBD5F2F41009543FC33F2B22A9D12"/>
    <w:rsid w:val="0065257D"/>
    <w:rPr>
      <w:rFonts w:eastAsiaTheme="minorHAnsi"/>
    </w:rPr>
  </w:style>
  <w:style w:type="paragraph" w:customStyle="1" w:styleId="FFE0834183BC467D9C24B5D4CB4A64259">
    <w:name w:val="FFE0834183BC467D9C24B5D4CB4A64259"/>
    <w:rsid w:val="0065257D"/>
    <w:rPr>
      <w:rFonts w:eastAsiaTheme="minorHAnsi"/>
    </w:rPr>
  </w:style>
  <w:style w:type="paragraph" w:customStyle="1" w:styleId="D1C37CCF567F4B449A5F7C402E9823C88">
    <w:name w:val="D1C37CCF567F4B449A5F7C402E9823C88"/>
    <w:rsid w:val="0065257D"/>
    <w:rPr>
      <w:rFonts w:eastAsiaTheme="minorHAnsi"/>
    </w:rPr>
  </w:style>
  <w:style w:type="paragraph" w:customStyle="1" w:styleId="D0D5958E64724B2BAE394FE0F84EEDDD7">
    <w:name w:val="D0D5958E64724B2BAE394FE0F84EEDDD7"/>
    <w:rsid w:val="0065257D"/>
    <w:rPr>
      <w:rFonts w:eastAsiaTheme="minorHAnsi"/>
    </w:rPr>
  </w:style>
  <w:style w:type="paragraph" w:customStyle="1" w:styleId="3487A628DCAD491D90FF4EB4BF3026736">
    <w:name w:val="3487A628DCAD491D90FF4EB4BF3026736"/>
    <w:rsid w:val="0065257D"/>
    <w:rPr>
      <w:rFonts w:eastAsiaTheme="minorHAnsi"/>
    </w:rPr>
  </w:style>
  <w:style w:type="paragraph" w:customStyle="1" w:styleId="9AEAB98E1D7A435098808B416A9966F85">
    <w:name w:val="9AEAB98E1D7A435098808B416A9966F85"/>
    <w:rsid w:val="0065257D"/>
    <w:rPr>
      <w:rFonts w:eastAsiaTheme="minorHAnsi"/>
    </w:rPr>
  </w:style>
  <w:style w:type="paragraph" w:customStyle="1" w:styleId="7426F4790C2F40288058CFED6752F4A44">
    <w:name w:val="7426F4790C2F40288058CFED6752F4A44"/>
    <w:rsid w:val="0065257D"/>
    <w:rPr>
      <w:rFonts w:eastAsiaTheme="minorHAnsi"/>
    </w:rPr>
  </w:style>
  <w:style w:type="paragraph" w:customStyle="1" w:styleId="D3F4D312A79247E795CB3067FBB545C54">
    <w:name w:val="D3F4D312A79247E795CB3067FBB545C54"/>
    <w:rsid w:val="0065257D"/>
    <w:rPr>
      <w:rFonts w:eastAsiaTheme="minorHAnsi"/>
    </w:rPr>
  </w:style>
  <w:style w:type="paragraph" w:customStyle="1" w:styleId="1BC51E974EBA4596B4C2F710A73371DC4">
    <w:name w:val="1BC51E974EBA4596B4C2F710A73371DC4"/>
    <w:rsid w:val="0065257D"/>
    <w:rPr>
      <w:rFonts w:eastAsiaTheme="minorHAnsi"/>
    </w:rPr>
  </w:style>
  <w:style w:type="paragraph" w:customStyle="1" w:styleId="DD854B511B194BD39A121C63DF327DB54">
    <w:name w:val="DD854B511B194BD39A121C63DF327DB54"/>
    <w:rsid w:val="0065257D"/>
    <w:rPr>
      <w:rFonts w:eastAsiaTheme="minorHAnsi"/>
    </w:rPr>
  </w:style>
  <w:style w:type="paragraph" w:customStyle="1" w:styleId="A3D86021B20F4A70A76635B7FBA8F8CD4">
    <w:name w:val="A3D86021B20F4A70A76635B7FBA8F8CD4"/>
    <w:rsid w:val="0065257D"/>
    <w:rPr>
      <w:rFonts w:eastAsiaTheme="minorHAnsi"/>
    </w:rPr>
  </w:style>
  <w:style w:type="paragraph" w:customStyle="1" w:styleId="58DE1441C857434BA378E979856EEC034">
    <w:name w:val="58DE1441C857434BA378E979856EEC034"/>
    <w:rsid w:val="0065257D"/>
    <w:rPr>
      <w:rFonts w:eastAsiaTheme="minorHAnsi"/>
    </w:rPr>
  </w:style>
  <w:style w:type="paragraph" w:customStyle="1" w:styleId="6E133202B7B54D3FB8F6F6B16162A85B3">
    <w:name w:val="6E133202B7B54D3FB8F6F6B16162A85B3"/>
    <w:rsid w:val="0065257D"/>
    <w:rPr>
      <w:rFonts w:eastAsiaTheme="minorHAnsi"/>
    </w:rPr>
  </w:style>
  <w:style w:type="paragraph" w:customStyle="1" w:styleId="A7013A2E8250408EB25C274681A813EF3">
    <w:name w:val="A7013A2E8250408EB25C274681A813EF3"/>
    <w:rsid w:val="0065257D"/>
    <w:rPr>
      <w:rFonts w:eastAsiaTheme="minorHAnsi"/>
    </w:rPr>
  </w:style>
  <w:style w:type="paragraph" w:customStyle="1" w:styleId="D755E94A812545B8B14339FACB48295D3">
    <w:name w:val="D755E94A812545B8B14339FACB48295D3"/>
    <w:rsid w:val="0065257D"/>
    <w:rPr>
      <w:rFonts w:eastAsiaTheme="minorHAnsi"/>
    </w:rPr>
  </w:style>
  <w:style w:type="paragraph" w:customStyle="1" w:styleId="2C1DD686E9414271BDD538619313AF6D2">
    <w:name w:val="2C1DD686E9414271BDD538619313AF6D2"/>
    <w:rsid w:val="0065257D"/>
    <w:rPr>
      <w:rFonts w:eastAsiaTheme="minorHAnsi"/>
    </w:rPr>
  </w:style>
  <w:style w:type="paragraph" w:customStyle="1" w:styleId="0AE93A5DB90F449C876437FEC465284F1">
    <w:name w:val="0AE93A5DB90F449C876437FEC465284F1"/>
    <w:rsid w:val="0065257D"/>
    <w:rPr>
      <w:rFonts w:eastAsiaTheme="minorHAnsi"/>
    </w:rPr>
  </w:style>
  <w:style w:type="paragraph" w:customStyle="1" w:styleId="E4155FEEE3FA4645AF8C211E3C06B208">
    <w:name w:val="E4155FEEE3FA4645AF8C211E3C06B208"/>
    <w:rsid w:val="0065257D"/>
    <w:rPr>
      <w:rFonts w:eastAsiaTheme="minorHAnsi"/>
    </w:rPr>
  </w:style>
  <w:style w:type="paragraph" w:customStyle="1" w:styleId="D643629801FC4F9F9C6EF3EA180B807710">
    <w:name w:val="D643629801FC4F9F9C6EF3EA180B807710"/>
    <w:rsid w:val="0065257D"/>
    <w:rPr>
      <w:rFonts w:eastAsiaTheme="minorHAnsi"/>
    </w:rPr>
  </w:style>
  <w:style w:type="paragraph" w:customStyle="1" w:styleId="BD51B8E90C054CC789BFCAD7D34DD11F11">
    <w:name w:val="BD51B8E90C054CC789BFCAD7D34DD11F11"/>
    <w:rsid w:val="0065257D"/>
    <w:rPr>
      <w:rFonts w:eastAsiaTheme="minorHAnsi"/>
    </w:rPr>
  </w:style>
  <w:style w:type="paragraph" w:customStyle="1" w:styleId="550DB786A916489E85AF0D7D83932B6D12">
    <w:name w:val="550DB786A916489E85AF0D7D83932B6D12"/>
    <w:rsid w:val="0065257D"/>
    <w:rPr>
      <w:rFonts w:eastAsiaTheme="minorHAnsi"/>
    </w:rPr>
  </w:style>
  <w:style w:type="paragraph" w:customStyle="1" w:styleId="29B36BBD5F2F41009543FC33F2B22A9D13">
    <w:name w:val="29B36BBD5F2F41009543FC33F2B22A9D13"/>
    <w:rsid w:val="0065257D"/>
    <w:rPr>
      <w:rFonts w:eastAsiaTheme="minorHAnsi"/>
    </w:rPr>
  </w:style>
  <w:style w:type="paragraph" w:customStyle="1" w:styleId="FFE0834183BC467D9C24B5D4CB4A642510">
    <w:name w:val="FFE0834183BC467D9C24B5D4CB4A642510"/>
    <w:rsid w:val="0065257D"/>
    <w:rPr>
      <w:rFonts w:eastAsiaTheme="minorHAnsi"/>
    </w:rPr>
  </w:style>
  <w:style w:type="paragraph" w:customStyle="1" w:styleId="D1C37CCF567F4B449A5F7C402E9823C89">
    <w:name w:val="D1C37CCF567F4B449A5F7C402E9823C89"/>
    <w:rsid w:val="0065257D"/>
    <w:rPr>
      <w:rFonts w:eastAsiaTheme="minorHAnsi"/>
    </w:rPr>
  </w:style>
  <w:style w:type="paragraph" w:customStyle="1" w:styleId="D0D5958E64724B2BAE394FE0F84EEDDD8">
    <w:name w:val="D0D5958E64724B2BAE394FE0F84EEDDD8"/>
    <w:rsid w:val="0065257D"/>
    <w:rPr>
      <w:rFonts w:eastAsiaTheme="minorHAnsi"/>
    </w:rPr>
  </w:style>
  <w:style w:type="paragraph" w:customStyle="1" w:styleId="3487A628DCAD491D90FF4EB4BF3026737">
    <w:name w:val="3487A628DCAD491D90FF4EB4BF3026737"/>
    <w:rsid w:val="0065257D"/>
    <w:rPr>
      <w:rFonts w:eastAsiaTheme="minorHAnsi"/>
    </w:rPr>
  </w:style>
  <w:style w:type="paragraph" w:customStyle="1" w:styleId="9AEAB98E1D7A435098808B416A9966F86">
    <w:name w:val="9AEAB98E1D7A435098808B416A9966F86"/>
    <w:rsid w:val="0065257D"/>
    <w:rPr>
      <w:rFonts w:eastAsiaTheme="minorHAnsi"/>
    </w:rPr>
  </w:style>
  <w:style w:type="paragraph" w:customStyle="1" w:styleId="7426F4790C2F40288058CFED6752F4A45">
    <w:name w:val="7426F4790C2F40288058CFED6752F4A45"/>
    <w:rsid w:val="0065257D"/>
    <w:rPr>
      <w:rFonts w:eastAsiaTheme="minorHAnsi"/>
    </w:rPr>
  </w:style>
  <w:style w:type="paragraph" w:customStyle="1" w:styleId="D3F4D312A79247E795CB3067FBB545C55">
    <w:name w:val="D3F4D312A79247E795CB3067FBB545C55"/>
    <w:rsid w:val="0065257D"/>
    <w:rPr>
      <w:rFonts w:eastAsiaTheme="minorHAnsi"/>
    </w:rPr>
  </w:style>
  <w:style w:type="paragraph" w:customStyle="1" w:styleId="1BC51E974EBA4596B4C2F710A73371DC5">
    <w:name w:val="1BC51E974EBA4596B4C2F710A73371DC5"/>
    <w:rsid w:val="0065257D"/>
    <w:rPr>
      <w:rFonts w:eastAsiaTheme="minorHAnsi"/>
    </w:rPr>
  </w:style>
  <w:style w:type="paragraph" w:customStyle="1" w:styleId="DD854B511B194BD39A121C63DF327DB55">
    <w:name w:val="DD854B511B194BD39A121C63DF327DB55"/>
    <w:rsid w:val="0065257D"/>
    <w:rPr>
      <w:rFonts w:eastAsiaTheme="minorHAnsi"/>
    </w:rPr>
  </w:style>
  <w:style w:type="paragraph" w:customStyle="1" w:styleId="A3D86021B20F4A70A76635B7FBA8F8CD5">
    <w:name w:val="A3D86021B20F4A70A76635B7FBA8F8CD5"/>
    <w:rsid w:val="0065257D"/>
    <w:rPr>
      <w:rFonts w:eastAsiaTheme="minorHAnsi"/>
    </w:rPr>
  </w:style>
  <w:style w:type="paragraph" w:customStyle="1" w:styleId="58DE1441C857434BA378E979856EEC035">
    <w:name w:val="58DE1441C857434BA378E979856EEC035"/>
    <w:rsid w:val="0065257D"/>
    <w:rPr>
      <w:rFonts w:eastAsiaTheme="minorHAnsi"/>
    </w:rPr>
  </w:style>
  <w:style w:type="paragraph" w:customStyle="1" w:styleId="6E133202B7B54D3FB8F6F6B16162A85B4">
    <w:name w:val="6E133202B7B54D3FB8F6F6B16162A85B4"/>
    <w:rsid w:val="0065257D"/>
    <w:rPr>
      <w:rFonts w:eastAsiaTheme="minorHAnsi"/>
    </w:rPr>
  </w:style>
  <w:style w:type="paragraph" w:customStyle="1" w:styleId="A7013A2E8250408EB25C274681A813EF4">
    <w:name w:val="A7013A2E8250408EB25C274681A813EF4"/>
    <w:rsid w:val="0065257D"/>
    <w:rPr>
      <w:rFonts w:eastAsiaTheme="minorHAnsi"/>
    </w:rPr>
  </w:style>
  <w:style w:type="paragraph" w:customStyle="1" w:styleId="D755E94A812545B8B14339FACB48295D4">
    <w:name w:val="D755E94A812545B8B14339FACB48295D4"/>
    <w:rsid w:val="0065257D"/>
    <w:rPr>
      <w:rFonts w:eastAsiaTheme="minorHAnsi"/>
    </w:rPr>
  </w:style>
  <w:style w:type="paragraph" w:customStyle="1" w:styleId="2C1DD686E9414271BDD538619313AF6D3">
    <w:name w:val="2C1DD686E9414271BDD538619313AF6D3"/>
    <w:rsid w:val="0065257D"/>
    <w:rPr>
      <w:rFonts w:eastAsiaTheme="minorHAnsi"/>
    </w:rPr>
  </w:style>
  <w:style w:type="paragraph" w:customStyle="1" w:styleId="0AE93A5DB90F449C876437FEC465284F2">
    <w:name w:val="0AE93A5DB90F449C876437FEC465284F2"/>
    <w:rsid w:val="0065257D"/>
    <w:rPr>
      <w:rFonts w:eastAsiaTheme="minorHAnsi"/>
    </w:rPr>
  </w:style>
  <w:style w:type="paragraph" w:customStyle="1" w:styleId="E4155FEEE3FA4645AF8C211E3C06B2081">
    <w:name w:val="E4155FEEE3FA4645AF8C211E3C06B2081"/>
    <w:rsid w:val="0065257D"/>
    <w:rPr>
      <w:rFonts w:eastAsiaTheme="minorHAnsi"/>
    </w:rPr>
  </w:style>
  <w:style w:type="paragraph" w:customStyle="1" w:styleId="CEB8A6AC5DB64442A2127C9790AC63DF">
    <w:name w:val="CEB8A6AC5DB64442A2127C9790AC63DF"/>
    <w:rsid w:val="0065257D"/>
    <w:rPr>
      <w:rFonts w:eastAsiaTheme="minorHAnsi"/>
    </w:rPr>
  </w:style>
  <w:style w:type="paragraph" w:customStyle="1" w:styleId="D643629801FC4F9F9C6EF3EA180B807711">
    <w:name w:val="D643629801FC4F9F9C6EF3EA180B807711"/>
    <w:rsid w:val="0065257D"/>
    <w:rPr>
      <w:rFonts w:eastAsiaTheme="minorHAnsi"/>
    </w:rPr>
  </w:style>
  <w:style w:type="paragraph" w:customStyle="1" w:styleId="BD51B8E90C054CC789BFCAD7D34DD11F12">
    <w:name w:val="BD51B8E90C054CC789BFCAD7D34DD11F12"/>
    <w:rsid w:val="0065257D"/>
    <w:rPr>
      <w:rFonts w:eastAsiaTheme="minorHAnsi"/>
    </w:rPr>
  </w:style>
  <w:style w:type="paragraph" w:customStyle="1" w:styleId="550DB786A916489E85AF0D7D83932B6D13">
    <w:name w:val="550DB786A916489E85AF0D7D83932B6D13"/>
    <w:rsid w:val="0065257D"/>
    <w:rPr>
      <w:rFonts w:eastAsiaTheme="minorHAnsi"/>
    </w:rPr>
  </w:style>
  <w:style w:type="paragraph" w:customStyle="1" w:styleId="29B36BBD5F2F41009543FC33F2B22A9D14">
    <w:name w:val="29B36BBD5F2F41009543FC33F2B22A9D14"/>
    <w:rsid w:val="0065257D"/>
    <w:rPr>
      <w:rFonts w:eastAsiaTheme="minorHAnsi"/>
    </w:rPr>
  </w:style>
  <w:style w:type="paragraph" w:customStyle="1" w:styleId="FFE0834183BC467D9C24B5D4CB4A642511">
    <w:name w:val="FFE0834183BC467D9C24B5D4CB4A642511"/>
    <w:rsid w:val="0065257D"/>
    <w:rPr>
      <w:rFonts w:eastAsiaTheme="minorHAnsi"/>
    </w:rPr>
  </w:style>
  <w:style w:type="paragraph" w:customStyle="1" w:styleId="D1C37CCF567F4B449A5F7C402E9823C810">
    <w:name w:val="D1C37CCF567F4B449A5F7C402E9823C810"/>
    <w:rsid w:val="0065257D"/>
    <w:rPr>
      <w:rFonts w:eastAsiaTheme="minorHAnsi"/>
    </w:rPr>
  </w:style>
  <w:style w:type="paragraph" w:customStyle="1" w:styleId="D0D5958E64724B2BAE394FE0F84EEDDD9">
    <w:name w:val="D0D5958E64724B2BAE394FE0F84EEDDD9"/>
    <w:rsid w:val="0065257D"/>
    <w:rPr>
      <w:rFonts w:eastAsiaTheme="minorHAnsi"/>
    </w:rPr>
  </w:style>
  <w:style w:type="paragraph" w:customStyle="1" w:styleId="3487A628DCAD491D90FF4EB4BF3026738">
    <w:name w:val="3487A628DCAD491D90FF4EB4BF3026738"/>
    <w:rsid w:val="0065257D"/>
    <w:rPr>
      <w:rFonts w:eastAsiaTheme="minorHAnsi"/>
    </w:rPr>
  </w:style>
  <w:style w:type="paragraph" w:customStyle="1" w:styleId="9AEAB98E1D7A435098808B416A9966F87">
    <w:name w:val="9AEAB98E1D7A435098808B416A9966F87"/>
    <w:rsid w:val="0065257D"/>
    <w:rPr>
      <w:rFonts w:eastAsiaTheme="minorHAnsi"/>
    </w:rPr>
  </w:style>
  <w:style w:type="paragraph" w:customStyle="1" w:styleId="7426F4790C2F40288058CFED6752F4A46">
    <w:name w:val="7426F4790C2F40288058CFED6752F4A46"/>
    <w:rsid w:val="0065257D"/>
    <w:rPr>
      <w:rFonts w:eastAsiaTheme="minorHAnsi"/>
    </w:rPr>
  </w:style>
  <w:style w:type="paragraph" w:customStyle="1" w:styleId="D3F4D312A79247E795CB3067FBB545C56">
    <w:name w:val="D3F4D312A79247E795CB3067FBB545C56"/>
    <w:rsid w:val="0065257D"/>
    <w:rPr>
      <w:rFonts w:eastAsiaTheme="minorHAnsi"/>
    </w:rPr>
  </w:style>
  <w:style w:type="paragraph" w:customStyle="1" w:styleId="1BC51E974EBA4596B4C2F710A73371DC6">
    <w:name w:val="1BC51E974EBA4596B4C2F710A73371DC6"/>
    <w:rsid w:val="0065257D"/>
    <w:rPr>
      <w:rFonts w:eastAsiaTheme="minorHAnsi"/>
    </w:rPr>
  </w:style>
  <w:style w:type="paragraph" w:customStyle="1" w:styleId="DD854B511B194BD39A121C63DF327DB56">
    <w:name w:val="DD854B511B194BD39A121C63DF327DB56"/>
    <w:rsid w:val="0065257D"/>
    <w:rPr>
      <w:rFonts w:eastAsiaTheme="minorHAnsi"/>
    </w:rPr>
  </w:style>
  <w:style w:type="paragraph" w:customStyle="1" w:styleId="A3D86021B20F4A70A76635B7FBA8F8CD6">
    <w:name w:val="A3D86021B20F4A70A76635B7FBA8F8CD6"/>
    <w:rsid w:val="0065257D"/>
    <w:rPr>
      <w:rFonts w:eastAsiaTheme="minorHAnsi"/>
    </w:rPr>
  </w:style>
  <w:style w:type="paragraph" w:customStyle="1" w:styleId="58DE1441C857434BA378E979856EEC036">
    <w:name w:val="58DE1441C857434BA378E979856EEC036"/>
    <w:rsid w:val="0065257D"/>
    <w:rPr>
      <w:rFonts w:eastAsiaTheme="minorHAnsi"/>
    </w:rPr>
  </w:style>
  <w:style w:type="paragraph" w:customStyle="1" w:styleId="6E133202B7B54D3FB8F6F6B16162A85B5">
    <w:name w:val="6E133202B7B54D3FB8F6F6B16162A85B5"/>
    <w:rsid w:val="0065257D"/>
    <w:rPr>
      <w:rFonts w:eastAsiaTheme="minorHAnsi"/>
    </w:rPr>
  </w:style>
  <w:style w:type="paragraph" w:customStyle="1" w:styleId="A7013A2E8250408EB25C274681A813EF5">
    <w:name w:val="A7013A2E8250408EB25C274681A813EF5"/>
    <w:rsid w:val="0065257D"/>
    <w:rPr>
      <w:rFonts w:eastAsiaTheme="minorHAnsi"/>
    </w:rPr>
  </w:style>
  <w:style w:type="paragraph" w:customStyle="1" w:styleId="D755E94A812545B8B14339FACB48295D5">
    <w:name w:val="D755E94A812545B8B14339FACB48295D5"/>
    <w:rsid w:val="0065257D"/>
    <w:rPr>
      <w:rFonts w:eastAsiaTheme="minorHAnsi"/>
    </w:rPr>
  </w:style>
  <w:style w:type="paragraph" w:customStyle="1" w:styleId="2C1DD686E9414271BDD538619313AF6D4">
    <w:name w:val="2C1DD686E9414271BDD538619313AF6D4"/>
    <w:rsid w:val="0065257D"/>
    <w:rPr>
      <w:rFonts w:eastAsiaTheme="minorHAnsi"/>
    </w:rPr>
  </w:style>
  <w:style w:type="paragraph" w:customStyle="1" w:styleId="0AE93A5DB90F449C876437FEC465284F3">
    <w:name w:val="0AE93A5DB90F449C876437FEC465284F3"/>
    <w:rsid w:val="0065257D"/>
    <w:rPr>
      <w:rFonts w:eastAsiaTheme="minorHAnsi"/>
    </w:rPr>
  </w:style>
  <w:style w:type="paragraph" w:customStyle="1" w:styleId="E4155FEEE3FA4645AF8C211E3C06B2082">
    <w:name w:val="E4155FEEE3FA4645AF8C211E3C06B2082"/>
    <w:rsid w:val="0065257D"/>
    <w:rPr>
      <w:rFonts w:eastAsiaTheme="minorHAnsi"/>
    </w:rPr>
  </w:style>
  <w:style w:type="paragraph" w:customStyle="1" w:styleId="CEB8A6AC5DB64442A2127C9790AC63DF1">
    <w:name w:val="CEB8A6AC5DB64442A2127C9790AC63DF1"/>
    <w:rsid w:val="0065257D"/>
    <w:rPr>
      <w:rFonts w:eastAsiaTheme="minorHAnsi"/>
    </w:rPr>
  </w:style>
  <w:style w:type="paragraph" w:customStyle="1" w:styleId="6903E1BA8475441ABBD64BC5065E5139">
    <w:name w:val="6903E1BA8475441ABBD64BC5065E5139"/>
    <w:rsid w:val="0065257D"/>
    <w:rPr>
      <w:rFonts w:eastAsiaTheme="minorHAnsi"/>
    </w:rPr>
  </w:style>
  <w:style w:type="paragraph" w:customStyle="1" w:styleId="D643629801FC4F9F9C6EF3EA180B807712">
    <w:name w:val="D643629801FC4F9F9C6EF3EA180B807712"/>
    <w:rsid w:val="0065257D"/>
    <w:rPr>
      <w:rFonts w:eastAsiaTheme="minorHAnsi"/>
    </w:rPr>
  </w:style>
  <w:style w:type="paragraph" w:customStyle="1" w:styleId="BD51B8E90C054CC789BFCAD7D34DD11F13">
    <w:name w:val="BD51B8E90C054CC789BFCAD7D34DD11F13"/>
    <w:rsid w:val="0065257D"/>
    <w:rPr>
      <w:rFonts w:eastAsiaTheme="minorHAnsi"/>
    </w:rPr>
  </w:style>
  <w:style w:type="paragraph" w:customStyle="1" w:styleId="550DB786A916489E85AF0D7D83932B6D14">
    <w:name w:val="550DB786A916489E85AF0D7D83932B6D14"/>
    <w:rsid w:val="0065257D"/>
    <w:rPr>
      <w:rFonts w:eastAsiaTheme="minorHAnsi"/>
    </w:rPr>
  </w:style>
  <w:style w:type="paragraph" w:customStyle="1" w:styleId="29B36BBD5F2F41009543FC33F2B22A9D15">
    <w:name w:val="29B36BBD5F2F41009543FC33F2B22A9D15"/>
    <w:rsid w:val="0065257D"/>
    <w:rPr>
      <w:rFonts w:eastAsiaTheme="minorHAnsi"/>
    </w:rPr>
  </w:style>
  <w:style w:type="paragraph" w:customStyle="1" w:styleId="FFE0834183BC467D9C24B5D4CB4A642512">
    <w:name w:val="FFE0834183BC467D9C24B5D4CB4A642512"/>
    <w:rsid w:val="0065257D"/>
    <w:rPr>
      <w:rFonts w:eastAsiaTheme="minorHAnsi"/>
    </w:rPr>
  </w:style>
  <w:style w:type="paragraph" w:customStyle="1" w:styleId="D1C37CCF567F4B449A5F7C402E9823C811">
    <w:name w:val="D1C37CCF567F4B449A5F7C402E9823C811"/>
    <w:rsid w:val="0065257D"/>
    <w:rPr>
      <w:rFonts w:eastAsiaTheme="minorHAnsi"/>
    </w:rPr>
  </w:style>
  <w:style w:type="paragraph" w:customStyle="1" w:styleId="D0D5958E64724B2BAE394FE0F84EEDDD10">
    <w:name w:val="D0D5958E64724B2BAE394FE0F84EEDDD10"/>
    <w:rsid w:val="0065257D"/>
    <w:rPr>
      <w:rFonts w:eastAsiaTheme="minorHAnsi"/>
    </w:rPr>
  </w:style>
  <w:style w:type="paragraph" w:customStyle="1" w:styleId="3487A628DCAD491D90FF4EB4BF3026739">
    <w:name w:val="3487A628DCAD491D90FF4EB4BF3026739"/>
    <w:rsid w:val="0065257D"/>
    <w:rPr>
      <w:rFonts w:eastAsiaTheme="minorHAnsi"/>
    </w:rPr>
  </w:style>
  <w:style w:type="paragraph" w:customStyle="1" w:styleId="9AEAB98E1D7A435098808B416A9966F88">
    <w:name w:val="9AEAB98E1D7A435098808B416A9966F88"/>
    <w:rsid w:val="0065257D"/>
    <w:rPr>
      <w:rFonts w:eastAsiaTheme="minorHAnsi"/>
    </w:rPr>
  </w:style>
  <w:style w:type="paragraph" w:customStyle="1" w:styleId="7426F4790C2F40288058CFED6752F4A47">
    <w:name w:val="7426F4790C2F40288058CFED6752F4A47"/>
    <w:rsid w:val="0065257D"/>
    <w:rPr>
      <w:rFonts w:eastAsiaTheme="minorHAnsi"/>
    </w:rPr>
  </w:style>
  <w:style w:type="paragraph" w:customStyle="1" w:styleId="D3F4D312A79247E795CB3067FBB545C57">
    <w:name w:val="D3F4D312A79247E795CB3067FBB545C57"/>
    <w:rsid w:val="0065257D"/>
    <w:rPr>
      <w:rFonts w:eastAsiaTheme="minorHAnsi"/>
    </w:rPr>
  </w:style>
  <w:style w:type="paragraph" w:customStyle="1" w:styleId="1BC51E974EBA4596B4C2F710A73371DC7">
    <w:name w:val="1BC51E974EBA4596B4C2F710A73371DC7"/>
    <w:rsid w:val="0065257D"/>
    <w:rPr>
      <w:rFonts w:eastAsiaTheme="minorHAnsi"/>
    </w:rPr>
  </w:style>
  <w:style w:type="paragraph" w:customStyle="1" w:styleId="DD854B511B194BD39A121C63DF327DB57">
    <w:name w:val="DD854B511B194BD39A121C63DF327DB57"/>
    <w:rsid w:val="0065257D"/>
    <w:rPr>
      <w:rFonts w:eastAsiaTheme="minorHAnsi"/>
    </w:rPr>
  </w:style>
  <w:style w:type="paragraph" w:customStyle="1" w:styleId="A3D86021B20F4A70A76635B7FBA8F8CD7">
    <w:name w:val="A3D86021B20F4A70A76635B7FBA8F8CD7"/>
    <w:rsid w:val="0065257D"/>
    <w:rPr>
      <w:rFonts w:eastAsiaTheme="minorHAnsi"/>
    </w:rPr>
  </w:style>
  <w:style w:type="paragraph" w:customStyle="1" w:styleId="58DE1441C857434BA378E979856EEC037">
    <w:name w:val="58DE1441C857434BA378E979856EEC037"/>
    <w:rsid w:val="0065257D"/>
    <w:rPr>
      <w:rFonts w:eastAsiaTheme="minorHAnsi"/>
    </w:rPr>
  </w:style>
  <w:style w:type="paragraph" w:customStyle="1" w:styleId="6E133202B7B54D3FB8F6F6B16162A85B6">
    <w:name w:val="6E133202B7B54D3FB8F6F6B16162A85B6"/>
    <w:rsid w:val="0065257D"/>
    <w:rPr>
      <w:rFonts w:eastAsiaTheme="minorHAnsi"/>
    </w:rPr>
  </w:style>
  <w:style w:type="paragraph" w:customStyle="1" w:styleId="A7013A2E8250408EB25C274681A813EF6">
    <w:name w:val="A7013A2E8250408EB25C274681A813EF6"/>
    <w:rsid w:val="0065257D"/>
    <w:rPr>
      <w:rFonts w:eastAsiaTheme="minorHAnsi"/>
    </w:rPr>
  </w:style>
  <w:style w:type="paragraph" w:customStyle="1" w:styleId="D755E94A812545B8B14339FACB48295D6">
    <w:name w:val="D755E94A812545B8B14339FACB48295D6"/>
    <w:rsid w:val="0065257D"/>
    <w:rPr>
      <w:rFonts w:eastAsiaTheme="minorHAnsi"/>
    </w:rPr>
  </w:style>
  <w:style w:type="paragraph" w:customStyle="1" w:styleId="2C1DD686E9414271BDD538619313AF6D5">
    <w:name w:val="2C1DD686E9414271BDD538619313AF6D5"/>
    <w:rsid w:val="0065257D"/>
    <w:rPr>
      <w:rFonts w:eastAsiaTheme="minorHAnsi"/>
    </w:rPr>
  </w:style>
  <w:style w:type="paragraph" w:customStyle="1" w:styleId="0AE93A5DB90F449C876437FEC465284F4">
    <w:name w:val="0AE93A5DB90F449C876437FEC465284F4"/>
    <w:rsid w:val="0065257D"/>
    <w:rPr>
      <w:rFonts w:eastAsiaTheme="minorHAnsi"/>
    </w:rPr>
  </w:style>
  <w:style w:type="paragraph" w:customStyle="1" w:styleId="E4155FEEE3FA4645AF8C211E3C06B2083">
    <w:name w:val="E4155FEEE3FA4645AF8C211E3C06B2083"/>
    <w:rsid w:val="0065257D"/>
    <w:rPr>
      <w:rFonts w:eastAsiaTheme="minorHAnsi"/>
    </w:rPr>
  </w:style>
  <w:style w:type="paragraph" w:customStyle="1" w:styleId="CEB8A6AC5DB64442A2127C9790AC63DF2">
    <w:name w:val="CEB8A6AC5DB64442A2127C9790AC63DF2"/>
    <w:rsid w:val="0065257D"/>
    <w:rPr>
      <w:rFonts w:eastAsiaTheme="minorHAnsi"/>
    </w:rPr>
  </w:style>
  <w:style w:type="paragraph" w:customStyle="1" w:styleId="6903E1BA8475441ABBD64BC5065E51391">
    <w:name w:val="6903E1BA8475441ABBD64BC5065E51391"/>
    <w:rsid w:val="0065257D"/>
    <w:rPr>
      <w:rFonts w:eastAsiaTheme="minorHAnsi"/>
    </w:rPr>
  </w:style>
  <w:style w:type="paragraph" w:customStyle="1" w:styleId="DED1605B15CE4DB88DABC6EA3F587EF8">
    <w:name w:val="DED1605B15CE4DB88DABC6EA3F587EF8"/>
    <w:rsid w:val="0065257D"/>
    <w:rPr>
      <w:rFonts w:eastAsiaTheme="minorHAnsi"/>
    </w:rPr>
  </w:style>
  <w:style w:type="paragraph" w:customStyle="1" w:styleId="D643629801FC4F9F9C6EF3EA180B807713">
    <w:name w:val="D643629801FC4F9F9C6EF3EA180B807713"/>
    <w:rsid w:val="0065257D"/>
    <w:rPr>
      <w:rFonts w:eastAsiaTheme="minorHAnsi"/>
    </w:rPr>
  </w:style>
  <w:style w:type="paragraph" w:customStyle="1" w:styleId="BD51B8E90C054CC789BFCAD7D34DD11F14">
    <w:name w:val="BD51B8E90C054CC789BFCAD7D34DD11F14"/>
    <w:rsid w:val="0065257D"/>
    <w:rPr>
      <w:rFonts w:eastAsiaTheme="minorHAnsi"/>
    </w:rPr>
  </w:style>
  <w:style w:type="paragraph" w:customStyle="1" w:styleId="550DB786A916489E85AF0D7D83932B6D15">
    <w:name w:val="550DB786A916489E85AF0D7D83932B6D15"/>
    <w:rsid w:val="0065257D"/>
    <w:rPr>
      <w:rFonts w:eastAsiaTheme="minorHAnsi"/>
    </w:rPr>
  </w:style>
  <w:style w:type="paragraph" w:customStyle="1" w:styleId="29B36BBD5F2F41009543FC33F2B22A9D16">
    <w:name w:val="29B36BBD5F2F41009543FC33F2B22A9D16"/>
    <w:rsid w:val="0065257D"/>
    <w:rPr>
      <w:rFonts w:eastAsiaTheme="minorHAnsi"/>
    </w:rPr>
  </w:style>
  <w:style w:type="paragraph" w:customStyle="1" w:styleId="FFE0834183BC467D9C24B5D4CB4A642513">
    <w:name w:val="FFE0834183BC467D9C24B5D4CB4A642513"/>
    <w:rsid w:val="0065257D"/>
    <w:rPr>
      <w:rFonts w:eastAsiaTheme="minorHAnsi"/>
    </w:rPr>
  </w:style>
  <w:style w:type="paragraph" w:customStyle="1" w:styleId="D1C37CCF567F4B449A5F7C402E9823C812">
    <w:name w:val="D1C37CCF567F4B449A5F7C402E9823C812"/>
    <w:rsid w:val="0065257D"/>
    <w:rPr>
      <w:rFonts w:eastAsiaTheme="minorHAnsi"/>
    </w:rPr>
  </w:style>
  <w:style w:type="paragraph" w:customStyle="1" w:styleId="D0D5958E64724B2BAE394FE0F84EEDDD11">
    <w:name w:val="D0D5958E64724B2BAE394FE0F84EEDDD11"/>
    <w:rsid w:val="0065257D"/>
    <w:rPr>
      <w:rFonts w:eastAsiaTheme="minorHAnsi"/>
    </w:rPr>
  </w:style>
  <w:style w:type="paragraph" w:customStyle="1" w:styleId="3487A628DCAD491D90FF4EB4BF30267310">
    <w:name w:val="3487A628DCAD491D90FF4EB4BF30267310"/>
    <w:rsid w:val="0065257D"/>
    <w:rPr>
      <w:rFonts w:eastAsiaTheme="minorHAnsi"/>
    </w:rPr>
  </w:style>
  <w:style w:type="paragraph" w:customStyle="1" w:styleId="9AEAB98E1D7A435098808B416A9966F89">
    <w:name w:val="9AEAB98E1D7A435098808B416A9966F89"/>
    <w:rsid w:val="0065257D"/>
    <w:rPr>
      <w:rFonts w:eastAsiaTheme="minorHAnsi"/>
    </w:rPr>
  </w:style>
  <w:style w:type="paragraph" w:customStyle="1" w:styleId="7426F4790C2F40288058CFED6752F4A48">
    <w:name w:val="7426F4790C2F40288058CFED6752F4A48"/>
    <w:rsid w:val="0065257D"/>
    <w:rPr>
      <w:rFonts w:eastAsiaTheme="minorHAnsi"/>
    </w:rPr>
  </w:style>
  <w:style w:type="paragraph" w:customStyle="1" w:styleId="D3F4D312A79247E795CB3067FBB545C58">
    <w:name w:val="D3F4D312A79247E795CB3067FBB545C58"/>
    <w:rsid w:val="0065257D"/>
    <w:rPr>
      <w:rFonts w:eastAsiaTheme="minorHAnsi"/>
    </w:rPr>
  </w:style>
  <w:style w:type="paragraph" w:customStyle="1" w:styleId="1BC51E974EBA4596B4C2F710A73371DC8">
    <w:name w:val="1BC51E974EBA4596B4C2F710A73371DC8"/>
    <w:rsid w:val="0065257D"/>
    <w:rPr>
      <w:rFonts w:eastAsiaTheme="minorHAnsi"/>
    </w:rPr>
  </w:style>
  <w:style w:type="paragraph" w:customStyle="1" w:styleId="DD854B511B194BD39A121C63DF327DB58">
    <w:name w:val="DD854B511B194BD39A121C63DF327DB58"/>
    <w:rsid w:val="0065257D"/>
    <w:rPr>
      <w:rFonts w:eastAsiaTheme="minorHAnsi"/>
    </w:rPr>
  </w:style>
  <w:style w:type="paragraph" w:customStyle="1" w:styleId="A3D86021B20F4A70A76635B7FBA8F8CD8">
    <w:name w:val="A3D86021B20F4A70A76635B7FBA8F8CD8"/>
    <w:rsid w:val="0065257D"/>
    <w:rPr>
      <w:rFonts w:eastAsiaTheme="minorHAnsi"/>
    </w:rPr>
  </w:style>
  <w:style w:type="paragraph" w:customStyle="1" w:styleId="58DE1441C857434BA378E979856EEC038">
    <w:name w:val="58DE1441C857434BA378E979856EEC038"/>
    <w:rsid w:val="0065257D"/>
    <w:rPr>
      <w:rFonts w:eastAsiaTheme="minorHAnsi"/>
    </w:rPr>
  </w:style>
  <w:style w:type="paragraph" w:customStyle="1" w:styleId="6E133202B7B54D3FB8F6F6B16162A85B7">
    <w:name w:val="6E133202B7B54D3FB8F6F6B16162A85B7"/>
    <w:rsid w:val="0065257D"/>
    <w:rPr>
      <w:rFonts w:eastAsiaTheme="minorHAnsi"/>
    </w:rPr>
  </w:style>
  <w:style w:type="paragraph" w:customStyle="1" w:styleId="A7013A2E8250408EB25C274681A813EF7">
    <w:name w:val="A7013A2E8250408EB25C274681A813EF7"/>
    <w:rsid w:val="0065257D"/>
    <w:rPr>
      <w:rFonts w:eastAsiaTheme="minorHAnsi"/>
    </w:rPr>
  </w:style>
  <w:style w:type="paragraph" w:customStyle="1" w:styleId="D755E94A812545B8B14339FACB48295D7">
    <w:name w:val="D755E94A812545B8B14339FACB48295D7"/>
    <w:rsid w:val="0065257D"/>
    <w:rPr>
      <w:rFonts w:eastAsiaTheme="minorHAnsi"/>
    </w:rPr>
  </w:style>
  <w:style w:type="paragraph" w:customStyle="1" w:styleId="2C1DD686E9414271BDD538619313AF6D6">
    <w:name w:val="2C1DD686E9414271BDD538619313AF6D6"/>
    <w:rsid w:val="0065257D"/>
    <w:rPr>
      <w:rFonts w:eastAsiaTheme="minorHAnsi"/>
    </w:rPr>
  </w:style>
  <w:style w:type="paragraph" w:customStyle="1" w:styleId="0AE93A5DB90F449C876437FEC465284F5">
    <w:name w:val="0AE93A5DB90F449C876437FEC465284F5"/>
    <w:rsid w:val="0065257D"/>
    <w:rPr>
      <w:rFonts w:eastAsiaTheme="minorHAnsi"/>
    </w:rPr>
  </w:style>
  <w:style w:type="paragraph" w:customStyle="1" w:styleId="E4155FEEE3FA4645AF8C211E3C06B2084">
    <w:name w:val="E4155FEEE3FA4645AF8C211E3C06B2084"/>
    <w:rsid w:val="0065257D"/>
    <w:rPr>
      <w:rFonts w:eastAsiaTheme="minorHAnsi"/>
    </w:rPr>
  </w:style>
  <w:style w:type="paragraph" w:customStyle="1" w:styleId="CEB8A6AC5DB64442A2127C9790AC63DF3">
    <w:name w:val="CEB8A6AC5DB64442A2127C9790AC63DF3"/>
    <w:rsid w:val="0065257D"/>
    <w:rPr>
      <w:rFonts w:eastAsiaTheme="minorHAnsi"/>
    </w:rPr>
  </w:style>
  <w:style w:type="paragraph" w:customStyle="1" w:styleId="6903E1BA8475441ABBD64BC5065E51392">
    <w:name w:val="6903E1BA8475441ABBD64BC5065E51392"/>
    <w:rsid w:val="0065257D"/>
    <w:rPr>
      <w:rFonts w:eastAsiaTheme="minorHAnsi"/>
    </w:rPr>
  </w:style>
  <w:style w:type="paragraph" w:customStyle="1" w:styleId="DED1605B15CE4DB88DABC6EA3F587EF81">
    <w:name w:val="DED1605B15CE4DB88DABC6EA3F587EF81"/>
    <w:rsid w:val="0065257D"/>
    <w:rPr>
      <w:rFonts w:eastAsiaTheme="minorHAnsi"/>
    </w:rPr>
  </w:style>
  <w:style w:type="paragraph" w:customStyle="1" w:styleId="753782C3DD0949A18FCCC36D4C19066C">
    <w:name w:val="753782C3DD0949A18FCCC36D4C19066C"/>
    <w:rsid w:val="0065257D"/>
    <w:rPr>
      <w:rFonts w:eastAsiaTheme="minorHAnsi"/>
    </w:rPr>
  </w:style>
  <w:style w:type="paragraph" w:customStyle="1" w:styleId="D643629801FC4F9F9C6EF3EA180B807714">
    <w:name w:val="D643629801FC4F9F9C6EF3EA180B807714"/>
    <w:rsid w:val="0065257D"/>
    <w:rPr>
      <w:rFonts w:eastAsiaTheme="minorHAnsi"/>
    </w:rPr>
  </w:style>
  <w:style w:type="paragraph" w:customStyle="1" w:styleId="BD51B8E90C054CC789BFCAD7D34DD11F15">
    <w:name w:val="BD51B8E90C054CC789BFCAD7D34DD11F15"/>
    <w:rsid w:val="0065257D"/>
    <w:rPr>
      <w:rFonts w:eastAsiaTheme="minorHAnsi"/>
    </w:rPr>
  </w:style>
  <w:style w:type="paragraph" w:customStyle="1" w:styleId="550DB786A916489E85AF0D7D83932B6D16">
    <w:name w:val="550DB786A916489E85AF0D7D83932B6D16"/>
    <w:rsid w:val="0065257D"/>
    <w:rPr>
      <w:rFonts w:eastAsiaTheme="minorHAnsi"/>
    </w:rPr>
  </w:style>
  <w:style w:type="paragraph" w:customStyle="1" w:styleId="29B36BBD5F2F41009543FC33F2B22A9D17">
    <w:name w:val="29B36BBD5F2F41009543FC33F2B22A9D17"/>
    <w:rsid w:val="0065257D"/>
    <w:rPr>
      <w:rFonts w:eastAsiaTheme="minorHAnsi"/>
    </w:rPr>
  </w:style>
  <w:style w:type="paragraph" w:customStyle="1" w:styleId="FFE0834183BC467D9C24B5D4CB4A642514">
    <w:name w:val="FFE0834183BC467D9C24B5D4CB4A642514"/>
    <w:rsid w:val="0065257D"/>
    <w:rPr>
      <w:rFonts w:eastAsiaTheme="minorHAnsi"/>
    </w:rPr>
  </w:style>
  <w:style w:type="paragraph" w:customStyle="1" w:styleId="D1C37CCF567F4B449A5F7C402E9823C813">
    <w:name w:val="D1C37CCF567F4B449A5F7C402E9823C813"/>
    <w:rsid w:val="0065257D"/>
    <w:rPr>
      <w:rFonts w:eastAsiaTheme="minorHAnsi"/>
    </w:rPr>
  </w:style>
  <w:style w:type="paragraph" w:customStyle="1" w:styleId="D0D5958E64724B2BAE394FE0F84EEDDD12">
    <w:name w:val="D0D5958E64724B2BAE394FE0F84EEDDD12"/>
    <w:rsid w:val="0065257D"/>
    <w:rPr>
      <w:rFonts w:eastAsiaTheme="minorHAnsi"/>
    </w:rPr>
  </w:style>
  <w:style w:type="paragraph" w:customStyle="1" w:styleId="3487A628DCAD491D90FF4EB4BF30267311">
    <w:name w:val="3487A628DCAD491D90FF4EB4BF30267311"/>
    <w:rsid w:val="0065257D"/>
    <w:rPr>
      <w:rFonts w:eastAsiaTheme="minorHAnsi"/>
    </w:rPr>
  </w:style>
  <w:style w:type="paragraph" w:customStyle="1" w:styleId="9AEAB98E1D7A435098808B416A9966F810">
    <w:name w:val="9AEAB98E1D7A435098808B416A9966F810"/>
    <w:rsid w:val="0065257D"/>
    <w:rPr>
      <w:rFonts w:eastAsiaTheme="minorHAnsi"/>
    </w:rPr>
  </w:style>
  <w:style w:type="paragraph" w:customStyle="1" w:styleId="7426F4790C2F40288058CFED6752F4A49">
    <w:name w:val="7426F4790C2F40288058CFED6752F4A49"/>
    <w:rsid w:val="0065257D"/>
    <w:rPr>
      <w:rFonts w:eastAsiaTheme="minorHAnsi"/>
    </w:rPr>
  </w:style>
  <w:style w:type="paragraph" w:customStyle="1" w:styleId="D3F4D312A79247E795CB3067FBB545C59">
    <w:name w:val="D3F4D312A79247E795CB3067FBB545C59"/>
    <w:rsid w:val="0065257D"/>
    <w:rPr>
      <w:rFonts w:eastAsiaTheme="minorHAnsi"/>
    </w:rPr>
  </w:style>
  <w:style w:type="paragraph" w:customStyle="1" w:styleId="1BC51E974EBA4596B4C2F710A73371DC9">
    <w:name w:val="1BC51E974EBA4596B4C2F710A73371DC9"/>
    <w:rsid w:val="0065257D"/>
    <w:rPr>
      <w:rFonts w:eastAsiaTheme="minorHAnsi"/>
    </w:rPr>
  </w:style>
  <w:style w:type="paragraph" w:customStyle="1" w:styleId="DD854B511B194BD39A121C63DF327DB59">
    <w:name w:val="DD854B511B194BD39A121C63DF327DB59"/>
    <w:rsid w:val="0065257D"/>
    <w:rPr>
      <w:rFonts w:eastAsiaTheme="minorHAnsi"/>
    </w:rPr>
  </w:style>
  <w:style w:type="paragraph" w:customStyle="1" w:styleId="A3D86021B20F4A70A76635B7FBA8F8CD9">
    <w:name w:val="A3D86021B20F4A70A76635B7FBA8F8CD9"/>
    <w:rsid w:val="0065257D"/>
    <w:rPr>
      <w:rFonts w:eastAsiaTheme="minorHAnsi"/>
    </w:rPr>
  </w:style>
  <w:style w:type="paragraph" w:customStyle="1" w:styleId="58DE1441C857434BA378E979856EEC039">
    <w:name w:val="58DE1441C857434BA378E979856EEC039"/>
    <w:rsid w:val="0065257D"/>
    <w:rPr>
      <w:rFonts w:eastAsiaTheme="minorHAnsi"/>
    </w:rPr>
  </w:style>
  <w:style w:type="paragraph" w:customStyle="1" w:styleId="6E133202B7B54D3FB8F6F6B16162A85B8">
    <w:name w:val="6E133202B7B54D3FB8F6F6B16162A85B8"/>
    <w:rsid w:val="0065257D"/>
    <w:rPr>
      <w:rFonts w:eastAsiaTheme="minorHAnsi"/>
    </w:rPr>
  </w:style>
  <w:style w:type="paragraph" w:customStyle="1" w:styleId="A7013A2E8250408EB25C274681A813EF8">
    <w:name w:val="A7013A2E8250408EB25C274681A813EF8"/>
    <w:rsid w:val="0065257D"/>
    <w:rPr>
      <w:rFonts w:eastAsiaTheme="minorHAnsi"/>
    </w:rPr>
  </w:style>
  <w:style w:type="paragraph" w:customStyle="1" w:styleId="D755E94A812545B8B14339FACB48295D8">
    <w:name w:val="D755E94A812545B8B14339FACB48295D8"/>
    <w:rsid w:val="0065257D"/>
    <w:rPr>
      <w:rFonts w:eastAsiaTheme="minorHAnsi"/>
    </w:rPr>
  </w:style>
  <w:style w:type="paragraph" w:customStyle="1" w:styleId="2C1DD686E9414271BDD538619313AF6D7">
    <w:name w:val="2C1DD686E9414271BDD538619313AF6D7"/>
    <w:rsid w:val="0065257D"/>
    <w:rPr>
      <w:rFonts w:eastAsiaTheme="minorHAnsi"/>
    </w:rPr>
  </w:style>
  <w:style w:type="paragraph" w:customStyle="1" w:styleId="0AE93A5DB90F449C876437FEC465284F6">
    <w:name w:val="0AE93A5DB90F449C876437FEC465284F6"/>
    <w:rsid w:val="0065257D"/>
    <w:rPr>
      <w:rFonts w:eastAsiaTheme="minorHAnsi"/>
    </w:rPr>
  </w:style>
  <w:style w:type="paragraph" w:customStyle="1" w:styleId="E4155FEEE3FA4645AF8C211E3C06B2085">
    <w:name w:val="E4155FEEE3FA4645AF8C211E3C06B2085"/>
    <w:rsid w:val="0065257D"/>
    <w:rPr>
      <w:rFonts w:eastAsiaTheme="minorHAnsi"/>
    </w:rPr>
  </w:style>
  <w:style w:type="paragraph" w:customStyle="1" w:styleId="CEB8A6AC5DB64442A2127C9790AC63DF4">
    <w:name w:val="CEB8A6AC5DB64442A2127C9790AC63DF4"/>
    <w:rsid w:val="0065257D"/>
    <w:rPr>
      <w:rFonts w:eastAsiaTheme="minorHAnsi"/>
    </w:rPr>
  </w:style>
  <w:style w:type="paragraph" w:customStyle="1" w:styleId="6903E1BA8475441ABBD64BC5065E51393">
    <w:name w:val="6903E1BA8475441ABBD64BC5065E51393"/>
    <w:rsid w:val="0065257D"/>
    <w:rPr>
      <w:rFonts w:eastAsiaTheme="minorHAnsi"/>
    </w:rPr>
  </w:style>
  <w:style w:type="paragraph" w:customStyle="1" w:styleId="DED1605B15CE4DB88DABC6EA3F587EF82">
    <w:name w:val="DED1605B15CE4DB88DABC6EA3F587EF82"/>
    <w:rsid w:val="0065257D"/>
    <w:rPr>
      <w:rFonts w:eastAsiaTheme="minorHAnsi"/>
    </w:rPr>
  </w:style>
  <w:style w:type="paragraph" w:customStyle="1" w:styleId="753782C3DD0949A18FCCC36D4C19066C1">
    <w:name w:val="753782C3DD0949A18FCCC36D4C19066C1"/>
    <w:rsid w:val="0065257D"/>
    <w:rPr>
      <w:rFonts w:eastAsiaTheme="minorHAnsi"/>
    </w:rPr>
  </w:style>
  <w:style w:type="paragraph" w:customStyle="1" w:styleId="C60B65382A064D8D8D1DE40B6C88DCC4">
    <w:name w:val="C60B65382A064D8D8D1DE40B6C88DCC4"/>
    <w:rsid w:val="0065257D"/>
    <w:rPr>
      <w:rFonts w:eastAsiaTheme="minorHAnsi"/>
    </w:rPr>
  </w:style>
  <w:style w:type="paragraph" w:customStyle="1" w:styleId="D643629801FC4F9F9C6EF3EA180B807715">
    <w:name w:val="D643629801FC4F9F9C6EF3EA180B807715"/>
    <w:rsid w:val="0065257D"/>
    <w:rPr>
      <w:rFonts w:eastAsiaTheme="minorHAnsi"/>
    </w:rPr>
  </w:style>
  <w:style w:type="paragraph" w:customStyle="1" w:styleId="BD51B8E90C054CC789BFCAD7D34DD11F16">
    <w:name w:val="BD51B8E90C054CC789BFCAD7D34DD11F16"/>
    <w:rsid w:val="0065257D"/>
    <w:rPr>
      <w:rFonts w:eastAsiaTheme="minorHAnsi"/>
    </w:rPr>
  </w:style>
  <w:style w:type="paragraph" w:customStyle="1" w:styleId="550DB786A916489E85AF0D7D83932B6D17">
    <w:name w:val="550DB786A916489E85AF0D7D83932B6D17"/>
    <w:rsid w:val="0065257D"/>
    <w:rPr>
      <w:rFonts w:eastAsiaTheme="minorHAnsi"/>
    </w:rPr>
  </w:style>
  <w:style w:type="paragraph" w:customStyle="1" w:styleId="29B36BBD5F2F41009543FC33F2B22A9D18">
    <w:name w:val="29B36BBD5F2F41009543FC33F2B22A9D18"/>
    <w:rsid w:val="0065257D"/>
    <w:rPr>
      <w:rFonts w:eastAsiaTheme="minorHAnsi"/>
    </w:rPr>
  </w:style>
  <w:style w:type="paragraph" w:customStyle="1" w:styleId="FFE0834183BC467D9C24B5D4CB4A642515">
    <w:name w:val="FFE0834183BC467D9C24B5D4CB4A642515"/>
    <w:rsid w:val="0065257D"/>
    <w:rPr>
      <w:rFonts w:eastAsiaTheme="minorHAnsi"/>
    </w:rPr>
  </w:style>
  <w:style w:type="paragraph" w:customStyle="1" w:styleId="D1C37CCF567F4B449A5F7C402E9823C814">
    <w:name w:val="D1C37CCF567F4B449A5F7C402E9823C814"/>
    <w:rsid w:val="0065257D"/>
    <w:rPr>
      <w:rFonts w:eastAsiaTheme="minorHAnsi"/>
    </w:rPr>
  </w:style>
  <w:style w:type="paragraph" w:customStyle="1" w:styleId="D0D5958E64724B2BAE394FE0F84EEDDD13">
    <w:name w:val="D0D5958E64724B2BAE394FE0F84EEDDD13"/>
    <w:rsid w:val="0065257D"/>
    <w:rPr>
      <w:rFonts w:eastAsiaTheme="minorHAnsi"/>
    </w:rPr>
  </w:style>
  <w:style w:type="paragraph" w:customStyle="1" w:styleId="3487A628DCAD491D90FF4EB4BF30267312">
    <w:name w:val="3487A628DCAD491D90FF4EB4BF30267312"/>
    <w:rsid w:val="0065257D"/>
    <w:rPr>
      <w:rFonts w:eastAsiaTheme="minorHAnsi"/>
    </w:rPr>
  </w:style>
  <w:style w:type="paragraph" w:customStyle="1" w:styleId="9AEAB98E1D7A435098808B416A9966F811">
    <w:name w:val="9AEAB98E1D7A435098808B416A9966F811"/>
    <w:rsid w:val="0065257D"/>
    <w:rPr>
      <w:rFonts w:eastAsiaTheme="minorHAnsi"/>
    </w:rPr>
  </w:style>
  <w:style w:type="paragraph" w:customStyle="1" w:styleId="7426F4790C2F40288058CFED6752F4A410">
    <w:name w:val="7426F4790C2F40288058CFED6752F4A410"/>
    <w:rsid w:val="0065257D"/>
    <w:rPr>
      <w:rFonts w:eastAsiaTheme="minorHAnsi"/>
    </w:rPr>
  </w:style>
  <w:style w:type="paragraph" w:customStyle="1" w:styleId="D3F4D312A79247E795CB3067FBB545C510">
    <w:name w:val="D3F4D312A79247E795CB3067FBB545C510"/>
    <w:rsid w:val="0065257D"/>
    <w:rPr>
      <w:rFonts w:eastAsiaTheme="minorHAnsi"/>
    </w:rPr>
  </w:style>
  <w:style w:type="paragraph" w:customStyle="1" w:styleId="1BC51E974EBA4596B4C2F710A73371DC10">
    <w:name w:val="1BC51E974EBA4596B4C2F710A73371DC10"/>
    <w:rsid w:val="0065257D"/>
    <w:rPr>
      <w:rFonts w:eastAsiaTheme="minorHAnsi"/>
    </w:rPr>
  </w:style>
  <w:style w:type="paragraph" w:customStyle="1" w:styleId="DD854B511B194BD39A121C63DF327DB510">
    <w:name w:val="DD854B511B194BD39A121C63DF327DB510"/>
    <w:rsid w:val="0065257D"/>
    <w:rPr>
      <w:rFonts w:eastAsiaTheme="minorHAnsi"/>
    </w:rPr>
  </w:style>
  <w:style w:type="paragraph" w:customStyle="1" w:styleId="A3D86021B20F4A70A76635B7FBA8F8CD10">
    <w:name w:val="A3D86021B20F4A70A76635B7FBA8F8CD10"/>
    <w:rsid w:val="0065257D"/>
    <w:rPr>
      <w:rFonts w:eastAsiaTheme="minorHAnsi"/>
    </w:rPr>
  </w:style>
  <w:style w:type="paragraph" w:customStyle="1" w:styleId="58DE1441C857434BA378E979856EEC0310">
    <w:name w:val="58DE1441C857434BA378E979856EEC0310"/>
    <w:rsid w:val="0065257D"/>
    <w:rPr>
      <w:rFonts w:eastAsiaTheme="minorHAnsi"/>
    </w:rPr>
  </w:style>
  <w:style w:type="paragraph" w:customStyle="1" w:styleId="6E133202B7B54D3FB8F6F6B16162A85B9">
    <w:name w:val="6E133202B7B54D3FB8F6F6B16162A85B9"/>
    <w:rsid w:val="0065257D"/>
    <w:rPr>
      <w:rFonts w:eastAsiaTheme="minorHAnsi"/>
    </w:rPr>
  </w:style>
  <w:style w:type="paragraph" w:customStyle="1" w:styleId="A7013A2E8250408EB25C274681A813EF9">
    <w:name w:val="A7013A2E8250408EB25C274681A813EF9"/>
    <w:rsid w:val="0065257D"/>
    <w:rPr>
      <w:rFonts w:eastAsiaTheme="minorHAnsi"/>
    </w:rPr>
  </w:style>
  <w:style w:type="paragraph" w:customStyle="1" w:styleId="D755E94A812545B8B14339FACB48295D9">
    <w:name w:val="D755E94A812545B8B14339FACB48295D9"/>
    <w:rsid w:val="0065257D"/>
    <w:rPr>
      <w:rFonts w:eastAsiaTheme="minorHAnsi"/>
    </w:rPr>
  </w:style>
  <w:style w:type="paragraph" w:customStyle="1" w:styleId="2C1DD686E9414271BDD538619313AF6D8">
    <w:name w:val="2C1DD686E9414271BDD538619313AF6D8"/>
    <w:rsid w:val="0065257D"/>
    <w:rPr>
      <w:rFonts w:eastAsiaTheme="minorHAnsi"/>
    </w:rPr>
  </w:style>
  <w:style w:type="paragraph" w:customStyle="1" w:styleId="0AE93A5DB90F449C876437FEC465284F7">
    <w:name w:val="0AE93A5DB90F449C876437FEC465284F7"/>
    <w:rsid w:val="0065257D"/>
    <w:rPr>
      <w:rFonts w:eastAsiaTheme="minorHAnsi"/>
    </w:rPr>
  </w:style>
  <w:style w:type="paragraph" w:customStyle="1" w:styleId="E4155FEEE3FA4645AF8C211E3C06B2086">
    <w:name w:val="E4155FEEE3FA4645AF8C211E3C06B2086"/>
    <w:rsid w:val="0065257D"/>
    <w:rPr>
      <w:rFonts w:eastAsiaTheme="minorHAnsi"/>
    </w:rPr>
  </w:style>
  <w:style w:type="paragraph" w:customStyle="1" w:styleId="CEB8A6AC5DB64442A2127C9790AC63DF5">
    <w:name w:val="CEB8A6AC5DB64442A2127C9790AC63DF5"/>
    <w:rsid w:val="0065257D"/>
    <w:rPr>
      <w:rFonts w:eastAsiaTheme="minorHAnsi"/>
    </w:rPr>
  </w:style>
  <w:style w:type="paragraph" w:customStyle="1" w:styleId="6903E1BA8475441ABBD64BC5065E51394">
    <w:name w:val="6903E1BA8475441ABBD64BC5065E51394"/>
    <w:rsid w:val="0065257D"/>
    <w:rPr>
      <w:rFonts w:eastAsiaTheme="minorHAnsi"/>
    </w:rPr>
  </w:style>
  <w:style w:type="paragraph" w:customStyle="1" w:styleId="DED1605B15CE4DB88DABC6EA3F587EF83">
    <w:name w:val="DED1605B15CE4DB88DABC6EA3F587EF83"/>
    <w:rsid w:val="0065257D"/>
    <w:rPr>
      <w:rFonts w:eastAsiaTheme="minorHAnsi"/>
    </w:rPr>
  </w:style>
  <w:style w:type="paragraph" w:customStyle="1" w:styleId="753782C3DD0949A18FCCC36D4C19066C2">
    <w:name w:val="753782C3DD0949A18FCCC36D4C19066C2"/>
    <w:rsid w:val="0065257D"/>
    <w:rPr>
      <w:rFonts w:eastAsiaTheme="minorHAnsi"/>
    </w:rPr>
  </w:style>
  <w:style w:type="paragraph" w:customStyle="1" w:styleId="C60B65382A064D8D8D1DE40B6C88DCC41">
    <w:name w:val="C60B65382A064D8D8D1DE40B6C88DCC41"/>
    <w:rsid w:val="0065257D"/>
    <w:rPr>
      <w:rFonts w:eastAsiaTheme="minorHAnsi"/>
    </w:rPr>
  </w:style>
  <w:style w:type="paragraph" w:customStyle="1" w:styleId="706108330E864DB291F5290981A8DA22">
    <w:name w:val="706108330E864DB291F5290981A8DA22"/>
    <w:rsid w:val="0065257D"/>
    <w:rPr>
      <w:rFonts w:eastAsiaTheme="minorHAnsi"/>
    </w:rPr>
  </w:style>
  <w:style w:type="paragraph" w:customStyle="1" w:styleId="D643629801FC4F9F9C6EF3EA180B807716">
    <w:name w:val="D643629801FC4F9F9C6EF3EA180B807716"/>
    <w:rsid w:val="0065257D"/>
    <w:rPr>
      <w:rFonts w:eastAsiaTheme="minorHAnsi"/>
    </w:rPr>
  </w:style>
  <w:style w:type="paragraph" w:customStyle="1" w:styleId="BD51B8E90C054CC789BFCAD7D34DD11F17">
    <w:name w:val="BD51B8E90C054CC789BFCAD7D34DD11F17"/>
    <w:rsid w:val="0065257D"/>
    <w:rPr>
      <w:rFonts w:eastAsiaTheme="minorHAnsi"/>
    </w:rPr>
  </w:style>
  <w:style w:type="paragraph" w:customStyle="1" w:styleId="550DB786A916489E85AF0D7D83932B6D18">
    <w:name w:val="550DB786A916489E85AF0D7D83932B6D18"/>
    <w:rsid w:val="0065257D"/>
    <w:rPr>
      <w:rFonts w:eastAsiaTheme="minorHAnsi"/>
    </w:rPr>
  </w:style>
  <w:style w:type="paragraph" w:customStyle="1" w:styleId="29B36BBD5F2F41009543FC33F2B22A9D19">
    <w:name w:val="29B36BBD5F2F41009543FC33F2B22A9D19"/>
    <w:rsid w:val="0065257D"/>
    <w:rPr>
      <w:rFonts w:eastAsiaTheme="minorHAnsi"/>
    </w:rPr>
  </w:style>
  <w:style w:type="paragraph" w:customStyle="1" w:styleId="FFE0834183BC467D9C24B5D4CB4A642516">
    <w:name w:val="FFE0834183BC467D9C24B5D4CB4A642516"/>
    <w:rsid w:val="0065257D"/>
    <w:rPr>
      <w:rFonts w:eastAsiaTheme="minorHAnsi"/>
    </w:rPr>
  </w:style>
  <w:style w:type="paragraph" w:customStyle="1" w:styleId="D1C37CCF567F4B449A5F7C402E9823C815">
    <w:name w:val="D1C37CCF567F4B449A5F7C402E9823C815"/>
    <w:rsid w:val="0065257D"/>
    <w:rPr>
      <w:rFonts w:eastAsiaTheme="minorHAnsi"/>
    </w:rPr>
  </w:style>
  <w:style w:type="paragraph" w:customStyle="1" w:styleId="D0D5958E64724B2BAE394FE0F84EEDDD14">
    <w:name w:val="D0D5958E64724B2BAE394FE0F84EEDDD14"/>
    <w:rsid w:val="0065257D"/>
    <w:rPr>
      <w:rFonts w:eastAsiaTheme="minorHAnsi"/>
    </w:rPr>
  </w:style>
  <w:style w:type="paragraph" w:customStyle="1" w:styleId="3487A628DCAD491D90FF4EB4BF30267313">
    <w:name w:val="3487A628DCAD491D90FF4EB4BF30267313"/>
    <w:rsid w:val="0065257D"/>
    <w:rPr>
      <w:rFonts w:eastAsiaTheme="minorHAnsi"/>
    </w:rPr>
  </w:style>
  <w:style w:type="paragraph" w:customStyle="1" w:styleId="9AEAB98E1D7A435098808B416A9966F812">
    <w:name w:val="9AEAB98E1D7A435098808B416A9966F812"/>
    <w:rsid w:val="0065257D"/>
    <w:rPr>
      <w:rFonts w:eastAsiaTheme="minorHAnsi"/>
    </w:rPr>
  </w:style>
  <w:style w:type="paragraph" w:customStyle="1" w:styleId="7426F4790C2F40288058CFED6752F4A411">
    <w:name w:val="7426F4790C2F40288058CFED6752F4A411"/>
    <w:rsid w:val="0065257D"/>
    <w:rPr>
      <w:rFonts w:eastAsiaTheme="minorHAnsi"/>
    </w:rPr>
  </w:style>
  <w:style w:type="paragraph" w:customStyle="1" w:styleId="D3F4D312A79247E795CB3067FBB545C511">
    <w:name w:val="D3F4D312A79247E795CB3067FBB545C511"/>
    <w:rsid w:val="0065257D"/>
    <w:rPr>
      <w:rFonts w:eastAsiaTheme="minorHAnsi"/>
    </w:rPr>
  </w:style>
  <w:style w:type="paragraph" w:customStyle="1" w:styleId="1BC51E974EBA4596B4C2F710A73371DC11">
    <w:name w:val="1BC51E974EBA4596B4C2F710A73371DC11"/>
    <w:rsid w:val="0065257D"/>
    <w:rPr>
      <w:rFonts w:eastAsiaTheme="minorHAnsi"/>
    </w:rPr>
  </w:style>
  <w:style w:type="paragraph" w:customStyle="1" w:styleId="DD854B511B194BD39A121C63DF327DB511">
    <w:name w:val="DD854B511B194BD39A121C63DF327DB511"/>
    <w:rsid w:val="0065257D"/>
    <w:rPr>
      <w:rFonts w:eastAsiaTheme="minorHAnsi"/>
    </w:rPr>
  </w:style>
  <w:style w:type="paragraph" w:customStyle="1" w:styleId="A3D86021B20F4A70A76635B7FBA8F8CD11">
    <w:name w:val="A3D86021B20F4A70A76635B7FBA8F8CD11"/>
    <w:rsid w:val="0065257D"/>
    <w:rPr>
      <w:rFonts w:eastAsiaTheme="minorHAnsi"/>
    </w:rPr>
  </w:style>
  <w:style w:type="paragraph" w:customStyle="1" w:styleId="58DE1441C857434BA378E979856EEC0311">
    <w:name w:val="58DE1441C857434BA378E979856EEC0311"/>
    <w:rsid w:val="0065257D"/>
    <w:rPr>
      <w:rFonts w:eastAsiaTheme="minorHAnsi"/>
    </w:rPr>
  </w:style>
  <w:style w:type="paragraph" w:customStyle="1" w:styleId="6E133202B7B54D3FB8F6F6B16162A85B10">
    <w:name w:val="6E133202B7B54D3FB8F6F6B16162A85B10"/>
    <w:rsid w:val="0065257D"/>
    <w:rPr>
      <w:rFonts w:eastAsiaTheme="minorHAnsi"/>
    </w:rPr>
  </w:style>
  <w:style w:type="paragraph" w:customStyle="1" w:styleId="A7013A2E8250408EB25C274681A813EF10">
    <w:name w:val="A7013A2E8250408EB25C274681A813EF10"/>
    <w:rsid w:val="0065257D"/>
    <w:rPr>
      <w:rFonts w:eastAsiaTheme="minorHAnsi"/>
    </w:rPr>
  </w:style>
  <w:style w:type="paragraph" w:customStyle="1" w:styleId="D755E94A812545B8B14339FACB48295D10">
    <w:name w:val="D755E94A812545B8B14339FACB48295D10"/>
    <w:rsid w:val="0065257D"/>
    <w:rPr>
      <w:rFonts w:eastAsiaTheme="minorHAnsi"/>
    </w:rPr>
  </w:style>
  <w:style w:type="paragraph" w:customStyle="1" w:styleId="2C1DD686E9414271BDD538619313AF6D9">
    <w:name w:val="2C1DD686E9414271BDD538619313AF6D9"/>
    <w:rsid w:val="0065257D"/>
    <w:rPr>
      <w:rFonts w:eastAsiaTheme="minorHAnsi"/>
    </w:rPr>
  </w:style>
  <w:style w:type="paragraph" w:customStyle="1" w:styleId="0AE93A5DB90F449C876437FEC465284F8">
    <w:name w:val="0AE93A5DB90F449C876437FEC465284F8"/>
    <w:rsid w:val="0065257D"/>
    <w:rPr>
      <w:rFonts w:eastAsiaTheme="minorHAnsi"/>
    </w:rPr>
  </w:style>
  <w:style w:type="paragraph" w:customStyle="1" w:styleId="E4155FEEE3FA4645AF8C211E3C06B2087">
    <w:name w:val="E4155FEEE3FA4645AF8C211E3C06B2087"/>
    <w:rsid w:val="0065257D"/>
    <w:rPr>
      <w:rFonts w:eastAsiaTheme="minorHAnsi"/>
    </w:rPr>
  </w:style>
  <w:style w:type="paragraph" w:customStyle="1" w:styleId="CEB8A6AC5DB64442A2127C9790AC63DF6">
    <w:name w:val="CEB8A6AC5DB64442A2127C9790AC63DF6"/>
    <w:rsid w:val="0065257D"/>
    <w:rPr>
      <w:rFonts w:eastAsiaTheme="minorHAnsi"/>
    </w:rPr>
  </w:style>
  <w:style w:type="paragraph" w:customStyle="1" w:styleId="6903E1BA8475441ABBD64BC5065E51395">
    <w:name w:val="6903E1BA8475441ABBD64BC5065E51395"/>
    <w:rsid w:val="0065257D"/>
    <w:rPr>
      <w:rFonts w:eastAsiaTheme="minorHAnsi"/>
    </w:rPr>
  </w:style>
  <w:style w:type="paragraph" w:customStyle="1" w:styleId="DED1605B15CE4DB88DABC6EA3F587EF84">
    <w:name w:val="DED1605B15CE4DB88DABC6EA3F587EF84"/>
    <w:rsid w:val="0065257D"/>
    <w:rPr>
      <w:rFonts w:eastAsiaTheme="minorHAnsi"/>
    </w:rPr>
  </w:style>
  <w:style w:type="paragraph" w:customStyle="1" w:styleId="753782C3DD0949A18FCCC36D4C19066C3">
    <w:name w:val="753782C3DD0949A18FCCC36D4C19066C3"/>
    <w:rsid w:val="0065257D"/>
    <w:rPr>
      <w:rFonts w:eastAsiaTheme="minorHAnsi"/>
    </w:rPr>
  </w:style>
  <w:style w:type="paragraph" w:customStyle="1" w:styleId="C60B65382A064D8D8D1DE40B6C88DCC42">
    <w:name w:val="C60B65382A064D8D8D1DE40B6C88DCC42"/>
    <w:rsid w:val="0065257D"/>
    <w:rPr>
      <w:rFonts w:eastAsiaTheme="minorHAnsi"/>
    </w:rPr>
  </w:style>
  <w:style w:type="paragraph" w:customStyle="1" w:styleId="706108330E864DB291F5290981A8DA221">
    <w:name w:val="706108330E864DB291F5290981A8DA221"/>
    <w:rsid w:val="0065257D"/>
    <w:rPr>
      <w:rFonts w:eastAsiaTheme="minorHAnsi"/>
    </w:rPr>
  </w:style>
  <w:style w:type="paragraph" w:customStyle="1" w:styleId="DDE6C5E0D3A8492F91E25D0FF74B0E28">
    <w:name w:val="DDE6C5E0D3A8492F91E25D0FF74B0E28"/>
    <w:rsid w:val="0065257D"/>
    <w:rPr>
      <w:rFonts w:eastAsiaTheme="minorHAnsi"/>
    </w:rPr>
  </w:style>
  <w:style w:type="paragraph" w:customStyle="1" w:styleId="D643629801FC4F9F9C6EF3EA180B807717">
    <w:name w:val="D643629801FC4F9F9C6EF3EA180B807717"/>
    <w:rsid w:val="0065257D"/>
    <w:rPr>
      <w:rFonts w:eastAsiaTheme="minorHAnsi"/>
    </w:rPr>
  </w:style>
  <w:style w:type="paragraph" w:customStyle="1" w:styleId="BD51B8E90C054CC789BFCAD7D34DD11F18">
    <w:name w:val="BD51B8E90C054CC789BFCAD7D34DD11F18"/>
    <w:rsid w:val="0065257D"/>
    <w:rPr>
      <w:rFonts w:eastAsiaTheme="minorHAnsi"/>
    </w:rPr>
  </w:style>
  <w:style w:type="paragraph" w:customStyle="1" w:styleId="550DB786A916489E85AF0D7D83932B6D19">
    <w:name w:val="550DB786A916489E85AF0D7D83932B6D19"/>
    <w:rsid w:val="0065257D"/>
    <w:rPr>
      <w:rFonts w:eastAsiaTheme="minorHAnsi"/>
    </w:rPr>
  </w:style>
  <w:style w:type="paragraph" w:customStyle="1" w:styleId="29B36BBD5F2F41009543FC33F2B22A9D20">
    <w:name w:val="29B36BBD5F2F41009543FC33F2B22A9D20"/>
    <w:rsid w:val="0065257D"/>
    <w:rPr>
      <w:rFonts w:eastAsiaTheme="minorHAnsi"/>
    </w:rPr>
  </w:style>
  <w:style w:type="paragraph" w:customStyle="1" w:styleId="FFE0834183BC467D9C24B5D4CB4A642517">
    <w:name w:val="FFE0834183BC467D9C24B5D4CB4A642517"/>
    <w:rsid w:val="0065257D"/>
    <w:rPr>
      <w:rFonts w:eastAsiaTheme="minorHAnsi"/>
    </w:rPr>
  </w:style>
  <w:style w:type="paragraph" w:customStyle="1" w:styleId="D1C37CCF567F4B449A5F7C402E9823C816">
    <w:name w:val="D1C37CCF567F4B449A5F7C402E9823C816"/>
    <w:rsid w:val="0065257D"/>
    <w:rPr>
      <w:rFonts w:eastAsiaTheme="minorHAnsi"/>
    </w:rPr>
  </w:style>
  <w:style w:type="paragraph" w:customStyle="1" w:styleId="D0D5958E64724B2BAE394FE0F84EEDDD15">
    <w:name w:val="D0D5958E64724B2BAE394FE0F84EEDDD15"/>
    <w:rsid w:val="0065257D"/>
    <w:rPr>
      <w:rFonts w:eastAsiaTheme="minorHAnsi"/>
    </w:rPr>
  </w:style>
  <w:style w:type="paragraph" w:customStyle="1" w:styleId="3487A628DCAD491D90FF4EB4BF30267314">
    <w:name w:val="3487A628DCAD491D90FF4EB4BF30267314"/>
    <w:rsid w:val="0065257D"/>
    <w:rPr>
      <w:rFonts w:eastAsiaTheme="minorHAnsi"/>
    </w:rPr>
  </w:style>
  <w:style w:type="paragraph" w:customStyle="1" w:styleId="9AEAB98E1D7A435098808B416A9966F813">
    <w:name w:val="9AEAB98E1D7A435098808B416A9966F813"/>
    <w:rsid w:val="0065257D"/>
    <w:rPr>
      <w:rFonts w:eastAsiaTheme="minorHAnsi"/>
    </w:rPr>
  </w:style>
  <w:style w:type="paragraph" w:customStyle="1" w:styleId="7426F4790C2F40288058CFED6752F4A412">
    <w:name w:val="7426F4790C2F40288058CFED6752F4A412"/>
    <w:rsid w:val="0065257D"/>
    <w:rPr>
      <w:rFonts w:eastAsiaTheme="minorHAnsi"/>
    </w:rPr>
  </w:style>
  <w:style w:type="paragraph" w:customStyle="1" w:styleId="D3F4D312A79247E795CB3067FBB545C512">
    <w:name w:val="D3F4D312A79247E795CB3067FBB545C512"/>
    <w:rsid w:val="0065257D"/>
    <w:rPr>
      <w:rFonts w:eastAsiaTheme="minorHAnsi"/>
    </w:rPr>
  </w:style>
  <w:style w:type="paragraph" w:customStyle="1" w:styleId="1BC51E974EBA4596B4C2F710A73371DC12">
    <w:name w:val="1BC51E974EBA4596B4C2F710A73371DC12"/>
    <w:rsid w:val="0065257D"/>
    <w:rPr>
      <w:rFonts w:eastAsiaTheme="minorHAnsi"/>
    </w:rPr>
  </w:style>
  <w:style w:type="paragraph" w:customStyle="1" w:styleId="DD854B511B194BD39A121C63DF327DB512">
    <w:name w:val="DD854B511B194BD39A121C63DF327DB512"/>
    <w:rsid w:val="0065257D"/>
    <w:rPr>
      <w:rFonts w:eastAsiaTheme="minorHAnsi"/>
    </w:rPr>
  </w:style>
  <w:style w:type="paragraph" w:customStyle="1" w:styleId="A3D86021B20F4A70A76635B7FBA8F8CD12">
    <w:name w:val="A3D86021B20F4A70A76635B7FBA8F8CD12"/>
    <w:rsid w:val="0065257D"/>
    <w:rPr>
      <w:rFonts w:eastAsiaTheme="minorHAnsi"/>
    </w:rPr>
  </w:style>
  <w:style w:type="paragraph" w:customStyle="1" w:styleId="58DE1441C857434BA378E979856EEC0312">
    <w:name w:val="58DE1441C857434BA378E979856EEC0312"/>
    <w:rsid w:val="0065257D"/>
    <w:rPr>
      <w:rFonts w:eastAsiaTheme="minorHAnsi"/>
    </w:rPr>
  </w:style>
  <w:style w:type="paragraph" w:customStyle="1" w:styleId="6E133202B7B54D3FB8F6F6B16162A85B11">
    <w:name w:val="6E133202B7B54D3FB8F6F6B16162A85B11"/>
    <w:rsid w:val="0065257D"/>
    <w:rPr>
      <w:rFonts w:eastAsiaTheme="minorHAnsi"/>
    </w:rPr>
  </w:style>
  <w:style w:type="paragraph" w:customStyle="1" w:styleId="A7013A2E8250408EB25C274681A813EF11">
    <w:name w:val="A7013A2E8250408EB25C274681A813EF11"/>
    <w:rsid w:val="0065257D"/>
    <w:rPr>
      <w:rFonts w:eastAsiaTheme="minorHAnsi"/>
    </w:rPr>
  </w:style>
  <w:style w:type="paragraph" w:customStyle="1" w:styleId="D755E94A812545B8B14339FACB48295D11">
    <w:name w:val="D755E94A812545B8B14339FACB48295D11"/>
    <w:rsid w:val="0065257D"/>
    <w:rPr>
      <w:rFonts w:eastAsiaTheme="minorHAnsi"/>
    </w:rPr>
  </w:style>
  <w:style w:type="paragraph" w:customStyle="1" w:styleId="2C1DD686E9414271BDD538619313AF6D10">
    <w:name w:val="2C1DD686E9414271BDD538619313AF6D10"/>
    <w:rsid w:val="0065257D"/>
    <w:rPr>
      <w:rFonts w:eastAsiaTheme="minorHAnsi"/>
    </w:rPr>
  </w:style>
  <w:style w:type="paragraph" w:customStyle="1" w:styleId="0AE93A5DB90F449C876437FEC465284F9">
    <w:name w:val="0AE93A5DB90F449C876437FEC465284F9"/>
    <w:rsid w:val="0065257D"/>
    <w:rPr>
      <w:rFonts w:eastAsiaTheme="minorHAnsi"/>
    </w:rPr>
  </w:style>
  <w:style w:type="paragraph" w:customStyle="1" w:styleId="E4155FEEE3FA4645AF8C211E3C06B2088">
    <w:name w:val="E4155FEEE3FA4645AF8C211E3C06B2088"/>
    <w:rsid w:val="0065257D"/>
    <w:rPr>
      <w:rFonts w:eastAsiaTheme="minorHAnsi"/>
    </w:rPr>
  </w:style>
  <w:style w:type="paragraph" w:customStyle="1" w:styleId="CEB8A6AC5DB64442A2127C9790AC63DF7">
    <w:name w:val="CEB8A6AC5DB64442A2127C9790AC63DF7"/>
    <w:rsid w:val="0065257D"/>
    <w:rPr>
      <w:rFonts w:eastAsiaTheme="minorHAnsi"/>
    </w:rPr>
  </w:style>
  <w:style w:type="paragraph" w:customStyle="1" w:styleId="6903E1BA8475441ABBD64BC5065E51396">
    <w:name w:val="6903E1BA8475441ABBD64BC5065E51396"/>
    <w:rsid w:val="0065257D"/>
    <w:rPr>
      <w:rFonts w:eastAsiaTheme="minorHAnsi"/>
    </w:rPr>
  </w:style>
  <w:style w:type="paragraph" w:customStyle="1" w:styleId="DED1605B15CE4DB88DABC6EA3F587EF85">
    <w:name w:val="DED1605B15CE4DB88DABC6EA3F587EF85"/>
    <w:rsid w:val="0065257D"/>
    <w:rPr>
      <w:rFonts w:eastAsiaTheme="minorHAnsi"/>
    </w:rPr>
  </w:style>
  <w:style w:type="paragraph" w:customStyle="1" w:styleId="753782C3DD0949A18FCCC36D4C19066C4">
    <w:name w:val="753782C3DD0949A18FCCC36D4C19066C4"/>
    <w:rsid w:val="0065257D"/>
    <w:rPr>
      <w:rFonts w:eastAsiaTheme="minorHAnsi"/>
    </w:rPr>
  </w:style>
  <w:style w:type="paragraph" w:customStyle="1" w:styleId="C60B65382A064D8D8D1DE40B6C88DCC43">
    <w:name w:val="C60B65382A064D8D8D1DE40B6C88DCC43"/>
    <w:rsid w:val="0065257D"/>
    <w:rPr>
      <w:rFonts w:eastAsiaTheme="minorHAnsi"/>
    </w:rPr>
  </w:style>
  <w:style w:type="paragraph" w:customStyle="1" w:styleId="706108330E864DB291F5290981A8DA222">
    <w:name w:val="706108330E864DB291F5290981A8DA222"/>
    <w:rsid w:val="0065257D"/>
    <w:rPr>
      <w:rFonts w:eastAsiaTheme="minorHAnsi"/>
    </w:rPr>
  </w:style>
  <w:style w:type="paragraph" w:customStyle="1" w:styleId="DDE6C5E0D3A8492F91E25D0FF74B0E281">
    <w:name w:val="DDE6C5E0D3A8492F91E25D0FF74B0E281"/>
    <w:rsid w:val="0065257D"/>
    <w:rPr>
      <w:rFonts w:eastAsiaTheme="minorHAnsi"/>
    </w:rPr>
  </w:style>
  <w:style w:type="paragraph" w:customStyle="1" w:styleId="5E4D7052CAB541508053248E9F7970C2">
    <w:name w:val="5E4D7052CAB541508053248E9F7970C2"/>
    <w:rsid w:val="0065257D"/>
    <w:rPr>
      <w:rFonts w:eastAsiaTheme="minorHAnsi"/>
    </w:rPr>
  </w:style>
  <w:style w:type="paragraph" w:customStyle="1" w:styleId="D643629801FC4F9F9C6EF3EA180B807718">
    <w:name w:val="D643629801FC4F9F9C6EF3EA180B807718"/>
    <w:rsid w:val="0065257D"/>
    <w:rPr>
      <w:rFonts w:eastAsiaTheme="minorHAnsi"/>
    </w:rPr>
  </w:style>
  <w:style w:type="paragraph" w:customStyle="1" w:styleId="BD51B8E90C054CC789BFCAD7D34DD11F19">
    <w:name w:val="BD51B8E90C054CC789BFCAD7D34DD11F19"/>
    <w:rsid w:val="0065257D"/>
    <w:rPr>
      <w:rFonts w:eastAsiaTheme="minorHAnsi"/>
    </w:rPr>
  </w:style>
  <w:style w:type="paragraph" w:customStyle="1" w:styleId="550DB786A916489E85AF0D7D83932B6D20">
    <w:name w:val="550DB786A916489E85AF0D7D83932B6D20"/>
    <w:rsid w:val="0065257D"/>
    <w:rPr>
      <w:rFonts w:eastAsiaTheme="minorHAnsi"/>
    </w:rPr>
  </w:style>
  <w:style w:type="paragraph" w:customStyle="1" w:styleId="29B36BBD5F2F41009543FC33F2B22A9D21">
    <w:name w:val="29B36BBD5F2F41009543FC33F2B22A9D21"/>
    <w:rsid w:val="0065257D"/>
    <w:rPr>
      <w:rFonts w:eastAsiaTheme="minorHAnsi"/>
    </w:rPr>
  </w:style>
  <w:style w:type="paragraph" w:customStyle="1" w:styleId="FFE0834183BC467D9C24B5D4CB4A642518">
    <w:name w:val="FFE0834183BC467D9C24B5D4CB4A642518"/>
    <w:rsid w:val="0065257D"/>
    <w:rPr>
      <w:rFonts w:eastAsiaTheme="minorHAnsi"/>
    </w:rPr>
  </w:style>
  <w:style w:type="paragraph" w:customStyle="1" w:styleId="D1C37CCF567F4B449A5F7C402E9823C817">
    <w:name w:val="D1C37CCF567F4B449A5F7C402E9823C817"/>
    <w:rsid w:val="0065257D"/>
    <w:rPr>
      <w:rFonts w:eastAsiaTheme="minorHAnsi"/>
    </w:rPr>
  </w:style>
  <w:style w:type="paragraph" w:customStyle="1" w:styleId="D0D5958E64724B2BAE394FE0F84EEDDD16">
    <w:name w:val="D0D5958E64724B2BAE394FE0F84EEDDD16"/>
    <w:rsid w:val="0065257D"/>
    <w:rPr>
      <w:rFonts w:eastAsiaTheme="minorHAnsi"/>
    </w:rPr>
  </w:style>
  <w:style w:type="paragraph" w:customStyle="1" w:styleId="3487A628DCAD491D90FF4EB4BF30267315">
    <w:name w:val="3487A628DCAD491D90FF4EB4BF30267315"/>
    <w:rsid w:val="0065257D"/>
    <w:rPr>
      <w:rFonts w:eastAsiaTheme="minorHAnsi"/>
    </w:rPr>
  </w:style>
  <w:style w:type="paragraph" w:customStyle="1" w:styleId="9AEAB98E1D7A435098808B416A9966F814">
    <w:name w:val="9AEAB98E1D7A435098808B416A9966F814"/>
    <w:rsid w:val="0065257D"/>
    <w:rPr>
      <w:rFonts w:eastAsiaTheme="minorHAnsi"/>
    </w:rPr>
  </w:style>
  <w:style w:type="paragraph" w:customStyle="1" w:styleId="7426F4790C2F40288058CFED6752F4A413">
    <w:name w:val="7426F4790C2F40288058CFED6752F4A413"/>
    <w:rsid w:val="0065257D"/>
    <w:rPr>
      <w:rFonts w:eastAsiaTheme="minorHAnsi"/>
    </w:rPr>
  </w:style>
  <w:style w:type="paragraph" w:customStyle="1" w:styleId="D3F4D312A79247E795CB3067FBB545C513">
    <w:name w:val="D3F4D312A79247E795CB3067FBB545C513"/>
    <w:rsid w:val="0065257D"/>
    <w:rPr>
      <w:rFonts w:eastAsiaTheme="minorHAnsi"/>
    </w:rPr>
  </w:style>
  <w:style w:type="paragraph" w:customStyle="1" w:styleId="1BC51E974EBA4596B4C2F710A73371DC13">
    <w:name w:val="1BC51E974EBA4596B4C2F710A73371DC13"/>
    <w:rsid w:val="0065257D"/>
    <w:rPr>
      <w:rFonts w:eastAsiaTheme="minorHAnsi"/>
    </w:rPr>
  </w:style>
  <w:style w:type="paragraph" w:customStyle="1" w:styleId="DD854B511B194BD39A121C63DF327DB513">
    <w:name w:val="DD854B511B194BD39A121C63DF327DB513"/>
    <w:rsid w:val="0065257D"/>
    <w:rPr>
      <w:rFonts w:eastAsiaTheme="minorHAnsi"/>
    </w:rPr>
  </w:style>
  <w:style w:type="paragraph" w:customStyle="1" w:styleId="A3D86021B20F4A70A76635B7FBA8F8CD13">
    <w:name w:val="A3D86021B20F4A70A76635B7FBA8F8CD13"/>
    <w:rsid w:val="0065257D"/>
    <w:rPr>
      <w:rFonts w:eastAsiaTheme="minorHAnsi"/>
    </w:rPr>
  </w:style>
  <w:style w:type="paragraph" w:customStyle="1" w:styleId="58DE1441C857434BA378E979856EEC0313">
    <w:name w:val="58DE1441C857434BA378E979856EEC0313"/>
    <w:rsid w:val="0065257D"/>
    <w:rPr>
      <w:rFonts w:eastAsiaTheme="minorHAnsi"/>
    </w:rPr>
  </w:style>
  <w:style w:type="paragraph" w:customStyle="1" w:styleId="6E133202B7B54D3FB8F6F6B16162A85B12">
    <w:name w:val="6E133202B7B54D3FB8F6F6B16162A85B12"/>
    <w:rsid w:val="0065257D"/>
    <w:rPr>
      <w:rFonts w:eastAsiaTheme="minorHAnsi"/>
    </w:rPr>
  </w:style>
  <w:style w:type="paragraph" w:customStyle="1" w:styleId="A7013A2E8250408EB25C274681A813EF12">
    <w:name w:val="A7013A2E8250408EB25C274681A813EF12"/>
    <w:rsid w:val="0065257D"/>
    <w:rPr>
      <w:rFonts w:eastAsiaTheme="minorHAnsi"/>
    </w:rPr>
  </w:style>
  <w:style w:type="paragraph" w:customStyle="1" w:styleId="D755E94A812545B8B14339FACB48295D12">
    <w:name w:val="D755E94A812545B8B14339FACB48295D12"/>
    <w:rsid w:val="0065257D"/>
    <w:rPr>
      <w:rFonts w:eastAsiaTheme="minorHAnsi"/>
    </w:rPr>
  </w:style>
  <w:style w:type="paragraph" w:customStyle="1" w:styleId="2C1DD686E9414271BDD538619313AF6D11">
    <w:name w:val="2C1DD686E9414271BDD538619313AF6D11"/>
    <w:rsid w:val="0065257D"/>
    <w:rPr>
      <w:rFonts w:eastAsiaTheme="minorHAnsi"/>
    </w:rPr>
  </w:style>
  <w:style w:type="paragraph" w:customStyle="1" w:styleId="0AE93A5DB90F449C876437FEC465284F10">
    <w:name w:val="0AE93A5DB90F449C876437FEC465284F10"/>
    <w:rsid w:val="0065257D"/>
    <w:rPr>
      <w:rFonts w:eastAsiaTheme="minorHAnsi"/>
    </w:rPr>
  </w:style>
  <w:style w:type="paragraph" w:customStyle="1" w:styleId="E4155FEEE3FA4645AF8C211E3C06B2089">
    <w:name w:val="E4155FEEE3FA4645AF8C211E3C06B2089"/>
    <w:rsid w:val="0065257D"/>
    <w:rPr>
      <w:rFonts w:eastAsiaTheme="minorHAnsi"/>
    </w:rPr>
  </w:style>
  <w:style w:type="paragraph" w:customStyle="1" w:styleId="CEB8A6AC5DB64442A2127C9790AC63DF8">
    <w:name w:val="CEB8A6AC5DB64442A2127C9790AC63DF8"/>
    <w:rsid w:val="0065257D"/>
    <w:rPr>
      <w:rFonts w:eastAsiaTheme="minorHAnsi"/>
    </w:rPr>
  </w:style>
  <w:style w:type="paragraph" w:customStyle="1" w:styleId="6903E1BA8475441ABBD64BC5065E51397">
    <w:name w:val="6903E1BA8475441ABBD64BC5065E51397"/>
    <w:rsid w:val="0065257D"/>
    <w:rPr>
      <w:rFonts w:eastAsiaTheme="minorHAnsi"/>
    </w:rPr>
  </w:style>
  <w:style w:type="paragraph" w:customStyle="1" w:styleId="DED1605B15CE4DB88DABC6EA3F587EF86">
    <w:name w:val="DED1605B15CE4DB88DABC6EA3F587EF86"/>
    <w:rsid w:val="0065257D"/>
    <w:rPr>
      <w:rFonts w:eastAsiaTheme="minorHAnsi"/>
    </w:rPr>
  </w:style>
  <w:style w:type="paragraph" w:customStyle="1" w:styleId="753782C3DD0949A18FCCC36D4C19066C5">
    <w:name w:val="753782C3DD0949A18FCCC36D4C19066C5"/>
    <w:rsid w:val="0065257D"/>
    <w:rPr>
      <w:rFonts w:eastAsiaTheme="minorHAnsi"/>
    </w:rPr>
  </w:style>
  <w:style w:type="paragraph" w:customStyle="1" w:styleId="C60B65382A064D8D8D1DE40B6C88DCC44">
    <w:name w:val="C60B65382A064D8D8D1DE40B6C88DCC44"/>
    <w:rsid w:val="0065257D"/>
    <w:rPr>
      <w:rFonts w:eastAsiaTheme="minorHAnsi"/>
    </w:rPr>
  </w:style>
  <w:style w:type="paragraph" w:customStyle="1" w:styleId="706108330E864DB291F5290981A8DA223">
    <w:name w:val="706108330E864DB291F5290981A8DA223"/>
    <w:rsid w:val="0065257D"/>
    <w:rPr>
      <w:rFonts w:eastAsiaTheme="minorHAnsi"/>
    </w:rPr>
  </w:style>
  <w:style w:type="paragraph" w:customStyle="1" w:styleId="DDE6C5E0D3A8492F91E25D0FF74B0E282">
    <w:name w:val="DDE6C5E0D3A8492F91E25D0FF74B0E282"/>
    <w:rsid w:val="0065257D"/>
    <w:rPr>
      <w:rFonts w:eastAsiaTheme="minorHAnsi"/>
    </w:rPr>
  </w:style>
  <w:style w:type="paragraph" w:customStyle="1" w:styleId="5E4D7052CAB541508053248E9F7970C21">
    <w:name w:val="5E4D7052CAB541508053248E9F7970C21"/>
    <w:rsid w:val="0065257D"/>
    <w:rPr>
      <w:rFonts w:eastAsiaTheme="minorHAnsi"/>
    </w:rPr>
  </w:style>
  <w:style w:type="paragraph" w:customStyle="1" w:styleId="21DB52E841924BFD822207C2A7EE20A4">
    <w:name w:val="21DB52E841924BFD822207C2A7EE20A4"/>
    <w:rsid w:val="0065257D"/>
    <w:rPr>
      <w:rFonts w:eastAsiaTheme="minorHAnsi"/>
    </w:rPr>
  </w:style>
  <w:style w:type="paragraph" w:customStyle="1" w:styleId="D643629801FC4F9F9C6EF3EA180B807719">
    <w:name w:val="D643629801FC4F9F9C6EF3EA180B807719"/>
    <w:rsid w:val="0065257D"/>
    <w:rPr>
      <w:rFonts w:eastAsiaTheme="minorHAnsi"/>
    </w:rPr>
  </w:style>
  <w:style w:type="paragraph" w:customStyle="1" w:styleId="BD51B8E90C054CC789BFCAD7D34DD11F20">
    <w:name w:val="BD51B8E90C054CC789BFCAD7D34DD11F20"/>
    <w:rsid w:val="0065257D"/>
    <w:rPr>
      <w:rFonts w:eastAsiaTheme="minorHAnsi"/>
    </w:rPr>
  </w:style>
  <w:style w:type="paragraph" w:customStyle="1" w:styleId="550DB786A916489E85AF0D7D83932B6D21">
    <w:name w:val="550DB786A916489E85AF0D7D83932B6D21"/>
    <w:rsid w:val="0065257D"/>
    <w:rPr>
      <w:rFonts w:eastAsiaTheme="minorHAnsi"/>
    </w:rPr>
  </w:style>
  <w:style w:type="paragraph" w:customStyle="1" w:styleId="29B36BBD5F2F41009543FC33F2B22A9D22">
    <w:name w:val="29B36BBD5F2F41009543FC33F2B22A9D22"/>
    <w:rsid w:val="0065257D"/>
    <w:rPr>
      <w:rFonts w:eastAsiaTheme="minorHAnsi"/>
    </w:rPr>
  </w:style>
  <w:style w:type="paragraph" w:customStyle="1" w:styleId="FFE0834183BC467D9C24B5D4CB4A642519">
    <w:name w:val="FFE0834183BC467D9C24B5D4CB4A642519"/>
    <w:rsid w:val="0065257D"/>
    <w:rPr>
      <w:rFonts w:eastAsiaTheme="minorHAnsi"/>
    </w:rPr>
  </w:style>
  <w:style w:type="paragraph" w:customStyle="1" w:styleId="D1C37CCF567F4B449A5F7C402E9823C818">
    <w:name w:val="D1C37CCF567F4B449A5F7C402E9823C818"/>
    <w:rsid w:val="0065257D"/>
    <w:rPr>
      <w:rFonts w:eastAsiaTheme="minorHAnsi"/>
    </w:rPr>
  </w:style>
  <w:style w:type="paragraph" w:customStyle="1" w:styleId="D0D5958E64724B2BAE394FE0F84EEDDD17">
    <w:name w:val="D0D5958E64724B2BAE394FE0F84EEDDD17"/>
    <w:rsid w:val="0065257D"/>
    <w:rPr>
      <w:rFonts w:eastAsiaTheme="minorHAnsi"/>
    </w:rPr>
  </w:style>
  <w:style w:type="paragraph" w:customStyle="1" w:styleId="3487A628DCAD491D90FF4EB4BF30267316">
    <w:name w:val="3487A628DCAD491D90FF4EB4BF30267316"/>
    <w:rsid w:val="0065257D"/>
    <w:rPr>
      <w:rFonts w:eastAsiaTheme="minorHAnsi"/>
    </w:rPr>
  </w:style>
  <w:style w:type="paragraph" w:customStyle="1" w:styleId="9AEAB98E1D7A435098808B416A9966F815">
    <w:name w:val="9AEAB98E1D7A435098808B416A9966F815"/>
    <w:rsid w:val="0065257D"/>
    <w:rPr>
      <w:rFonts w:eastAsiaTheme="minorHAnsi"/>
    </w:rPr>
  </w:style>
  <w:style w:type="paragraph" w:customStyle="1" w:styleId="7426F4790C2F40288058CFED6752F4A414">
    <w:name w:val="7426F4790C2F40288058CFED6752F4A414"/>
    <w:rsid w:val="0065257D"/>
    <w:rPr>
      <w:rFonts w:eastAsiaTheme="minorHAnsi"/>
    </w:rPr>
  </w:style>
  <w:style w:type="paragraph" w:customStyle="1" w:styleId="D3F4D312A79247E795CB3067FBB545C514">
    <w:name w:val="D3F4D312A79247E795CB3067FBB545C514"/>
    <w:rsid w:val="0065257D"/>
    <w:rPr>
      <w:rFonts w:eastAsiaTheme="minorHAnsi"/>
    </w:rPr>
  </w:style>
  <w:style w:type="paragraph" w:customStyle="1" w:styleId="1BC51E974EBA4596B4C2F710A73371DC14">
    <w:name w:val="1BC51E974EBA4596B4C2F710A73371DC14"/>
    <w:rsid w:val="0065257D"/>
    <w:rPr>
      <w:rFonts w:eastAsiaTheme="minorHAnsi"/>
    </w:rPr>
  </w:style>
  <w:style w:type="paragraph" w:customStyle="1" w:styleId="DD854B511B194BD39A121C63DF327DB514">
    <w:name w:val="DD854B511B194BD39A121C63DF327DB514"/>
    <w:rsid w:val="0065257D"/>
    <w:rPr>
      <w:rFonts w:eastAsiaTheme="minorHAnsi"/>
    </w:rPr>
  </w:style>
  <w:style w:type="paragraph" w:customStyle="1" w:styleId="A3D86021B20F4A70A76635B7FBA8F8CD14">
    <w:name w:val="A3D86021B20F4A70A76635B7FBA8F8CD14"/>
    <w:rsid w:val="0065257D"/>
    <w:rPr>
      <w:rFonts w:eastAsiaTheme="minorHAnsi"/>
    </w:rPr>
  </w:style>
  <w:style w:type="paragraph" w:customStyle="1" w:styleId="58DE1441C857434BA378E979856EEC0314">
    <w:name w:val="58DE1441C857434BA378E979856EEC0314"/>
    <w:rsid w:val="0065257D"/>
    <w:rPr>
      <w:rFonts w:eastAsiaTheme="minorHAnsi"/>
    </w:rPr>
  </w:style>
  <w:style w:type="paragraph" w:customStyle="1" w:styleId="6E133202B7B54D3FB8F6F6B16162A85B13">
    <w:name w:val="6E133202B7B54D3FB8F6F6B16162A85B13"/>
    <w:rsid w:val="0065257D"/>
    <w:rPr>
      <w:rFonts w:eastAsiaTheme="minorHAnsi"/>
    </w:rPr>
  </w:style>
  <w:style w:type="paragraph" w:customStyle="1" w:styleId="A7013A2E8250408EB25C274681A813EF13">
    <w:name w:val="A7013A2E8250408EB25C274681A813EF13"/>
    <w:rsid w:val="0065257D"/>
    <w:rPr>
      <w:rFonts w:eastAsiaTheme="minorHAnsi"/>
    </w:rPr>
  </w:style>
  <w:style w:type="paragraph" w:customStyle="1" w:styleId="D755E94A812545B8B14339FACB48295D13">
    <w:name w:val="D755E94A812545B8B14339FACB48295D13"/>
    <w:rsid w:val="0065257D"/>
    <w:rPr>
      <w:rFonts w:eastAsiaTheme="minorHAnsi"/>
    </w:rPr>
  </w:style>
  <w:style w:type="paragraph" w:customStyle="1" w:styleId="2C1DD686E9414271BDD538619313AF6D12">
    <w:name w:val="2C1DD686E9414271BDD538619313AF6D12"/>
    <w:rsid w:val="0065257D"/>
    <w:rPr>
      <w:rFonts w:eastAsiaTheme="minorHAnsi"/>
    </w:rPr>
  </w:style>
  <w:style w:type="paragraph" w:customStyle="1" w:styleId="0AE93A5DB90F449C876437FEC465284F11">
    <w:name w:val="0AE93A5DB90F449C876437FEC465284F11"/>
    <w:rsid w:val="0065257D"/>
    <w:rPr>
      <w:rFonts w:eastAsiaTheme="minorHAnsi"/>
    </w:rPr>
  </w:style>
  <w:style w:type="paragraph" w:customStyle="1" w:styleId="E4155FEEE3FA4645AF8C211E3C06B20810">
    <w:name w:val="E4155FEEE3FA4645AF8C211E3C06B20810"/>
    <w:rsid w:val="0065257D"/>
    <w:rPr>
      <w:rFonts w:eastAsiaTheme="minorHAnsi"/>
    </w:rPr>
  </w:style>
  <w:style w:type="paragraph" w:customStyle="1" w:styleId="CEB8A6AC5DB64442A2127C9790AC63DF9">
    <w:name w:val="CEB8A6AC5DB64442A2127C9790AC63DF9"/>
    <w:rsid w:val="0065257D"/>
    <w:rPr>
      <w:rFonts w:eastAsiaTheme="minorHAnsi"/>
    </w:rPr>
  </w:style>
  <w:style w:type="paragraph" w:customStyle="1" w:styleId="6903E1BA8475441ABBD64BC5065E51398">
    <w:name w:val="6903E1BA8475441ABBD64BC5065E51398"/>
    <w:rsid w:val="0065257D"/>
    <w:rPr>
      <w:rFonts w:eastAsiaTheme="minorHAnsi"/>
    </w:rPr>
  </w:style>
  <w:style w:type="paragraph" w:customStyle="1" w:styleId="DED1605B15CE4DB88DABC6EA3F587EF87">
    <w:name w:val="DED1605B15CE4DB88DABC6EA3F587EF87"/>
    <w:rsid w:val="0065257D"/>
    <w:rPr>
      <w:rFonts w:eastAsiaTheme="minorHAnsi"/>
    </w:rPr>
  </w:style>
  <w:style w:type="paragraph" w:customStyle="1" w:styleId="753782C3DD0949A18FCCC36D4C19066C6">
    <w:name w:val="753782C3DD0949A18FCCC36D4C19066C6"/>
    <w:rsid w:val="0065257D"/>
    <w:rPr>
      <w:rFonts w:eastAsiaTheme="minorHAnsi"/>
    </w:rPr>
  </w:style>
  <w:style w:type="paragraph" w:customStyle="1" w:styleId="C60B65382A064D8D8D1DE40B6C88DCC45">
    <w:name w:val="C60B65382A064D8D8D1DE40B6C88DCC45"/>
    <w:rsid w:val="0065257D"/>
    <w:rPr>
      <w:rFonts w:eastAsiaTheme="minorHAnsi"/>
    </w:rPr>
  </w:style>
  <w:style w:type="paragraph" w:customStyle="1" w:styleId="706108330E864DB291F5290981A8DA224">
    <w:name w:val="706108330E864DB291F5290981A8DA224"/>
    <w:rsid w:val="0065257D"/>
    <w:rPr>
      <w:rFonts w:eastAsiaTheme="minorHAnsi"/>
    </w:rPr>
  </w:style>
  <w:style w:type="paragraph" w:customStyle="1" w:styleId="DDE6C5E0D3A8492F91E25D0FF74B0E283">
    <w:name w:val="DDE6C5E0D3A8492F91E25D0FF74B0E283"/>
    <w:rsid w:val="0065257D"/>
    <w:rPr>
      <w:rFonts w:eastAsiaTheme="minorHAnsi"/>
    </w:rPr>
  </w:style>
  <w:style w:type="paragraph" w:customStyle="1" w:styleId="5E4D7052CAB541508053248E9F7970C22">
    <w:name w:val="5E4D7052CAB541508053248E9F7970C22"/>
    <w:rsid w:val="0065257D"/>
    <w:rPr>
      <w:rFonts w:eastAsiaTheme="minorHAnsi"/>
    </w:rPr>
  </w:style>
  <w:style w:type="paragraph" w:customStyle="1" w:styleId="21DB52E841924BFD822207C2A7EE20A41">
    <w:name w:val="21DB52E841924BFD822207C2A7EE20A41"/>
    <w:rsid w:val="0065257D"/>
    <w:rPr>
      <w:rFonts w:eastAsiaTheme="minorHAnsi"/>
    </w:rPr>
  </w:style>
  <w:style w:type="paragraph" w:customStyle="1" w:styleId="B7EC1833584348EE927D2C5E9EEF0C98">
    <w:name w:val="B7EC1833584348EE927D2C5E9EEF0C98"/>
    <w:rsid w:val="0065257D"/>
    <w:rPr>
      <w:rFonts w:eastAsiaTheme="minorHAnsi"/>
    </w:rPr>
  </w:style>
  <w:style w:type="paragraph" w:customStyle="1" w:styleId="D643629801FC4F9F9C6EF3EA180B807720">
    <w:name w:val="D643629801FC4F9F9C6EF3EA180B807720"/>
    <w:rsid w:val="0065257D"/>
    <w:rPr>
      <w:rFonts w:eastAsiaTheme="minorHAnsi"/>
    </w:rPr>
  </w:style>
  <w:style w:type="paragraph" w:customStyle="1" w:styleId="BD51B8E90C054CC789BFCAD7D34DD11F21">
    <w:name w:val="BD51B8E90C054CC789BFCAD7D34DD11F21"/>
    <w:rsid w:val="0065257D"/>
    <w:rPr>
      <w:rFonts w:eastAsiaTheme="minorHAnsi"/>
    </w:rPr>
  </w:style>
  <w:style w:type="paragraph" w:customStyle="1" w:styleId="550DB786A916489E85AF0D7D83932B6D22">
    <w:name w:val="550DB786A916489E85AF0D7D83932B6D22"/>
    <w:rsid w:val="0065257D"/>
    <w:rPr>
      <w:rFonts w:eastAsiaTheme="minorHAnsi"/>
    </w:rPr>
  </w:style>
  <w:style w:type="paragraph" w:customStyle="1" w:styleId="29B36BBD5F2F41009543FC33F2B22A9D23">
    <w:name w:val="29B36BBD5F2F41009543FC33F2B22A9D23"/>
    <w:rsid w:val="0065257D"/>
    <w:rPr>
      <w:rFonts w:eastAsiaTheme="minorHAnsi"/>
    </w:rPr>
  </w:style>
  <w:style w:type="paragraph" w:customStyle="1" w:styleId="FFE0834183BC467D9C24B5D4CB4A642520">
    <w:name w:val="FFE0834183BC467D9C24B5D4CB4A642520"/>
    <w:rsid w:val="0065257D"/>
    <w:rPr>
      <w:rFonts w:eastAsiaTheme="minorHAnsi"/>
    </w:rPr>
  </w:style>
  <w:style w:type="paragraph" w:customStyle="1" w:styleId="D1C37CCF567F4B449A5F7C402E9823C819">
    <w:name w:val="D1C37CCF567F4B449A5F7C402E9823C819"/>
    <w:rsid w:val="0065257D"/>
    <w:rPr>
      <w:rFonts w:eastAsiaTheme="minorHAnsi"/>
    </w:rPr>
  </w:style>
  <w:style w:type="paragraph" w:customStyle="1" w:styleId="D0D5958E64724B2BAE394FE0F84EEDDD18">
    <w:name w:val="D0D5958E64724B2BAE394FE0F84EEDDD18"/>
    <w:rsid w:val="0065257D"/>
    <w:rPr>
      <w:rFonts w:eastAsiaTheme="minorHAnsi"/>
    </w:rPr>
  </w:style>
  <w:style w:type="paragraph" w:customStyle="1" w:styleId="3487A628DCAD491D90FF4EB4BF30267317">
    <w:name w:val="3487A628DCAD491D90FF4EB4BF30267317"/>
    <w:rsid w:val="0065257D"/>
    <w:rPr>
      <w:rFonts w:eastAsiaTheme="minorHAnsi"/>
    </w:rPr>
  </w:style>
  <w:style w:type="paragraph" w:customStyle="1" w:styleId="9AEAB98E1D7A435098808B416A9966F816">
    <w:name w:val="9AEAB98E1D7A435098808B416A9966F816"/>
    <w:rsid w:val="0065257D"/>
    <w:rPr>
      <w:rFonts w:eastAsiaTheme="minorHAnsi"/>
    </w:rPr>
  </w:style>
  <w:style w:type="paragraph" w:customStyle="1" w:styleId="7426F4790C2F40288058CFED6752F4A415">
    <w:name w:val="7426F4790C2F40288058CFED6752F4A415"/>
    <w:rsid w:val="0065257D"/>
    <w:rPr>
      <w:rFonts w:eastAsiaTheme="minorHAnsi"/>
    </w:rPr>
  </w:style>
  <w:style w:type="paragraph" w:customStyle="1" w:styleId="D3F4D312A79247E795CB3067FBB545C515">
    <w:name w:val="D3F4D312A79247E795CB3067FBB545C515"/>
    <w:rsid w:val="0065257D"/>
    <w:rPr>
      <w:rFonts w:eastAsiaTheme="minorHAnsi"/>
    </w:rPr>
  </w:style>
  <w:style w:type="paragraph" w:customStyle="1" w:styleId="1BC51E974EBA4596B4C2F710A73371DC15">
    <w:name w:val="1BC51E974EBA4596B4C2F710A73371DC15"/>
    <w:rsid w:val="0065257D"/>
    <w:rPr>
      <w:rFonts w:eastAsiaTheme="minorHAnsi"/>
    </w:rPr>
  </w:style>
  <w:style w:type="paragraph" w:customStyle="1" w:styleId="DD854B511B194BD39A121C63DF327DB515">
    <w:name w:val="DD854B511B194BD39A121C63DF327DB515"/>
    <w:rsid w:val="0065257D"/>
    <w:rPr>
      <w:rFonts w:eastAsiaTheme="minorHAnsi"/>
    </w:rPr>
  </w:style>
  <w:style w:type="paragraph" w:customStyle="1" w:styleId="A3D86021B20F4A70A76635B7FBA8F8CD15">
    <w:name w:val="A3D86021B20F4A70A76635B7FBA8F8CD15"/>
    <w:rsid w:val="0065257D"/>
    <w:rPr>
      <w:rFonts w:eastAsiaTheme="minorHAnsi"/>
    </w:rPr>
  </w:style>
  <w:style w:type="paragraph" w:customStyle="1" w:styleId="58DE1441C857434BA378E979856EEC0315">
    <w:name w:val="58DE1441C857434BA378E979856EEC0315"/>
    <w:rsid w:val="0065257D"/>
    <w:rPr>
      <w:rFonts w:eastAsiaTheme="minorHAnsi"/>
    </w:rPr>
  </w:style>
  <w:style w:type="paragraph" w:customStyle="1" w:styleId="6E133202B7B54D3FB8F6F6B16162A85B14">
    <w:name w:val="6E133202B7B54D3FB8F6F6B16162A85B14"/>
    <w:rsid w:val="0065257D"/>
    <w:rPr>
      <w:rFonts w:eastAsiaTheme="minorHAnsi"/>
    </w:rPr>
  </w:style>
  <w:style w:type="paragraph" w:customStyle="1" w:styleId="A7013A2E8250408EB25C274681A813EF14">
    <w:name w:val="A7013A2E8250408EB25C274681A813EF14"/>
    <w:rsid w:val="0065257D"/>
    <w:rPr>
      <w:rFonts w:eastAsiaTheme="minorHAnsi"/>
    </w:rPr>
  </w:style>
  <w:style w:type="paragraph" w:customStyle="1" w:styleId="D755E94A812545B8B14339FACB48295D14">
    <w:name w:val="D755E94A812545B8B14339FACB48295D14"/>
    <w:rsid w:val="0065257D"/>
    <w:rPr>
      <w:rFonts w:eastAsiaTheme="minorHAnsi"/>
    </w:rPr>
  </w:style>
  <w:style w:type="paragraph" w:customStyle="1" w:styleId="2C1DD686E9414271BDD538619313AF6D13">
    <w:name w:val="2C1DD686E9414271BDD538619313AF6D13"/>
    <w:rsid w:val="0065257D"/>
    <w:rPr>
      <w:rFonts w:eastAsiaTheme="minorHAnsi"/>
    </w:rPr>
  </w:style>
  <w:style w:type="paragraph" w:customStyle="1" w:styleId="0AE93A5DB90F449C876437FEC465284F12">
    <w:name w:val="0AE93A5DB90F449C876437FEC465284F12"/>
    <w:rsid w:val="0065257D"/>
    <w:rPr>
      <w:rFonts w:eastAsiaTheme="minorHAnsi"/>
    </w:rPr>
  </w:style>
  <w:style w:type="paragraph" w:customStyle="1" w:styleId="E4155FEEE3FA4645AF8C211E3C06B20811">
    <w:name w:val="E4155FEEE3FA4645AF8C211E3C06B20811"/>
    <w:rsid w:val="0065257D"/>
    <w:rPr>
      <w:rFonts w:eastAsiaTheme="minorHAnsi"/>
    </w:rPr>
  </w:style>
  <w:style w:type="paragraph" w:customStyle="1" w:styleId="CEB8A6AC5DB64442A2127C9790AC63DF10">
    <w:name w:val="CEB8A6AC5DB64442A2127C9790AC63DF10"/>
    <w:rsid w:val="0065257D"/>
    <w:rPr>
      <w:rFonts w:eastAsiaTheme="minorHAnsi"/>
    </w:rPr>
  </w:style>
  <w:style w:type="paragraph" w:customStyle="1" w:styleId="6903E1BA8475441ABBD64BC5065E51399">
    <w:name w:val="6903E1BA8475441ABBD64BC5065E51399"/>
    <w:rsid w:val="0065257D"/>
    <w:rPr>
      <w:rFonts w:eastAsiaTheme="minorHAnsi"/>
    </w:rPr>
  </w:style>
  <w:style w:type="paragraph" w:customStyle="1" w:styleId="DED1605B15CE4DB88DABC6EA3F587EF88">
    <w:name w:val="DED1605B15CE4DB88DABC6EA3F587EF88"/>
    <w:rsid w:val="0065257D"/>
    <w:rPr>
      <w:rFonts w:eastAsiaTheme="minorHAnsi"/>
    </w:rPr>
  </w:style>
  <w:style w:type="paragraph" w:customStyle="1" w:styleId="753782C3DD0949A18FCCC36D4C19066C7">
    <w:name w:val="753782C3DD0949A18FCCC36D4C19066C7"/>
    <w:rsid w:val="0065257D"/>
    <w:rPr>
      <w:rFonts w:eastAsiaTheme="minorHAnsi"/>
    </w:rPr>
  </w:style>
  <w:style w:type="paragraph" w:customStyle="1" w:styleId="C60B65382A064D8D8D1DE40B6C88DCC46">
    <w:name w:val="C60B65382A064D8D8D1DE40B6C88DCC46"/>
    <w:rsid w:val="0065257D"/>
    <w:rPr>
      <w:rFonts w:eastAsiaTheme="minorHAnsi"/>
    </w:rPr>
  </w:style>
  <w:style w:type="paragraph" w:customStyle="1" w:styleId="706108330E864DB291F5290981A8DA225">
    <w:name w:val="706108330E864DB291F5290981A8DA225"/>
    <w:rsid w:val="0065257D"/>
    <w:rPr>
      <w:rFonts w:eastAsiaTheme="minorHAnsi"/>
    </w:rPr>
  </w:style>
  <w:style w:type="paragraph" w:customStyle="1" w:styleId="DDE6C5E0D3A8492F91E25D0FF74B0E284">
    <w:name w:val="DDE6C5E0D3A8492F91E25D0FF74B0E284"/>
    <w:rsid w:val="0065257D"/>
    <w:rPr>
      <w:rFonts w:eastAsiaTheme="minorHAnsi"/>
    </w:rPr>
  </w:style>
  <w:style w:type="paragraph" w:customStyle="1" w:styleId="5E4D7052CAB541508053248E9F7970C23">
    <w:name w:val="5E4D7052CAB541508053248E9F7970C23"/>
    <w:rsid w:val="0065257D"/>
    <w:rPr>
      <w:rFonts w:eastAsiaTheme="minorHAnsi"/>
    </w:rPr>
  </w:style>
  <w:style w:type="paragraph" w:customStyle="1" w:styleId="21DB52E841924BFD822207C2A7EE20A42">
    <w:name w:val="21DB52E841924BFD822207C2A7EE20A42"/>
    <w:rsid w:val="0065257D"/>
    <w:rPr>
      <w:rFonts w:eastAsiaTheme="minorHAnsi"/>
    </w:rPr>
  </w:style>
  <w:style w:type="paragraph" w:customStyle="1" w:styleId="B7EC1833584348EE927D2C5E9EEF0C981">
    <w:name w:val="B7EC1833584348EE927D2C5E9EEF0C981"/>
    <w:rsid w:val="0065257D"/>
    <w:rPr>
      <w:rFonts w:eastAsiaTheme="minorHAnsi"/>
    </w:rPr>
  </w:style>
  <w:style w:type="paragraph" w:customStyle="1" w:styleId="FFE0834183BC467D9C24B5D4CB4A642521">
    <w:name w:val="FFE0834183BC467D9C24B5D4CB4A642521"/>
    <w:rsid w:val="0065257D"/>
    <w:rPr>
      <w:rFonts w:eastAsiaTheme="minorHAnsi"/>
    </w:rPr>
  </w:style>
  <w:style w:type="paragraph" w:customStyle="1" w:styleId="D1C37CCF567F4B449A5F7C402E9823C820">
    <w:name w:val="D1C37CCF567F4B449A5F7C402E9823C820"/>
    <w:rsid w:val="0065257D"/>
    <w:rPr>
      <w:rFonts w:eastAsiaTheme="minorHAnsi"/>
    </w:rPr>
  </w:style>
  <w:style w:type="paragraph" w:customStyle="1" w:styleId="D0D5958E64724B2BAE394FE0F84EEDDD19">
    <w:name w:val="D0D5958E64724B2BAE394FE0F84EEDDD19"/>
    <w:rsid w:val="0065257D"/>
    <w:rPr>
      <w:rFonts w:eastAsiaTheme="minorHAnsi"/>
    </w:rPr>
  </w:style>
  <w:style w:type="paragraph" w:customStyle="1" w:styleId="3487A628DCAD491D90FF4EB4BF30267318">
    <w:name w:val="3487A628DCAD491D90FF4EB4BF30267318"/>
    <w:rsid w:val="0065257D"/>
    <w:rPr>
      <w:rFonts w:eastAsiaTheme="minorHAnsi"/>
    </w:rPr>
  </w:style>
  <w:style w:type="paragraph" w:customStyle="1" w:styleId="9AEAB98E1D7A435098808B416A9966F817">
    <w:name w:val="9AEAB98E1D7A435098808B416A9966F817"/>
    <w:rsid w:val="0065257D"/>
    <w:rPr>
      <w:rFonts w:eastAsiaTheme="minorHAnsi"/>
    </w:rPr>
  </w:style>
  <w:style w:type="paragraph" w:customStyle="1" w:styleId="7426F4790C2F40288058CFED6752F4A416">
    <w:name w:val="7426F4790C2F40288058CFED6752F4A416"/>
    <w:rsid w:val="0065257D"/>
    <w:rPr>
      <w:rFonts w:eastAsiaTheme="minorHAnsi"/>
    </w:rPr>
  </w:style>
  <w:style w:type="paragraph" w:customStyle="1" w:styleId="D3F4D312A79247E795CB3067FBB545C516">
    <w:name w:val="D3F4D312A79247E795CB3067FBB545C516"/>
    <w:rsid w:val="0065257D"/>
    <w:rPr>
      <w:rFonts w:eastAsiaTheme="minorHAnsi"/>
    </w:rPr>
  </w:style>
  <w:style w:type="paragraph" w:customStyle="1" w:styleId="1BC51E974EBA4596B4C2F710A73371DC16">
    <w:name w:val="1BC51E974EBA4596B4C2F710A73371DC16"/>
    <w:rsid w:val="0065257D"/>
    <w:rPr>
      <w:rFonts w:eastAsiaTheme="minorHAnsi"/>
    </w:rPr>
  </w:style>
  <w:style w:type="paragraph" w:customStyle="1" w:styleId="DD854B511B194BD39A121C63DF327DB516">
    <w:name w:val="DD854B511B194BD39A121C63DF327DB516"/>
    <w:rsid w:val="0065257D"/>
    <w:rPr>
      <w:rFonts w:eastAsiaTheme="minorHAnsi"/>
    </w:rPr>
  </w:style>
  <w:style w:type="paragraph" w:customStyle="1" w:styleId="A3D86021B20F4A70A76635B7FBA8F8CD16">
    <w:name w:val="A3D86021B20F4A70A76635B7FBA8F8CD16"/>
    <w:rsid w:val="0065257D"/>
    <w:rPr>
      <w:rFonts w:eastAsiaTheme="minorHAnsi"/>
    </w:rPr>
  </w:style>
  <w:style w:type="paragraph" w:customStyle="1" w:styleId="58DE1441C857434BA378E979856EEC0316">
    <w:name w:val="58DE1441C857434BA378E979856EEC0316"/>
    <w:rsid w:val="0065257D"/>
    <w:rPr>
      <w:rFonts w:eastAsiaTheme="minorHAnsi"/>
    </w:rPr>
  </w:style>
  <w:style w:type="paragraph" w:customStyle="1" w:styleId="6E133202B7B54D3FB8F6F6B16162A85B15">
    <w:name w:val="6E133202B7B54D3FB8F6F6B16162A85B15"/>
    <w:rsid w:val="0065257D"/>
    <w:rPr>
      <w:rFonts w:eastAsiaTheme="minorHAnsi"/>
    </w:rPr>
  </w:style>
  <w:style w:type="paragraph" w:customStyle="1" w:styleId="A7013A2E8250408EB25C274681A813EF15">
    <w:name w:val="A7013A2E8250408EB25C274681A813EF15"/>
    <w:rsid w:val="0065257D"/>
    <w:rPr>
      <w:rFonts w:eastAsiaTheme="minorHAnsi"/>
    </w:rPr>
  </w:style>
  <w:style w:type="paragraph" w:customStyle="1" w:styleId="D755E94A812545B8B14339FACB48295D15">
    <w:name w:val="D755E94A812545B8B14339FACB48295D15"/>
    <w:rsid w:val="0065257D"/>
    <w:rPr>
      <w:rFonts w:eastAsiaTheme="minorHAnsi"/>
    </w:rPr>
  </w:style>
  <w:style w:type="paragraph" w:customStyle="1" w:styleId="2C1DD686E9414271BDD538619313AF6D14">
    <w:name w:val="2C1DD686E9414271BDD538619313AF6D14"/>
    <w:rsid w:val="0065257D"/>
    <w:rPr>
      <w:rFonts w:eastAsiaTheme="minorHAnsi"/>
    </w:rPr>
  </w:style>
  <w:style w:type="paragraph" w:customStyle="1" w:styleId="0AE93A5DB90F449C876437FEC465284F13">
    <w:name w:val="0AE93A5DB90F449C876437FEC465284F13"/>
    <w:rsid w:val="0065257D"/>
    <w:rPr>
      <w:rFonts w:eastAsiaTheme="minorHAnsi"/>
    </w:rPr>
  </w:style>
  <w:style w:type="paragraph" w:customStyle="1" w:styleId="E4155FEEE3FA4645AF8C211E3C06B20812">
    <w:name w:val="E4155FEEE3FA4645AF8C211E3C06B20812"/>
    <w:rsid w:val="0065257D"/>
    <w:rPr>
      <w:rFonts w:eastAsiaTheme="minorHAnsi"/>
    </w:rPr>
  </w:style>
  <w:style w:type="paragraph" w:customStyle="1" w:styleId="CEB8A6AC5DB64442A2127C9790AC63DF11">
    <w:name w:val="CEB8A6AC5DB64442A2127C9790AC63DF11"/>
    <w:rsid w:val="0065257D"/>
    <w:rPr>
      <w:rFonts w:eastAsiaTheme="minorHAnsi"/>
    </w:rPr>
  </w:style>
  <w:style w:type="paragraph" w:customStyle="1" w:styleId="6903E1BA8475441ABBD64BC5065E513910">
    <w:name w:val="6903E1BA8475441ABBD64BC5065E513910"/>
    <w:rsid w:val="0065257D"/>
    <w:rPr>
      <w:rFonts w:eastAsiaTheme="minorHAnsi"/>
    </w:rPr>
  </w:style>
  <w:style w:type="paragraph" w:customStyle="1" w:styleId="DED1605B15CE4DB88DABC6EA3F587EF89">
    <w:name w:val="DED1605B15CE4DB88DABC6EA3F587EF89"/>
    <w:rsid w:val="0065257D"/>
    <w:rPr>
      <w:rFonts w:eastAsiaTheme="minorHAnsi"/>
    </w:rPr>
  </w:style>
  <w:style w:type="paragraph" w:customStyle="1" w:styleId="753782C3DD0949A18FCCC36D4C19066C8">
    <w:name w:val="753782C3DD0949A18FCCC36D4C19066C8"/>
    <w:rsid w:val="0065257D"/>
    <w:rPr>
      <w:rFonts w:eastAsiaTheme="minorHAnsi"/>
    </w:rPr>
  </w:style>
  <w:style w:type="paragraph" w:customStyle="1" w:styleId="C60B65382A064D8D8D1DE40B6C88DCC47">
    <w:name w:val="C60B65382A064D8D8D1DE40B6C88DCC47"/>
    <w:rsid w:val="0065257D"/>
    <w:rPr>
      <w:rFonts w:eastAsiaTheme="minorHAnsi"/>
    </w:rPr>
  </w:style>
  <w:style w:type="paragraph" w:customStyle="1" w:styleId="706108330E864DB291F5290981A8DA226">
    <w:name w:val="706108330E864DB291F5290981A8DA226"/>
    <w:rsid w:val="0065257D"/>
    <w:rPr>
      <w:rFonts w:eastAsiaTheme="minorHAnsi"/>
    </w:rPr>
  </w:style>
  <w:style w:type="paragraph" w:customStyle="1" w:styleId="DDE6C5E0D3A8492F91E25D0FF74B0E285">
    <w:name w:val="DDE6C5E0D3A8492F91E25D0FF74B0E285"/>
    <w:rsid w:val="0065257D"/>
    <w:rPr>
      <w:rFonts w:eastAsiaTheme="minorHAnsi"/>
    </w:rPr>
  </w:style>
  <w:style w:type="paragraph" w:customStyle="1" w:styleId="5E4D7052CAB541508053248E9F7970C24">
    <w:name w:val="5E4D7052CAB541508053248E9F7970C24"/>
    <w:rsid w:val="0065257D"/>
    <w:rPr>
      <w:rFonts w:eastAsiaTheme="minorHAnsi"/>
    </w:rPr>
  </w:style>
  <w:style w:type="paragraph" w:customStyle="1" w:styleId="21DB52E841924BFD822207C2A7EE20A43">
    <w:name w:val="21DB52E841924BFD822207C2A7EE20A43"/>
    <w:rsid w:val="0065257D"/>
    <w:rPr>
      <w:rFonts w:eastAsiaTheme="minorHAnsi"/>
    </w:rPr>
  </w:style>
  <w:style w:type="paragraph" w:customStyle="1" w:styleId="B7EC1833584348EE927D2C5E9EEF0C982">
    <w:name w:val="B7EC1833584348EE927D2C5E9EEF0C982"/>
    <w:rsid w:val="0065257D"/>
    <w:rPr>
      <w:rFonts w:eastAsiaTheme="minorHAnsi"/>
    </w:rPr>
  </w:style>
  <w:style w:type="paragraph" w:customStyle="1" w:styleId="3A29E9ED9D764D7A8302194382756857">
    <w:name w:val="3A29E9ED9D764D7A8302194382756857"/>
    <w:rsid w:val="0065257D"/>
    <w:rPr>
      <w:rFonts w:eastAsiaTheme="minorHAnsi"/>
    </w:rPr>
  </w:style>
  <w:style w:type="paragraph" w:customStyle="1" w:styleId="D643629801FC4F9F9C6EF3EA180B807721">
    <w:name w:val="D643629801FC4F9F9C6EF3EA180B807721"/>
    <w:rsid w:val="0065257D"/>
    <w:rPr>
      <w:rFonts w:eastAsiaTheme="minorHAnsi"/>
    </w:rPr>
  </w:style>
  <w:style w:type="paragraph" w:customStyle="1" w:styleId="BD51B8E90C054CC789BFCAD7D34DD11F22">
    <w:name w:val="BD51B8E90C054CC789BFCAD7D34DD11F22"/>
    <w:rsid w:val="0065257D"/>
    <w:rPr>
      <w:rFonts w:eastAsiaTheme="minorHAnsi"/>
    </w:rPr>
  </w:style>
  <w:style w:type="paragraph" w:customStyle="1" w:styleId="550DB786A916489E85AF0D7D83932B6D23">
    <w:name w:val="550DB786A916489E85AF0D7D83932B6D23"/>
    <w:rsid w:val="0065257D"/>
    <w:rPr>
      <w:rFonts w:eastAsiaTheme="minorHAnsi"/>
    </w:rPr>
  </w:style>
  <w:style w:type="paragraph" w:customStyle="1" w:styleId="29B36BBD5F2F41009543FC33F2B22A9D24">
    <w:name w:val="29B36BBD5F2F41009543FC33F2B22A9D24"/>
    <w:rsid w:val="0065257D"/>
    <w:rPr>
      <w:rFonts w:eastAsiaTheme="minorHAnsi"/>
    </w:rPr>
  </w:style>
  <w:style w:type="paragraph" w:customStyle="1" w:styleId="FFE0834183BC467D9C24B5D4CB4A642522">
    <w:name w:val="FFE0834183BC467D9C24B5D4CB4A642522"/>
    <w:rsid w:val="0065257D"/>
    <w:rPr>
      <w:rFonts w:eastAsiaTheme="minorHAnsi"/>
    </w:rPr>
  </w:style>
  <w:style w:type="paragraph" w:customStyle="1" w:styleId="D1C37CCF567F4B449A5F7C402E9823C821">
    <w:name w:val="D1C37CCF567F4B449A5F7C402E9823C821"/>
    <w:rsid w:val="0065257D"/>
    <w:rPr>
      <w:rFonts w:eastAsiaTheme="minorHAnsi"/>
    </w:rPr>
  </w:style>
  <w:style w:type="paragraph" w:customStyle="1" w:styleId="D0D5958E64724B2BAE394FE0F84EEDDD20">
    <w:name w:val="D0D5958E64724B2BAE394FE0F84EEDDD20"/>
    <w:rsid w:val="0065257D"/>
    <w:rPr>
      <w:rFonts w:eastAsiaTheme="minorHAnsi"/>
    </w:rPr>
  </w:style>
  <w:style w:type="paragraph" w:customStyle="1" w:styleId="3487A628DCAD491D90FF4EB4BF30267319">
    <w:name w:val="3487A628DCAD491D90FF4EB4BF30267319"/>
    <w:rsid w:val="0065257D"/>
    <w:rPr>
      <w:rFonts w:eastAsiaTheme="minorHAnsi"/>
    </w:rPr>
  </w:style>
  <w:style w:type="paragraph" w:customStyle="1" w:styleId="9AEAB98E1D7A435098808B416A9966F818">
    <w:name w:val="9AEAB98E1D7A435098808B416A9966F818"/>
    <w:rsid w:val="0065257D"/>
    <w:rPr>
      <w:rFonts w:eastAsiaTheme="minorHAnsi"/>
    </w:rPr>
  </w:style>
  <w:style w:type="paragraph" w:customStyle="1" w:styleId="7426F4790C2F40288058CFED6752F4A417">
    <w:name w:val="7426F4790C2F40288058CFED6752F4A417"/>
    <w:rsid w:val="0065257D"/>
    <w:rPr>
      <w:rFonts w:eastAsiaTheme="minorHAnsi"/>
    </w:rPr>
  </w:style>
  <w:style w:type="paragraph" w:customStyle="1" w:styleId="D3F4D312A79247E795CB3067FBB545C517">
    <w:name w:val="D3F4D312A79247E795CB3067FBB545C517"/>
    <w:rsid w:val="0065257D"/>
    <w:rPr>
      <w:rFonts w:eastAsiaTheme="minorHAnsi"/>
    </w:rPr>
  </w:style>
  <w:style w:type="paragraph" w:customStyle="1" w:styleId="1BC51E974EBA4596B4C2F710A73371DC17">
    <w:name w:val="1BC51E974EBA4596B4C2F710A73371DC17"/>
    <w:rsid w:val="0065257D"/>
    <w:rPr>
      <w:rFonts w:eastAsiaTheme="minorHAnsi"/>
    </w:rPr>
  </w:style>
  <w:style w:type="paragraph" w:customStyle="1" w:styleId="DD854B511B194BD39A121C63DF327DB517">
    <w:name w:val="DD854B511B194BD39A121C63DF327DB517"/>
    <w:rsid w:val="0065257D"/>
    <w:rPr>
      <w:rFonts w:eastAsiaTheme="minorHAnsi"/>
    </w:rPr>
  </w:style>
  <w:style w:type="paragraph" w:customStyle="1" w:styleId="A3D86021B20F4A70A76635B7FBA8F8CD17">
    <w:name w:val="A3D86021B20F4A70A76635B7FBA8F8CD17"/>
    <w:rsid w:val="0065257D"/>
    <w:rPr>
      <w:rFonts w:eastAsiaTheme="minorHAnsi"/>
    </w:rPr>
  </w:style>
  <w:style w:type="paragraph" w:customStyle="1" w:styleId="58DE1441C857434BA378E979856EEC0317">
    <w:name w:val="58DE1441C857434BA378E979856EEC0317"/>
    <w:rsid w:val="0065257D"/>
    <w:rPr>
      <w:rFonts w:eastAsiaTheme="minorHAnsi"/>
    </w:rPr>
  </w:style>
  <w:style w:type="paragraph" w:customStyle="1" w:styleId="6E133202B7B54D3FB8F6F6B16162A85B16">
    <w:name w:val="6E133202B7B54D3FB8F6F6B16162A85B16"/>
    <w:rsid w:val="0065257D"/>
    <w:rPr>
      <w:rFonts w:eastAsiaTheme="minorHAnsi"/>
    </w:rPr>
  </w:style>
  <w:style w:type="paragraph" w:customStyle="1" w:styleId="A7013A2E8250408EB25C274681A813EF16">
    <w:name w:val="A7013A2E8250408EB25C274681A813EF16"/>
    <w:rsid w:val="0065257D"/>
    <w:rPr>
      <w:rFonts w:eastAsiaTheme="minorHAnsi"/>
    </w:rPr>
  </w:style>
  <w:style w:type="paragraph" w:customStyle="1" w:styleId="D755E94A812545B8B14339FACB48295D16">
    <w:name w:val="D755E94A812545B8B14339FACB48295D16"/>
    <w:rsid w:val="0065257D"/>
    <w:rPr>
      <w:rFonts w:eastAsiaTheme="minorHAnsi"/>
    </w:rPr>
  </w:style>
  <w:style w:type="paragraph" w:customStyle="1" w:styleId="2C1DD686E9414271BDD538619313AF6D15">
    <w:name w:val="2C1DD686E9414271BDD538619313AF6D15"/>
    <w:rsid w:val="0065257D"/>
    <w:rPr>
      <w:rFonts w:eastAsiaTheme="minorHAnsi"/>
    </w:rPr>
  </w:style>
  <w:style w:type="paragraph" w:customStyle="1" w:styleId="0AE93A5DB90F449C876437FEC465284F14">
    <w:name w:val="0AE93A5DB90F449C876437FEC465284F14"/>
    <w:rsid w:val="0065257D"/>
    <w:rPr>
      <w:rFonts w:eastAsiaTheme="minorHAnsi"/>
    </w:rPr>
  </w:style>
  <w:style w:type="paragraph" w:customStyle="1" w:styleId="E4155FEEE3FA4645AF8C211E3C06B20813">
    <w:name w:val="E4155FEEE3FA4645AF8C211E3C06B20813"/>
    <w:rsid w:val="0065257D"/>
    <w:rPr>
      <w:rFonts w:eastAsiaTheme="minorHAnsi"/>
    </w:rPr>
  </w:style>
  <w:style w:type="paragraph" w:customStyle="1" w:styleId="CEB8A6AC5DB64442A2127C9790AC63DF12">
    <w:name w:val="CEB8A6AC5DB64442A2127C9790AC63DF12"/>
    <w:rsid w:val="0065257D"/>
    <w:rPr>
      <w:rFonts w:eastAsiaTheme="minorHAnsi"/>
    </w:rPr>
  </w:style>
  <w:style w:type="paragraph" w:customStyle="1" w:styleId="6903E1BA8475441ABBD64BC5065E513911">
    <w:name w:val="6903E1BA8475441ABBD64BC5065E513911"/>
    <w:rsid w:val="0065257D"/>
    <w:rPr>
      <w:rFonts w:eastAsiaTheme="minorHAnsi"/>
    </w:rPr>
  </w:style>
  <w:style w:type="paragraph" w:customStyle="1" w:styleId="DED1605B15CE4DB88DABC6EA3F587EF810">
    <w:name w:val="DED1605B15CE4DB88DABC6EA3F587EF810"/>
    <w:rsid w:val="0065257D"/>
    <w:rPr>
      <w:rFonts w:eastAsiaTheme="minorHAnsi"/>
    </w:rPr>
  </w:style>
  <w:style w:type="paragraph" w:customStyle="1" w:styleId="753782C3DD0949A18FCCC36D4C19066C9">
    <w:name w:val="753782C3DD0949A18FCCC36D4C19066C9"/>
    <w:rsid w:val="0065257D"/>
    <w:rPr>
      <w:rFonts w:eastAsiaTheme="minorHAnsi"/>
    </w:rPr>
  </w:style>
  <w:style w:type="paragraph" w:customStyle="1" w:styleId="C60B65382A064D8D8D1DE40B6C88DCC48">
    <w:name w:val="C60B65382A064D8D8D1DE40B6C88DCC48"/>
    <w:rsid w:val="0065257D"/>
    <w:rPr>
      <w:rFonts w:eastAsiaTheme="minorHAnsi"/>
    </w:rPr>
  </w:style>
  <w:style w:type="paragraph" w:customStyle="1" w:styleId="706108330E864DB291F5290981A8DA227">
    <w:name w:val="706108330E864DB291F5290981A8DA227"/>
    <w:rsid w:val="0065257D"/>
    <w:rPr>
      <w:rFonts w:eastAsiaTheme="minorHAnsi"/>
    </w:rPr>
  </w:style>
  <w:style w:type="paragraph" w:customStyle="1" w:styleId="DDE6C5E0D3A8492F91E25D0FF74B0E286">
    <w:name w:val="DDE6C5E0D3A8492F91E25D0FF74B0E286"/>
    <w:rsid w:val="0065257D"/>
    <w:rPr>
      <w:rFonts w:eastAsiaTheme="minorHAnsi"/>
    </w:rPr>
  </w:style>
  <w:style w:type="paragraph" w:customStyle="1" w:styleId="5E4D7052CAB541508053248E9F7970C25">
    <w:name w:val="5E4D7052CAB541508053248E9F7970C25"/>
    <w:rsid w:val="0065257D"/>
    <w:rPr>
      <w:rFonts w:eastAsiaTheme="minorHAnsi"/>
    </w:rPr>
  </w:style>
  <w:style w:type="paragraph" w:customStyle="1" w:styleId="21DB52E841924BFD822207C2A7EE20A44">
    <w:name w:val="21DB52E841924BFD822207C2A7EE20A44"/>
    <w:rsid w:val="0065257D"/>
    <w:rPr>
      <w:rFonts w:eastAsiaTheme="minorHAnsi"/>
    </w:rPr>
  </w:style>
  <w:style w:type="paragraph" w:customStyle="1" w:styleId="B7EC1833584348EE927D2C5E9EEF0C983">
    <w:name w:val="B7EC1833584348EE927D2C5E9EEF0C983"/>
    <w:rsid w:val="0065257D"/>
    <w:rPr>
      <w:rFonts w:eastAsiaTheme="minorHAnsi"/>
    </w:rPr>
  </w:style>
  <w:style w:type="paragraph" w:customStyle="1" w:styleId="3A29E9ED9D764D7A83021943827568571">
    <w:name w:val="3A29E9ED9D764D7A83021943827568571"/>
    <w:rsid w:val="0065257D"/>
    <w:rPr>
      <w:rFonts w:eastAsiaTheme="minorHAnsi"/>
    </w:rPr>
  </w:style>
  <w:style w:type="paragraph" w:customStyle="1" w:styleId="BD248DF8220E41BB956F8BF936485F19">
    <w:name w:val="BD248DF8220E41BB956F8BF936485F19"/>
    <w:rsid w:val="0065257D"/>
    <w:rPr>
      <w:rFonts w:eastAsiaTheme="minorHAnsi"/>
    </w:rPr>
  </w:style>
  <w:style w:type="paragraph" w:customStyle="1" w:styleId="D643629801FC4F9F9C6EF3EA180B807722">
    <w:name w:val="D643629801FC4F9F9C6EF3EA180B807722"/>
    <w:rsid w:val="0065257D"/>
    <w:rPr>
      <w:rFonts w:eastAsiaTheme="minorHAnsi"/>
    </w:rPr>
  </w:style>
  <w:style w:type="paragraph" w:customStyle="1" w:styleId="BD51B8E90C054CC789BFCAD7D34DD11F23">
    <w:name w:val="BD51B8E90C054CC789BFCAD7D34DD11F23"/>
    <w:rsid w:val="0065257D"/>
    <w:rPr>
      <w:rFonts w:eastAsiaTheme="minorHAnsi"/>
    </w:rPr>
  </w:style>
  <w:style w:type="paragraph" w:customStyle="1" w:styleId="550DB786A916489E85AF0D7D83932B6D24">
    <w:name w:val="550DB786A916489E85AF0D7D83932B6D24"/>
    <w:rsid w:val="0065257D"/>
    <w:rPr>
      <w:rFonts w:eastAsiaTheme="minorHAnsi"/>
    </w:rPr>
  </w:style>
  <w:style w:type="paragraph" w:customStyle="1" w:styleId="29B36BBD5F2F41009543FC33F2B22A9D25">
    <w:name w:val="29B36BBD5F2F41009543FC33F2B22A9D25"/>
    <w:rsid w:val="0065257D"/>
    <w:rPr>
      <w:rFonts w:eastAsiaTheme="minorHAnsi"/>
    </w:rPr>
  </w:style>
  <w:style w:type="paragraph" w:customStyle="1" w:styleId="FFE0834183BC467D9C24B5D4CB4A642523">
    <w:name w:val="FFE0834183BC467D9C24B5D4CB4A642523"/>
    <w:rsid w:val="0065257D"/>
    <w:rPr>
      <w:rFonts w:eastAsiaTheme="minorHAnsi"/>
    </w:rPr>
  </w:style>
  <w:style w:type="paragraph" w:customStyle="1" w:styleId="D1C37CCF567F4B449A5F7C402E9823C822">
    <w:name w:val="D1C37CCF567F4B449A5F7C402E9823C822"/>
    <w:rsid w:val="0065257D"/>
    <w:rPr>
      <w:rFonts w:eastAsiaTheme="minorHAnsi"/>
    </w:rPr>
  </w:style>
  <w:style w:type="paragraph" w:customStyle="1" w:styleId="D0D5958E64724B2BAE394FE0F84EEDDD21">
    <w:name w:val="D0D5958E64724B2BAE394FE0F84EEDDD21"/>
    <w:rsid w:val="0065257D"/>
    <w:rPr>
      <w:rFonts w:eastAsiaTheme="minorHAnsi"/>
    </w:rPr>
  </w:style>
  <w:style w:type="paragraph" w:customStyle="1" w:styleId="3487A628DCAD491D90FF4EB4BF30267320">
    <w:name w:val="3487A628DCAD491D90FF4EB4BF30267320"/>
    <w:rsid w:val="0065257D"/>
    <w:rPr>
      <w:rFonts w:eastAsiaTheme="minorHAnsi"/>
    </w:rPr>
  </w:style>
  <w:style w:type="paragraph" w:customStyle="1" w:styleId="9AEAB98E1D7A435098808B416A9966F819">
    <w:name w:val="9AEAB98E1D7A435098808B416A9966F819"/>
    <w:rsid w:val="0065257D"/>
    <w:rPr>
      <w:rFonts w:eastAsiaTheme="minorHAnsi"/>
    </w:rPr>
  </w:style>
  <w:style w:type="paragraph" w:customStyle="1" w:styleId="7426F4790C2F40288058CFED6752F4A418">
    <w:name w:val="7426F4790C2F40288058CFED6752F4A418"/>
    <w:rsid w:val="0065257D"/>
    <w:rPr>
      <w:rFonts w:eastAsiaTheme="minorHAnsi"/>
    </w:rPr>
  </w:style>
  <w:style w:type="paragraph" w:customStyle="1" w:styleId="D3F4D312A79247E795CB3067FBB545C518">
    <w:name w:val="D3F4D312A79247E795CB3067FBB545C518"/>
    <w:rsid w:val="0065257D"/>
    <w:rPr>
      <w:rFonts w:eastAsiaTheme="minorHAnsi"/>
    </w:rPr>
  </w:style>
  <w:style w:type="paragraph" w:customStyle="1" w:styleId="1BC51E974EBA4596B4C2F710A73371DC18">
    <w:name w:val="1BC51E974EBA4596B4C2F710A73371DC18"/>
    <w:rsid w:val="0065257D"/>
    <w:rPr>
      <w:rFonts w:eastAsiaTheme="minorHAnsi"/>
    </w:rPr>
  </w:style>
  <w:style w:type="paragraph" w:customStyle="1" w:styleId="DD854B511B194BD39A121C63DF327DB518">
    <w:name w:val="DD854B511B194BD39A121C63DF327DB518"/>
    <w:rsid w:val="0065257D"/>
    <w:rPr>
      <w:rFonts w:eastAsiaTheme="minorHAnsi"/>
    </w:rPr>
  </w:style>
  <w:style w:type="paragraph" w:customStyle="1" w:styleId="A3D86021B20F4A70A76635B7FBA8F8CD18">
    <w:name w:val="A3D86021B20F4A70A76635B7FBA8F8CD18"/>
    <w:rsid w:val="0065257D"/>
    <w:rPr>
      <w:rFonts w:eastAsiaTheme="minorHAnsi"/>
    </w:rPr>
  </w:style>
  <w:style w:type="paragraph" w:customStyle="1" w:styleId="58DE1441C857434BA378E979856EEC0318">
    <w:name w:val="58DE1441C857434BA378E979856EEC0318"/>
    <w:rsid w:val="0065257D"/>
    <w:rPr>
      <w:rFonts w:eastAsiaTheme="minorHAnsi"/>
    </w:rPr>
  </w:style>
  <w:style w:type="paragraph" w:customStyle="1" w:styleId="6E133202B7B54D3FB8F6F6B16162A85B17">
    <w:name w:val="6E133202B7B54D3FB8F6F6B16162A85B17"/>
    <w:rsid w:val="0065257D"/>
    <w:rPr>
      <w:rFonts w:eastAsiaTheme="minorHAnsi"/>
    </w:rPr>
  </w:style>
  <w:style w:type="paragraph" w:customStyle="1" w:styleId="A7013A2E8250408EB25C274681A813EF17">
    <w:name w:val="A7013A2E8250408EB25C274681A813EF17"/>
    <w:rsid w:val="0065257D"/>
    <w:rPr>
      <w:rFonts w:eastAsiaTheme="minorHAnsi"/>
    </w:rPr>
  </w:style>
  <w:style w:type="paragraph" w:customStyle="1" w:styleId="D755E94A812545B8B14339FACB48295D17">
    <w:name w:val="D755E94A812545B8B14339FACB48295D17"/>
    <w:rsid w:val="0065257D"/>
    <w:rPr>
      <w:rFonts w:eastAsiaTheme="minorHAnsi"/>
    </w:rPr>
  </w:style>
  <w:style w:type="paragraph" w:customStyle="1" w:styleId="2C1DD686E9414271BDD538619313AF6D16">
    <w:name w:val="2C1DD686E9414271BDD538619313AF6D16"/>
    <w:rsid w:val="0065257D"/>
    <w:rPr>
      <w:rFonts w:eastAsiaTheme="minorHAnsi"/>
    </w:rPr>
  </w:style>
  <w:style w:type="paragraph" w:customStyle="1" w:styleId="0AE93A5DB90F449C876437FEC465284F15">
    <w:name w:val="0AE93A5DB90F449C876437FEC465284F15"/>
    <w:rsid w:val="0065257D"/>
    <w:rPr>
      <w:rFonts w:eastAsiaTheme="minorHAnsi"/>
    </w:rPr>
  </w:style>
  <w:style w:type="paragraph" w:customStyle="1" w:styleId="E4155FEEE3FA4645AF8C211E3C06B20814">
    <w:name w:val="E4155FEEE3FA4645AF8C211E3C06B20814"/>
    <w:rsid w:val="0065257D"/>
    <w:rPr>
      <w:rFonts w:eastAsiaTheme="minorHAnsi"/>
    </w:rPr>
  </w:style>
  <w:style w:type="paragraph" w:customStyle="1" w:styleId="CEB8A6AC5DB64442A2127C9790AC63DF13">
    <w:name w:val="CEB8A6AC5DB64442A2127C9790AC63DF13"/>
    <w:rsid w:val="0065257D"/>
    <w:rPr>
      <w:rFonts w:eastAsiaTheme="minorHAnsi"/>
    </w:rPr>
  </w:style>
  <w:style w:type="paragraph" w:customStyle="1" w:styleId="6903E1BA8475441ABBD64BC5065E513912">
    <w:name w:val="6903E1BA8475441ABBD64BC5065E513912"/>
    <w:rsid w:val="0065257D"/>
    <w:rPr>
      <w:rFonts w:eastAsiaTheme="minorHAnsi"/>
    </w:rPr>
  </w:style>
  <w:style w:type="paragraph" w:customStyle="1" w:styleId="DED1605B15CE4DB88DABC6EA3F587EF811">
    <w:name w:val="DED1605B15CE4DB88DABC6EA3F587EF811"/>
    <w:rsid w:val="0065257D"/>
    <w:rPr>
      <w:rFonts w:eastAsiaTheme="minorHAnsi"/>
    </w:rPr>
  </w:style>
  <w:style w:type="paragraph" w:customStyle="1" w:styleId="753782C3DD0949A18FCCC36D4C19066C10">
    <w:name w:val="753782C3DD0949A18FCCC36D4C19066C10"/>
    <w:rsid w:val="0065257D"/>
    <w:rPr>
      <w:rFonts w:eastAsiaTheme="minorHAnsi"/>
    </w:rPr>
  </w:style>
  <w:style w:type="paragraph" w:customStyle="1" w:styleId="C60B65382A064D8D8D1DE40B6C88DCC49">
    <w:name w:val="C60B65382A064D8D8D1DE40B6C88DCC49"/>
    <w:rsid w:val="0065257D"/>
    <w:rPr>
      <w:rFonts w:eastAsiaTheme="minorHAnsi"/>
    </w:rPr>
  </w:style>
  <w:style w:type="paragraph" w:customStyle="1" w:styleId="706108330E864DB291F5290981A8DA228">
    <w:name w:val="706108330E864DB291F5290981A8DA228"/>
    <w:rsid w:val="0065257D"/>
    <w:rPr>
      <w:rFonts w:eastAsiaTheme="minorHAnsi"/>
    </w:rPr>
  </w:style>
  <w:style w:type="paragraph" w:customStyle="1" w:styleId="DDE6C5E0D3A8492F91E25D0FF74B0E287">
    <w:name w:val="DDE6C5E0D3A8492F91E25D0FF74B0E287"/>
    <w:rsid w:val="0065257D"/>
    <w:rPr>
      <w:rFonts w:eastAsiaTheme="minorHAnsi"/>
    </w:rPr>
  </w:style>
  <w:style w:type="paragraph" w:customStyle="1" w:styleId="5E4D7052CAB541508053248E9F7970C26">
    <w:name w:val="5E4D7052CAB541508053248E9F7970C26"/>
    <w:rsid w:val="0065257D"/>
    <w:rPr>
      <w:rFonts w:eastAsiaTheme="minorHAnsi"/>
    </w:rPr>
  </w:style>
  <w:style w:type="paragraph" w:customStyle="1" w:styleId="21DB52E841924BFD822207C2A7EE20A45">
    <w:name w:val="21DB52E841924BFD822207C2A7EE20A45"/>
    <w:rsid w:val="0065257D"/>
    <w:rPr>
      <w:rFonts w:eastAsiaTheme="minorHAnsi"/>
    </w:rPr>
  </w:style>
  <w:style w:type="paragraph" w:customStyle="1" w:styleId="B7EC1833584348EE927D2C5E9EEF0C984">
    <w:name w:val="B7EC1833584348EE927D2C5E9EEF0C984"/>
    <w:rsid w:val="0065257D"/>
    <w:rPr>
      <w:rFonts w:eastAsiaTheme="minorHAnsi"/>
    </w:rPr>
  </w:style>
  <w:style w:type="paragraph" w:customStyle="1" w:styleId="3A29E9ED9D764D7A83021943827568572">
    <w:name w:val="3A29E9ED9D764D7A83021943827568572"/>
    <w:rsid w:val="0065257D"/>
    <w:rPr>
      <w:rFonts w:eastAsiaTheme="minorHAnsi"/>
    </w:rPr>
  </w:style>
  <w:style w:type="paragraph" w:customStyle="1" w:styleId="BD248DF8220E41BB956F8BF936485F191">
    <w:name w:val="BD248DF8220E41BB956F8BF936485F191"/>
    <w:rsid w:val="0065257D"/>
    <w:rPr>
      <w:rFonts w:eastAsiaTheme="minorHAnsi"/>
    </w:rPr>
  </w:style>
  <w:style w:type="paragraph" w:customStyle="1" w:styleId="4FEDF62AF2884E86BC7341F978C25D6E">
    <w:name w:val="4FEDF62AF2884E86BC7341F978C25D6E"/>
    <w:rsid w:val="0065257D"/>
    <w:rPr>
      <w:rFonts w:eastAsiaTheme="minorHAnsi"/>
    </w:rPr>
  </w:style>
  <w:style w:type="paragraph" w:customStyle="1" w:styleId="D643629801FC4F9F9C6EF3EA180B807723">
    <w:name w:val="D643629801FC4F9F9C6EF3EA180B807723"/>
    <w:rsid w:val="0065257D"/>
    <w:rPr>
      <w:rFonts w:eastAsiaTheme="minorHAnsi"/>
    </w:rPr>
  </w:style>
  <w:style w:type="paragraph" w:customStyle="1" w:styleId="BD51B8E90C054CC789BFCAD7D34DD11F24">
    <w:name w:val="BD51B8E90C054CC789BFCAD7D34DD11F24"/>
    <w:rsid w:val="0065257D"/>
    <w:rPr>
      <w:rFonts w:eastAsiaTheme="minorHAnsi"/>
    </w:rPr>
  </w:style>
  <w:style w:type="paragraph" w:customStyle="1" w:styleId="550DB786A916489E85AF0D7D83932B6D25">
    <w:name w:val="550DB786A916489E85AF0D7D83932B6D25"/>
    <w:rsid w:val="0065257D"/>
    <w:rPr>
      <w:rFonts w:eastAsiaTheme="minorHAnsi"/>
    </w:rPr>
  </w:style>
  <w:style w:type="paragraph" w:customStyle="1" w:styleId="29B36BBD5F2F41009543FC33F2B22A9D26">
    <w:name w:val="29B36BBD5F2F41009543FC33F2B22A9D26"/>
    <w:rsid w:val="0065257D"/>
    <w:rPr>
      <w:rFonts w:eastAsiaTheme="minorHAnsi"/>
    </w:rPr>
  </w:style>
  <w:style w:type="paragraph" w:customStyle="1" w:styleId="EE3D7C02BA10410B874A9897A7EDB28B">
    <w:name w:val="EE3D7C02BA10410B874A9897A7EDB28B"/>
    <w:rsid w:val="0065257D"/>
  </w:style>
  <w:style w:type="paragraph" w:customStyle="1" w:styleId="FFE0834183BC467D9C24B5D4CB4A642524">
    <w:name w:val="FFE0834183BC467D9C24B5D4CB4A642524"/>
    <w:rsid w:val="0065257D"/>
    <w:rPr>
      <w:rFonts w:eastAsiaTheme="minorHAnsi"/>
    </w:rPr>
  </w:style>
  <w:style w:type="paragraph" w:customStyle="1" w:styleId="D1C37CCF567F4B449A5F7C402E9823C823">
    <w:name w:val="D1C37CCF567F4B449A5F7C402E9823C823"/>
    <w:rsid w:val="0065257D"/>
    <w:rPr>
      <w:rFonts w:eastAsiaTheme="minorHAnsi"/>
    </w:rPr>
  </w:style>
  <w:style w:type="paragraph" w:customStyle="1" w:styleId="D0D5958E64724B2BAE394FE0F84EEDDD22">
    <w:name w:val="D0D5958E64724B2BAE394FE0F84EEDDD22"/>
    <w:rsid w:val="0065257D"/>
    <w:rPr>
      <w:rFonts w:eastAsiaTheme="minorHAnsi"/>
    </w:rPr>
  </w:style>
  <w:style w:type="paragraph" w:customStyle="1" w:styleId="3487A628DCAD491D90FF4EB4BF30267321">
    <w:name w:val="3487A628DCAD491D90FF4EB4BF30267321"/>
    <w:rsid w:val="0065257D"/>
    <w:rPr>
      <w:rFonts w:eastAsiaTheme="minorHAnsi"/>
    </w:rPr>
  </w:style>
  <w:style w:type="paragraph" w:customStyle="1" w:styleId="9AEAB98E1D7A435098808B416A9966F820">
    <w:name w:val="9AEAB98E1D7A435098808B416A9966F820"/>
    <w:rsid w:val="0065257D"/>
    <w:rPr>
      <w:rFonts w:eastAsiaTheme="minorHAnsi"/>
    </w:rPr>
  </w:style>
  <w:style w:type="paragraph" w:customStyle="1" w:styleId="7426F4790C2F40288058CFED6752F4A419">
    <w:name w:val="7426F4790C2F40288058CFED6752F4A419"/>
    <w:rsid w:val="0065257D"/>
    <w:rPr>
      <w:rFonts w:eastAsiaTheme="minorHAnsi"/>
    </w:rPr>
  </w:style>
  <w:style w:type="paragraph" w:customStyle="1" w:styleId="D3F4D312A79247E795CB3067FBB545C519">
    <w:name w:val="D3F4D312A79247E795CB3067FBB545C519"/>
    <w:rsid w:val="0065257D"/>
    <w:rPr>
      <w:rFonts w:eastAsiaTheme="minorHAnsi"/>
    </w:rPr>
  </w:style>
  <w:style w:type="paragraph" w:customStyle="1" w:styleId="1BC51E974EBA4596B4C2F710A73371DC19">
    <w:name w:val="1BC51E974EBA4596B4C2F710A73371DC19"/>
    <w:rsid w:val="0065257D"/>
    <w:rPr>
      <w:rFonts w:eastAsiaTheme="minorHAnsi"/>
    </w:rPr>
  </w:style>
  <w:style w:type="paragraph" w:customStyle="1" w:styleId="DD854B511B194BD39A121C63DF327DB519">
    <w:name w:val="DD854B511B194BD39A121C63DF327DB519"/>
    <w:rsid w:val="0065257D"/>
    <w:rPr>
      <w:rFonts w:eastAsiaTheme="minorHAnsi"/>
    </w:rPr>
  </w:style>
  <w:style w:type="paragraph" w:customStyle="1" w:styleId="A3D86021B20F4A70A76635B7FBA8F8CD19">
    <w:name w:val="A3D86021B20F4A70A76635B7FBA8F8CD19"/>
    <w:rsid w:val="0065257D"/>
    <w:rPr>
      <w:rFonts w:eastAsiaTheme="minorHAnsi"/>
    </w:rPr>
  </w:style>
  <w:style w:type="paragraph" w:customStyle="1" w:styleId="58DE1441C857434BA378E979856EEC0319">
    <w:name w:val="58DE1441C857434BA378E979856EEC0319"/>
    <w:rsid w:val="0065257D"/>
    <w:rPr>
      <w:rFonts w:eastAsiaTheme="minorHAnsi"/>
    </w:rPr>
  </w:style>
  <w:style w:type="paragraph" w:customStyle="1" w:styleId="6E133202B7B54D3FB8F6F6B16162A85B18">
    <w:name w:val="6E133202B7B54D3FB8F6F6B16162A85B18"/>
    <w:rsid w:val="0065257D"/>
    <w:rPr>
      <w:rFonts w:eastAsiaTheme="minorHAnsi"/>
    </w:rPr>
  </w:style>
  <w:style w:type="paragraph" w:customStyle="1" w:styleId="A7013A2E8250408EB25C274681A813EF18">
    <w:name w:val="A7013A2E8250408EB25C274681A813EF18"/>
    <w:rsid w:val="0065257D"/>
    <w:rPr>
      <w:rFonts w:eastAsiaTheme="minorHAnsi"/>
    </w:rPr>
  </w:style>
  <w:style w:type="paragraph" w:customStyle="1" w:styleId="D755E94A812545B8B14339FACB48295D18">
    <w:name w:val="D755E94A812545B8B14339FACB48295D18"/>
    <w:rsid w:val="0065257D"/>
    <w:rPr>
      <w:rFonts w:eastAsiaTheme="minorHAnsi"/>
    </w:rPr>
  </w:style>
  <w:style w:type="paragraph" w:customStyle="1" w:styleId="2C1DD686E9414271BDD538619313AF6D17">
    <w:name w:val="2C1DD686E9414271BDD538619313AF6D17"/>
    <w:rsid w:val="0065257D"/>
    <w:rPr>
      <w:rFonts w:eastAsiaTheme="minorHAnsi"/>
    </w:rPr>
  </w:style>
  <w:style w:type="paragraph" w:customStyle="1" w:styleId="0AE93A5DB90F449C876437FEC465284F16">
    <w:name w:val="0AE93A5DB90F449C876437FEC465284F16"/>
    <w:rsid w:val="0065257D"/>
    <w:rPr>
      <w:rFonts w:eastAsiaTheme="minorHAnsi"/>
    </w:rPr>
  </w:style>
  <w:style w:type="paragraph" w:customStyle="1" w:styleId="E4155FEEE3FA4645AF8C211E3C06B20815">
    <w:name w:val="E4155FEEE3FA4645AF8C211E3C06B20815"/>
    <w:rsid w:val="0065257D"/>
    <w:rPr>
      <w:rFonts w:eastAsiaTheme="minorHAnsi"/>
    </w:rPr>
  </w:style>
  <w:style w:type="paragraph" w:customStyle="1" w:styleId="CEB8A6AC5DB64442A2127C9790AC63DF14">
    <w:name w:val="CEB8A6AC5DB64442A2127C9790AC63DF14"/>
    <w:rsid w:val="0065257D"/>
    <w:rPr>
      <w:rFonts w:eastAsiaTheme="minorHAnsi"/>
    </w:rPr>
  </w:style>
  <w:style w:type="paragraph" w:customStyle="1" w:styleId="6903E1BA8475441ABBD64BC5065E513913">
    <w:name w:val="6903E1BA8475441ABBD64BC5065E513913"/>
    <w:rsid w:val="0065257D"/>
    <w:rPr>
      <w:rFonts w:eastAsiaTheme="minorHAnsi"/>
    </w:rPr>
  </w:style>
  <w:style w:type="paragraph" w:customStyle="1" w:styleId="DED1605B15CE4DB88DABC6EA3F587EF812">
    <w:name w:val="DED1605B15CE4DB88DABC6EA3F587EF812"/>
    <w:rsid w:val="0065257D"/>
    <w:rPr>
      <w:rFonts w:eastAsiaTheme="minorHAnsi"/>
    </w:rPr>
  </w:style>
  <w:style w:type="paragraph" w:customStyle="1" w:styleId="753782C3DD0949A18FCCC36D4C19066C11">
    <w:name w:val="753782C3DD0949A18FCCC36D4C19066C11"/>
    <w:rsid w:val="0065257D"/>
    <w:rPr>
      <w:rFonts w:eastAsiaTheme="minorHAnsi"/>
    </w:rPr>
  </w:style>
  <w:style w:type="paragraph" w:customStyle="1" w:styleId="C60B65382A064D8D8D1DE40B6C88DCC410">
    <w:name w:val="C60B65382A064D8D8D1DE40B6C88DCC410"/>
    <w:rsid w:val="0065257D"/>
    <w:rPr>
      <w:rFonts w:eastAsiaTheme="minorHAnsi"/>
    </w:rPr>
  </w:style>
  <w:style w:type="paragraph" w:customStyle="1" w:styleId="706108330E864DB291F5290981A8DA229">
    <w:name w:val="706108330E864DB291F5290981A8DA229"/>
    <w:rsid w:val="0065257D"/>
    <w:rPr>
      <w:rFonts w:eastAsiaTheme="minorHAnsi"/>
    </w:rPr>
  </w:style>
  <w:style w:type="paragraph" w:customStyle="1" w:styleId="DDE6C5E0D3A8492F91E25D0FF74B0E288">
    <w:name w:val="DDE6C5E0D3A8492F91E25D0FF74B0E288"/>
    <w:rsid w:val="0065257D"/>
    <w:rPr>
      <w:rFonts w:eastAsiaTheme="minorHAnsi"/>
    </w:rPr>
  </w:style>
  <w:style w:type="paragraph" w:customStyle="1" w:styleId="5E4D7052CAB541508053248E9F7970C27">
    <w:name w:val="5E4D7052CAB541508053248E9F7970C27"/>
    <w:rsid w:val="0065257D"/>
    <w:rPr>
      <w:rFonts w:eastAsiaTheme="minorHAnsi"/>
    </w:rPr>
  </w:style>
  <w:style w:type="paragraph" w:customStyle="1" w:styleId="21DB52E841924BFD822207C2A7EE20A46">
    <w:name w:val="21DB52E841924BFD822207C2A7EE20A46"/>
    <w:rsid w:val="0065257D"/>
    <w:rPr>
      <w:rFonts w:eastAsiaTheme="minorHAnsi"/>
    </w:rPr>
  </w:style>
  <w:style w:type="paragraph" w:customStyle="1" w:styleId="B7EC1833584348EE927D2C5E9EEF0C985">
    <w:name w:val="B7EC1833584348EE927D2C5E9EEF0C985"/>
    <w:rsid w:val="0065257D"/>
    <w:rPr>
      <w:rFonts w:eastAsiaTheme="minorHAnsi"/>
    </w:rPr>
  </w:style>
  <w:style w:type="paragraph" w:customStyle="1" w:styleId="3A29E9ED9D764D7A83021943827568573">
    <w:name w:val="3A29E9ED9D764D7A83021943827568573"/>
    <w:rsid w:val="0065257D"/>
    <w:rPr>
      <w:rFonts w:eastAsiaTheme="minorHAnsi"/>
    </w:rPr>
  </w:style>
  <w:style w:type="paragraph" w:customStyle="1" w:styleId="BD248DF8220E41BB956F8BF936485F192">
    <w:name w:val="BD248DF8220E41BB956F8BF936485F192"/>
    <w:rsid w:val="0065257D"/>
    <w:rPr>
      <w:rFonts w:eastAsiaTheme="minorHAnsi"/>
    </w:rPr>
  </w:style>
  <w:style w:type="paragraph" w:customStyle="1" w:styleId="4FEDF62AF2884E86BC7341F978C25D6E1">
    <w:name w:val="4FEDF62AF2884E86BC7341F978C25D6E1"/>
    <w:rsid w:val="0065257D"/>
    <w:rPr>
      <w:rFonts w:eastAsiaTheme="minorHAnsi"/>
    </w:rPr>
  </w:style>
  <w:style w:type="paragraph" w:customStyle="1" w:styleId="EE3D7C02BA10410B874A9897A7EDB28B1">
    <w:name w:val="EE3D7C02BA10410B874A9897A7EDB28B1"/>
    <w:rsid w:val="0065257D"/>
    <w:rPr>
      <w:rFonts w:eastAsiaTheme="minorHAnsi"/>
    </w:rPr>
  </w:style>
  <w:style w:type="paragraph" w:customStyle="1" w:styleId="1F622E1ACCDF4628B897F0852058442A">
    <w:name w:val="1F622E1ACCDF4628B897F0852058442A"/>
    <w:rsid w:val="0065257D"/>
    <w:rPr>
      <w:rFonts w:eastAsiaTheme="minorHAnsi"/>
    </w:rPr>
  </w:style>
  <w:style w:type="paragraph" w:customStyle="1" w:styleId="D643629801FC4F9F9C6EF3EA180B807724">
    <w:name w:val="D643629801FC4F9F9C6EF3EA180B807724"/>
    <w:rsid w:val="0065257D"/>
    <w:rPr>
      <w:rFonts w:eastAsiaTheme="minorHAnsi"/>
    </w:rPr>
  </w:style>
  <w:style w:type="paragraph" w:customStyle="1" w:styleId="BD51B8E90C054CC789BFCAD7D34DD11F25">
    <w:name w:val="BD51B8E90C054CC789BFCAD7D34DD11F25"/>
    <w:rsid w:val="0065257D"/>
    <w:rPr>
      <w:rFonts w:eastAsiaTheme="minorHAnsi"/>
    </w:rPr>
  </w:style>
  <w:style w:type="paragraph" w:customStyle="1" w:styleId="550DB786A916489E85AF0D7D83932B6D26">
    <w:name w:val="550DB786A916489E85AF0D7D83932B6D26"/>
    <w:rsid w:val="0065257D"/>
    <w:rPr>
      <w:rFonts w:eastAsiaTheme="minorHAnsi"/>
    </w:rPr>
  </w:style>
  <w:style w:type="paragraph" w:customStyle="1" w:styleId="29B36BBD5F2F41009543FC33F2B22A9D27">
    <w:name w:val="29B36BBD5F2F41009543FC33F2B22A9D27"/>
    <w:rsid w:val="0065257D"/>
    <w:rPr>
      <w:rFonts w:eastAsiaTheme="minorHAnsi"/>
    </w:rPr>
  </w:style>
  <w:style w:type="paragraph" w:customStyle="1" w:styleId="7C2524D986184C9C9A27C604CE7E9933">
    <w:name w:val="7C2524D986184C9C9A27C604CE7E9933"/>
    <w:rsid w:val="0065257D"/>
  </w:style>
  <w:style w:type="paragraph" w:customStyle="1" w:styleId="FFE0834183BC467D9C24B5D4CB4A642525">
    <w:name w:val="FFE0834183BC467D9C24B5D4CB4A642525"/>
    <w:rsid w:val="0065257D"/>
    <w:rPr>
      <w:rFonts w:eastAsiaTheme="minorHAnsi"/>
    </w:rPr>
  </w:style>
  <w:style w:type="paragraph" w:customStyle="1" w:styleId="D1C37CCF567F4B449A5F7C402E9823C824">
    <w:name w:val="D1C37CCF567F4B449A5F7C402E9823C824"/>
    <w:rsid w:val="0065257D"/>
    <w:rPr>
      <w:rFonts w:eastAsiaTheme="minorHAnsi"/>
    </w:rPr>
  </w:style>
  <w:style w:type="paragraph" w:customStyle="1" w:styleId="D0D5958E64724B2BAE394FE0F84EEDDD23">
    <w:name w:val="D0D5958E64724B2BAE394FE0F84EEDDD23"/>
    <w:rsid w:val="0065257D"/>
    <w:rPr>
      <w:rFonts w:eastAsiaTheme="minorHAnsi"/>
    </w:rPr>
  </w:style>
  <w:style w:type="paragraph" w:customStyle="1" w:styleId="3487A628DCAD491D90FF4EB4BF30267322">
    <w:name w:val="3487A628DCAD491D90FF4EB4BF30267322"/>
    <w:rsid w:val="0065257D"/>
    <w:rPr>
      <w:rFonts w:eastAsiaTheme="minorHAnsi"/>
    </w:rPr>
  </w:style>
  <w:style w:type="paragraph" w:customStyle="1" w:styleId="9AEAB98E1D7A435098808B416A9966F821">
    <w:name w:val="9AEAB98E1D7A435098808B416A9966F821"/>
    <w:rsid w:val="0065257D"/>
    <w:rPr>
      <w:rFonts w:eastAsiaTheme="minorHAnsi"/>
    </w:rPr>
  </w:style>
  <w:style w:type="paragraph" w:customStyle="1" w:styleId="7426F4790C2F40288058CFED6752F4A420">
    <w:name w:val="7426F4790C2F40288058CFED6752F4A420"/>
    <w:rsid w:val="0065257D"/>
    <w:rPr>
      <w:rFonts w:eastAsiaTheme="minorHAnsi"/>
    </w:rPr>
  </w:style>
  <w:style w:type="paragraph" w:customStyle="1" w:styleId="D3F4D312A79247E795CB3067FBB545C520">
    <w:name w:val="D3F4D312A79247E795CB3067FBB545C520"/>
    <w:rsid w:val="0065257D"/>
    <w:rPr>
      <w:rFonts w:eastAsiaTheme="minorHAnsi"/>
    </w:rPr>
  </w:style>
  <w:style w:type="paragraph" w:customStyle="1" w:styleId="1BC51E974EBA4596B4C2F710A73371DC20">
    <w:name w:val="1BC51E974EBA4596B4C2F710A73371DC20"/>
    <w:rsid w:val="0065257D"/>
    <w:rPr>
      <w:rFonts w:eastAsiaTheme="minorHAnsi"/>
    </w:rPr>
  </w:style>
  <w:style w:type="paragraph" w:customStyle="1" w:styleId="DD854B511B194BD39A121C63DF327DB520">
    <w:name w:val="DD854B511B194BD39A121C63DF327DB520"/>
    <w:rsid w:val="0065257D"/>
    <w:rPr>
      <w:rFonts w:eastAsiaTheme="minorHAnsi"/>
    </w:rPr>
  </w:style>
  <w:style w:type="paragraph" w:customStyle="1" w:styleId="A3D86021B20F4A70A76635B7FBA8F8CD20">
    <w:name w:val="A3D86021B20F4A70A76635B7FBA8F8CD20"/>
    <w:rsid w:val="0065257D"/>
    <w:rPr>
      <w:rFonts w:eastAsiaTheme="minorHAnsi"/>
    </w:rPr>
  </w:style>
  <w:style w:type="paragraph" w:customStyle="1" w:styleId="58DE1441C857434BA378E979856EEC0320">
    <w:name w:val="58DE1441C857434BA378E979856EEC0320"/>
    <w:rsid w:val="0065257D"/>
    <w:rPr>
      <w:rFonts w:eastAsiaTheme="minorHAnsi"/>
    </w:rPr>
  </w:style>
  <w:style w:type="paragraph" w:customStyle="1" w:styleId="6E133202B7B54D3FB8F6F6B16162A85B19">
    <w:name w:val="6E133202B7B54D3FB8F6F6B16162A85B19"/>
    <w:rsid w:val="0065257D"/>
    <w:rPr>
      <w:rFonts w:eastAsiaTheme="minorHAnsi"/>
    </w:rPr>
  </w:style>
  <w:style w:type="paragraph" w:customStyle="1" w:styleId="A7013A2E8250408EB25C274681A813EF19">
    <w:name w:val="A7013A2E8250408EB25C274681A813EF19"/>
    <w:rsid w:val="0065257D"/>
    <w:rPr>
      <w:rFonts w:eastAsiaTheme="minorHAnsi"/>
    </w:rPr>
  </w:style>
  <w:style w:type="paragraph" w:customStyle="1" w:styleId="D755E94A812545B8B14339FACB48295D19">
    <w:name w:val="D755E94A812545B8B14339FACB48295D19"/>
    <w:rsid w:val="0065257D"/>
    <w:rPr>
      <w:rFonts w:eastAsiaTheme="minorHAnsi"/>
    </w:rPr>
  </w:style>
  <w:style w:type="paragraph" w:customStyle="1" w:styleId="2C1DD686E9414271BDD538619313AF6D18">
    <w:name w:val="2C1DD686E9414271BDD538619313AF6D18"/>
    <w:rsid w:val="0065257D"/>
    <w:rPr>
      <w:rFonts w:eastAsiaTheme="minorHAnsi"/>
    </w:rPr>
  </w:style>
  <w:style w:type="paragraph" w:customStyle="1" w:styleId="0AE93A5DB90F449C876437FEC465284F17">
    <w:name w:val="0AE93A5DB90F449C876437FEC465284F17"/>
    <w:rsid w:val="0065257D"/>
    <w:rPr>
      <w:rFonts w:eastAsiaTheme="minorHAnsi"/>
    </w:rPr>
  </w:style>
  <w:style w:type="paragraph" w:customStyle="1" w:styleId="E4155FEEE3FA4645AF8C211E3C06B20816">
    <w:name w:val="E4155FEEE3FA4645AF8C211E3C06B20816"/>
    <w:rsid w:val="0065257D"/>
    <w:rPr>
      <w:rFonts w:eastAsiaTheme="minorHAnsi"/>
    </w:rPr>
  </w:style>
  <w:style w:type="paragraph" w:customStyle="1" w:styleId="CEB8A6AC5DB64442A2127C9790AC63DF15">
    <w:name w:val="CEB8A6AC5DB64442A2127C9790AC63DF15"/>
    <w:rsid w:val="0065257D"/>
    <w:rPr>
      <w:rFonts w:eastAsiaTheme="minorHAnsi"/>
    </w:rPr>
  </w:style>
  <w:style w:type="paragraph" w:customStyle="1" w:styleId="6903E1BA8475441ABBD64BC5065E513914">
    <w:name w:val="6903E1BA8475441ABBD64BC5065E513914"/>
    <w:rsid w:val="0065257D"/>
    <w:rPr>
      <w:rFonts w:eastAsiaTheme="minorHAnsi"/>
    </w:rPr>
  </w:style>
  <w:style w:type="paragraph" w:customStyle="1" w:styleId="DED1605B15CE4DB88DABC6EA3F587EF813">
    <w:name w:val="DED1605B15CE4DB88DABC6EA3F587EF813"/>
    <w:rsid w:val="0065257D"/>
    <w:rPr>
      <w:rFonts w:eastAsiaTheme="minorHAnsi"/>
    </w:rPr>
  </w:style>
  <w:style w:type="paragraph" w:customStyle="1" w:styleId="753782C3DD0949A18FCCC36D4C19066C12">
    <w:name w:val="753782C3DD0949A18FCCC36D4C19066C12"/>
    <w:rsid w:val="0065257D"/>
    <w:rPr>
      <w:rFonts w:eastAsiaTheme="minorHAnsi"/>
    </w:rPr>
  </w:style>
  <w:style w:type="paragraph" w:customStyle="1" w:styleId="C60B65382A064D8D8D1DE40B6C88DCC411">
    <w:name w:val="C60B65382A064D8D8D1DE40B6C88DCC411"/>
    <w:rsid w:val="0065257D"/>
    <w:rPr>
      <w:rFonts w:eastAsiaTheme="minorHAnsi"/>
    </w:rPr>
  </w:style>
  <w:style w:type="paragraph" w:customStyle="1" w:styleId="706108330E864DB291F5290981A8DA2210">
    <w:name w:val="706108330E864DB291F5290981A8DA2210"/>
    <w:rsid w:val="0065257D"/>
    <w:rPr>
      <w:rFonts w:eastAsiaTheme="minorHAnsi"/>
    </w:rPr>
  </w:style>
  <w:style w:type="paragraph" w:customStyle="1" w:styleId="DDE6C5E0D3A8492F91E25D0FF74B0E289">
    <w:name w:val="DDE6C5E0D3A8492F91E25D0FF74B0E289"/>
    <w:rsid w:val="0065257D"/>
    <w:rPr>
      <w:rFonts w:eastAsiaTheme="minorHAnsi"/>
    </w:rPr>
  </w:style>
  <w:style w:type="paragraph" w:customStyle="1" w:styleId="5E4D7052CAB541508053248E9F7970C28">
    <w:name w:val="5E4D7052CAB541508053248E9F7970C28"/>
    <w:rsid w:val="0065257D"/>
    <w:rPr>
      <w:rFonts w:eastAsiaTheme="minorHAnsi"/>
    </w:rPr>
  </w:style>
  <w:style w:type="paragraph" w:customStyle="1" w:styleId="21DB52E841924BFD822207C2A7EE20A47">
    <w:name w:val="21DB52E841924BFD822207C2A7EE20A47"/>
    <w:rsid w:val="0065257D"/>
    <w:rPr>
      <w:rFonts w:eastAsiaTheme="minorHAnsi"/>
    </w:rPr>
  </w:style>
  <w:style w:type="paragraph" w:customStyle="1" w:styleId="B7EC1833584348EE927D2C5E9EEF0C986">
    <w:name w:val="B7EC1833584348EE927D2C5E9EEF0C986"/>
    <w:rsid w:val="0065257D"/>
    <w:rPr>
      <w:rFonts w:eastAsiaTheme="minorHAnsi"/>
    </w:rPr>
  </w:style>
  <w:style w:type="paragraph" w:customStyle="1" w:styleId="3A29E9ED9D764D7A83021943827568574">
    <w:name w:val="3A29E9ED9D764D7A83021943827568574"/>
    <w:rsid w:val="0065257D"/>
    <w:rPr>
      <w:rFonts w:eastAsiaTheme="minorHAnsi"/>
    </w:rPr>
  </w:style>
  <w:style w:type="paragraph" w:customStyle="1" w:styleId="BD248DF8220E41BB956F8BF936485F193">
    <w:name w:val="BD248DF8220E41BB956F8BF936485F193"/>
    <w:rsid w:val="0065257D"/>
    <w:rPr>
      <w:rFonts w:eastAsiaTheme="minorHAnsi"/>
    </w:rPr>
  </w:style>
  <w:style w:type="paragraph" w:customStyle="1" w:styleId="4FEDF62AF2884E86BC7341F978C25D6E2">
    <w:name w:val="4FEDF62AF2884E86BC7341F978C25D6E2"/>
    <w:rsid w:val="0065257D"/>
    <w:rPr>
      <w:rFonts w:eastAsiaTheme="minorHAnsi"/>
    </w:rPr>
  </w:style>
  <w:style w:type="paragraph" w:customStyle="1" w:styleId="EE3D7C02BA10410B874A9897A7EDB28B2">
    <w:name w:val="EE3D7C02BA10410B874A9897A7EDB28B2"/>
    <w:rsid w:val="0065257D"/>
    <w:rPr>
      <w:rFonts w:eastAsiaTheme="minorHAnsi"/>
    </w:rPr>
  </w:style>
  <w:style w:type="paragraph" w:customStyle="1" w:styleId="1F622E1ACCDF4628B897F0852058442A1">
    <w:name w:val="1F622E1ACCDF4628B897F0852058442A1"/>
    <w:rsid w:val="0065257D"/>
    <w:rPr>
      <w:rFonts w:eastAsiaTheme="minorHAnsi"/>
    </w:rPr>
  </w:style>
  <w:style w:type="paragraph" w:customStyle="1" w:styleId="7C2524D986184C9C9A27C604CE7E99331">
    <w:name w:val="7C2524D986184C9C9A27C604CE7E99331"/>
    <w:rsid w:val="0065257D"/>
    <w:rPr>
      <w:rFonts w:eastAsiaTheme="minorHAnsi"/>
    </w:rPr>
  </w:style>
  <w:style w:type="paragraph" w:customStyle="1" w:styleId="A5C4847A806646BE97B1A883DE0517D3">
    <w:name w:val="A5C4847A806646BE97B1A883DE0517D3"/>
    <w:rsid w:val="0065257D"/>
    <w:rPr>
      <w:rFonts w:eastAsiaTheme="minorHAnsi"/>
    </w:rPr>
  </w:style>
  <w:style w:type="paragraph" w:customStyle="1" w:styleId="D643629801FC4F9F9C6EF3EA180B807725">
    <w:name w:val="D643629801FC4F9F9C6EF3EA180B807725"/>
    <w:rsid w:val="0065257D"/>
    <w:rPr>
      <w:rFonts w:eastAsiaTheme="minorHAnsi"/>
    </w:rPr>
  </w:style>
  <w:style w:type="paragraph" w:customStyle="1" w:styleId="BD51B8E90C054CC789BFCAD7D34DD11F26">
    <w:name w:val="BD51B8E90C054CC789BFCAD7D34DD11F26"/>
    <w:rsid w:val="0065257D"/>
    <w:rPr>
      <w:rFonts w:eastAsiaTheme="minorHAnsi"/>
    </w:rPr>
  </w:style>
  <w:style w:type="paragraph" w:customStyle="1" w:styleId="550DB786A916489E85AF0D7D83932B6D27">
    <w:name w:val="550DB786A916489E85AF0D7D83932B6D27"/>
    <w:rsid w:val="0065257D"/>
    <w:rPr>
      <w:rFonts w:eastAsiaTheme="minorHAnsi"/>
    </w:rPr>
  </w:style>
  <w:style w:type="paragraph" w:customStyle="1" w:styleId="29B36BBD5F2F41009543FC33F2B22A9D28">
    <w:name w:val="29B36BBD5F2F41009543FC33F2B22A9D28"/>
    <w:rsid w:val="0065257D"/>
    <w:rPr>
      <w:rFonts w:eastAsiaTheme="minorHAnsi"/>
    </w:rPr>
  </w:style>
  <w:style w:type="paragraph" w:customStyle="1" w:styleId="98FE09551E0043D1AC3A1522923E3987">
    <w:name w:val="98FE09551E0043D1AC3A1522923E3987"/>
    <w:rsid w:val="0065257D"/>
  </w:style>
  <w:style w:type="paragraph" w:customStyle="1" w:styleId="3EDDEB5DBF274E11A24DC5F7499BA3F5">
    <w:name w:val="3EDDEB5DBF274E11A24DC5F7499BA3F5"/>
    <w:rsid w:val="0065257D"/>
  </w:style>
  <w:style w:type="paragraph" w:customStyle="1" w:styleId="80612A1531EA499697507F7256998AFB">
    <w:name w:val="80612A1531EA499697507F7256998AFB"/>
    <w:rsid w:val="0065257D"/>
  </w:style>
  <w:style w:type="paragraph" w:customStyle="1" w:styleId="FFE0834183BC467D9C24B5D4CB4A642526">
    <w:name w:val="FFE0834183BC467D9C24B5D4CB4A642526"/>
    <w:rsid w:val="0065257D"/>
    <w:rPr>
      <w:rFonts w:eastAsiaTheme="minorHAnsi"/>
    </w:rPr>
  </w:style>
  <w:style w:type="paragraph" w:customStyle="1" w:styleId="D1C37CCF567F4B449A5F7C402E9823C825">
    <w:name w:val="D1C37CCF567F4B449A5F7C402E9823C825"/>
    <w:rsid w:val="0065257D"/>
    <w:rPr>
      <w:rFonts w:eastAsiaTheme="minorHAnsi"/>
    </w:rPr>
  </w:style>
  <w:style w:type="paragraph" w:customStyle="1" w:styleId="D0D5958E64724B2BAE394FE0F84EEDDD24">
    <w:name w:val="D0D5958E64724B2BAE394FE0F84EEDDD24"/>
    <w:rsid w:val="0065257D"/>
    <w:rPr>
      <w:rFonts w:eastAsiaTheme="minorHAnsi"/>
    </w:rPr>
  </w:style>
  <w:style w:type="paragraph" w:customStyle="1" w:styleId="3487A628DCAD491D90FF4EB4BF30267323">
    <w:name w:val="3487A628DCAD491D90FF4EB4BF30267323"/>
    <w:rsid w:val="0065257D"/>
    <w:rPr>
      <w:rFonts w:eastAsiaTheme="minorHAnsi"/>
    </w:rPr>
  </w:style>
  <w:style w:type="paragraph" w:customStyle="1" w:styleId="9AEAB98E1D7A435098808B416A9966F822">
    <w:name w:val="9AEAB98E1D7A435098808B416A9966F822"/>
    <w:rsid w:val="0065257D"/>
    <w:rPr>
      <w:rFonts w:eastAsiaTheme="minorHAnsi"/>
    </w:rPr>
  </w:style>
  <w:style w:type="paragraph" w:customStyle="1" w:styleId="7426F4790C2F40288058CFED6752F4A421">
    <w:name w:val="7426F4790C2F40288058CFED6752F4A421"/>
    <w:rsid w:val="0065257D"/>
    <w:rPr>
      <w:rFonts w:eastAsiaTheme="minorHAnsi"/>
    </w:rPr>
  </w:style>
  <w:style w:type="paragraph" w:customStyle="1" w:styleId="D3F4D312A79247E795CB3067FBB545C521">
    <w:name w:val="D3F4D312A79247E795CB3067FBB545C521"/>
    <w:rsid w:val="0065257D"/>
    <w:rPr>
      <w:rFonts w:eastAsiaTheme="minorHAnsi"/>
    </w:rPr>
  </w:style>
  <w:style w:type="paragraph" w:customStyle="1" w:styleId="1BC51E974EBA4596B4C2F710A73371DC21">
    <w:name w:val="1BC51E974EBA4596B4C2F710A73371DC21"/>
    <w:rsid w:val="0065257D"/>
    <w:rPr>
      <w:rFonts w:eastAsiaTheme="minorHAnsi"/>
    </w:rPr>
  </w:style>
  <w:style w:type="paragraph" w:customStyle="1" w:styleId="DD854B511B194BD39A121C63DF327DB521">
    <w:name w:val="DD854B511B194BD39A121C63DF327DB521"/>
    <w:rsid w:val="0065257D"/>
    <w:rPr>
      <w:rFonts w:eastAsiaTheme="minorHAnsi"/>
    </w:rPr>
  </w:style>
  <w:style w:type="paragraph" w:customStyle="1" w:styleId="A3D86021B20F4A70A76635B7FBA8F8CD21">
    <w:name w:val="A3D86021B20F4A70A76635B7FBA8F8CD21"/>
    <w:rsid w:val="0065257D"/>
    <w:rPr>
      <w:rFonts w:eastAsiaTheme="minorHAnsi"/>
    </w:rPr>
  </w:style>
  <w:style w:type="paragraph" w:customStyle="1" w:styleId="58DE1441C857434BA378E979856EEC0321">
    <w:name w:val="58DE1441C857434BA378E979856EEC0321"/>
    <w:rsid w:val="0065257D"/>
    <w:rPr>
      <w:rFonts w:eastAsiaTheme="minorHAnsi"/>
    </w:rPr>
  </w:style>
  <w:style w:type="paragraph" w:customStyle="1" w:styleId="6E133202B7B54D3FB8F6F6B16162A85B20">
    <w:name w:val="6E133202B7B54D3FB8F6F6B16162A85B20"/>
    <w:rsid w:val="0065257D"/>
    <w:rPr>
      <w:rFonts w:eastAsiaTheme="minorHAnsi"/>
    </w:rPr>
  </w:style>
  <w:style w:type="paragraph" w:customStyle="1" w:styleId="A7013A2E8250408EB25C274681A813EF20">
    <w:name w:val="A7013A2E8250408EB25C274681A813EF20"/>
    <w:rsid w:val="0065257D"/>
    <w:rPr>
      <w:rFonts w:eastAsiaTheme="minorHAnsi"/>
    </w:rPr>
  </w:style>
  <w:style w:type="paragraph" w:customStyle="1" w:styleId="D755E94A812545B8B14339FACB48295D20">
    <w:name w:val="D755E94A812545B8B14339FACB48295D20"/>
    <w:rsid w:val="0065257D"/>
    <w:rPr>
      <w:rFonts w:eastAsiaTheme="minorHAnsi"/>
    </w:rPr>
  </w:style>
  <w:style w:type="paragraph" w:customStyle="1" w:styleId="2C1DD686E9414271BDD538619313AF6D19">
    <w:name w:val="2C1DD686E9414271BDD538619313AF6D19"/>
    <w:rsid w:val="0065257D"/>
    <w:rPr>
      <w:rFonts w:eastAsiaTheme="minorHAnsi"/>
    </w:rPr>
  </w:style>
  <w:style w:type="paragraph" w:customStyle="1" w:styleId="0AE93A5DB90F449C876437FEC465284F18">
    <w:name w:val="0AE93A5DB90F449C876437FEC465284F18"/>
    <w:rsid w:val="0065257D"/>
    <w:rPr>
      <w:rFonts w:eastAsiaTheme="minorHAnsi"/>
    </w:rPr>
  </w:style>
  <w:style w:type="paragraph" w:customStyle="1" w:styleId="E4155FEEE3FA4645AF8C211E3C06B20817">
    <w:name w:val="E4155FEEE3FA4645AF8C211E3C06B20817"/>
    <w:rsid w:val="0065257D"/>
    <w:rPr>
      <w:rFonts w:eastAsiaTheme="minorHAnsi"/>
    </w:rPr>
  </w:style>
  <w:style w:type="paragraph" w:customStyle="1" w:styleId="CEB8A6AC5DB64442A2127C9790AC63DF16">
    <w:name w:val="CEB8A6AC5DB64442A2127C9790AC63DF16"/>
    <w:rsid w:val="0065257D"/>
    <w:rPr>
      <w:rFonts w:eastAsiaTheme="minorHAnsi"/>
    </w:rPr>
  </w:style>
  <w:style w:type="paragraph" w:customStyle="1" w:styleId="6903E1BA8475441ABBD64BC5065E513915">
    <w:name w:val="6903E1BA8475441ABBD64BC5065E513915"/>
    <w:rsid w:val="0065257D"/>
    <w:rPr>
      <w:rFonts w:eastAsiaTheme="minorHAnsi"/>
    </w:rPr>
  </w:style>
  <w:style w:type="paragraph" w:customStyle="1" w:styleId="DED1605B15CE4DB88DABC6EA3F587EF814">
    <w:name w:val="DED1605B15CE4DB88DABC6EA3F587EF814"/>
    <w:rsid w:val="0065257D"/>
    <w:rPr>
      <w:rFonts w:eastAsiaTheme="minorHAnsi"/>
    </w:rPr>
  </w:style>
  <w:style w:type="paragraph" w:customStyle="1" w:styleId="753782C3DD0949A18FCCC36D4C19066C13">
    <w:name w:val="753782C3DD0949A18FCCC36D4C19066C13"/>
    <w:rsid w:val="0065257D"/>
    <w:rPr>
      <w:rFonts w:eastAsiaTheme="minorHAnsi"/>
    </w:rPr>
  </w:style>
  <w:style w:type="paragraph" w:customStyle="1" w:styleId="C60B65382A064D8D8D1DE40B6C88DCC412">
    <w:name w:val="C60B65382A064D8D8D1DE40B6C88DCC412"/>
    <w:rsid w:val="0065257D"/>
    <w:rPr>
      <w:rFonts w:eastAsiaTheme="minorHAnsi"/>
    </w:rPr>
  </w:style>
  <w:style w:type="paragraph" w:customStyle="1" w:styleId="706108330E864DB291F5290981A8DA2211">
    <w:name w:val="706108330E864DB291F5290981A8DA2211"/>
    <w:rsid w:val="0065257D"/>
    <w:rPr>
      <w:rFonts w:eastAsiaTheme="minorHAnsi"/>
    </w:rPr>
  </w:style>
  <w:style w:type="paragraph" w:customStyle="1" w:styleId="DDE6C5E0D3A8492F91E25D0FF74B0E2810">
    <w:name w:val="DDE6C5E0D3A8492F91E25D0FF74B0E2810"/>
    <w:rsid w:val="0065257D"/>
    <w:rPr>
      <w:rFonts w:eastAsiaTheme="minorHAnsi"/>
    </w:rPr>
  </w:style>
  <w:style w:type="paragraph" w:customStyle="1" w:styleId="5E4D7052CAB541508053248E9F7970C29">
    <w:name w:val="5E4D7052CAB541508053248E9F7970C29"/>
    <w:rsid w:val="0065257D"/>
    <w:rPr>
      <w:rFonts w:eastAsiaTheme="minorHAnsi"/>
    </w:rPr>
  </w:style>
  <w:style w:type="paragraph" w:customStyle="1" w:styleId="21DB52E841924BFD822207C2A7EE20A48">
    <w:name w:val="21DB52E841924BFD822207C2A7EE20A48"/>
    <w:rsid w:val="0065257D"/>
    <w:rPr>
      <w:rFonts w:eastAsiaTheme="minorHAnsi"/>
    </w:rPr>
  </w:style>
  <w:style w:type="paragraph" w:customStyle="1" w:styleId="B7EC1833584348EE927D2C5E9EEF0C987">
    <w:name w:val="B7EC1833584348EE927D2C5E9EEF0C987"/>
    <w:rsid w:val="0065257D"/>
    <w:rPr>
      <w:rFonts w:eastAsiaTheme="minorHAnsi"/>
    </w:rPr>
  </w:style>
  <w:style w:type="paragraph" w:customStyle="1" w:styleId="3A29E9ED9D764D7A83021943827568575">
    <w:name w:val="3A29E9ED9D764D7A83021943827568575"/>
    <w:rsid w:val="0065257D"/>
    <w:rPr>
      <w:rFonts w:eastAsiaTheme="minorHAnsi"/>
    </w:rPr>
  </w:style>
  <w:style w:type="paragraph" w:customStyle="1" w:styleId="BD248DF8220E41BB956F8BF936485F194">
    <w:name w:val="BD248DF8220E41BB956F8BF936485F194"/>
    <w:rsid w:val="0065257D"/>
    <w:rPr>
      <w:rFonts w:eastAsiaTheme="minorHAnsi"/>
    </w:rPr>
  </w:style>
  <w:style w:type="paragraph" w:customStyle="1" w:styleId="4FEDF62AF2884E86BC7341F978C25D6E3">
    <w:name w:val="4FEDF62AF2884E86BC7341F978C25D6E3"/>
    <w:rsid w:val="0065257D"/>
    <w:rPr>
      <w:rFonts w:eastAsiaTheme="minorHAnsi"/>
    </w:rPr>
  </w:style>
  <w:style w:type="paragraph" w:customStyle="1" w:styleId="EE3D7C02BA10410B874A9897A7EDB28B3">
    <w:name w:val="EE3D7C02BA10410B874A9897A7EDB28B3"/>
    <w:rsid w:val="0065257D"/>
    <w:rPr>
      <w:rFonts w:eastAsiaTheme="minorHAnsi"/>
    </w:rPr>
  </w:style>
  <w:style w:type="paragraph" w:customStyle="1" w:styleId="1F622E1ACCDF4628B897F0852058442A2">
    <w:name w:val="1F622E1ACCDF4628B897F0852058442A2"/>
    <w:rsid w:val="0065257D"/>
    <w:rPr>
      <w:rFonts w:eastAsiaTheme="minorHAnsi"/>
    </w:rPr>
  </w:style>
  <w:style w:type="paragraph" w:customStyle="1" w:styleId="7C2524D986184C9C9A27C604CE7E99332">
    <w:name w:val="7C2524D986184C9C9A27C604CE7E99332"/>
    <w:rsid w:val="0065257D"/>
    <w:rPr>
      <w:rFonts w:eastAsiaTheme="minorHAnsi"/>
    </w:rPr>
  </w:style>
  <w:style w:type="paragraph" w:customStyle="1" w:styleId="A5C4847A806646BE97B1A883DE0517D31">
    <w:name w:val="A5C4847A806646BE97B1A883DE0517D31"/>
    <w:rsid w:val="0065257D"/>
    <w:rPr>
      <w:rFonts w:eastAsiaTheme="minorHAnsi"/>
    </w:rPr>
  </w:style>
  <w:style w:type="paragraph" w:customStyle="1" w:styleId="98FE09551E0043D1AC3A1522923E39871">
    <w:name w:val="98FE09551E0043D1AC3A1522923E39871"/>
    <w:rsid w:val="0065257D"/>
    <w:rPr>
      <w:rFonts w:eastAsiaTheme="minorHAnsi"/>
    </w:rPr>
  </w:style>
  <w:style w:type="paragraph" w:customStyle="1" w:styleId="3EDDEB5DBF274E11A24DC5F7499BA3F51">
    <w:name w:val="3EDDEB5DBF274E11A24DC5F7499BA3F51"/>
    <w:rsid w:val="0065257D"/>
    <w:rPr>
      <w:rFonts w:eastAsiaTheme="minorHAnsi"/>
    </w:rPr>
  </w:style>
  <w:style w:type="paragraph" w:customStyle="1" w:styleId="80612A1531EA499697507F7256998AFB1">
    <w:name w:val="80612A1531EA499697507F7256998AFB1"/>
    <w:rsid w:val="0065257D"/>
    <w:rPr>
      <w:rFonts w:eastAsiaTheme="minorHAnsi"/>
    </w:rPr>
  </w:style>
  <w:style w:type="paragraph" w:customStyle="1" w:styleId="D643629801FC4F9F9C6EF3EA180B807726">
    <w:name w:val="D643629801FC4F9F9C6EF3EA180B807726"/>
    <w:rsid w:val="0065257D"/>
    <w:rPr>
      <w:rFonts w:eastAsiaTheme="minorHAnsi"/>
    </w:rPr>
  </w:style>
  <w:style w:type="paragraph" w:customStyle="1" w:styleId="BD51B8E90C054CC789BFCAD7D34DD11F27">
    <w:name w:val="BD51B8E90C054CC789BFCAD7D34DD11F27"/>
    <w:rsid w:val="0065257D"/>
    <w:rPr>
      <w:rFonts w:eastAsiaTheme="minorHAnsi"/>
    </w:rPr>
  </w:style>
  <w:style w:type="paragraph" w:customStyle="1" w:styleId="550DB786A916489E85AF0D7D83932B6D28">
    <w:name w:val="550DB786A916489E85AF0D7D83932B6D28"/>
    <w:rsid w:val="0065257D"/>
    <w:rPr>
      <w:rFonts w:eastAsiaTheme="minorHAnsi"/>
    </w:rPr>
  </w:style>
  <w:style w:type="paragraph" w:customStyle="1" w:styleId="29B36BBD5F2F41009543FC33F2B22A9D29">
    <w:name w:val="29B36BBD5F2F41009543FC33F2B22A9D29"/>
    <w:rsid w:val="0065257D"/>
    <w:rPr>
      <w:rFonts w:eastAsiaTheme="minorHAnsi"/>
    </w:rPr>
  </w:style>
  <w:style w:type="paragraph" w:customStyle="1" w:styleId="36973D2AD8DB40618F1B2BA7555C3746">
    <w:name w:val="36973D2AD8DB40618F1B2BA7555C3746"/>
    <w:rsid w:val="0065257D"/>
  </w:style>
  <w:style w:type="paragraph" w:customStyle="1" w:styleId="65876DCB8AE841E4851DC6AC580E6FFF">
    <w:name w:val="65876DCB8AE841E4851DC6AC580E6FFF"/>
    <w:rsid w:val="0065257D"/>
  </w:style>
  <w:style w:type="paragraph" w:customStyle="1" w:styleId="F512CFF697E44B0AACA37809B1A28EFB">
    <w:name w:val="F512CFF697E44B0AACA37809B1A28EFB"/>
    <w:rsid w:val="0065257D"/>
  </w:style>
  <w:style w:type="paragraph" w:customStyle="1" w:styleId="151CC8E4C2844E85B7596A950CADEA40">
    <w:name w:val="151CC8E4C2844E85B7596A950CADEA40"/>
    <w:rsid w:val="0065257D"/>
  </w:style>
  <w:style w:type="paragraph" w:customStyle="1" w:styleId="0FF9664E225B48028056BDC580E48329">
    <w:name w:val="0FF9664E225B48028056BDC580E48329"/>
    <w:rsid w:val="0065257D"/>
  </w:style>
  <w:style w:type="paragraph" w:customStyle="1" w:styleId="FFE0834183BC467D9C24B5D4CB4A642527">
    <w:name w:val="FFE0834183BC467D9C24B5D4CB4A642527"/>
    <w:rsid w:val="00D62336"/>
    <w:rPr>
      <w:rFonts w:eastAsiaTheme="minorHAnsi"/>
    </w:rPr>
  </w:style>
  <w:style w:type="paragraph" w:customStyle="1" w:styleId="D1C37CCF567F4B449A5F7C402E9823C826">
    <w:name w:val="D1C37CCF567F4B449A5F7C402E9823C826"/>
    <w:rsid w:val="00D62336"/>
    <w:rPr>
      <w:rFonts w:eastAsiaTheme="minorHAnsi"/>
    </w:rPr>
  </w:style>
  <w:style w:type="paragraph" w:customStyle="1" w:styleId="D0D5958E64724B2BAE394FE0F84EEDDD25">
    <w:name w:val="D0D5958E64724B2BAE394FE0F84EEDDD25"/>
    <w:rsid w:val="00D62336"/>
    <w:rPr>
      <w:rFonts w:eastAsiaTheme="minorHAnsi"/>
    </w:rPr>
  </w:style>
  <w:style w:type="paragraph" w:customStyle="1" w:styleId="3487A628DCAD491D90FF4EB4BF30267324">
    <w:name w:val="3487A628DCAD491D90FF4EB4BF30267324"/>
    <w:rsid w:val="00D62336"/>
    <w:rPr>
      <w:rFonts w:eastAsiaTheme="minorHAnsi"/>
    </w:rPr>
  </w:style>
  <w:style w:type="paragraph" w:customStyle="1" w:styleId="9AEAB98E1D7A435098808B416A9966F823">
    <w:name w:val="9AEAB98E1D7A435098808B416A9966F823"/>
    <w:rsid w:val="00D62336"/>
    <w:rPr>
      <w:rFonts w:eastAsiaTheme="minorHAnsi"/>
    </w:rPr>
  </w:style>
  <w:style w:type="paragraph" w:customStyle="1" w:styleId="7426F4790C2F40288058CFED6752F4A422">
    <w:name w:val="7426F4790C2F40288058CFED6752F4A422"/>
    <w:rsid w:val="00D62336"/>
    <w:rPr>
      <w:rFonts w:eastAsiaTheme="minorHAnsi"/>
    </w:rPr>
  </w:style>
  <w:style w:type="paragraph" w:customStyle="1" w:styleId="D3F4D312A79247E795CB3067FBB545C522">
    <w:name w:val="D3F4D312A79247E795CB3067FBB545C522"/>
    <w:rsid w:val="00D62336"/>
    <w:rPr>
      <w:rFonts w:eastAsiaTheme="minorHAnsi"/>
    </w:rPr>
  </w:style>
  <w:style w:type="paragraph" w:customStyle="1" w:styleId="1BC51E974EBA4596B4C2F710A73371DC22">
    <w:name w:val="1BC51E974EBA4596B4C2F710A73371DC22"/>
    <w:rsid w:val="00D62336"/>
    <w:rPr>
      <w:rFonts w:eastAsiaTheme="minorHAnsi"/>
    </w:rPr>
  </w:style>
  <w:style w:type="paragraph" w:customStyle="1" w:styleId="DD854B511B194BD39A121C63DF327DB522">
    <w:name w:val="DD854B511B194BD39A121C63DF327DB522"/>
    <w:rsid w:val="00D62336"/>
    <w:rPr>
      <w:rFonts w:eastAsiaTheme="minorHAnsi"/>
    </w:rPr>
  </w:style>
  <w:style w:type="paragraph" w:customStyle="1" w:styleId="A3D86021B20F4A70A76635B7FBA8F8CD22">
    <w:name w:val="A3D86021B20F4A70A76635B7FBA8F8CD22"/>
    <w:rsid w:val="00D62336"/>
    <w:rPr>
      <w:rFonts w:eastAsiaTheme="minorHAnsi"/>
    </w:rPr>
  </w:style>
  <w:style w:type="paragraph" w:customStyle="1" w:styleId="58DE1441C857434BA378E979856EEC0322">
    <w:name w:val="58DE1441C857434BA378E979856EEC0322"/>
    <w:rsid w:val="00D62336"/>
    <w:rPr>
      <w:rFonts w:eastAsiaTheme="minorHAnsi"/>
    </w:rPr>
  </w:style>
  <w:style w:type="paragraph" w:customStyle="1" w:styleId="6E133202B7B54D3FB8F6F6B16162A85B21">
    <w:name w:val="6E133202B7B54D3FB8F6F6B16162A85B21"/>
    <w:rsid w:val="00D62336"/>
    <w:rPr>
      <w:rFonts w:eastAsiaTheme="minorHAnsi"/>
    </w:rPr>
  </w:style>
  <w:style w:type="paragraph" w:customStyle="1" w:styleId="A7013A2E8250408EB25C274681A813EF21">
    <w:name w:val="A7013A2E8250408EB25C274681A813EF21"/>
    <w:rsid w:val="00D62336"/>
    <w:rPr>
      <w:rFonts w:eastAsiaTheme="minorHAnsi"/>
    </w:rPr>
  </w:style>
  <w:style w:type="paragraph" w:customStyle="1" w:styleId="D755E94A812545B8B14339FACB48295D21">
    <w:name w:val="D755E94A812545B8B14339FACB48295D21"/>
    <w:rsid w:val="00D62336"/>
    <w:rPr>
      <w:rFonts w:eastAsiaTheme="minorHAnsi"/>
    </w:rPr>
  </w:style>
  <w:style w:type="paragraph" w:customStyle="1" w:styleId="2C1DD686E9414271BDD538619313AF6D20">
    <w:name w:val="2C1DD686E9414271BDD538619313AF6D20"/>
    <w:rsid w:val="00D62336"/>
    <w:rPr>
      <w:rFonts w:eastAsiaTheme="minorHAnsi"/>
    </w:rPr>
  </w:style>
  <w:style w:type="paragraph" w:customStyle="1" w:styleId="0AE93A5DB90F449C876437FEC465284F19">
    <w:name w:val="0AE93A5DB90F449C876437FEC465284F19"/>
    <w:rsid w:val="00D62336"/>
    <w:rPr>
      <w:rFonts w:eastAsiaTheme="minorHAnsi"/>
    </w:rPr>
  </w:style>
  <w:style w:type="paragraph" w:customStyle="1" w:styleId="E4155FEEE3FA4645AF8C211E3C06B20818">
    <w:name w:val="E4155FEEE3FA4645AF8C211E3C06B20818"/>
    <w:rsid w:val="00D62336"/>
    <w:rPr>
      <w:rFonts w:eastAsiaTheme="minorHAnsi"/>
    </w:rPr>
  </w:style>
  <w:style w:type="paragraph" w:customStyle="1" w:styleId="CEB8A6AC5DB64442A2127C9790AC63DF17">
    <w:name w:val="CEB8A6AC5DB64442A2127C9790AC63DF17"/>
    <w:rsid w:val="00D62336"/>
    <w:rPr>
      <w:rFonts w:eastAsiaTheme="minorHAnsi"/>
    </w:rPr>
  </w:style>
  <w:style w:type="paragraph" w:customStyle="1" w:styleId="6903E1BA8475441ABBD64BC5065E513916">
    <w:name w:val="6903E1BA8475441ABBD64BC5065E513916"/>
    <w:rsid w:val="00D62336"/>
    <w:rPr>
      <w:rFonts w:eastAsiaTheme="minorHAnsi"/>
    </w:rPr>
  </w:style>
  <w:style w:type="paragraph" w:customStyle="1" w:styleId="DED1605B15CE4DB88DABC6EA3F587EF815">
    <w:name w:val="DED1605B15CE4DB88DABC6EA3F587EF815"/>
    <w:rsid w:val="00D62336"/>
    <w:rPr>
      <w:rFonts w:eastAsiaTheme="minorHAnsi"/>
    </w:rPr>
  </w:style>
  <w:style w:type="paragraph" w:customStyle="1" w:styleId="753782C3DD0949A18FCCC36D4C19066C14">
    <w:name w:val="753782C3DD0949A18FCCC36D4C19066C14"/>
    <w:rsid w:val="00D62336"/>
    <w:rPr>
      <w:rFonts w:eastAsiaTheme="minorHAnsi"/>
    </w:rPr>
  </w:style>
  <w:style w:type="paragraph" w:customStyle="1" w:styleId="C60B65382A064D8D8D1DE40B6C88DCC413">
    <w:name w:val="C60B65382A064D8D8D1DE40B6C88DCC413"/>
    <w:rsid w:val="00D62336"/>
    <w:rPr>
      <w:rFonts w:eastAsiaTheme="minorHAnsi"/>
    </w:rPr>
  </w:style>
  <w:style w:type="paragraph" w:customStyle="1" w:styleId="706108330E864DB291F5290981A8DA2212">
    <w:name w:val="706108330E864DB291F5290981A8DA2212"/>
    <w:rsid w:val="00D62336"/>
    <w:rPr>
      <w:rFonts w:eastAsiaTheme="minorHAnsi"/>
    </w:rPr>
  </w:style>
  <w:style w:type="paragraph" w:customStyle="1" w:styleId="DDE6C5E0D3A8492F91E25D0FF74B0E2811">
    <w:name w:val="DDE6C5E0D3A8492F91E25D0FF74B0E2811"/>
    <w:rsid w:val="00D62336"/>
    <w:rPr>
      <w:rFonts w:eastAsiaTheme="minorHAnsi"/>
    </w:rPr>
  </w:style>
  <w:style w:type="paragraph" w:customStyle="1" w:styleId="5E4D7052CAB541508053248E9F7970C210">
    <w:name w:val="5E4D7052CAB541508053248E9F7970C210"/>
    <w:rsid w:val="00D62336"/>
    <w:rPr>
      <w:rFonts w:eastAsiaTheme="minorHAnsi"/>
    </w:rPr>
  </w:style>
  <w:style w:type="paragraph" w:customStyle="1" w:styleId="21DB52E841924BFD822207C2A7EE20A49">
    <w:name w:val="21DB52E841924BFD822207C2A7EE20A49"/>
    <w:rsid w:val="00D62336"/>
    <w:rPr>
      <w:rFonts w:eastAsiaTheme="minorHAnsi"/>
    </w:rPr>
  </w:style>
  <w:style w:type="paragraph" w:customStyle="1" w:styleId="B7EC1833584348EE927D2C5E9EEF0C988">
    <w:name w:val="B7EC1833584348EE927D2C5E9EEF0C988"/>
    <w:rsid w:val="00D62336"/>
    <w:rPr>
      <w:rFonts w:eastAsiaTheme="minorHAnsi"/>
    </w:rPr>
  </w:style>
  <w:style w:type="paragraph" w:customStyle="1" w:styleId="3A29E9ED9D764D7A83021943827568576">
    <w:name w:val="3A29E9ED9D764D7A83021943827568576"/>
    <w:rsid w:val="00D62336"/>
    <w:rPr>
      <w:rFonts w:eastAsiaTheme="minorHAnsi"/>
    </w:rPr>
  </w:style>
  <w:style w:type="paragraph" w:customStyle="1" w:styleId="BD248DF8220E41BB956F8BF936485F195">
    <w:name w:val="BD248DF8220E41BB956F8BF936485F195"/>
    <w:rsid w:val="00D62336"/>
    <w:rPr>
      <w:rFonts w:eastAsiaTheme="minorHAnsi"/>
    </w:rPr>
  </w:style>
  <w:style w:type="paragraph" w:customStyle="1" w:styleId="4FEDF62AF2884E86BC7341F978C25D6E4">
    <w:name w:val="4FEDF62AF2884E86BC7341F978C25D6E4"/>
    <w:rsid w:val="00D62336"/>
    <w:rPr>
      <w:rFonts w:eastAsiaTheme="minorHAnsi"/>
    </w:rPr>
  </w:style>
  <w:style w:type="paragraph" w:customStyle="1" w:styleId="EE3D7C02BA10410B874A9897A7EDB28B4">
    <w:name w:val="EE3D7C02BA10410B874A9897A7EDB28B4"/>
    <w:rsid w:val="00D62336"/>
    <w:rPr>
      <w:rFonts w:eastAsiaTheme="minorHAnsi"/>
    </w:rPr>
  </w:style>
  <w:style w:type="paragraph" w:customStyle="1" w:styleId="1F622E1ACCDF4628B897F0852058442A3">
    <w:name w:val="1F622E1ACCDF4628B897F0852058442A3"/>
    <w:rsid w:val="00D62336"/>
    <w:rPr>
      <w:rFonts w:eastAsiaTheme="minorHAnsi"/>
    </w:rPr>
  </w:style>
  <w:style w:type="paragraph" w:customStyle="1" w:styleId="7C2524D986184C9C9A27C604CE7E99333">
    <w:name w:val="7C2524D986184C9C9A27C604CE7E99333"/>
    <w:rsid w:val="00D62336"/>
    <w:rPr>
      <w:rFonts w:eastAsiaTheme="minorHAnsi"/>
    </w:rPr>
  </w:style>
  <w:style w:type="paragraph" w:customStyle="1" w:styleId="A5C4847A806646BE97B1A883DE0517D32">
    <w:name w:val="A5C4847A806646BE97B1A883DE0517D32"/>
    <w:rsid w:val="00D62336"/>
    <w:rPr>
      <w:rFonts w:eastAsiaTheme="minorHAnsi"/>
    </w:rPr>
  </w:style>
  <w:style w:type="paragraph" w:customStyle="1" w:styleId="98FE09551E0043D1AC3A1522923E39872">
    <w:name w:val="98FE09551E0043D1AC3A1522923E39872"/>
    <w:rsid w:val="00D62336"/>
    <w:rPr>
      <w:rFonts w:eastAsiaTheme="minorHAnsi"/>
    </w:rPr>
  </w:style>
  <w:style w:type="paragraph" w:customStyle="1" w:styleId="3EDDEB5DBF274E11A24DC5F7499BA3F52">
    <w:name w:val="3EDDEB5DBF274E11A24DC5F7499BA3F52"/>
    <w:rsid w:val="00D62336"/>
    <w:rPr>
      <w:rFonts w:eastAsiaTheme="minorHAnsi"/>
    </w:rPr>
  </w:style>
  <w:style w:type="paragraph" w:customStyle="1" w:styleId="80612A1531EA499697507F7256998AFB2">
    <w:name w:val="80612A1531EA499697507F7256998AFB2"/>
    <w:rsid w:val="00D62336"/>
    <w:rPr>
      <w:rFonts w:eastAsiaTheme="minorHAnsi"/>
    </w:rPr>
  </w:style>
  <w:style w:type="paragraph" w:customStyle="1" w:styleId="36973D2AD8DB40618F1B2BA7555C37461">
    <w:name w:val="36973D2AD8DB40618F1B2BA7555C37461"/>
    <w:rsid w:val="00D62336"/>
    <w:rPr>
      <w:rFonts w:eastAsiaTheme="minorHAnsi"/>
    </w:rPr>
  </w:style>
  <w:style w:type="paragraph" w:customStyle="1" w:styleId="65876DCB8AE841E4851DC6AC580E6FFF1">
    <w:name w:val="65876DCB8AE841E4851DC6AC580E6FFF1"/>
    <w:rsid w:val="00D62336"/>
    <w:rPr>
      <w:rFonts w:eastAsiaTheme="minorHAnsi"/>
    </w:rPr>
  </w:style>
  <w:style w:type="paragraph" w:customStyle="1" w:styleId="F512CFF697E44B0AACA37809B1A28EFB1">
    <w:name w:val="F512CFF697E44B0AACA37809B1A28EFB1"/>
    <w:rsid w:val="00D62336"/>
    <w:rPr>
      <w:rFonts w:eastAsiaTheme="minorHAnsi"/>
    </w:rPr>
  </w:style>
  <w:style w:type="paragraph" w:customStyle="1" w:styleId="151CC8E4C2844E85B7596A950CADEA401">
    <w:name w:val="151CC8E4C2844E85B7596A950CADEA401"/>
    <w:rsid w:val="00D62336"/>
    <w:rPr>
      <w:rFonts w:eastAsiaTheme="minorHAnsi"/>
    </w:rPr>
  </w:style>
  <w:style w:type="paragraph" w:customStyle="1" w:styleId="0FF9664E225B48028056BDC580E483291">
    <w:name w:val="0FF9664E225B48028056BDC580E483291"/>
    <w:rsid w:val="00D62336"/>
    <w:rPr>
      <w:rFonts w:eastAsiaTheme="minorHAnsi"/>
    </w:rPr>
  </w:style>
  <w:style w:type="paragraph" w:customStyle="1" w:styleId="5195EC7FFA334DC1963A205232C280AF">
    <w:name w:val="5195EC7FFA334DC1963A205232C280AF"/>
    <w:rsid w:val="00D62336"/>
    <w:rPr>
      <w:rFonts w:eastAsiaTheme="minorHAnsi"/>
    </w:rPr>
  </w:style>
  <w:style w:type="paragraph" w:customStyle="1" w:styleId="D643629801FC4F9F9C6EF3EA180B807727">
    <w:name w:val="D643629801FC4F9F9C6EF3EA180B807727"/>
    <w:rsid w:val="00D62336"/>
    <w:rPr>
      <w:rFonts w:eastAsiaTheme="minorHAnsi"/>
    </w:rPr>
  </w:style>
  <w:style w:type="paragraph" w:customStyle="1" w:styleId="BD51B8E90C054CC789BFCAD7D34DD11F28">
    <w:name w:val="BD51B8E90C054CC789BFCAD7D34DD11F28"/>
    <w:rsid w:val="00D62336"/>
    <w:rPr>
      <w:rFonts w:eastAsiaTheme="minorHAnsi"/>
    </w:rPr>
  </w:style>
  <w:style w:type="paragraph" w:customStyle="1" w:styleId="550DB786A916489E85AF0D7D83932B6D29">
    <w:name w:val="550DB786A916489E85AF0D7D83932B6D29"/>
    <w:rsid w:val="00D62336"/>
    <w:rPr>
      <w:rFonts w:eastAsiaTheme="minorHAnsi"/>
    </w:rPr>
  </w:style>
  <w:style w:type="paragraph" w:customStyle="1" w:styleId="29B36BBD5F2F41009543FC33F2B22A9D30">
    <w:name w:val="29B36BBD5F2F41009543FC33F2B22A9D30"/>
    <w:rsid w:val="00D62336"/>
    <w:rPr>
      <w:rFonts w:eastAsiaTheme="minorHAnsi"/>
    </w:rPr>
  </w:style>
  <w:style w:type="paragraph" w:customStyle="1" w:styleId="B4EE9BA5D3B04ABDA1A129287702ABEA">
    <w:name w:val="B4EE9BA5D3B04ABDA1A129287702ABEA"/>
    <w:rsid w:val="00D62336"/>
  </w:style>
  <w:style w:type="paragraph" w:customStyle="1" w:styleId="EE9010C5652345DAAD9F380229EB375A">
    <w:name w:val="EE9010C5652345DAAD9F380229EB375A"/>
    <w:rsid w:val="00D62336"/>
  </w:style>
  <w:style w:type="paragraph" w:customStyle="1" w:styleId="AAF7C89063A54B908AF87BA1ED4523E8">
    <w:name w:val="AAF7C89063A54B908AF87BA1ED4523E8"/>
    <w:rsid w:val="00D62336"/>
  </w:style>
  <w:style w:type="paragraph" w:customStyle="1" w:styleId="95966E37E0374662B83C6370CE53DD3E">
    <w:name w:val="95966E37E0374662B83C6370CE53DD3E"/>
    <w:rsid w:val="00D62336"/>
  </w:style>
  <w:style w:type="paragraph" w:customStyle="1" w:styleId="A4779CA57547417B981197B9904EC445">
    <w:name w:val="A4779CA57547417B981197B9904EC445"/>
    <w:rsid w:val="00D62336"/>
  </w:style>
  <w:style w:type="paragraph" w:customStyle="1" w:styleId="311B83B6B149431BA44519102A082EEF">
    <w:name w:val="311B83B6B149431BA44519102A082EEF"/>
    <w:rsid w:val="00D62336"/>
  </w:style>
  <w:style w:type="paragraph" w:customStyle="1" w:styleId="33A1B06BFFFB4827847BC9ACFA3E76B7">
    <w:name w:val="33A1B06BFFFB4827847BC9ACFA3E76B7"/>
    <w:rsid w:val="00D62336"/>
  </w:style>
  <w:style w:type="paragraph" w:customStyle="1" w:styleId="8B14F05CAE6A45538058FA58C1B632B5">
    <w:name w:val="8B14F05CAE6A45538058FA58C1B632B5"/>
    <w:rsid w:val="00D62336"/>
  </w:style>
  <w:style w:type="paragraph" w:customStyle="1" w:styleId="E87B9D7AA2FD47A6ADCCD0E6E6C3627C">
    <w:name w:val="E87B9D7AA2FD47A6ADCCD0E6E6C3627C"/>
    <w:rsid w:val="00D62336"/>
  </w:style>
  <w:style w:type="paragraph" w:customStyle="1" w:styleId="D5F62B909A5F4EA083A0E5F22E9EED5B">
    <w:name w:val="D5F62B909A5F4EA083A0E5F22E9EED5B"/>
    <w:rsid w:val="00D62336"/>
  </w:style>
  <w:style w:type="paragraph" w:customStyle="1" w:styleId="5A176D31998E44F49A2E6BA63C838CE2">
    <w:name w:val="5A176D31998E44F49A2E6BA63C838CE2"/>
    <w:rsid w:val="00D62336"/>
  </w:style>
  <w:style w:type="paragraph" w:customStyle="1" w:styleId="5069959BFBBF4FFF81C77A57B4948D77">
    <w:name w:val="5069959BFBBF4FFF81C77A57B4948D77"/>
    <w:rsid w:val="00D62336"/>
  </w:style>
  <w:style w:type="paragraph" w:customStyle="1" w:styleId="0CC1AA0AE8FA46EEA732FA358C567023">
    <w:name w:val="0CC1AA0AE8FA46EEA732FA358C567023"/>
    <w:rsid w:val="00D62336"/>
  </w:style>
  <w:style w:type="paragraph" w:customStyle="1" w:styleId="F1E630671BF84B55A98414413EA0575A">
    <w:name w:val="F1E630671BF84B55A98414413EA0575A"/>
    <w:rsid w:val="00D62336"/>
  </w:style>
  <w:style w:type="paragraph" w:customStyle="1" w:styleId="1303EFAF5C4F4193AAA987B0F5005562">
    <w:name w:val="1303EFAF5C4F4193AAA987B0F5005562"/>
    <w:rsid w:val="00D62336"/>
  </w:style>
  <w:style w:type="paragraph" w:customStyle="1" w:styleId="72F52D0CAD024D01979D4AF179FD8FF7">
    <w:name w:val="72F52D0CAD024D01979D4AF179FD8FF7"/>
    <w:rsid w:val="00D62336"/>
  </w:style>
  <w:style w:type="paragraph" w:customStyle="1" w:styleId="0F92DA2651CF4B66B006E71B1D09B34B">
    <w:name w:val="0F92DA2651CF4B66B006E71B1D09B34B"/>
    <w:rsid w:val="00D62336"/>
  </w:style>
  <w:style w:type="paragraph" w:customStyle="1" w:styleId="90E6EE03ACF94ED585ABBA1F99B76335">
    <w:name w:val="90E6EE03ACF94ED585ABBA1F99B76335"/>
    <w:rsid w:val="00D62336"/>
  </w:style>
  <w:style w:type="paragraph" w:customStyle="1" w:styleId="2B9850D5E943440CB12D5228F5028BAC">
    <w:name w:val="2B9850D5E943440CB12D5228F5028BAC"/>
    <w:rsid w:val="00D62336"/>
  </w:style>
  <w:style w:type="paragraph" w:customStyle="1" w:styleId="FB3593023D3043E5B4E333C38C2347AC">
    <w:name w:val="FB3593023D3043E5B4E333C38C2347AC"/>
    <w:rsid w:val="00D62336"/>
  </w:style>
  <w:style w:type="paragraph" w:customStyle="1" w:styleId="F9E5E20EE94A450D95467954462C4797">
    <w:name w:val="F9E5E20EE94A450D95467954462C4797"/>
    <w:rsid w:val="00D62336"/>
  </w:style>
  <w:style w:type="paragraph" w:customStyle="1" w:styleId="5BC8F22535E44960A354E26D50521697">
    <w:name w:val="5BC8F22535E44960A354E26D50521697"/>
    <w:rsid w:val="00D62336"/>
  </w:style>
  <w:style w:type="paragraph" w:customStyle="1" w:styleId="E7BC10689F9B42E784E152EA9F9EFEB0">
    <w:name w:val="E7BC10689F9B42E784E152EA9F9EFEB0"/>
    <w:rsid w:val="00D62336"/>
  </w:style>
  <w:style w:type="paragraph" w:customStyle="1" w:styleId="4FFD1CF1D41A4D47B18E64E01D1640A7">
    <w:name w:val="4FFD1CF1D41A4D47B18E64E01D1640A7"/>
    <w:rsid w:val="00D62336"/>
  </w:style>
  <w:style w:type="paragraph" w:customStyle="1" w:styleId="CB1A963776DE4C0A9F3389BBF226E62B">
    <w:name w:val="CB1A963776DE4C0A9F3389BBF226E62B"/>
    <w:rsid w:val="00D62336"/>
  </w:style>
  <w:style w:type="paragraph" w:customStyle="1" w:styleId="6C6DA0949BDB4D9687C5D67508A1B797">
    <w:name w:val="6C6DA0949BDB4D9687C5D67508A1B797"/>
    <w:rsid w:val="00D62336"/>
  </w:style>
  <w:style w:type="paragraph" w:customStyle="1" w:styleId="558D262FF5A5438CBD219E00E7AC70E6">
    <w:name w:val="558D262FF5A5438CBD219E00E7AC70E6"/>
    <w:rsid w:val="00D62336"/>
  </w:style>
  <w:style w:type="paragraph" w:customStyle="1" w:styleId="080F27B4AE7340B5811A3807176C62A5">
    <w:name w:val="080F27B4AE7340B5811A3807176C62A5"/>
    <w:rsid w:val="00D62336"/>
  </w:style>
  <w:style w:type="paragraph" w:customStyle="1" w:styleId="FC58E795D55D48BB8947DC9E274DFDFF">
    <w:name w:val="FC58E795D55D48BB8947DC9E274DFDFF"/>
    <w:rsid w:val="00D62336"/>
  </w:style>
  <w:style w:type="paragraph" w:customStyle="1" w:styleId="0B27D9A90BD44CC5BC8998E110327609">
    <w:name w:val="0B27D9A90BD44CC5BC8998E110327609"/>
    <w:rsid w:val="00D62336"/>
  </w:style>
  <w:style w:type="paragraph" w:customStyle="1" w:styleId="26ADCE2C138446778E18E5E8BA6189BA">
    <w:name w:val="26ADCE2C138446778E18E5E8BA6189BA"/>
    <w:rsid w:val="00D62336"/>
  </w:style>
  <w:style w:type="paragraph" w:customStyle="1" w:styleId="E9E2DBCC4BBA4FDF8317D2D494551942">
    <w:name w:val="E9E2DBCC4BBA4FDF8317D2D494551942"/>
    <w:rsid w:val="00D62336"/>
  </w:style>
  <w:style w:type="paragraph" w:customStyle="1" w:styleId="855D5EC89730444FA08750BF775C23F8">
    <w:name w:val="855D5EC89730444FA08750BF775C23F8"/>
    <w:rsid w:val="00D62336"/>
  </w:style>
  <w:style w:type="paragraph" w:customStyle="1" w:styleId="91D73F1BC12B4EAB930AD823E70DC4B3">
    <w:name w:val="91D73F1BC12B4EAB930AD823E70DC4B3"/>
    <w:rsid w:val="00D62336"/>
  </w:style>
  <w:style w:type="paragraph" w:customStyle="1" w:styleId="3A27B4CA6447419D93498126AAA1C9B9">
    <w:name w:val="3A27B4CA6447419D93498126AAA1C9B9"/>
    <w:rsid w:val="00D62336"/>
  </w:style>
  <w:style w:type="paragraph" w:customStyle="1" w:styleId="E037F3543E7E40FFAEAF16D408B9D5EA">
    <w:name w:val="E037F3543E7E40FFAEAF16D408B9D5EA"/>
    <w:rsid w:val="00D62336"/>
  </w:style>
  <w:style w:type="paragraph" w:customStyle="1" w:styleId="23EEDF2164104903BA43B08DFAB7690C">
    <w:name w:val="23EEDF2164104903BA43B08DFAB7690C"/>
    <w:rsid w:val="00D62336"/>
  </w:style>
  <w:style w:type="paragraph" w:customStyle="1" w:styleId="A8AEA9A91E394E75976EF4CE09226ABD">
    <w:name w:val="A8AEA9A91E394E75976EF4CE09226ABD"/>
    <w:rsid w:val="00D62336"/>
  </w:style>
  <w:style w:type="paragraph" w:customStyle="1" w:styleId="EF86F5022F8D4164B09F4ED9FE7CB49E">
    <w:name w:val="EF86F5022F8D4164B09F4ED9FE7CB49E"/>
    <w:rsid w:val="00D62336"/>
  </w:style>
  <w:style w:type="paragraph" w:customStyle="1" w:styleId="8266E93DEF71480EA52C7A4F4821796B">
    <w:name w:val="8266E93DEF71480EA52C7A4F4821796B"/>
    <w:rsid w:val="00D62336"/>
  </w:style>
  <w:style w:type="paragraph" w:customStyle="1" w:styleId="A8988B73AC3048E7BF568694E87E3077">
    <w:name w:val="A8988B73AC3048E7BF568694E87E3077"/>
    <w:rsid w:val="00D62336"/>
  </w:style>
  <w:style w:type="paragraph" w:customStyle="1" w:styleId="1B601F324CEC40AAA0A4C3EF77D6CA74">
    <w:name w:val="1B601F324CEC40AAA0A4C3EF77D6CA74"/>
    <w:rsid w:val="00D62336"/>
  </w:style>
  <w:style w:type="paragraph" w:customStyle="1" w:styleId="831B2E12EA724B5187AF9396998F32F7">
    <w:name w:val="831B2E12EA724B5187AF9396998F32F7"/>
    <w:rsid w:val="00D62336"/>
  </w:style>
  <w:style w:type="paragraph" w:customStyle="1" w:styleId="09C3A2743F1E45A3B9549575751AAD2B">
    <w:name w:val="09C3A2743F1E45A3B9549575751AAD2B"/>
    <w:rsid w:val="00D62336"/>
  </w:style>
  <w:style w:type="paragraph" w:customStyle="1" w:styleId="358A71A7D34248B1B0BF94153871D4AB">
    <w:name w:val="358A71A7D34248B1B0BF94153871D4AB"/>
    <w:rsid w:val="00D62336"/>
  </w:style>
  <w:style w:type="paragraph" w:customStyle="1" w:styleId="C2DC184D14234BB094613A2966CCF16C">
    <w:name w:val="C2DC184D14234BB094613A2966CCF16C"/>
    <w:rsid w:val="00D62336"/>
  </w:style>
  <w:style w:type="paragraph" w:customStyle="1" w:styleId="193490A5CB43428EA91E6FE64A60C77A">
    <w:name w:val="193490A5CB43428EA91E6FE64A60C77A"/>
    <w:rsid w:val="00D62336"/>
  </w:style>
  <w:style w:type="paragraph" w:customStyle="1" w:styleId="FFE0834183BC467D9C24B5D4CB4A642528">
    <w:name w:val="FFE0834183BC467D9C24B5D4CB4A642528"/>
    <w:rsid w:val="00076738"/>
    <w:rPr>
      <w:rFonts w:eastAsiaTheme="minorHAnsi"/>
    </w:rPr>
  </w:style>
  <w:style w:type="paragraph" w:customStyle="1" w:styleId="D1C37CCF567F4B449A5F7C402E9823C827">
    <w:name w:val="D1C37CCF567F4B449A5F7C402E9823C827"/>
    <w:rsid w:val="00076738"/>
    <w:rPr>
      <w:rFonts w:eastAsiaTheme="minorHAnsi"/>
    </w:rPr>
  </w:style>
  <w:style w:type="paragraph" w:customStyle="1" w:styleId="D0D5958E64724B2BAE394FE0F84EEDDD26">
    <w:name w:val="D0D5958E64724B2BAE394FE0F84EEDDD26"/>
    <w:rsid w:val="00076738"/>
    <w:rPr>
      <w:rFonts w:eastAsiaTheme="minorHAnsi"/>
    </w:rPr>
  </w:style>
  <w:style w:type="paragraph" w:customStyle="1" w:styleId="3487A628DCAD491D90FF4EB4BF30267325">
    <w:name w:val="3487A628DCAD491D90FF4EB4BF30267325"/>
    <w:rsid w:val="00076738"/>
    <w:rPr>
      <w:rFonts w:eastAsiaTheme="minorHAnsi"/>
    </w:rPr>
  </w:style>
  <w:style w:type="paragraph" w:customStyle="1" w:styleId="9AEAB98E1D7A435098808B416A9966F824">
    <w:name w:val="9AEAB98E1D7A435098808B416A9966F824"/>
    <w:rsid w:val="00076738"/>
    <w:rPr>
      <w:rFonts w:eastAsiaTheme="minorHAnsi"/>
    </w:rPr>
  </w:style>
  <w:style w:type="paragraph" w:customStyle="1" w:styleId="7426F4790C2F40288058CFED6752F4A423">
    <w:name w:val="7426F4790C2F40288058CFED6752F4A423"/>
    <w:rsid w:val="00076738"/>
    <w:rPr>
      <w:rFonts w:eastAsiaTheme="minorHAnsi"/>
    </w:rPr>
  </w:style>
  <w:style w:type="paragraph" w:customStyle="1" w:styleId="D3F4D312A79247E795CB3067FBB545C523">
    <w:name w:val="D3F4D312A79247E795CB3067FBB545C523"/>
    <w:rsid w:val="00076738"/>
    <w:rPr>
      <w:rFonts w:eastAsiaTheme="minorHAnsi"/>
    </w:rPr>
  </w:style>
  <w:style w:type="paragraph" w:customStyle="1" w:styleId="1BC51E974EBA4596B4C2F710A73371DC23">
    <w:name w:val="1BC51E974EBA4596B4C2F710A73371DC23"/>
    <w:rsid w:val="00076738"/>
    <w:rPr>
      <w:rFonts w:eastAsiaTheme="minorHAnsi"/>
    </w:rPr>
  </w:style>
  <w:style w:type="paragraph" w:customStyle="1" w:styleId="DD854B511B194BD39A121C63DF327DB523">
    <w:name w:val="DD854B511B194BD39A121C63DF327DB523"/>
    <w:rsid w:val="00076738"/>
    <w:rPr>
      <w:rFonts w:eastAsiaTheme="minorHAnsi"/>
    </w:rPr>
  </w:style>
  <w:style w:type="paragraph" w:customStyle="1" w:styleId="A3D86021B20F4A70A76635B7FBA8F8CD23">
    <w:name w:val="A3D86021B20F4A70A76635B7FBA8F8CD23"/>
    <w:rsid w:val="00076738"/>
    <w:rPr>
      <w:rFonts w:eastAsiaTheme="minorHAnsi"/>
    </w:rPr>
  </w:style>
  <w:style w:type="paragraph" w:customStyle="1" w:styleId="58DE1441C857434BA378E979856EEC0323">
    <w:name w:val="58DE1441C857434BA378E979856EEC0323"/>
    <w:rsid w:val="00076738"/>
    <w:rPr>
      <w:rFonts w:eastAsiaTheme="minorHAnsi"/>
    </w:rPr>
  </w:style>
  <w:style w:type="paragraph" w:customStyle="1" w:styleId="6E133202B7B54D3FB8F6F6B16162A85B22">
    <w:name w:val="6E133202B7B54D3FB8F6F6B16162A85B22"/>
    <w:rsid w:val="00076738"/>
    <w:rPr>
      <w:rFonts w:eastAsiaTheme="minorHAnsi"/>
    </w:rPr>
  </w:style>
  <w:style w:type="paragraph" w:customStyle="1" w:styleId="A7013A2E8250408EB25C274681A813EF22">
    <w:name w:val="A7013A2E8250408EB25C274681A813EF22"/>
    <w:rsid w:val="00076738"/>
    <w:rPr>
      <w:rFonts w:eastAsiaTheme="minorHAnsi"/>
    </w:rPr>
  </w:style>
  <w:style w:type="paragraph" w:customStyle="1" w:styleId="D755E94A812545B8B14339FACB48295D22">
    <w:name w:val="D755E94A812545B8B14339FACB48295D22"/>
    <w:rsid w:val="00076738"/>
    <w:rPr>
      <w:rFonts w:eastAsiaTheme="minorHAnsi"/>
    </w:rPr>
  </w:style>
  <w:style w:type="paragraph" w:customStyle="1" w:styleId="2C1DD686E9414271BDD538619313AF6D21">
    <w:name w:val="2C1DD686E9414271BDD538619313AF6D21"/>
    <w:rsid w:val="00076738"/>
    <w:rPr>
      <w:rFonts w:eastAsiaTheme="minorHAnsi"/>
    </w:rPr>
  </w:style>
  <w:style w:type="paragraph" w:customStyle="1" w:styleId="0AE93A5DB90F449C876437FEC465284F20">
    <w:name w:val="0AE93A5DB90F449C876437FEC465284F20"/>
    <w:rsid w:val="00076738"/>
    <w:rPr>
      <w:rFonts w:eastAsiaTheme="minorHAnsi"/>
    </w:rPr>
  </w:style>
  <w:style w:type="paragraph" w:customStyle="1" w:styleId="CEB8A6AC5DB64442A2127C9790AC63DF18">
    <w:name w:val="CEB8A6AC5DB64442A2127C9790AC63DF18"/>
    <w:rsid w:val="00076738"/>
    <w:rPr>
      <w:rFonts w:eastAsiaTheme="minorHAnsi"/>
    </w:rPr>
  </w:style>
  <w:style w:type="paragraph" w:customStyle="1" w:styleId="6903E1BA8475441ABBD64BC5065E513917">
    <w:name w:val="6903E1BA8475441ABBD64BC5065E513917"/>
    <w:rsid w:val="00076738"/>
    <w:rPr>
      <w:rFonts w:eastAsiaTheme="minorHAnsi"/>
    </w:rPr>
  </w:style>
  <w:style w:type="paragraph" w:customStyle="1" w:styleId="DED1605B15CE4DB88DABC6EA3F587EF816">
    <w:name w:val="DED1605B15CE4DB88DABC6EA3F587EF816"/>
    <w:rsid w:val="00076738"/>
    <w:rPr>
      <w:rFonts w:eastAsiaTheme="minorHAnsi"/>
    </w:rPr>
  </w:style>
  <w:style w:type="paragraph" w:customStyle="1" w:styleId="753782C3DD0949A18FCCC36D4C19066C15">
    <w:name w:val="753782C3DD0949A18FCCC36D4C19066C15"/>
    <w:rsid w:val="00076738"/>
    <w:rPr>
      <w:rFonts w:eastAsiaTheme="minorHAnsi"/>
    </w:rPr>
  </w:style>
  <w:style w:type="paragraph" w:customStyle="1" w:styleId="C60B65382A064D8D8D1DE40B6C88DCC414">
    <w:name w:val="C60B65382A064D8D8D1DE40B6C88DCC414"/>
    <w:rsid w:val="00076738"/>
    <w:rPr>
      <w:rFonts w:eastAsiaTheme="minorHAnsi"/>
    </w:rPr>
  </w:style>
  <w:style w:type="paragraph" w:customStyle="1" w:styleId="706108330E864DB291F5290981A8DA2213">
    <w:name w:val="706108330E864DB291F5290981A8DA2213"/>
    <w:rsid w:val="00076738"/>
    <w:rPr>
      <w:rFonts w:eastAsiaTheme="minorHAnsi"/>
    </w:rPr>
  </w:style>
  <w:style w:type="paragraph" w:customStyle="1" w:styleId="5E4D7052CAB541508053248E9F7970C211">
    <w:name w:val="5E4D7052CAB541508053248E9F7970C211"/>
    <w:rsid w:val="00076738"/>
    <w:rPr>
      <w:rFonts w:eastAsiaTheme="minorHAnsi"/>
    </w:rPr>
  </w:style>
  <w:style w:type="paragraph" w:customStyle="1" w:styleId="21DB52E841924BFD822207C2A7EE20A410">
    <w:name w:val="21DB52E841924BFD822207C2A7EE20A410"/>
    <w:rsid w:val="00076738"/>
    <w:rPr>
      <w:rFonts w:eastAsiaTheme="minorHAnsi"/>
    </w:rPr>
  </w:style>
  <w:style w:type="paragraph" w:customStyle="1" w:styleId="B7EC1833584348EE927D2C5E9EEF0C989">
    <w:name w:val="B7EC1833584348EE927D2C5E9EEF0C989"/>
    <w:rsid w:val="00076738"/>
    <w:rPr>
      <w:rFonts w:eastAsiaTheme="minorHAnsi"/>
    </w:rPr>
  </w:style>
  <w:style w:type="paragraph" w:customStyle="1" w:styleId="3A29E9ED9D764D7A83021943827568577">
    <w:name w:val="3A29E9ED9D764D7A83021943827568577"/>
    <w:rsid w:val="00076738"/>
    <w:rPr>
      <w:rFonts w:eastAsiaTheme="minorHAnsi"/>
    </w:rPr>
  </w:style>
  <w:style w:type="paragraph" w:customStyle="1" w:styleId="BD248DF8220E41BB956F8BF936485F196">
    <w:name w:val="BD248DF8220E41BB956F8BF936485F196"/>
    <w:rsid w:val="00076738"/>
    <w:rPr>
      <w:rFonts w:eastAsiaTheme="minorHAnsi"/>
    </w:rPr>
  </w:style>
  <w:style w:type="paragraph" w:customStyle="1" w:styleId="EE3D7C02BA10410B874A9897A7EDB28B5">
    <w:name w:val="EE3D7C02BA10410B874A9897A7EDB28B5"/>
    <w:rsid w:val="00076738"/>
    <w:rPr>
      <w:rFonts w:eastAsiaTheme="minorHAnsi"/>
    </w:rPr>
  </w:style>
  <w:style w:type="paragraph" w:customStyle="1" w:styleId="1F622E1ACCDF4628B897F0852058442A4">
    <w:name w:val="1F622E1ACCDF4628B897F0852058442A4"/>
    <w:rsid w:val="00076738"/>
    <w:rPr>
      <w:rFonts w:eastAsiaTheme="minorHAnsi"/>
    </w:rPr>
  </w:style>
  <w:style w:type="paragraph" w:customStyle="1" w:styleId="7C2524D986184C9C9A27C604CE7E99334">
    <w:name w:val="7C2524D986184C9C9A27C604CE7E99334"/>
    <w:rsid w:val="00076738"/>
    <w:rPr>
      <w:rFonts w:eastAsiaTheme="minorHAnsi"/>
    </w:rPr>
  </w:style>
  <w:style w:type="paragraph" w:customStyle="1" w:styleId="98FE09551E0043D1AC3A1522923E39873">
    <w:name w:val="98FE09551E0043D1AC3A1522923E39873"/>
    <w:rsid w:val="00076738"/>
    <w:rPr>
      <w:rFonts w:eastAsiaTheme="minorHAnsi"/>
    </w:rPr>
  </w:style>
  <w:style w:type="paragraph" w:customStyle="1" w:styleId="3EDDEB5DBF274E11A24DC5F7499BA3F53">
    <w:name w:val="3EDDEB5DBF274E11A24DC5F7499BA3F53"/>
    <w:rsid w:val="00076738"/>
    <w:rPr>
      <w:rFonts w:eastAsiaTheme="minorHAnsi"/>
    </w:rPr>
  </w:style>
  <w:style w:type="paragraph" w:customStyle="1" w:styleId="80612A1531EA499697507F7256998AFB3">
    <w:name w:val="80612A1531EA499697507F7256998AFB3"/>
    <w:rsid w:val="00076738"/>
    <w:rPr>
      <w:rFonts w:eastAsiaTheme="minorHAnsi"/>
    </w:rPr>
  </w:style>
  <w:style w:type="paragraph" w:customStyle="1" w:styleId="36973D2AD8DB40618F1B2BA7555C37462">
    <w:name w:val="36973D2AD8DB40618F1B2BA7555C37462"/>
    <w:rsid w:val="00076738"/>
    <w:rPr>
      <w:rFonts w:eastAsiaTheme="minorHAnsi"/>
    </w:rPr>
  </w:style>
  <w:style w:type="paragraph" w:customStyle="1" w:styleId="65876DCB8AE841E4851DC6AC580E6FFF2">
    <w:name w:val="65876DCB8AE841E4851DC6AC580E6FFF2"/>
    <w:rsid w:val="00076738"/>
    <w:rPr>
      <w:rFonts w:eastAsiaTheme="minorHAnsi"/>
    </w:rPr>
  </w:style>
  <w:style w:type="paragraph" w:customStyle="1" w:styleId="F512CFF697E44B0AACA37809B1A28EFB2">
    <w:name w:val="F512CFF697E44B0AACA37809B1A28EFB2"/>
    <w:rsid w:val="00076738"/>
    <w:rPr>
      <w:rFonts w:eastAsiaTheme="minorHAnsi"/>
    </w:rPr>
  </w:style>
  <w:style w:type="paragraph" w:customStyle="1" w:styleId="0FF9664E225B48028056BDC580E483292">
    <w:name w:val="0FF9664E225B48028056BDC580E483292"/>
    <w:rsid w:val="00076738"/>
    <w:rPr>
      <w:rFonts w:eastAsiaTheme="minorHAnsi"/>
    </w:rPr>
  </w:style>
  <w:style w:type="paragraph" w:customStyle="1" w:styleId="5195EC7FFA334DC1963A205232C280AF1">
    <w:name w:val="5195EC7FFA334DC1963A205232C280AF1"/>
    <w:rsid w:val="00076738"/>
    <w:rPr>
      <w:rFonts w:eastAsiaTheme="minorHAnsi"/>
    </w:rPr>
  </w:style>
  <w:style w:type="paragraph" w:customStyle="1" w:styleId="B4EE9BA5D3B04ABDA1A129287702ABEA1">
    <w:name w:val="B4EE9BA5D3B04ABDA1A129287702ABEA1"/>
    <w:rsid w:val="00076738"/>
    <w:rPr>
      <w:rFonts w:eastAsiaTheme="minorHAnsi"/>
    </w:rPr>
  </w:style>
  <w:style w:type="paragraph" w:customStyle="1" w:styleId="AAF7C89063A54B908AF87BA1ED4523E81">
    <w:name w:val="AAF7C89063A54B908AF87BA1ED4523E81"/>
    <w:rsid w:val="00076738"/>
    <w:rPr>
      <w:rFonts w:eastAsiaTheme="minorHAnsi"/>
    </w:rPr>
  </w:style>
  <w:style w:type="paragraph" w:customStyle="1" w:styleId="95966E37E0374662B83C6370CE53DD3E1">
    <w:name w:val="95966E37E0374662B83C6370CE53DD3E1"/>
    <w:rsid w:val="00076738"/>
    <w:rPr>
      <w:rFonts w:eastAsiaTheme="minorHAnsi"/>
    </w:rPr>
  </w:style>
  <w:style w:type="paragraph" w:customStyle="1" w:styleId="A4779CA57547417B981197B9904EC4451">
    <w:name w:val="A4779CA57547417B981197B9904EC4451"/>
    <w:rsid w:val="00076738"/>
    <w:rPr>
      <w:rFonts w:eastAsiaTheme="minorHAnsi"/>
    </w:rPr>
  </w:style>
  <w:style w:type="paragraph" w:customStyle="1" w:styleId="33A1B06BFFFB4827847BC9ACFA3E76B71">
    <w:name w:val="33A1B06BFFFB4827847BC9ACFA3E76B71"/>
    <w:rsid w:val="00076738"/>
    <w:rPr>
      <w:rFonts w:eastAsiaTheme="minorHAnsi"/>
    </w:rPr>
  </w:style>
  <w:style w:type="paragraph" w:customStyle="1" w:styleId="8B14F05CAE6A45538058FA58C1B632B51">
    <w:name w:val="8B14F05CAE6A45538058FA58C1B632B51"/>
    <w:rsid w:val="00076738"/>
    <w:rPr>
      <w:rFonts w:eastAsiaTheme="minorHAnsi"/>
    </w:rPr>
  </w:style>
  <w:style w:type="paragraph" w:customStyle="1" w:styleId="D5F62B909A5F4EA083A0E5F22E9EED5B1">
    <w:name w:val="D5F62B909A5F4EA083A0E5F22E9EED5B1"/>
    <w:rsid w:val="00076738"/>
    <w:rPr>
      <w:rFonts w:eastAsiaTheme="minorHAnsi"/>
    </w:rPr>
  </w:style>
  <w:style w:type="paragraph" w:customStyle="1" w:styleId="5A176D31998E44F49A2E6BA63C838CE21">
    <w:name w:val="5A176D31998E44F49A2E6BA63C838CE21"/>
    <w:rsid w:val="00076738"/>
    <w:rPr>
      <w:rFonts w:eastAsiaTheme="minorHAnsi"/>
    </w:rPr>
  </w:style>
  <w:style w:type="paragraph" w:customStyle="1" w:styleId="5069959BFBBF4FFF81C77A57B4948D771">
    <w:name w:val="5069959BFBBF4FFF81C77A57B4948D771"/>
    <w:rsid w:val="00076738"/>
    <w:rPr>
      <w:rFonts w:eastAsiaTheme="minorHAnsi"/>
    </w:rPr>
  </w:style>
  <w:style w:type="paragraph" w:customStyle="1" w:styleId="0CC1AA0AE8FA46EEA732FA358C5670231">
    <w:name w:val="0CC1AA0AE8FA46EEA732FA358C5670231"/>
    <w:rsid w:val="00076738"/>
    <w:rPr>
      <w:rFonts w:eastAsiaTheme="minorHAnsi"/>
    </w:rPr>
  </w:style>
  <w:style w:type="paragraph" w:customStyle="1" w:styleId="F1E630671BF84B55A98414413EA0575A1">
    <w:name w:val="F1E630671BF84B55A98414413EA0575A1"/>
    <w:rsid w:val="00076738"/>
    <w:rPr>
      <w:rFonts w:eastAsiaTheme="minorHAnsi"/>
    </w:rPr>
  </w:style>
  <w:style w:type="paragraph" w:customStyle="1" w:styleId="1303EFAF5C4F4193AAA987B0F50055621">
    <w:name w:val="1303EFAF5C4F4193AAA987B0F50055621"/>
    <w:rsid w:val="00076738"/>
    <w:rPr>
      <w:rFonts w:eastAsiaTheme="minorHAnsi"/>
    </w:rPr>
  </w:style>
  <w:style w:type="paragraph" w:customStyle="1" w:styleId="72F52D0CAD024D01979D4AF179FD8FF71">
    <w:name w:val="72F52D0CAD024D01979D4AF179FD8FF71"/>
    <w:rsid w:val="00076738"/>
    <w:rPr>
      <w:rFonts w:eastAsiaTheme="minorHAnsi"/>
    </w:rPr>
  </w:style>
  <w:style w:type="paragraph" w:customStyle="1" w:styleId="0F92DA2651CF4B66B006E71B1D09B34B1">
    <w:name w:val="0F92DA2651CF4B66B006E71B1D09B34B1"/>
    <w:rsid w:val="00076738"/>
    <w:rPr>
      <w:rFonts w:eastAsiaTheme="minorHAnsi"/>
    </w:rPr>
  </w:style>
  <w:style w:type="paragraph" w:customStyle="1" w:styleId="90E6EE03ACF94ED585ABBA1F99B763351">
    <w:name w:val="90E6EE03ACF94ED585ABBA1F99B763351"/>
    <w:rsid w:val="00076738"/>
    <w:rPr>
      <w:rFonts w:eastAsiaTheme="minorHAnsi"/>
    </w:rPr>
  </w:style>
  <w:style w:type="paragraph" w:customStyle="1" w:styleId="F9E5E20EE94A450D95467954462C47971">
    <w:name w:val="F9E5E20EE94A450D95467954462C47971"/>
    <w:rsid w:val="00076738"/>
    <w:rPr>
      <w:rFonts w:eastAsiaTheme="minorHAnsi"/>
    </w:rPr>
  </w:style>
  <w:style w:type="paragraph" w:customStyle="1" w:styleId="5BC8F22535E44960A354E26D505216971">
    <w:name w:val="5BC8F22535E44960A354E26D505216971"/>
    <w:rsid w:val="00076738"/>
    <w:rPr>
      <w:rFonts w:eastAsiaTheme="minorHAnsi"/>
    </w:rPr>
  </w:style>
  <w:style w:type="paragraph" w:customStyle="1" w:styleId="E7BC10689F9B42E784E152EA9F9EFEB01">
    <w:name w:val="E7BC10689F9B42E784E152EA9F9EFEB01"/>
    <w:rsid w:val="00076738"/>
    <w:rPr>
      <w:rFonts w:eastAsiaTheme="minorHAnsi"/>
    </w:rPr>
  </w:style>
  <w:style w:type="paragraph" w:customStyle="1" w:styleId="4FFD1CF1D41A4D47B18E64E01D1640A71">
    <w:name w:val="4FFD1CF1D41A4D47B18E64E01D1640A71"/>
    <w:rsid w:val="00076738"/>
    <w:rPr>
      <w:rFonts w:eastAsiaTheme="minorHAnsi"/>
    </w:rPr>
  </w:style>
  <w:style w:type="paragraph" w:customStyle="1" w:styleId="CB1A963776DE4C0A9F3389BBF226E62B1">
    <w:name w:val="CB1A963776DE4C0A9F3389BBF226E62B1"/>
    <w:rsid w:val="00076738"/>
    <w:rPr>
      <w:rFonts w:eastAsiaTheme="minorHAnsi"/>
    </w:rPr>
  </w:style>
  <w:style w:type="paragraph" w:customStyle="1" w:styleId="6C6DA0949BDB4D9687C5D67508A1B7971">
    <w:name w:val="6C6DA0949BDB4D9687C5D67508A1B7971"/>
    <w:rsid w:val="00076738"/>
    <w:rPr>
      <w:rFonts w:eastAsiaTheme="minorHAnsi"/>
    </w:rPr>
  </w:style>
  <w:style w:type="paragraph" w:customStyle="1" w:styleId="558D262FF5A5438CBD219E00E7AC70E61">
    <w:name w:val="558D262FF5A5438CBD219E00E7AC70E61"/>
    <w:rsid w:val="00076738"/>
    <w:rPr>
      <w:rFonts w:eastAsiaTheme="minorHAnsi"/>
    </w:rPr>
  </w:style>
  <w:style w:type="paragraph" w:customStyle="1" w:styleId="080F27B4AE7340B5811A3807176C62A51">
    <w:name w:val="080F27B4AE7340B5811A3807176C62A51"/>
    <w:rsid w:val="00076738"/>
    <w:rPr>
      <w:rFonts w:eastAsiaTheme="minorHAnsi"/>
    </w:rPr>
  </w:style>
  <w:style w:type="paragraph" w:customStyle="1" w:styleId="FC58E795D55D48BB8947DC9E274DFDFF1">
    <w:name w:val="FC58E795D55D48BB8947DC9E274DFDFF1"/>
    <w:rsid w:val="00076738"/>
    <w:rPr>
      <w:rFonts w:eastAsiaTheme="minorHAnsi"/>
    </w:rPr>
  </w:style>
  <w:style w:type="paragraph" w:customStyle="1" w:styleId="0B27D9A90BD44CC5BC8998E1103276091">
    <w:name w:val="0B27D9A90BD44CC5BC8998E1103276091"/>
    <w:rsid w:val="00076738"/>
    <w:rPr>
      <w:rFonts w:eastAsiaTheme="minorHAnsi"/>
    </w:rPr>
  </w:style>
  <w:style w:type="paragraph" w:customStyle="1" w:styleId="26ADCE2C138446778E18E5E8BA6189BA1">
    <w:name w:val="26ADCE2C138446778E18E5E8BA6189BA1"/>
    <w:rsid w:val="00076738"/>
    <w:rPr>
      <w:rFonts w:eastAsiaTheme="minorHAnsi"/>
    </w:rPr>
  </w:style>
  <w:style w:type="paragraph" w:customStyle="1" w:styleId="E9E2DBCC4BBA4FDF8317D2D4945519421">
    <w:name w:val="E9E2DBCC4BBA4FDF8317D2D4945519421"/>
    <w:rsid w:val="00076738"/>
    <w:rPr>
      <w:rFonts w:eastAsiaTheme="minorHAnsi"/>
    </w:rPr>
  </w:style>
  <w:style w:type="paragraph" w:customStyle="1" w:styleId="855D5EC89730444FA08750BF775C23F81">
    <w:name w:val="855D5EC89730444FA08750BF775C23F81"/>
    <w:rsid w:val="00076738"/>
    <w:rPr>
      <w:rFonts w:eastAsiaTheme="minorHAnsi"/>
    </w:rPr>
  </w:style>
  <w:style w:type="paragraph" w:customStyle="1" w:styleId="91D73F1BC12B4EAB930AD823E70DC4B31">
    <w:name w:val="91D73F1BC12B4EAB930AD823E70DC4B31"/>
    <w:rsid w:val="00076738"/>
    <w:rPr>
      <w:rFonts w:eastAsiaTheme="minorHAnsi"/>
    </w:rPr>
  </w:style>
  <w:style w:type="paragraph" w:customStyle="1" w:styleId="3A27B4CA6447419D93498126AAA1C9B91">
    <w:name w:val="3A27B4CA6447419D93498126AAA1C9B91"/>
    <w:rsid w:val="00076738"/>
    <w:rPr>
      <w:rFonts w:eastAsiaTheme="minorHAnsi"/>
    </w:rPr>
  </w:style>
  <w:style w:type="paragraph" w:customStyle="1" w:styleId="E037F3543E7E40FFAEAF16D408B9D5EA1">
    <w:name w:val="E037F3543E7E40FFAEAF16D408B9D5EA1"/>
    <w:rsid w:val="00076738"/>
    <w:rPr>
      <w:rFonts w:eastAsiaTheme="minorHAnsi"/>
    </w:rPr>
  </w:style>
  <w:style w:type="paragraph" w:customStyle="1" w:styleId="23EEDF2164104903BA43B08DFAB7690C1">
    <w:name w:val="23EEDF2164104903BA43B08DFAB7690C1"/>
    <w:rsid w:val="00076738"/>
    <w:rPr>
      <w:rFonts w:eastAsiaTheme="minorHAnsi"/>
    </w:rPr>
  </w:style>
  <w:style w:type="paragraph" w:customStyle="1" w:styleId="A8AEA9A91E394E75976EF4CE09226ABD1">
    <w:name w:val="A8AEA9A91E394E75976EF4CE09226ABD1"/>
    <w:rsid w:val="00076738"/>
    <w:rPr>
      <w:rFonts w:eastAsiaTheme="minorHAnsi"/>
    </w:rPr>
  </w:style>
  <w:style w:type="paragraph" w:customStyle="1" w:styleId="EF86F5022F8D4164B09F4ED9FE7CB49E1">
    <w:name w:val="EF86F5022F8D4164B09F4ED9FE7CB49E1"/>
    <w:rsid w:val="00076738"/>
    <w:rPr>
      <w:rFonts w:eastAsiaTheme="minorHAnsi"/>
    </w:rPr>
  </w:style>
  <w:style w:type="paragraph" w:customStyle="1" w:styleId="8266E93DEF71480EA52C7A4F4821796B1">
    <w:name w:val="8266E93DEF71480EA52C7A4F4821796B1"/>
    <w:rsid w:val="00076738"/>
    <w:rPr>
      <w:rFonts w:eastAsiaTheme="minorHAnsi"/>
    </w:rPr>
  </w:style>
  <w:style w:type="paragraph" w:customStyle="1" w:styleId="A8988B73AC3048E7BF568694E87E30771">
    <w:name w:val="A8988B73AC3048E7BF568694E87E30771"/>
    <w:rsid w:val="00076738"/>
    <w:rPr>
      <w:rFonts w:eastAsiaTheme="minorHAnsi"/>
    </w:rPr>
  </w:style>
  <w:style w:type="paragraph" w:customStyle="1" w:styleId="1B601F324CEC40AAA0A4C3EF77D6CA741">
    <w:name w:val="1B601F324CEC40AAA0A4C3EF77D6CA741"/>
    <w:rsid w:val="00076738"/>
    <w:rPr>
      <w:rFonts w:eastAsiaTheme="minorHAnsi"/>
    </w:rPr>
  </w:style>
  <w:style w:type="paragraph" w:customStyle="1" w:styleId="09C3A2743F1E45A3B9549575751AAD2B1">
    <w:name w:val="09C3A2743F1E45A3B9549575751AAD2B1"/>
    <w:rsid w:val="00076738"/>
    <w:rPr>
      <w:rFonts w:eastAsiaTheme="minorHAnsi"/>
    </w:rPr>
  </w:style>
  <w:style w:type="paragraph" w:customStyle="1" w:styleId="C2DC184D14234BB094613A2966CCF16C1">
    <w:name w:val="C2DC184D14234BB094613A2966CCF16C1"/>
    <w:rsid w:val="00076738"/>
    <w:rPr>
      <w:rFonts w:eastAsiaTheme="minorHAnsi"/>
    </w:rPr>
  </w:style>
  <w:style w:type="paragraph" w:customStyle="1" w:styleId="193490A5CB43428EA91E6FE64A60C77A1">
    <w:name w:val="193490A5CB43428EA91E6FE64A60C77A1"/>
    <w:rsid w:val="00076738"/>
    <w:rPr>
      <w:rFonts w:eastAsiaTheme="minorHAnsi"/>
    </w:rPr>
  </w:style>
  <w:style w:type="paragraph" w:customStyle="1" w:styleId="FFE0834183BC467D9C24B5D4CB4A642529">
    <w:name w:val="FFE0834183BC467D9C24B5D4CB4A642529"/>
    <w:rsid w:val="00076738"/>
    <w:rPr>
      <w:rFonts w:eastAsiaTheme="minorHAnsi"/>
    </w:rPr>
  </w:style>
  <w:style w:type="paragraph" w:customStyle="1" w:styleId="D1C37CCF567F4B449A5F7C402E9823C828">
    <w:name w:val="D1C37CCF567F4B449A5F7C402E9823C828"/>
    <w:rsid w:val="00076738"/>
    <w:rPr>
      <w:rFonts w:eastAsiaTheme="minorHAnsi"/>
    </w:rPr>
  </w:style>
  <w:style w:type="paragraph" w:customStyle="1" w:styleId="D0D5958E64724B2BAE394FE0F84EEDDD27">
    <w:name w:val="D0D5958E64724B2BAE394FE0F84EEDDD27"/>
    <w:rsid w:val="00076738"/>
    <w:rPr>
      <w:rFonts w:eastAsiaTheme="minorHAnsi"/>
    </w:rPr>
  </w:style>
  <w:style w:type="paragraph" w:customStyle="1" w:styleId="3487A628DCAD491D90FF4EB4BF30267326">
    <w:name w:val="3487A628DCAD491D90FF4EB4BF30267326"/>
    <w:rsid w:val="00076738"/>
    <w:rPr>
      <w:rFonts w:eastAsiaTheme="minorHAnsi"/>
    </w:rPr>
  </w:style>
  <w:style w:type="paragraph" w:customStyle="1" w:styleId="9AEAB98E1D7A435098808B416A9966F825">
    <w:name w:val="9AEAB98E1D7A435098808B416A9966F825"/>
    <w:rsid w:val="00076738"/>
    <w:rPr>
      <w:rFonts w:eastAsiaTheme="minorHAnsi"/>
    </w:rPr>
  </w:style>
  <w:style w:type="paragraph" w:customStyle="1" w:styleId="7426F4790C2F40288058CFED6752F4A424">
    <w:name w:val="7426F4790C2F40288058CFED6752F4A424"/>
    <w:rsid w:val="00076738"/>
    <w:rPr>
      <w:rFonts w:eastAsiaTheme="minorHAnsi"/>
    </w:rPr>
  </w:style>
  <w:style w:type="paragraph" w:customStyle="1" w:styleId="D3F4D312A79247E795CB3067FBB545C524">
    <w:name w:val="D3F4D312A79247E795CB3067FBB545C524"/>
    <w:rsid w:val="00076738"/>
    <w:rPr>
      <w:rFonts w:eastAsiaTheme="minorHAnsi"/>
    </w:rPr>
  </w:style>
  <w:style w:type="paragraph" w:customStyle="1" w:styleId="1BC51E974EBA4596B4C2F710A73371DC24">
    <w:name w:val="1BC51E974EBA4596B4C2F710A73371DC24"/>
    <w:rsid w:val="00076738"/>
    <w:rPr>
      <w:rFonts w:eastAsiaTheme="minorHAnsi"/>
    </w:rPr>
  </w:style>
  <w:style w:type="paragraph" w:customStyle="1" w:styleId="DD854B511B194BD39A121C63DF327DB524">
    <w:name w:val="DD854B511B194BD39A121C63DF327DB524"/>
    <w:rsid w:val="00076738"/>
    <w:rPr>
      <w:rFonts w:eastAsiaTheme="minorHAnsi"/>
    </w:rPr>
  </w:style>
  <w:style w:type="paragraph" w:customStyle="1" w:styleId="A3D86021B20F4A70A76635B7FBA8F8CD24">
    <w:name w:val="A3D86021B20F4A70A76635B7FBA8F8CD24"/>
    <w:rsid w:val="00076738"/>
    <w:rPr>
      <w:rFonts w:eastAsiaTheme="minorHAnsi"/>
    </w:rPr>
  </w:style>
  <w:style w:type="paragraph" w:customStyle="1" w:styleId="58DE1441C857434BA378E979856EEC0324">
    <w:name w:val="58DE1441C857434BA378E979856EEC0324"/>
    <w:rsid w:val="00076738"/>
    <w:rPr>
      <w:rFonts w:eastAsiaTheme="minorHAnsi"/>
    </w:rPr>
  </w:style>
  <w:style w:type="paragraph" w:customStyle="1" w:styleId="6E133202B7B54D3FB8F6F6B16162A85B23">
    <w:name w:val="6E133202B7B54D3FB8F6F6B16162A85B23"/>
    <w:rsid w:val="00076738"/>
    <w:rPr>
      <w:rFonts w:eastAsiaTheme="minorHAnsi"/>
    </w:rPr>
  </w:style>
  <w:style w:type="paragraph" w:customStyle="1" w:styleId="A7013A2E8250408EB25C274681A813EF23">
    <w:name w:val="A7013A2E8250408EB25C274681A813EF23"/>
    <w:rsid w:val="00076738"/>
    <w:rPr>
      <w:rFonts w:eastAsiaTheme="minorHAnsi"/>
    </w:rPr>
  </w:style>
  <w:style w:type="paragraph" w:customStyle="1" w:styleId="D755E94A812545B8B14339FACB48295D23">
    <w:name w:val="D755E94A812545B8B14339FACB48295D23"/>
    <w:rsid w:val="00076738"/>
    <w:rPr>
      <w:rFonts w:eastAsiaTheme="minorHAnsi"/>
    </w:rPr>
  </w:style>
  <w:style w:type="paragraph" w:customStyle="1" w:styleId="2C1DD686E9414271BDD538619313AF6D22">
    <w:name w:val="2C1DD686E9414271BDD538619313AF6D22"/>
    <w:rsid w:val="00076738"/>
    <w:rPr>
      <w:rFonts w:eastAsiaTheme="minorHAnsi"/>
    </w:rPr>
  </w:style>
  <w:style w:type="paragraph" w:customStyle="1" w:styleId="0AE93A5DB90F449C876437FEC465284F21">
    <w:name w:val="0AE93A5DB90F449C876437FEC465284F21"/>
    <w:rsid w:val="00076738"/>
    <w:rPr>
      <w:rFonts w:eastAsiaTheme="minorHAnsi"/>
    </w:rPr>
  </w:style>
  <w:style w:type="paragraph" w:customStyle="1" w:styleId="CEB8A6AC5DB64442A2127C9790AC63DF19">
    <w:name w:val="CEB8A6AC5DB64442A2127C9790AC63DF19"/>
    <w:rsid w:val="00076738"/>
    <w:rPr>
      <w:rFonts w:eastAsiaTheme="minorHAnsi"/>
    </w:rPr>
  </w:style>
  <w:style w:type="paragraph" w:customStyle="1" w:styleId="6903E1BA8475441ABBD64BC5065E513918">
    <w:name w:val="6903E1BA8475441ABBD64BC5065E513918"/>
    <w:rsid w:val="00076738"/>
    <w:rPr>
      <w:rFonts w:eastAsiaTheme="minorHAnsi"/>
    </w:rPr>
  </w:style>
  <w:style w:type="paragraph" w:customStyle="1" w:styleId="DED1605B15CE4DB88DABC6EA3F587EF817">
    <w:name w:val="DED1605B15CE4DB88DABC6EA3F587EF817"/>
    <w:rsid w:val="00076738"/>
    <w:rPr>
      <w:rFonts w:eastAsiaTheme="minorHAnsi"/>
    </w:rPr>
  </w:style>
  <w:style w:type="paragraph" w:customStyle="1" w:styleId="753782C3DD0949A18FCCC36D4C19066C16">
    <w:name w:val="753782C3DD0949A18FCCC36D4C19066C16"/>
    <w:rsid w:val="00076738"/>
    <w:rPr>
      <w:rFonts w:eastAsiaTheme="minorHAnsi"/>
    </w:rPr>
  </w:style>
  <w:style w:type="paragraph" w:customStyle="1" w:styleId="C60B65382A064D8D8D1DE40B6C88DCC415">
    <w:name w:val="C60B65382A064D8D8D1DE40B6C88DCC415"/>
    <w:rsid w:val="00076738"/>
    <w:rPr>
      <w:rFonts w:eastAsiaTheme="minorHAnsi"/>
    </w:rPr>
  </w:style>
  <w:style w:type="paragraph" w:customStyle="1" w:styleId="706108330E864DB291F5290981A8DA2214">
    <w:name w:val="706108330E864DB291F5290981A8DA2214"/>
    <w:rsid w:val="00076738"/>
    <w:rPr>
      <w:rFonts w:eastAsiaTheme="minorHAnsi"/>
    </w:rPr>
  </w:style>
  <w:style w:type="paragraph" w:customStyle="1" w:styleId="5E4D7052CAB541508053248E9F7970C212">
    <w:name w:val="5E4D7052CAB541508053248E9F7970C212"/>
    <w:rsid w:val="00076738"/>
    <w:rPr>
      <w:rFonts w:eastAsiaTheme="minorHAnsi"/>
    </w:rPr>
  </w:style>
  <w:style w:type="paragraph" w:customStyle="1" w:styleId="21DB52E841924BFD822207C2A7EE20A411">
    <w:name w:val="21DB52E841924BFD822207C2A7EE20A411"/>
    <w:rsid w:val="00076738"/>
    <w:rPr>
      <w:rFonts w:eastAsiaTheme="minorHAnsi"/>
    </w:rPr>
  </w:style>
  <w:style w:type="paragraph" w:customStyle="1" w:styleId="B7EC1833584348EE927D2C5E9EEF0C9810">
    <w:name w:val="B7EC1833584348EE927D2C5E9EEF0C9810"/>
    <w:rsid w:val="00076738"/>
    <w:rPr>
      <w:rFonts w:eastAsiaTheme="minorHAnsi"/>
    </w:rPr>
  </w:style>
  <w:style w:type="paragraph" w:customStyle="1" w:styleId="3A29E9ED9D764D7A83021943827568578">
    <w:name w:val="3A29E9ED9D764D7A83021943827568578"/>
    <w:rsid w:val="00076738"/>
    <w:rPr>
      <w:rFonts w:eastAsiaTheme="minorHAnsi"/>
    </w:rPr>
  </w:style>
  <w:style w:type="paragraph" w:customStyle="1" w:styleId="BD248DF8220E41BB956F8BF936485F197">
    <w:name w:val="BD248DF8220E41BB956F8BF936485F197"/>
    <w:rsid w:val="00076738"/>
    <w:rPr>
      <w:rFonts w:eastAsiaTheme="minorHAnsi"/>
    </w:rPr>
  </w:style>
  <w:style w:type="paragraph" w:customStyle="1" w:styleId="EE3D7C02BA10410B874A9897A7EDB28B6">
    <w:name w:val="EE3D7C02BA10410B874A9897A7EDB28B6"/>
    <w:rsid w:val="00076738"/>
    <w:rPr>
      <w:rFonts w:eastAsiaTheme="minorHAnsi"/>
    </w:rPr>
  </w:style>
  <w:style w:type="paragraph" w:customStyle="1" w:styleId="1F622E1ACCDF4628B897F0852058442A5">
    <w:name w:val="1F622E1ACCDF4628B897F0852058442A5"/>
    <w:rsid w:val="00076738"/>
    <w:rPr>
      <w:rFonts w:eastAsiaTheme="minorHAnsi"/>
    </w:rPr>
  </w:style>
  <w:style w:type="paragraph" w:customStyle="1" w:styleId="7C2524D986184C9C9A27C604CE7E99335">
    <w:name w:val="7C2524D986184C9C9A27C604CE7E99335"/>
    <w:rsid w:val="00076738"/>
    <w:rPr>
      <w:rFonts w:eastAsiaTheme="minorHAnsi"/>
    </w:rPr>
  </w:style>
  <w:style w:type="paragraph" w:customStyle="1" w:styleId="98FE09551E0043D1AC3A1522923E39874">
    <w:name w:val="98FE09551E0043D1AC3A1522923E39874"/>
    <w:rsid w:val="00076738"/>
    <w:rPr>
      <w:rFonts w:eastAsiaTheme="minorHAnsi"/>
    </w:rPr>
  </w:style>
  <w:style w:type="paragraph" w:customStyle="1" w:styleId="3EDDEB5DBF274E11A24DC5F7499BA3F54">
    <w:name w:val="3EDDEB5DBF274E11A24DC5F7499BA3F54"/>
    <w:rsid w:val="00076738"/>
    <w:rPr>
      <w:rFonts w:eastAsiaTheme="minorHAnsi"/>
    </w:rPr>
  </w:style>
  <w:style w:type="paragraph" w:customStyle="1" w:styleId="80612A1531EA499697507F7256998AFB4">
    <w:name w:val="80612A1531EA499697507F7256998AFB4"/>
    <w:rsid w:val="00076738"/>
    <w:rPr>
      <w:rFonts w:eastAsiaTheme="minorHAnsi"/>
    </w:rPr>
  </w:style>
  <w:style w:type="paragraph" w:customStyle="1" w:styleId="36973D2AD8DB40618F1B2BA7555C37463">
    <w:name w:val="36973D2AD8DB40618F1B2BA7555C37463"/>
    <w:rsid w:val="00076738"/>
    <w:rPr>
      <w:rFonts w:eastAsiaTheme="minorHAnsi"/>
    </w:rPr>
  </w:style>
  <w:style w:type="paragraph" w:customStyle="1" w:styleId="65876DCB8AE841E4851DC6AC580E6FFF3">
    <w:name w:val="65876DCB8AE841E4851DC6AC580E6FFF3"/>
    <w:rsid w:val="00076738"/>
    <w:rPr>
      <w:rFonts w:eastAsiaTheme="minorHAnsi"/>
    </w:rPr>
  </w:style>
  <w:style w:type="paragraph" w:customStyle="1" w:styleId="F512CFF697E44B0AACA37809B1A28EFB3">
    <w:name w:val="F512CFF697E44B0AACA37809B1A28EFB3"/>
    <w:rsid w:val="00076738"/>
    <w:rPr>
      <w:rFonts w:eastAsiaTheme="minorHAnsi"/>
    </w:rPr>
  </w:style>
  <w:style w:type="paragraph" w:customStyle="1" w:styleId="0FF9664E225B48028056BDC580E483293">
    <w:name w:val="0FF9664E225B48028056BDC580E483293"/>
    <w:rsid w:val="00076738"/>
    <w:rPr>
      <w:rFonts w:eastAsiaTheme="minorHAnsi"/>
    </w:rPr>
  </w:style>
  <w:style w:type="paragraph" w:customStyle="1" w:styleId="5195EC7FFA334DC1963A205232C280AF2">
    <w:name w:val="5195EC7FFA334DC1963A205232C280AF2"/>
    <w:rsid w:val="00076738"/>
    <w:rPr>
      <w:rFonts w:eastAsiaTheme="minorHAnsi"/>
    </w:rPr>
  </w:style>
  <w:style w:type="paragraph" w:customStyle="1" w:styleId="B4EE9BA5D3B04ABDA1A129287702ABEA2">
    <w:name w:val="B4EE9BA5D3B04ABDA1A129287702ABEA2"/>
    <w:rsid w:val="00076738"/>
    <w:rPr>
      <w:rFonts w:eastAsiaTheme="minorHAnsi"/>
    </w:rPr>
  </w:style>
  <w:style w:type="paragraph" w:customStyle="1" w:styleId="AAF7C89063A54B908AF87BA1ED4523E82">
    <w:name w:val="AAF7C89063A54B908AF87BA1ED4523E82"/>
    <w:rsid w:val="00076738"/>
    <w:rPr>
      <w:rFonts w:eastAsiaTheme="minorHAnsi"/>
    </w:rPr>
  </w:style>
  <w:style w:type="paragraph" w:customStyle="1" w:styleId="95966E37E0374662B83C6370CE53DD3E2">
    <w:name w:val="95966E37E0374662B83C6370CE53DD3E2"/>
    <w:rsid w:val="00076738"/>
    <w:rPr>
      <w:rFonts w:eastAsiaTheme="minorHAnsi"/>
    </w:rPr>
  </w:style>
  <w:style w:type="paragraph" w:customStyle="1" w:styleId="A4779CA57547417B981197B9904EC4452">
    <w:name w:val="A4779CA57547417B981197B9904EC4452"/>
    <w:rsid w:val="00076738"/>
    <w:rPr>
      <w:rFonts w:eastAsiaTheme="minorHAnsi"/>
    </w:rPr>
  </w:style>
  <w:style w:type="paragraph" w:customStyle="1" w:styleId="33A1B06BFFFB4827847BC9ACFA3E76B72">
    <w:name w:val="33A1B06BFFFB4827847BC9ACFA3E76B72"/>
    <w:rsid w:val="00076738"/>
    <w:rPr>
      <w:rFonts w:eastAsiaTheme="minorHAnsi"/>
    </w:rPr>
  </w:style>
  <w:style w:type="paragraph" w:customStyle="1" w:styleId="8B14F05CAE6A45538058FA58C1B632B52">
    <w:name w:val="8B14F05CAE6A45538058FA58C1B632B52"/>
    <w:rsid w:val="00076738"/>
    <w:rPr>
      <w:rFonts w:eastAsiaTheme="minorHAnsi"/>
    </w:rPr>
  </w:style>
  <w:style w:type="paragraph" w:customStyle="1" w:styleId="D5F62B909A5F4EA083A0E5F22E9EED5B2">
    <w:name w:val="D5F62B909A5F4EA083A0E5F22E9EED5B2"/>
    <w:rsid w:val="00076738"/>
    <w:rPr>
      <w:rFonts w:eastAsiaTheme="minorHAnsi"/>
    </w:rPr>
  </w:style>
  <w:style w:type="paragraph" w:customStyle="1" w:styleId="5A176D31998E44F49A2E6BA63C838CE22">
    <w:name w:val="5A176D31998E44F49A2E6BA63C838CE22"/>
    <w:rsid w:val="00076738"/>
    <w:rPr>
      <w:rFonts w:eastAsiaTheme="minorHAnsi"/>
    </w:rPr>
  </w:style>
  <w:style w:type="paragraph" w:customStyle="1" w:styleId="5069959BFBBF4FFF81C77A57B4948D772">
    <w:name w:val="5069959BFBBF4FFF81C77A57B4948D772"/>
    <w:rsid w:val="00076738"/>
    <w:rPr>
      <w:rFonts w:eastAsiaTheme="minorHAnsi"/>
    </w:rPr>
  </w:style>
  <w:style w:type="paragraph" w:customStyle="1" w:styleId="0CC1AA0AE8FA46EEA732FA358C5670232">
    <w:name w:val="0CC1AA0AE8FA46EEA732FA358C5670232"/>
    <w:rsid w:val="00076738"/>
    <w:rPr>
      <w:rFonts w:eastAsiaTheme="minorHAnsi"/>
    </w:rPr>
  </w:style>
  <w:style w:type="paragraph" w:customStyle="1" w:styleId="F1E630671BF84B55A98414413EA0575A2">
    <w:name w:val="F1E630671BF84B55A98414413EA0575A2"/>
    <w:rsid w:val="00076738"/>
    <w:rPr>
      <w:rFonts w:eastAsiaTheme="minorHAnsi"/>
    </w:rPr>
  </w:style>
  <w:style w:type="paragraph" w:customStyle="1" w:styleId="1303EFAF5C4F4193AAA987B0F50055622">
    <w:name w:val="1303EFAF5C4F4193AAA987B0F50055622"/>
    <w:rsid w:val="00076738"/>
    <w:rPr>
      <w:rFonts w:eastAsiaTheme="minorHAnsi"/>
    </w:rPr>
  </w:style>
  <w:style w:type="paragraph" w:customStyle="1" w:styleId="72F52D0CAD024D01979D4AF179FD8FF72">
    <w:name w:val="72F52D0CAD024D01979D4AF179FD8FF72"/>
    <w:rsid w:val="00076738"/>
    <w:rPr>
      <w:rFonts w:eastAsiaTheme="minorHAnsi"/>
    </w:rPr>
  </w:style>
  <w:style w:type="paragraph" w:customStyle="1" w:styleId="0F92DA2651CF4B66B006E71B1D09B34B2">
    <w:name w:val="0F92DA2651CF4B66B006E71B1D09B34B2"/>
    <w:rsid w:val="00076738"/>
    <w:rPr>
      <w:rFonts w:eastAsiaTheme="minorHAnsi"/>
    </w:rPr>
  </w:style>
  <w:style w:type="paragraph" w:customStyle="1" w:styleId="90E6EE03ACF94ED585ABBA1F99B763352">
    <w:name w:val="90E6EE03ACF94ED585ABBA1F99B763352"/>
    <w:rsid w:val="00076738"/>
    <w:rPr>
      <w:rFonts w:eastAsiaTheme="minorHAnsi"/>
    </w:rPr>
  </w:style>
  <w:style w:type="paragraph" w:customStyle="1" w:styleId="F9E5E20EE94A450D95467954462C47972">
    <w:name w:val="F9E5E20EE94A450D95467954462C47972"/>
    <w:rsid w:val="00076738"/>
    <w:rPr>
      <w:rFonts w:eastAsiaTheme="minorHAnsi"/>
    </w:rPr>
  </w:style>
  <w:style w:type="paragraph" w:customStyle="1" w:styleId="5BC8F22535E44960A354E26D505216972">
    <w:name w:val="5BC8F22535E44960A354E26D505216972"/>
    <w:rsid w:val="00076738"/>
    <w:rPr>
      <w:rFonts w:eastAsiaTheme="minorHAnsi"/>
    </w:rPr>
  </w:style>
  <w:style w:type="paragraph" w:customStyle="1" w:styleId="E7BC10689F9B42E784E152EA9F9EFEB02">
    <w:name w:val="E7BC10689F9B42E784E152EA9F9EFEB02"/>
    <w:rsid w:val="00076738"/>
    <w:rPr>
      <w:rFonts w:eastAsiaTheme="minorHAnsi"/>
    </w:rPr>
  </w:style>
  <w:style w:type="paragraph" w:customStyle="1" w:styleId="4FFD1CF1D41A4D47B18E64E01D1640A72">
    <w:name w:val="4FFD1CF1D41A4D47B18E64E01D1640A72"/>
    <w:rsid w:val="00076738"/>
    <w:rPr>
      <w:rFonts w:eastAsiaTheme="minorHAnsi"/>
    </w:rPr>
  </w:style>
  <w:style w:type="paragraph" w:customStyle="1" w:styleId="CB1A963776DE4C0A9F3389BBF226E62B2">
    <w:name w:val="CB1A963776DE4C0A9F3389BBF226E62B2"/>
    <w:rsid w:val="00076738"/>
    <w:rPr>
      <w:rFonts w:eastAsiaTheme="minorHAnsi"/>
    </w:rPr>
  </w:style>
  <w:style w:type="paragraph" w:customStyle="1" w:styleId="6C6DA0949BDB4D9687C5D67508A1B7972">
    <w:name w:val="6C6DA0949BDB4D9687C5D67508A1B7972"/>
    <w:rsid w:val="00076738"/>
    <w:rPr>
      <w:rFonts w:eastAsiaTheme="minorHAnsi"/>
    </w:rPr>
  </w:style>
  <w:style w:type="paragraph" w:customStyle="1" w:styleId="558D262FF5A5438CBD219E00E7AC70E62">
    <w:name w:val="558D262FF5A5438CBD219E00E7AC70E62"/>
    <w:rsid w:val="00076738"/>
    <w:rPr>
      <w:rFonts w:eastAsiaTheme="minorHAnsi"/>
    </w:rPr>
  </w:style>
  <w:style w:type="paragraph" w:customStyle="1" w:styleId="080F27B4AE7340B5811A3807176C62A52">
    <w:name w:val="080F27B4AE7340B5811A3807176C62A52"/>
    <w:rsid w:val="00076738"/>
    <w:rPr>
      <w:rFonts w:eastAsiaTheme="minorHAnsi"/>
    </w:rPr>
  </w:style>
  <w:style w:type="paragraph" w:customStyle="1" w:styleId="FC58E795D55D48BB8947DC9E274DFDFF2">
    <w:name w:val="FC58E795D55D48BB8947DC9E274DFDFF2"/>
    <w:rsid w:val="00076738"/>
    <w:rPr>
      <w:rFonts w:eastAsiaTheme="minorHAnsi"/>
    </w:rPr>
  </w:style>
  <w:style w:type="paragraph" w:customStyle="1" w:styleId="0B27D9A90BD44CC5BC8998E1103276092">
    <w:name w:val="0B27D9A90BD44CC5BC8998E1103276092"/>
    <w:rsid w:val="00076738"/>
    <w:rPr>
      <w:rFonts w:eastAsiaTheme="minorHAnsi"/>
    </w:rPr>
  </w:style>
  <w:style w:type="paragraph" w:customStyle="1" w:styleId="26ADCE2C138446778E18E5E8BA6189BA2">
    <w:name w:val="26ADCE2C138446778E18E5E8BA6189BA2"/>
    <w:rsid w:val="00076738"/>
    <w:rPr>
      <w:rFonts w:eastAsiaTheme="minorHAnsi"/>
    </w:rPr>
  </w:style>
  <w:style w:type="paragraph" w:customStyle="1" w:styleId="E9E2DBCC4BBA4FDF8317D2D4945519422">
    <w:name w:val="E9E2DBCC4BBA4FDF8317D2D4945519422"/>
    <w:rsid w:val="00076738"/>
    <w:rPr>
      <w:rFonts w:eastAsiaTheme="minorHAnsi"/>
    </w:rPr>
  </w:style>
  <w:style w:type="paragraph" w:customStyle="1" w:styleId="855D5EC89730444FA08750BF775C23F82">
    <w:name w:val="855D5EC89730444FA08750BF775C23F82"/>
    <w:rsid w:val="00076738"/>
    <w:rPr>
      <w:rFonts w:eastAsiaTheme="minorHAnsi"/>
    </w:rPr>
  </w:style>
  <w:style w:type="paragraph" w:customStyle="1" w:styleId="91D73F1BC12B4EAB930AD823E70DC4B32">
    <w:name w:val="91D73F1BC12B4EAB930AD823E70DC4B32"/>
    <w:rsid w:val="00076738"/>
    <w:rPr>
      <w:rFonts w:eastAsiaTheme="minorHAnsi"/>
    </w:rPr>
  </w:style>
  <w:style w:type="paragraph" w:customStyle="1" w:styleId="3A27B4CA6447419D93498126AAA1C9B92">
    <w:name w:val="3A27B4CA6447419D93498126AAA1C9B92"/>
    <w:rsid w:val="00076738"/>
    <w:rPr>
      <w:rFonts w:eastAsiaTheme="minorHAnsi"/>
    </w:rPr>
  </w:style>
  <w:style w:type="paragraph" w:customStyle="1" w:styleId="E037F3543E7E40FFAEAF16D408B9D5EA2">
    <w:name w:val="E037F3543E7E40FFAEAF16D408B9D5EA2"/>
    <w:rsid w:val="00076738"/>
    <w:rPr>
      <w:rFonts w:eastAsiaTheme="minorHAnsi"/>
    </w:rPr>
  </w:style>
  <w:style w:type="paragraph" w:customStyle="1" w:styleId="23EEDF2164104903BA43B08DFAB7690C2">
    <w:name w:val="23EEDF2164104903BA43B08DFAB7690C2"/>
    <w:rsid w:val="00076738"/>
    <w:rPr>
      <w:rFonts w:eastAsiaTheme="minorHAnsi"/>
    </w:rPr>
  </w:style>
  <w:style w:type="paragraph" w:customStyle="1" w:styleId="A8AEA9A91E394E75976EF4CE09226ABD2">
    <w:name w:val="A8AEA9A91E394E75976EF4CE09226ABD2"/>
    <w:rsid w:val="00076738"/>
    <w:rPr>
      <w:rFonts w:eastAsiaTheme="minorHAnsi"/>
    </w:rPr>
  </w:style>
  <w:style w:type="paragraph" w:customStyle="1" w:styleId="EF86F5022F8D4164B09F4ED9FE7CB49E2">
    <w:name w:val="EF86F5022F8D4164B09F4ED9FE7CB49E2"/>
    <w:rsid w:val="00076738"/>
    <w:rPr>
      <w:rFonts w:eastAsiaTheme="minorHAnsi"/>
    </w:rPr>
  </w:style>
  <w:style w:type="paragraph" w:customStyle="1" w:styleId="8266E93DEF71480EA52C7A4F4821796B2">
    <w:name w:val="8266E93DEF71480EA52C7A4F4821796B2"/>
    <w:rsid w:val="00076738"/>
    <w:rPr>
      <w:rFonts w:eastAsiaTheme="minorHAnsi"/>
    </w:rPr>
  </w:style>
  <w:style w:type="paragraph" w:customStyle="1" w:styleId="A8988B73AC3048E7BF568694E87E30772">
    <w:name w:val="A8988B73AC3048E7BF568694E87E30772"/>
    <w:rsid w:val="00076738"/>
    <w:rPr>
      <w:rFonts w:eastAsiaTheme="minorHAnsi"/>
    </w:rPr>
  </w:style>
  <w:style w:type="paragraph" w:customStyle="1" w:styleId="1B601F324CEC40AAA0A4C3EF77D6CA742">
    <w:name w:val="1B601F324CEC40AAA0A4C3EF77D6CA742"/>
    <w:rsid w:val="00076738"/>
    <w:rPr>
      <w:rFonts w:eastAsiaTheme="minorHAnsi"/>
    </w:rPr>
  </w:style>
  <w:style w:type="paragraph" w:customStyle="1" w:styleId="09C3A2743F1E45A3B9549575751AAD2B2">
    <w:name w:val="09C3A2743F1E45A3B9549575751AAD2B2"/>
    <w:rsid w:val="00076738"/>
    <w:rPr>
      <w:rFonts w:eastAsiaTheme="minorHAnsi"/>
    </w:rPr>
  </w:style>
  <w:style w:type="paragraph" w:customStyle="1" w:styleId="C2DC184D14234BB094613A2966CCF16C2">
    <w:name w:val="C2DC184D14234BB094613A2966CCF16C2"/>
    <w:rsid w:val="00076738"/>
    <w:rPr>
      <w:rFonts w:eastAsiaTheme="minorHAnsi"/>
    </w:rPr>
  </w:style>
  <w:style w:type="paragraph" w:customStyle="1" w:styleId="193490A5CB43428EA91E6FE64A60C77A2">
    <w:name w:val="193490A5CB43428EA91E6FE64A60C77A2"/>
    <w:rsid w:val="00076738"/>
    <w:rPr>
      <w:rFonts w:eastAsiaTheme="minorHAnsi"/>
    </w:rPr>
  </w:style>
  <w:style w:type="paragraph" w:customStyle="1" w:styleId="5868D8EDFF7845C3BFD7D4300F9A1AF8">
    <w:name w:val="5868D8EDFF7845C3BFD7D4300F9A1AF8"/>
    <w:rsid w:val="00076738"/>
    <w:rPr>
      <w:rFonts w:eastAsiaTheme="minorHAnsi"/>
    </w:rPr>
  </w:style>
  <w:style w:type="paragraph" w:customStyle="1" w:styleId="FFE0834183BC467D9C24B5D4CB4A642530">
    <w:name w:val="FFE0834183BC467D9C24B5D4CB4A642530"/>
    <w:rsid w:val="00076738"/>
    <w:rPr>
      <w:rFonts w:eastAsiaTheme="minorHAnsi"/>
    </w:rPr>
  </w:style>
  <w:style w:type="paragraph" w:customStyle="1" w:styleId="D1C37CCF567F4B449A5F7C402E9823C829">
    <w:name w:val="D1C37CCF567F4B449A5F7C402E9823C829"/>
    <w:rsid w:val="00076738"/>
    <w:rPr>
      <w:rFonts w:eastAsiaTheme="minorHAnsi"/>
    </w:rPr>
  </w:style>
  <w:style w:type="paragraph" w:customStyle="1" w:styleId="D0D5958E64724B2BAE394FE0F84EEDDD28">
    <w:name w:val="D0D5958E64724B2BAE394FE0F84EEDDD28"/>
    <w:rsid w:val="00076738"/>
    <w:rPr>
      <w:rFonts w:eastAsiaTheme="minorHAnsi"/>
    </w:rPr>
  </w:style>
  <w:style w:type="paragraph" w:customStyle="1" w:styleId="3487A628DCAD491D90FF4EB4BF30267327">
    <w:name w:val="3487A628DCAD491D90FF4EB4BF30267327"/>
    <w:rsid w:val="00076738"/>
    <w:rPr>
      <w:rFonts w:eastAsiaTheme="minorHAnsi"/>
    </w:rPr>
  </w:style>
  <w:style w:type="paragraph" w:customStyle="1" w:styleId="9AEAB98E1D7A435098808B416A9966F826">
    <w:name w:val="9AEAB98E1D7A435098808B416A9966F826"/>
    <w:rsid w:val="00076738"/>
    <w:rPr>
      <w:rFonts w:eastAsiaTheme="minorHAnsi"/>
    </w:rPr>
  </w:style>
  <w:style w:type="paragraph" w:customStyle="1" w:styleId="7426F4790C2F40288058CFED6752F4A425">
    <w:name w:val="7426F4790C2F40288058CFED6752F4A425"/>
    <w:rsid w:val="00076738"/>
    <w:rPr>
      <w:rFonts w:eastAsiaTheme="minorHAnsi"/>
    </w:rPr>
  </w:style>
  <w:style w:type="paragraph" w:customStyle="1" w:styleId="D3F4D312A79247E795CB3067FBB545C525">
    <w:name w:val="D3F4D312A79247E795CB3067FBB545C525"/>
    <w:rsid w:val="00076738"/>
    <w:rPr>
      <w:rFonts w:eastAsiaTheme="minorHAnsi"/>
    </w:rPr>
  </w:style>
  <w:style w:type="paragraph" w:customStyle="1" w:styleId="1BC51E974EBA4596B4C2F710A73371DC25">
    <w:name w:val="1BC51E974EBA4596B4C2F710A73371DC25"/>
    <w:rsid w:val="00076738"/>
    <w:rPr>
      <w:rFonts w:eastAsiaTheme="minorHAnsi"/>
    </w:rPr>
  </w:style>
  <w:style w:type="paragraph" w:customStyle="1" w:styleId="DD854B511B194BD39A121C63DF327DB525">
    <w:name w:val="DD854B511B194BD39A121C63DF327DB525"/>
    <w:rsid w:val="00076738"/>
    <w:rPr>
      <w:rFonts w:eastAsiaTheme="minorHAnsi"/>
    </w:rPr>
  </w:style>
  <w:style w:type="paragraph" w:customStyle="1" w:styleId="A3D86021B20F4A70A76635B7FBA8F8CD25">
    <w:name w:val="A3D86021B20F4A70A76635B7FBA8F8CD25"/>
    <w:rsid w:val="00076738"/>
    <w:rPr>
      <w:rFonts w:eastAsiaTheme="minorHAnsi"/>
    </w:rPr>
  </w:style>
  <w:style w:type="paragraph" w:customStyle="1" w:styleId="58DE1441C857434BA378E979856EEC0325">
    <w:name w:val="58DE1441C857434BA378E979856EEC0325"/>
    <w:rsid w:val="00076738"/>
    <w:rPr>
      <w:rFonts w:eastAsiaTheme="minorHAnsi"/>
    </w:rPr>
  </w:style>
  <w:style w:type="paragraph" w:customStyle="1" w:styleId="6E133202B7B54D3FB8F6F6B16162A85B24">
    <w:name w:val="6E133202B7B54D3FB8F6F6B16162A85B24"/>
    <w:rsid w:val="00076738"/>
    <w:rPr>
      <w:rFonts w:eastAsiaTheme="minorHAnsi"/>
    </w:rPr>
  </w:style>
  <w:style w:type="paragraph" w:customStyle="1" w:styleId="A7013A2E8250408EB25C274681A813EF24">
    <w:name w:val="A7013A2E8250408EB25C274681A813EF24"/>
    <w:rsid w:val="00076738"/>
    <w:rPr>
      <w:rFonts w:eastAsiaTheme="minorHAnsi"/>
    </w:rPr>
  </w:style>
  <w:style w:type="paragraph" w:customStyle="1" w:styleId="D755E94A812545B8B14339FACB48295D24">
    <w:name w:val="D755E94A812545B8B14339FACB48295D24"/>
    <w:rsid w:val="00076738"/>
    <w:rPr>
      <w:rFonts w:eastAsiaTheme="minorHAnsi"/>
    </w:rPr>
  </w:style>
  <w:style w:type="paragraph" w:customStyle="1" w:styleId="2C1DD686E9414271BDD538619313AF6D23">
    <w:name w:val="2C1DD686E9414271BDD538619313AF6D23"/>
    <w:rsid w:val="00076738"/>
    <w:rPr>
      <w:rFonts w:eastAsiaTheme="minorHAnsi"/>
    </w:rPr>
  </w:style>
  <w:style w:type="paragraph" w:customStyle="1" w:styleId="0AE93A5DB90F449C876437FEC465284F22">
    <w:name w:val="0AE93A5DB90F449C876437FEC465284F22"/>
    <w:rsid w:val="00076738"/>
    <w:rPr>
      <w:rFonts w:eastAsiaTheme="minorHAnsi"/>
    </w:rPr>
  </w:style>
  <w:style w:type="paragraph" w:customStyle="1" w:styleId="CEB8A6AC5DB64442A2127C9790AC63DF20">
    <w:name w:val="CEB8A6AC5DB64442A2127C9790AC63DF20"/>
    <w:rsid w:val="00076738"/>
    <w:rPr>
      <w:rFonts w:eastAsiaTheme="minorHAnsi"/>
    </w:rPr>
  </w:style>
  <w:style w:type="paragraph" w:customStyle="1" w:styleId="6903E1BA8475441ABBD64BC5065E513919">
    <w:name w:val="6903E1BA8475441ABBD64BC5065E513919"/>
    <w:rsid w:val="00076738"/>
    <w:rPr>
      <w:rFonts w:eastAsiaTheme="minorHAnsi"/>
    </w:rPr>
  </w:style>
  <w:style w:type="paragraph" w:customStyle="1" w:styleId="DED1605B15CE4DB88DABC6EA3F587EF818">
    <w:name w:val="DED1605B15CE4DB88DABC6EA3F587EF818"/>
    <w:rsid w:val="00076738"/>
    <w:rPr>
      <w:rFonts w:eastAsiaTheme="minorHAnsi"/>
    </w:rPr>
  </w:style>
  <w:style w:type="paragraph" w:customStyle="1" w:styleId="753782C3DD0949A18FCCC36D4C19066C17">
    <w:name w:val="753782C3DD0949A18FCCC36D4C19066C17"/>
    <w:rsid w:val="00076738"/>
    <w:rPr>
      <w:rFonts w:eastAsiaTheme="minorHAnsi"/>
    </w:rPr>
  </w:style>
  <w:style w:type="paragraph" w:customStyle="1" w:styleId="C60B65382A064D8D8D1DE40B6C88DCC416">
    <w:name w:val="C60B65382A064D8D8D1DE40B6C88DCC416"/>
    <w:rsid w:val="00076738"/>
    <w:rPr>
      <w:rFonts w:eastAsiaTheme="minorHAnsi"/>
    </w:rPr>
  </w:style>
  <w:style w:type="paragraph" w:customStyle="1" w:styleId="706108330E864DB291F5290981A8DA2215">
    <w:name w:val="706108330E864DB291F5290981A8DA2215"/>
    <w:rsid w:val="00076738"/>
    <w:rPr>
      <w:rFonts w:eastAsiaTheme="minorHAnsi"/>
    </w:rPr>
  </w:style>
  <w:style w:type="paragraph" w:customStyle="1" w:styleId="5E4D7052CAB541508053248E9F7970C213">
    <w:name w:val="5E4D7052CAB541508053248E9F7970C213"/>
    <w:rsid w:val="00076738"/>
    <w:rPr>
      <w:rFonts w:eastAsiaTheme="minorHAnsi"/>
    </w:rPr>
  </w:style>
  <w:style w:type="paragraph" w:customStyle="1" w:styleId="21DB52E841924BFD822207C2A7EE20A412">
    <w:name w:val="21DB52E841924BFD822207C2A7EE20A412"/>
    <w:rsid w:val="00076738"/>
    <w:rPr>
      <w:rFonts w:eastAsiaTheme="minorHAnsi"/>
    </w:rPr>
  </w:style>
  <w:style w:type="paragraph" w:customStyle="1" w:styleId="B7EC1833584348EE927D2C5E9EEF0C9811">
    <w:name w:val="B7EC1833584348EE927D2C5E9EEF0C9811"/>
    <w:rsid w:val="00076738"/>
    <w:rPr>
      <w:rFonts w:eastAsiaTheme="minorHAnsi"/>
    </w:rPr>
  </w:style>
  <w:style w:type="paragraph" w:customStyle="1" w:styleId="3A29E9ED9D764D7A83021943827568579">
    <w:name w:val="3A29E9ED9D764D7A83021943827568579"/>
    <w:rsid w:val="00076738"/>
    <w:rPr>
      <w:rFonts w:eastAsiaTheme="minorHAnsi"/>
    </w:rPr>
  </w:style>
  <w:style w:type="paragraph" w:customStyle="1" w:styleId="BD248DF8220E41BB956F8BF936485F198">
    <w:name w:val="BD248DF8220E41BB956F8BF936485F198"/>
    <w:rsid w:val="00076738"/>
    <w:rPr>
      <w:rFonts w:eastAsiaTheme="minorHAnsi"/>
    </w:rPr>
  </w:style>
  <w:style w:type="paragraph" w:customStyle="1" w:styleId="EE3D7C02BA10410B874A9897A7EDB28B7">
    <w:name w:val="EE3D7C02BA10410B874A9897A7EDB28B7"/>
    <w:rsid w:val="00076738"/>
    <w:rPr>
      <w:rFonts w:eastAsiaTheme="minorHAnsi"/>
    </w:rPr>
  </w:style>
  <w:style w:type="paragraph" w:customStyle="1" w:styleId="1F622E1ACCDF4628B897F0852058442A6">
    <w:name w:val="1F622E1ACCDF4628B897F0852058442A6"/>
    <w:rsid w:val="00076738"/>
    <w:rPr>
      <w:rFonts w:eastAsiaTheme="minorHAnsi"/>
    </w:rPr>
  </w:style>
  <w:style w:type="paragraph" w:customStyle="1" w:styleId="7C2524D986184C9C9A27C604CE7E99336">
    <w:name w:val="7C2524D986184C9C9A27C604CE7E99336"/>
    <w:rsid w:val="00076738"/>
    <w:rPr>
      <w:rFonts w:eastAsiaTheme="minorHAnsi"/>
    </w:rPr>
  </w:style>
  <w:style w:type="paragraph" w:customStyle="1" w:styleId="98FE09551E0043D1AC3A1522923E39875">
    <w:name w:val="98FE09551E0043D1AC3A1522923E39875"/>
    <w:rsid w:val="00076738"/>
    <w:rPr>
      <w:rFonts w:eastAsiaTheme="minorHAnsi"/>
    </w:rPr>
  </w:style>
  <w:style w:type="paragraph" w:customStyle="1" w:styleId="3EDDEB5DBF274E11A24DC5F7499BA3F55">
    <w:name w:val="3EDDEB5DBF274E11A24DC5F7499BA3F55"/>
    <w:rsid w:val="00076738"/>
    <w:rPr>
      <w:rFonts w:eastAsiaTheme="minorHAnsi"/>
    </w:rPr>
  </w:style>
  <w:style w:type="paragraph" w:customStyle="1" w:styleId="80612A1531EA499697507F7256998AFB5">
    <w:name w:val="80612A1531EA499697507F7256998AFB5"/>
    <w:rsid w:val="00076738"/>
    <w:rPr>
      <w:rFonts w:eastAsiaTheme="minorHAnsi"/>
    </w:rPr>
  </w:style>
  <w:style w:type="paragraph" w:customStyle="1" w:styleId="36973D2AD8DB40618F1B2BA7555C37464">
    <w:name w:val="36973D2AD8DB40618F1B2BA7555C37464"/>
    <w:rsid w:val="00076738"/>
    <w:rPr>
      <w:rFonts w:eastAsiaTheme="minorHAnsi"/>
    </w:rPr>
  </w:style>
  <w:style w:type="paragraph" w:customStyle="1" w:styleId="65876DCB8AE841E4851DC6AC580E6FFF4">
    <w:name w:val="65876DCB8AE841E4851DC6AC580E6FFF4"/>
    <w:rsid w:val="00076738"/>
    <w:rPr>
      <w:rFonts w:eastAsiaTheme="minorHAnsi"/>
    </w:rPr>
  </w:style>
  <w:style w:type="paragraph" w:customStyle="1" w:styleId="F512CFF697E44B0AACA37809B1A28EFB4">
    <w:name w:val="F512CFF697E44B0AACA37809B1A28EFB4"/>
    <w:rsid w:val="00076738"/>
    <w:rPr>
      <w:rFonts w:eastAsiaTheme="minorHAnsi"/>
    </w:rPr>
  </w:style>
  <w:style w:type="paragraph" w:customStyle="1" w:styleId="0FF9664E225B48028056BDC580E483294">
    <w:name w:val="0FF9664E225B48028056BDC580E483294"/>
    <w:rsid w:val="00076738"/>
    <w:rPr>
      <w:rFonts w:eastAsiaTheme="minorHAnsi"/>
    </w:rPr>
  </w:style>
  <w:style w:type="paragraph" w:customStyle="1" w:styleId="5195EC7FFA334DC1963A205232C280AF3">
    <w:name w:val="5195EC7FFA334DC1963A205232C280AF3"/>
    <w:rsid w:val="00076738"/>
    <w:rPr>
      <w:rFonts w:eastAsiaTheme="minorHAnsi"/>
    </w:rPr>
  </w:style>
  <w:style w:type="paragraph" w:customStyle="1" w:styleId="B4EE9BA5D3B04ABDA1A129287702ABEA3">
    <w:name w:val="B4EE9BA5D3B04ABDA1A129287702ABEA3"/>
    <w:rsid w:val="00076738"/>
    <w:rPr>
      <w:rFonts w:eastAsiaTheme="minorHAnsi"/>
    </w:rPr>
  </w:style>
  <w:style w:type="paragraph" w:customStyle="1" w:styleId="AAF7C89063A54B908AF87BA1ED4523E83">
    <w:name w:val="AAF7C89063A54B908AF87BA1ED4523E83"/>
    <w:rsid w:val="00076738"/>
    <w:rPr>
      <w:rFonts w:eastAsiaTheme="minorHAnsi"/>
    </w:rPr>
  </w:style>
  <w:style w:type="paragraph" w:customStyle="1" w:styleId="95966E37E0374662B83C6370CE53DD3E3">
    <w:name w:val="95966E37E0374662B83C6370CE53DD3E3"/>
    <w:rsid w:val="00076738"/>
    <w:rPr>
      <w:rFonts w:eastAsiaTheme="minorHAnsi"/>
    </w:rPr>
  </w:style>
  <w:style w:type="paragraph" w:customStyle="1" w:styleId="A4779CA57547417B981197B9904EC4453">
    <w:name w:val="A4779CA57547417B981197B9904EC4453"/>
    <w:rsid w:val="00076738"/>
    <w:rPr>
      <w:rFonts w:eastAsiaTheme="minorHAnsi"/>
    </w:rPr>
  </w:style>
  <w:style w:type="paragraph" w:customStyle="1" w:styleId="33A1B06BFFFB4827847BC9ACFA3E76B73">
    <w:name w:val="33A1B06BFFFB4827847BC9ACFA3E76B73"/>
    <w:rsid w:val="00076738"/>
    <w:rPr>
      <w:rFonts w:eastAsiaTheme="minorHAnsi"/>
    </w:rPr>
  </w:style>
  <w:style w:type="paragraph" w:customStyle="1" w:styleId="8B14F05CAE6A45538058FA58C1B632B53">
    <w:name w:val="8B14F05CAE6A45538058FA58C1B632B53"/>
    <w:rsid w:val="00076738"/>
    <w:rPr>
      <w:rFonts w:eastAsiaTheme="minorHAnsi"/>
    </w:rPr>
  </w:style>
  <w:style w:type="paragraph" w:customStyle="1" w:styleId="D5F62B909A5F4EA083A0E5F22E9EED5B3">
    <w:name w:val="D5F62B909A5F4EA083A0E5F22E9EED5B3"/>
    <w:rsid w:val="00076738"/>
    <w:rPr>
      <w:rFonts w:eastAsiaTheme="minorHAnsi"/>
    </w:rPr>
  </w:style>
  <w:style w:type="paragraph" w:customStyle="1" w:styleId="5A176D31998E44F49A2E6BA63C838CE23">
    <w:name w:val="5A176D31998E44F49A2E6BA63C838CE23"/>
    <w:rsid w:val="00076738"/>
    <w:rPr>
      <w:rFonts w:eastAsiaTheme="minorHAnsi"/>
    </w:rPr>
  </w:style>
  <w:style w:type="paragraph" w:customStyle="1" w:styleId="5069959BFBBF4FFF81C77A57B4948D773">
    <w:name w:val="5069959BFBBF4FFF81C77A57B4948D773"/>
    <w:rsid w:val="00076738"/>
    <w:rPr>
      <w:rFonts w:eastAsiaTheme="minorHAnsi"/>
    </w:rPr>
  </w:style>
  <w:style w:type="paragraph" w:customStyle="1" w:styleId="0CC1AA0AE8FA46EEA732FA358C5670233">
    <w:name w:val="0CC1AA0AE8FA46EEA732FA358C5670233"/>
    <w:rsid w:val="00076738"/>
    <w:rPr>
      <w:rFonts w:eastAsiaTheme="minorHAnsi"/>
    </w:rPr>
  </w:style>
  <w:style w:type="paragraph" w:customStyle="1" w:styleId="F1E630671BF84B55A98414413EA0575A3">
    <w:name w:val="F1E630671BF84B55A98414413EA0575A3"/>
    <w:rsid w:val="00076738"/>
    <w:rPr>
      <w:rFonts w:eastAsiaTheme="minorHAnsi"/>
    </w:rPr>
  </w:style>
  <w:style w:type="paragraph" w:customStyle="1" w:styleId="1303EFAF5C4F4193AAA987B0F50055623">
    <w:name w:val="1303EFAF5C4F4193AAA987B0F50055623"/>
    <w:rsid w:val="00076738"/>
    <w:rPr>
      <w:rFonts w:eastAsiaTheme="minorHAnsi"/>
    </w:rPr>
  </w:style>
  <w:style w:type="paragraph" w:customStyle="1" w:styleId="72F52D0CAD024D01979D4AF179FD8FF73">
    <w:name w:val="72F52D0CAD024D01979D4AF179FD8FF73"/>
    <w:rsid w:val="00076738"/>
    <w:rPr>
      <w:rFonts w:eastAsiaTheme="minorHAnsi"/>
    </w:rPr>
  </w:style>
  <w:style w:type="paragraph" w:customStyle="1" w:styleId="0F92DA2651CF4B66B006E71B1D09B34B3">
    <w:name w:val="0F92DA2651CF4B66B006E71B1D09B34B3"/>
    <w:rsid w:val="00076738"/>
    <w:rPr>
      <w:rFonts w:eastAsiaTheme="minorHAnsi"/>
    </w:rPr>
  </w:style>
  <w:style w:type="paragraph" w:customStyle="1" w:styleId="90E6EE03ACF94ED585ABBA1F99B763353">
    <w:name w:val="90E6EE03ACF94ED585ABBA1F99B763353"/>
    <w:rsid w:val="00076738"/>
    <w:rPr>
      <w:rFonts w:eastAsiaTheme="minorHAnsi"/>
    </w:rPr>
  </w:style>
  <w:style w:type="paragraph" w:customStyle="1" w:styleId="F9E5E20EE94A450D95467954462C47973">
    <w:name w:val="F9E5E20EE94A450D95467954462C47973"/>
    <w:rsid w:val="00076738"/>
    <w:rPr>
      <w:rFonts w:eastAsiaTheme="minorHAnsi"/>
    </w:rPr>
  </w:style>
  <w:style w:type="paragraph" w:customStyle="1" w:styleId="5BC8F22535E44960A354E26D505216973">
    <w:name w:val="5BC8F22535E44960A354E26D505216973"/>
    <w:rsid w:val="00076738"/>
    <w:rPr>
      <w:rFonts w:eastAsiaTheme="minorHAnsi"/>
    </w:rPr>
  </w:style>
  <w:style w:type="paragraph" w:customStyle="1" w:styleId="E7BC10689F9B42E784E152EA9F9EFEB03">
    <w:name w:val="E7BC10689F9B42E784E152EA9F9EFEB03"/>
    <w:rsid w:val="00076738"/>
    <w:rPr>
      <w:rFonts w:eastAsiaTheme="minorHAnsi"/>
    </w:rPr>
  </w:style>
  <w:style w:type="paragraph" w:customStyle="1" w:styleId="4FFD1CF1D41A4D47B18E64E01D1640A73">
    <w:name w:val="4FFD1CF1D41A4D47B18E64E01D1640A73"/>
    <w:rsid w:val="00076738"/>
    <w:rPr>
      <w:rFonts w:eastAsiaTheme="minorHAnsi"/>
    </w:rPr>
  </w:style>
  <w:style w:type="paragraph" w:customStyle="1" w:styleId="CB1A963776DE4C0A9F3389BBF226E62B3">
    <w:name w:val="CB1A963776DE4C0A9F3389BBF226E62B3"/>
    <w:rsid w:val="00076738"/>
    <w:rPr>
      <w:rFonts w:eastAsiaTheme="minorHAnsi"/>
    </w:rPr>
  </w:style>
  <w:style w:type="paragraph" w:customStyle="1" w:styleId="6C6DA0949BDB4D9687C5D67508A1B7973">
    <w:name w:val="6C6DA0949BDB4D9687C5D67508A1B7973"/>
    <w:rsid w:val="00076738"/>
    <w:rPr>
      <w:rFonts w:eastAsiaTheme="minorHAnsi"/>
    </w:rPr>
  </w:style>
  <w:style w:type="paragraph" w:customStyle="1" w:styleId="558D262FF5A5438CBD219E00E7AC70E63">
    <w:name w:val="558D262FF5A5438CBD219E00E7AC70E63"/>
    <w:rsid w:val="00076738"/>
    <w:rPr>
      <w:rFonts w:eastAsiaTheme="minorHAnsi"/>
    </w:rPr>
  </w:style>
  <w:style w:type="paragraph" w:customStyle="1" w:styleId="080F27B4AE7340B5811A3807176C62A53">
    <w:name w:val="080F27B4AE7340B5811A3807176C62A53"/>
    <w:rsid w:val="00076738"/>
    <w:rPr>
      <w:rFonts w:eastAsiaTheme="minorHAnsi"/>
    </w:rPr>
  </w:style>
  <w:style w:type="paragraph" w:customStyle="1" w:styleId="FC58E795D55D48BB8947DC9E274DFDFF3">
    <w:name w:val="FC58E795D55D48BB8947DC9E274DFDFF3"/>
    <w:rsid w:val="00076738"/>
    <w:rPr>
      <w:rFonts w:eastAsiaTheme="minorHAnsi"/>
    </w:rPr>
  </w:style>
  <w:style w:type="paragraph" w:customStyle="1" w:styleId="0B27D9A90BD44CC5BC8998E1103276093">
    <w:name w:val="0B27D9A90BD44CC5BC8998E1103276093"/>
    <w:rsid w:val="00076738"/>
    <w:rPr>
      <w:rFonts w:eastAsiaTheme="minorHAnsi"/>
    </w:rPr>
  </w:style>
  <w:style w:type="paragraph" w:customStyle="1" w:styleId="26ADCE2C138446778E18E5E8BA6189BA3">
    <w:name w:val="26ADCE2C138446778E18E5E8BA6189BA3"/>
    <w:rsid w:val="00076738"/>
    <w:rPr>
      <w:rFonts w:eastAsiaTheme="minorHAnsi"/>
    </w:rPr>
  </w:style>
  <w:style w:type="paragraph" w:customStyle="1" w:styleId="E9E2DBCC4BBA4FDF8317D2D4945519423">
    <w:name w:val="E9E2DBCC4BBA4FDF8317D2D4945519423"/>
    <w:rsid w:val="00076738"/>
    <w:rPr>
      <w:rFonts w:eastAsiaTheme="minorHAnsi"/>
    </w:rPr>
  </w:style>
  <w:style w:type="paragraph" w:customStyle="1" w:styleId="855D5EC89730444FA08750BF775C23F83">
    <w:name w:val="855D5EC89730444FA08750BF775C23F83"/>
    <w:rsid w:val="00076738"/>
    <w:rPr>
      <w:rFonts w:eastAsiaTheme="minorHAnsi"/>
    </w:rPr>
  </w:style>
  <w:style w:type="paragraph" w:customStyle="1" w:styleId="91D73F1BC12B4EAB930AD823E70DC4B33">
    <w:name w:val="91D73F1BC12B4EAB930AD823E70DC4B33"/>
    <w:rsid w:val="00076738"/>
    <w:rPr>
      <w:rFonts w:eastAsiaTheme="minorHAnsi"/>
    </w:rPr>
  </w:style>
  <w:style w:type="paragraph" w:customStyle="1" w:styleId="3A27B4CA6447419D93498126AAA1C9B93">
    <w:name w:val="3A27B4CA6447419D93498126AAA1C9B93"/>
    <w:rsid w:val="00076738"/>
    <w:rPr>
      <w:rFonts w:eastAsiaTheme="minorHAnsi"/>
    </w:rPr>
  </w:style>
  <w:style w:type="paragraph" w:customStyle="1" w:styleId="E037F3543E7E40FFAEAF16D408B9D5EA3">
    <w:name w:val="E037F3543E7E40FFAEAF16D408B9D5EA3"/>
    <w:rsid w:val="00076738"/>
    <w:rPr>
      <w:rFonts w:eastAsiaTheme="minorHAnsi"/>
    </w:rPr>
  </w:style>
  <w:style w:type="paragraph" w:customStyle="1" w:styleId="23EEDF2164104903BA43B08DFAB7690C3">
    <w:name w:val="23EEDF2164104903BA43B08DFAB7690C3"/>
    <w:rsid w:val="00076738"/>
    <w:rPr>
      <w:rFonts w:eastAsiaTheme="minorHAnsi"/>
    </w:rPr>
  </w:style>
  <w:style w:type="paragraph" w:customStyle="1" w:styleId="A8AEA9A91E394E75976EF4CE09226ABD3">
    <w:name w:val="A8AEA9A91E394E75976EF4CE09226ABD3"/>
    <w:rsid w:val="00076738"/>
    <w:rPr>
      <w:rFonts w:eastAsiaTheme="minorHAnsi"/>
    </w:rPr>
  </w:style>
  <w:style w:type="paragraph" w:customStyle="1" w:styleId="EF86F5022F8D4164B09F4ED9FE7CB49E3">
    <w:name w:val="EF86F5022F8D4164B09F4ED9FE7CB49E3"/>
    <w:rsid w:val="00076738"/>
    <w:rPr>
      <w:rFonts w:eastAsiaTheme="minorHAnsi"/>
    </w:rPr>
  </w:style>
  <w:style w:type="paragraph" w:customStyle="1" w:styleId="8266E93DEF71480EA52C7A4F4821796B3">
    <w:name w:val="8266E93DEF71480EA52C7A4F4821796B3"/>
    <w:rsid w:val="00076738"/>
    <w:rPr>
      <w:rFonts w:eastAsiaTheme="minorHAnsi"/>
    </w:rPr>
  </w:style>
  <w:style w:type="paragraph" w:customStyle="1" w:styleId="A8988B73AC3048E7BF568694E87E30773">
    <w:name w:val="A8988B73AC3048E7BF568694E87E30773"/>
    <w:rsid w:val="00076738"/>
    <w:rPr>
      <w:rFonts w:eastAsiaTheme="minorHAnsi"/>
    </w:rPr>
  </w:style>
  <w:style w:type="paragraph" w:customStyle="1" w:styleId="1B601F324CEC40AAA0A4C3EF77D6CA743">
    <w:name w:val="1B601F324CEC40AAA0A4C3EF77D6CA743"/>
    <w:rsid w:val="00076738"/>
    <w:rPr>
      <w:rFonts w:eastAsiaTheme="minorHAnsi"/>
    </w:rPr>
  </w:style>
  <w:style w:type="paragraph" w:customStyle="1" w:styleId="09C3A2743F1E45A3B9549575751AAD2B3">
    <w:name w:val="09C3A2743F1E45A3B9549575751AAD2B3"/>
    <w:rsid w:val="00076738"/>
    <w:rPr>
      <w:rFonts w:eastAsiaTheme="minorHAnsi"/>
    </w:rPr>
  </w:style>
  <w:style w:type="paragraph" w:customStyle="1" w:styleId="C2DC184D14234BB094613A2966CCF16C3">
    <w:name w:val="C2DC184D14234BB094613A2966CCF16C3"/>
    <w:rsid w:val="00076738"/>
    <w:rPr>
      <w:rFonts w:eastAsiaTheme="minorHAnsi"/>
    </w:rPr>
  </w:style>
  <w:style w:type="paragraph" w:customStyle="1" w:styleId="193490A5CB43428EA91E6FE64A60C77A3">
    <w:name w:val="193490A5CB43428EA91E6FE64A60C77A3"/>
    <w:rsid w:val="00076738"/>
    <w:rPr>
      <w:rFonts w:eastAsiaTheme="minorHAnsi"/>
    </w:rPr>
  </w:style>
  <w:style w:type="paragraph" w:customStyle="1" w:styleId="5868D8EDFF7845C3BFD7D4300F9A1AF81">
    <w:name w:val="5868D8EDFF7845C3BFD7D4300F9A1AF81"/>
    <w:rsid w:val="00076738"/>
    <w:rPr>
      <w:rFonts w:eastAsiaTheme="minorHAnsi"/>
    </w:rPr>
  </w:style>
  <w:style w:type="paragraph" w:customStyle="1" w:styleId="A29374302F9A4FD19001954C5596F8E3">
    <w:name w:val="A29374302F9A4FD19001954C5596F8E3"/>
    <w:rsid w:val="00076738"/>
    <w:rPr>
      <w:rFonts w:eastAsiaTheme="minorHAnsi"/>
    </w:rPr>
  </w:style>
  <w:style w:type="paragraph" w:customStyle="1" w:styleId="FFE0834183BC467D9C24B5D4CB4A642531">
    <w:name w:val="FFE0834183BC467D9C24B5D4CB4A642531"/>
    <w:rsid w:val="00076738"/>
    <w:rPr>
      <w:rFonts w:eastAsiaTheme="minorHAnsi"/>
    </w:rPr>
  </w:style>
  <w:style w:type="paragraph" w:customStyle="1" w:styleId="D1C37CCF567F4B449A5F7C402E9823C830">
    <w:name w:val="D1C37CCF567F4B449A5F7C402E9823C830"/>
    <w:rsid w:val="00076738"/>
    <w:rPr>
      <w:rFonts w:eastAsiaTheme="minorHAnsi"/>
    </w:rPr>
  </w:style>
  <w:style w:type="paragraph" w:customStyle="1" w:styleId="D0D5958E64724B2BAE394FE0F84EEDDD29">
    <w:name w:val="D0D5958E64724B2BAE394FE0F84EEDDD29"/>
    <w:rsid w:val="00076738"/>
    <w:rPr>
      <w:rFonts w:eastAsiaTheme="minorHAnsi"/>
    </w:rPr>
  </w:style>
  <w:style w:type="paragraph" w:customStyle="1" w:styleId="3487A628DCAD491D90FF4EB4BF30267328">
    <w:name w:val="3487A628DCAD491D90FF4EB4BF30267328"/>
    <w:rsid w:val="00076738"/>
    <w:rPr>
      <w:rFonts w:eastAsiaTheme="minorHAnsi"/>
    </w:rPr>
  </w:style>
  <w:style w:type="paragraph" w:customStyle="1" w:styleId="9AEAB98E1D7A435098808B416A9966F827">
    <w:name w:val="9AEAB98E1D7A435098808B416A9966F827"/>
    <w:rsid w:val="00076738"/>
    <w:rPr>
      <w:rFonts w:eastAsiaTheme="minorHAnsi"/>
    </w:rPr>
  </w:style>
  <w:style w:type="paragraph" w:customStyle="1" w:styleId="7426F4790C2F40288058CFED6752F4A426">
    <w:name w:val="7426F4790C2F40288058CFED6752F4A426"/>
    <w:rsid w:val="00076738"/>
    <w:rPr>
      <w:rFonts w:eastAsiaTheme="minorHAnsi"/>
    </w:rPr>
  </w:style>
  <w:style w:type="paragraph" w:customStyle="1" w:styleId="D3F4D312A79247E795CB3067FBB545C526">
    <w:name w:val="D3F4D312A79247E795CB3067FBB545C526"/>
    <w:rsid w:val="00076738"/>
    <w:rPr>
      <w:rFonts w:eastAsiaTheme="minorHAnsi"/>
    </w:rPr>
  </w:style>
  <w:style w:type="paragraph" w:customStyle="1" w:styleId="1BC51E974EBA4596B4C2F710A73371DC26">
    <w:name w:val="1BC51E974EBA4596B4C2F710A73371DC26"/>
    <w:rsid w:val="00076738"/>
    <w:rPr>
      <w:rFonts w:eastAsiaTheme="minorHAnsi"/>
    </w:rPr>
  </w:style>
  <w:style w:type="paragraph" w:customStyle="1" w:styleId="DD854B511B194BD39A121C63DF327DB526">
    <w:name w:val="DD854B511B194BD39A121C63DF327DB526"/>
    <w:rsid w:val="00076738"/>
    <w:rPr>
      <w:rFonts w:eastAsiaTheme="minorHAnsi"/>
    </w:rPr>
  </w:style>
  <w:style w:type="paragraph" w:customStyle="1" w:styleId="A3D86021B20F4A70A76635B7FBA8F8CD26">
    <w:name w:val="A3D86021B20F4A70A76635B7FBA8F8CD26"/>
    <w:rsid w:val="00076738"/>
    <w:rPr>
      <w:rFonts w:eastAsiaTheme="minorHAnsi"/>
    </w:rPr>
  </w:style>
  <w:style w:type="paragraph" w:customStyle="1" w:styleId="58DE1441C857434BA378E979856EEC0326">
    <w:name w:val="58DE1441C857434BA378E979856EEC0326"/>
    <w:rsid w:val="00076738"/>
    <w:rPr>
      <w:rFonts w:eastAsiaTheme="minorHAnsi"/>
    </w:rPr>
  </w:style>
  <w:style w:type="paragraph" w:customStyle="1" w:styleId="6E133202B7B54D3FB8F6F6B16162A85B25">
    <w:name w:val="6E133202B7B54D3FB8F6F6B16162A85B25"/>
    <w:rsid w:val="00076738"/>
    <w:rPr>
      <w:rFonts w:eastAsiaTheme="minorHAnsi"/>
    </w:rPr>
  </w:style>
  <w:style w:type="paragraph" w:customStyle="1" w:styleId="A7013A2E8250408EB25C274681A813EF25">
    <w:name w:val="A7013A2E8250408EB25C274681A813EF25"/>
    <w:rsid w:val="00076738"/>
    <w:rPr>
      <w:rFonts w:eastAsiaTheme="minorHAnsi"/>
    </w:rPr>
  </w:style>
  <w:style w:type="paragraph" w:customStyle="1" w:styleId="D755E94A812545B8B14339FACB48295D25">
    <w:name w:val="D755E94A812545B8B14339FACB48295D25"/>
    <w:rsid w:val="00076738"/>
    <w:rPr>
      <w:rFonts w:eastAsiaTheme="minorHAnsi"/>
    </w:rPr>
  </w:style>
  <w:style w:type="paragraph" w:customStyle="1" w:styleId="2C1DD686E9414271BDD538619313AF6D24">
    <w:name w:val="2C1DD686E9414271BDD538619313AF6D24"/>
    <w:rsid w:val="00076738"/>
    <w:rPr>
      <w:rFonts w:eastAsiaTheme="minorHAnsi"/>
    </w:rPr>
  </w:style>
  <w:style w:type="paragraph" w:customStyle="1" w:styleId="0AE93A5DB90F449C876437FEC465284F23">
    <w:name w:val="0AE93A5DB90F449C876437FEC465284F23"/>
    <w:rsid w:val="00076738"/>
    <w:rPr>
      <w:rFonts w:eastAsiaTheme="minorHAnsi"/>
    </w:rPr>
  </w:style>
  <w:style w:type="paragraph" w:customStyle="1" w:styleId="CEB8A6AC5DB64442A2127C9790AC63DF21">
    <w:name w:val="CEB8A6AC5DB64442A2127C9790AC63DF21"/>
    <w:rsid w:val="00076738"/>
    <w:rPr>
      <w:rFonts w:eastAsiaTheme="minorHAnsi"/>
    </w:rPr>
  </w:style>
  <w:style w:type="paragraph" w:customStyle="1" w:styleId="6903E1BA8475441ABBD64BC5065E513920">
    <w:name w:val="6903E1BA8475441ABBD64BC5065E513920"/>
    <w:rsid w:val="00076738"/>
    <w:rPr>
      <w:rFonts w:eastAsiaTheme="minorHAnsi"/>
    </w:rPr>
  </w:style>
  <w:style w:type="paragraph" w:customStyle="1" w:styleId="DED1605B15CE4DB88DABC6EA3F587EF819">
    <w:name w:val="DED1605B15CE4DB88DABC6EA3F587EF819"/>
    <w:rsid w:val="00076738"/>
    <w:rPr>
      <w:rFonts w:eastAsiaTheme="minorHAnsi"/>
    </w:rPr>
  </w:style>
  <w:style w:type="paragraph" w:customStyle="1" w:styleId="753782C3DD0949A18FCCC36D4C19066C18">
    <w:name w:val="753782C3DD0949A18FCCC36D4C19066C18"/>
    <w:rsid w:val="00076738"/>
    <w:rPr>
      <w:rFonts w:eastAsiaTheme="minorHAnsi"/>
    </w:rPr>
  </w:style>
  <w:style w:type="paragraph" w:customStyle="1" w:styleId="C60B65382A064D8D8D1DE40B6C88DCC417">
    <w:name w:val="C60B65382A064D8D8D1DE40B6C88DCC417"/>
    <w:rsid w:val="00076738"/>
    <w:rPr>
      <w:rFonts w:eastAsiaTheme="minorHAnsi"/>
    </w:rPr>
  </w:style>
  <w:style w:type="paragraph" w:customStyle="1" w:styleId="706108330E864DB291F5290981A8DA2216">
    <w:name w:val="706108330E864DB291F5290981A8DA2216"/>
    <w:rsid w:val="00076738"/>
    <w:rPr>
      <w:rFonts w:eastAsiaTheme="minorHAnsi"/>
    </w:rPr>
  </w:style>
  <w:style w:type="paragraph" w:customStyle="1" w:styleId="5E4D7052CAB541508053248E9F7970C214">
    <w:name w:val="5E4D7052CAB541508053248E9F7970C214"/>
    <w:rsid w:val="00076738"/>
    <w:rPr>
      <w:rFonts w:eastAsiaTheme="minorHAnsi"/>
    </w:rPr>
  </w:style>
  <w:style w:type="paragraph" w:customStyle="1" w:styleId="21DB52E841924BFD822207C2A7EE20A413">
    <w:name w:val="21DB52E841924BFD822207C2A7EE20A413"/>
    <w:rsid w:val="00076738"/>
    <w:rPr>
      <w:rFonts w:eastAsiaTheme="minorHAnsi"/>
    </w:rPr>
  </w:style>
  <w:style w:type="paragraph" w:customStyle="1" w:styleId="B7EC1833584348EE927D2C5E9EEF0C9812">
    <w:name w:val="B7EC1833584348EE927D2C5E9EEF0C9812"/>
    <w:rsid w:val="00076738"/>
    <w:rPr>
      <w:rFonts w:eastAsiaTheme="minorHAnsi"/>
    </w:rPr>
  </w:style>
  <w:style w:type="paragraph" w:customStyle="1" w:styleId="3A29E9ED9D764D7A830219438275685710">
    <w:name w:val="3A29E9ED9D764D7A830219438275685710"/>
    <w:rsid w:val="00076738"/>
    <w:rPr>
      <w:rFonts w:eastAsiaTheme="minorHAnsi"/>
    </w:rPr>
  </w:style>
  <w:style w:type="paragraph" w:customStyle="1" w:styleId="BD248DF8220E41BB956F8BF936485F199">
    <w:name w:val="BD248DF8220E41BB956F8BF936485F199"/>
    <w:rsid w:val="00076738"/>
    <w:rPr>
      <w:rFonts w:eastAsiaTheme="minorHAnsi"/>
    </w:rPr>
  </w:style>
  <w:style w:type="paragraph" w:customStyle="1" w:styleId="EE3D7C02BA10410B874A9897A7EDB28B8">
    <w:name w:val="EE3D7C02BA10410B874A9897A7EDB28B8"/>
    <w:rsid w:val="00076738"/>
    <w:rPr>
      <w:rFonts w:eastAsiaTheme="minorHAnsi"/>
    </w:rPr>
  </w:style>
  <w:style w:type="paragraph" w:customStyle="1" w:styleId="1F622E1ACCDF4628B897F0852058442A7">
    <w:name w:val="1F622E1ACCDF4628B897F0852058442A7"/>
    <w:rsid w:val="00076738"/>
    <w:rPr>
      <w:rFonts w:eastAsiaTheme="minorHAnsi"/>
    </w:rPr>
  </w:style>
  <w:style w:type="paragraph" w:customStyle="1" w:styleId="7C2524D986184C9C9A27C604CE7E99337">
    <w:name w:val="7C2524D986184C9C9A27C604CE7E99337"/>
    <w:rsid w:val="00076738"/>
    <w:rPr>
      <w:rFonts w:eastAsiaTheme="minorHAnsi"/>
    </w:rPr>
  </w:style>
  <w:style w:type="paragraph" w:customStyle="1" w:styleId="98FE09551E0043D1AC3A1522923E39876">
    <w:name w:val="98FE09551E0043D1AC3A1522923E39876"/>
    <w:rsid w:val="00076738"/>
    <w:rPr>
      <w:rFonts w:eastAsiaTheme="minorHAnsi"/>
    </w:rPr>
  </w:style>
  <w:style w:type="paragraph" w:customStyle="1" w:styleId="3EDDEB5DBF274E11A24DC5F7499BA3F56">
    <w:name w:val="3EDDEB5DBF274E11A24DC5F7499BA3F56"/>
    <w:rsid w:val="00076738"/>
    <w:rPr>
      <w:rFonts w:eastAsiaTheme="minorHAnsi"/>
    </w:rPr>
  </w:style>
  <w:style w:type="paragraph" w:customStyle="1" w:styleId="80612A1531EA499697507F7256998AFB6">
    <w:name w:val="80612A1531EA499697507F7256998AFB6"/>
    <w:rsid w:val="00076738"/>
    <w:rPr>
      <w:rFonts w:eastAsiaTheme="minorHAnsi"/>
    </w:rPr>
  </w:style>
  <w:style w:type="paragraph" w:customStyle="1" w:styleId="36973D2AD8DB40618F1B2BA7555C37465">
    <w:name w:val="36973D2AD8DB40618F1B2BA7555C37465"/>
    <w:rsid w:val="00076738"/>
    <w:rPr>
      <w:rFonts w:eastAsiaTheme="minorHAnsi"/>
    </w:rPr>
  </w:style>
  <w:style w:type="paragraph" w:customStyle="1" w:styleId="65876DCB8AE841E4851DC6AC580E6FFF5">
    <w:name w:val="65876DCB8AE841E4851DC6AC580E6FFF5"/>
    <w:rsid w:val="00076738"/>
    <w:rPr>
      <w:rFonts w:eastAsiaTheme="minorHAnsi"/>
    </w:rPr>
  </w:style>
  <w:style w:type="paragraph" w:customStyle="1" w:styleId="F512CFF697E44B0AACA37809B1A28EFB5">
    <w:name w:val="F512CFF697E44B0AACA37809B1A28EFB5"/>
    <w:rsid w:val="00076738"/>
    <w:rPr>
      <w:rFonts w:eastAsiaTheme="minorHAnsi"/>
    </w:rPr>
  </w:style>
  <w:style w:type="paragraph" w:customStyle="1" w:styleId="0FF9664E225B48028056BDC580E483295">
    <w:name w:val="0FF9664E225B48028056BDC580E483295"/>
    <w:rsid w:val="00076738"/>
    <w:rPr>
      <w:rFonts w:eastAsiaTheme="minorHAnsi"/>
    </w:rPr>
  </w:style>
  <w:style w:type="paragraph" w:customStyle="1" w:styleId="5195EC7FFA334DC1963A205232C280AF4">
    <w:name w:val="5195EC7FFA334DC1963A205232C280AF4"/>
    <w:rsid w:val="00076738"/>
    <w:rPr>
      <w:rFonts w:eastAsiaTheme="minorHAnsi"/>
    </w:rPr>
  </w:style>
  <w:style w:type="paragraph" w:customStyle="1" w:styleId="B4EE9BA5D3B04ABDA1A129287702ABEA4">
    <w:name w:val="B4EE9BA5D3B04ABDA1A129287702ABEA4"/>
    <w:rsid w:val="00076738"/>
    <w:rPr>
      <w:rFonts w:eastAsiaTheme="minorHAnsi"/>
    </w:rPr>
  </w:style>
  <w:style w:type="paragraph" w:customStyle="1" w:styleId="AAF7C89063A54B908AF87BA1ED4523E84">
    <w:name w:val="AAF7C89063A54B908AF87BA1ED4523E84"/>
    <w:rsid w:val="00076738"/>
    <w:rPr>
      <w:rFonts w:eastAsiaTheme="minorHAnsi"/>
    </w:rPr>
  </w:style>
  <w:style w:type="paragraph" w:customStyle="1" w:styleId="95966E37E0374662B83C6370CE53DD3E4">
    <w:name w:val="95966E37E0374662B83C6370CE53DD3E4"/>
    <w:rsid w:val="00076738"/>
    <w:rPr>
      <w:rFonts w:eastAsiaTheme="minorHAnsi"/>
    </w:rPr>
  </w:style>
  <w:style w:type="paragraph" w:customStyle="1" w:styleId="A4779CA57547417B981197B9904EC4454">
    <w:name w:val="A4779CA57547417B981197B9904EC4454"/>
    <w:rsid w:val="00076738"/>
    <w:rPr>
      <w:rFonts w:eastAsiaTheme="minorHAnsi"/>
    </w:rPr>
  </w:style>
  <w:style w:type="paragraph" w:customStyle="1" w:styleId="33A1B06BFFFB4827847BC9ACFA3E76B74">
    <w:name w:val="33A1B06BFFFB4827847BC9ACFA3E76B74"/>
    <w:rsid w:val="00076738"/>
    <w:rPr>
      <w:rFonts w:eastAsiaTheme="minorHAnsi"/>
    </w:rPr>
  </w:style>
  <w:style w:type="paragraph" w:customStyle="1" w:styleId="8B14F05CAE6A45538058FA58C1B632B54">
    <w:name w:val="8B14F05CAE6A45538058FA58C1B632B54"/>
    <w:rsid w:val="00076738"/>
    <w:rPr>
      <w:rFonts w:eastAsiaTheme="minorHAnsi"/>
    </w:rPr>
  </w:style>
  <w:style w:type="paragraph" w:customStyle="1" w:styleId="D5F62B909A5F4EA083A0E5F22E9EED5B4">
    <w:name w:val="D5F62B909A5F4EA083A0E5F22E9EED5B4"/>
    <w:rsid w:val="00076738"/>
    <w:rPr>
      <w:rFonts w:eastAsiaTheme="minorHAnsi"/>
    </w:rPr>
  </w:style>
  <w:style w:type="paragraph" w:customStyle="1" w:styleId="5A176D31998E44F49A2E6BA63C838CE24">
    <w:name w:val="5A176D31998E44F49A2E6BA63C838CE24"/>
    <w:rsid w:val="00076738"/>
    <w:rPr>
      <w:rFonts w:eastAsiaTheme="minorHAnsi"/>
    </w:rPr>
  </w:style>
  <w:style w:type="paragraph" w:customStyle="1" w:styleId="5069959BFBBF4FFF81C77A57B4948D774">
    <w:name w:val="5069959BFBBF4FFF81C77A57B4948D774"/>
    <w:rsid w:val="00076738"/>
    <w:rPr>
      <w:rFonts w:eastAsiaTheme="minorHAnsi"/>
    </w:rPr>
  </w:style>
  <w:style w:type="paragraph" w:customStyle="1" w:styleId="0CC1AA0AE8FA46EEA732FA358C5670234">
    <w:name w:val="0CC1AA0AE8FA46EEA732FA358C5670234"/>
    <w:rsid w:val="00076738"/>
    <w:rPr>
      <w:rFonts w:eastAsiaTheme="minorHAnsi"/>
    </w:rPr>
  </w:style>
  <w:style w:type="paragraph" w:customStyle="1" w:styleId="F1E630671BF84B55A98414413EA0575A4">
    <w:name w:val="F1E630671BF84B55A98414413EA0575A4"/>
    <w:rsid w:val="00076738"/>
    <w:rPr>
      <w:rFonts w:eastAsiaTheme="minorHAnsi"/>
    </w:rPr>
  </w:style>
  <w:style w:type="paragraph" w:customStyle="1" w:styleId="1303EFAF5C4F4193AAA987B0F50055624">
    <w:name w:val="1303EFAF5C4F4193AAA987B0F50055624"/>
    <w:rsid w:val="00076738"/>
    <w:rPr>
      <w:rFonts w:eastAsiaTheme="minorHAnsi"/>
    </w:rPr>
  </w:style>
  <w:style w:type="paragraph" w:customStyle="1" w:styleId="72F52D0CAD024D01979D4AF179FD8FF74">
    <w:name w:val="72F52D0CAD024D01979D4AF179FD8FF74"/>
    <w:rsid w:val="00076738"/>
    <w:rPr>
      <w:rFonts w:eastAsiaTheme="minorHAnsi"/>
    </w:rPr>
  </w:style>
  <w:style w:type="paragraph" w:customStyle="1" w:styleId="0F92DA2651CF4B66B006E71B1D09B34B4">
    <w:name w:val="0F92DA2651CF4B66B006E71B1D09B34B4"/>
    <w:rsid w:val="00076738"/>
    <w:rPr>
      <w:rFonts w:eastAsiaTheme="minorHAnsi"/>
    </w:rPr>
  </w:style>
  <w:style w:type="paragraph" w:customStyle="1" w:styleId="90E6EE03ACF94ED585ABBA1F99B763354">
    <w:name w:val="90E6EE03ACF94ED585ABBA1F99B763354"/>
    <w:rsid w:val="00076738"/>
    <w:rPr>
      <w:rFonts w:eastAsiaTheme="minorHAnsi"/>
    </w:rPr>
  </w:style>
  <w:style w:type="paragraph" w:customStyle="1" w:styleId="F9E5E20EE94A450D95467954462C47974">
    <w:name w:val="F9E5E20EE94A450D95467954462C47974"/>
    <w:rsid w:val="00076738"/>
    <w:rPr>
      <w:rFonts w:eastAsiaTheme="minorHAnsi"/>
    </w:rPr>
  </w:style>
  <w:style w:type="paragraph" w:customStyle="1" w:styleId="5BC8F22535E44960A354E26D505216974">
    <w:name w:val="5BC8F22535E44960A354E26D505216974"/>
    <w:rsid w:val="00076738"/>
    <w:rPr>
      <w:rFonts w:eastAsiaTheme="minorHAnsi"/>
    </w:rPr>
  </w:style>
  <w:style w:type="paragraph" w:customStyle="1" w:styleId="E7BC10689F9B42E784E152EA9F9EFEB04">
    <w:name w:val="E7BC10689F9B42E784E152EA9F9EFEB04"/>
    <w:rsid w:val="00076738"/>
    <w:rPr>
      <w:rFonts w:eastAsiaTheme="minorHAnsi"/>
    </w:rPr>
  </w:style>
  <w:style w:type="paragraph" w:customStyle="1" w:styleId="4FFD1CF1D41A4D47B18E64E01D1640A74">
    <w:name w:val="4FFD1CF1D41A4D47B18E64E01D1640A74"/>
    <w:rsid w:val="00076738"/>
    <w:rPr>
      <w:rFonts w:eastAsiaTheme="minorHAnsi"/>
    </w:rPr>
  </w:style>
  <w:style w:type="paragraph" w:customStyle="1" w:styleId="CB1A963776DE4C0A9F3389BBF226E62B4">
    <w:name w:val="CB1A963776DE4C0A9F3389BBF226E62B4"/>
    <w:rsid w:val="00076738"/>
    <w:rPr>
      <w:rFonts w:eastAsiaTheme="minorHAnsi"/>
    </w:rPr>
  </w:style>
  <w:style w:type="paragraph" w:customStyle="1" w:styleId="6C6DA0949BDB4D9687C5D67508A1B7974">
    <w:name w:val="6C6DA0949BDB4D9687C5D67508A1B7974"/>
    <w:rsid w:val="00076738"/>
    <w:rPr>
      <w:rFonts w:eastAsiaTheme="minorHAnsi"/>
    </w:rPr>
  </w:style>
  <w:style w:type="paragraph" w:customStyle="1" w:styleId="558D262FF5A5438CBD219E00E7AC70E64">
    <w:name w:val="558D262FF5A5438CBD219E00E7AC70E64"/>
    <w:rsid w:val="00076738"/>
    <w:rPr>
      <w:rFonts w:eastAsiaTheme="minorHAnsi"/>
    </w:rPr>
  </w:style>
  <w:style w:type="paragraph" w:customStyle="1" w:styleId="080F27B4AE7340B5811A3807176C62A54">
    <w:name w:val="080F27B4AE7340B5811A3807176C62A54"/>
    <w:rsid w:val="00076738"/>
    <w:rPr>
      <w:rFonts w:eastAsiaTheme="minorHAnsi"/>
    </w:rPr>
  </w:style>
  <w:style w:type="paragraph" w:customStyle="1" w:styleId="FC58E795D55D48BB8947DC9E274DFDFF4">
    <w:name w:val="FC58E795D55D48BB8947DC9E274DFDFF4"/>
    <w:rsid w:val="00076738"/>
    <w:rPr>
      <w:rFonts w:eastAsiaTheme="minorHAnsi"/>
    </w:rPr>
  </w:style>
  <w:style w:type="paragraph" w:customStyle="1" w:styleId="0B27D9A90BD44CC5BC8998E1103276094">
    <w:name w:val="0B27D9A90BD44CC5BC8998E1103276094"/>
    <w:rsid w:val="00076738"/>
    <w:rPr>
      <w:rFonts w:eastAsiaTheme="minorHAnsi"/>
    </w:rPr>
  </w:style>
  <w:style w:type="paragraph" w:customStyle="1" w:styleId="26ADCE2C138446778E18E5E8BA6189BA4">
    <w:name w:val="26ADCE2C138446778E18E5E8BA6189BA4"/>
    <w:rsid w:val="00076738"/>
    <w:rPr>
      <w:rFonts w:eastAsiaTheme="minorHAnsi"/>
    </w:rPr>
  </w:style>
  <w:style w:type="paragraph" w:customStyle="1" w:styleId="E9E2DBCC4BBA4FDF8317D2D4945519424">
    <w:name w:val="E9E2DBCC4BBA4FDF8317D2D4945519424"/>
    <w:rsid w:val="00076738"/>
    <w:rPr>
      <w:rFonts w:eastAsiaTheme="minorHAnsi"/>
    </w:rPr>
  </w:style>
  <w:style w:type="paragraph" w:customStyle="1" w:styleId="855D5EC89730444FA08750BF775C23F84">
    <w:name w:val="855D5EC89730444FA08750BF775C23F84"/>
    <w:rsid w:val="00076738"/>
    <w:rPr>
      <w:rFonts w:eastAsiaTheme="minorHAnsi"/>
    </w:rPr>
  </w:style>
  <w:style w:type="paragraph" w:customStyle="1" w:styleId="91D73F1BC12B4EAB930AD823E70DC4B34">
    <w:name w:val="91D73F1BC12B4EAB930AD823E70DC4B34"/>
    <w:rsid w:val="00076738"/>
    <w:rPr>
      <w:rFonts w:eastAsiaTheme="minorHAnsi"/>
    </w:rPr>
  </w:style>
  <w:style w:type="paragraph" w:customStyle="1" w:styleId="3A27B4CA6447419D93498126AAA1C9B94">
    <w:name w:val="3A27B4CA6447419D93498126AAA1C9B94"/>
    <w:rsid w:val="00076738"/>
    <w:rPr>
      <w:rFonts w:eastAsiaTheme="minorHAnsi"/>
    </w:rPr>
  </w:style>
  <w:style w:type="paragraph" w:customStyle="1" w:styleId="E037F3543E7E40FFAEAF16D408B9D5EA4">
    <w:name w:val="E037F3543E7E40FFAEAF16D408B9D5EA4"/>
    <w:rsid w:val="00076738"/>
    <w:rPr>
      <w:rFonts w:eastAsiaTheme="minorHAnsi"/>
    </w:rPr>
  </w:style>
  <w:style w:type="paragraph" w:customStyle="1" w:styleId="23EEDF2164104903BA43B08DFAB7690C4">
    <w:name w:val="23EEDF2164104903BA43B08DFAB7690C4"/>
    <w:rsid w:val="00076738"/>
    <w:rPr>
      <w:rFonts w:eastAsiaTheme="minorHAnsi"/>
    </w:rPr>
  </w:style>
  <w:style w:type="paragraph" w:customStyle="1" w:styleId="A8AEA9A91E394E75976EF4CE09226ABD4">
    <w:name w:val="A8AEA9A91E394E75976EF4CE09226ABD4"/>
    <w:rsid w:val="00076738"/>
    <w:rPr>
      <w:rFonts w:eastAsiaTheme="minorHAnsi"/>
    </w:rPr>
  </w:style>
  <w:style w:type="paragraph" w:customStyle="1" w:styleId="EF86F5022F8D4164B09F4ED9FE7CB49E4">
    <w:name w:val="EF86F5022F8D4164B09F4ED9FE7CB49E4"/>
    <w:rsid w:val="00076738"/>
    <w:rPr>
      <w:rFonts w:eastAsiaTheme="minorHAnsi"/>
    </w:rPr>
  </w:style>
  <w:style w:type="paragraph" w:customStyle="1" w:styleId="8266E93DEF71480EA52C7A4F4821796B4">
    <w:name w:val="8266E93DEF71480EA52C7A4F4821796B4"/>
    <w:rsid w:val="00076738"/>
    <w:rPr>
      <w:rFonts w:eastAsiaTheme="minorHAnsi"/>
    </w:rPr>
  </w:style>
  <w:style w:type="paragraph" w:customStyle="1" w:styleId="A8988B73AC3048E7BF568694E87E30774">
    <w:name w:val="A8988B73AC3048E7BF568694E87E30774"/>
    <w:rsid w:val="00076738"/>
    <w:rPr>
      <w:rFonts w:eastAsiaTheme="minorHAnsi"/>
    </w:rPr>
  </w:style>
  <w:style w:type="paragraph" w:customStyle="1" w:styleId="1B601F324CEC40AAA0A4C3EF77D6CA744">
    <w:name w:val="1B601F324CEC40AAA0A4C3EF77D6CA744"/>
    <w:rsid w:val="00076738"/>
    <w:rPr>
      <w:rFonts w:eastAsiaTheme="minorHAnsi"/>
    </w:rPr>
  </w:style>
  <w:style w:type="paragraph" w:customStyle="1" w:styleId="09C3A2743F1E45A3B9549575751AAD2B4">
    <w:name w:val="09C3A2743F1E45A3B9549575751AAD2B4"/>
    <w:rsid w:val="00076738"/>
    <w:rPr>
      <w:rFonts w:eastAsiaTheme="minorHAnsi"/>
    </w:rPr>
  </w:style>
  <w:style w:type="paragraph" w:customStyle="1" w:styleId="C2DC184D14234BB094613A2966CCF16C4">
    <w:name w:val="C2DC184D14234BB094613A2966CCF16C4"/>
    <w:rsid w:val="00076738"/>
    <w:rPr>
      <w:rFonts w:eastAsiaTheme="minorHAnsi"/>
    </w:rPr>
  </w:style>
  <w:style w:type="paragraph" w:customStyle="1" w:styleId="193490A5CB43428EA91E6FE64A60C77A4">
    <w:name w:val="193490A5CB43428EA91E6FE64A60C77A4"/>
    <w:rsid w:val="00076738"/>
    <w:rPr>
      <w:rFonts w:eastAsiaTheme="minorHAnsi"/>
    </w:rPr>
  </w:style>
  <w:style w:type="paragraph" w:customStyle="1" w:styleId="5868D8EDFF7845C3BFD7D4300F9A1AF82">
    <w:name w:val="5868D8EDFF7845C3BFD7D4300F9A1AF82"/>
    <w:rsid w:val="00076738"/>
    <w:rPr>
      <w:rFonts w:eastAsiaTheme="minorHAnsi"/>
    </w:rPr>
  </w:style>
  <w:style w:type="paragraph" w:customStyle="1" w:styleId="A29374302F9A4FD19001954C5596F8E31">
    <w:name w:val="A29374302F9A4FD19001954C5596F8E31"/>
    <w:rsid w:val="00076738"/>
    <w:rPr>
      <w:rFonts w:eastAsiaTheme="minorHAnsi"/>
    </w:rPr>
  </w:style>
  <w:style w:type="paragraph" w:customStyle="1" w:styleId="FFE0834183BC467D9C24B5D4CB4A642532">
    <w:name w:val="FFE0834183BC467D9C24B5D4CB4A642532"/>
    <w:rsid w:val="00076738"/>
    <w:rPr>
      <w:rFonts w:eastAsiaTheme="minorHAnsi"/>
    </w:rPr>
  </w:style>
  <w:style w:type="paragraph" w:customStyle="1" w:styleId="D1C37CCF567F4B449A5F7C402E9823C831">
    <w:name w:val="D1C37CCF567F4B449A5F7C402E9823C831"/>
    <w:rsid w:val="00076738"/>
    <w:rPr>
      <w:rFonts w:eastAsiaTheme="minorHAnsi"/>
    </w:rPr>
  </w:style>
  <w:style w:type="paragraph" w:customStyle="1" w:styleId="D0D5958E64724B2BAE394FE0F84EEDDD30">
    <w:name w:val="D0D5958E64724B2BAE394FE0F84EEDDD30"/>
    <w:rsid w:val="00076738"/>
    <w:rPr>
      <w:rFonts w:eastAsiaTheme="minorHAnsi"/>
    </w:rPr>
  </w:style>
  <w:style w:type="paragraph" w:customStyle="1" w:styleId="3487A628DCAD491D90FF4EB4BF30267329">
    <w:name w:val="3487A628DCAD491D90FF4EB4BF30267329"/>
    <w:rsid w:val="00076738"/>
    <w:rPr>
      <w:rFonts w:eastAsiaTheme="minorHAnsi"/>
    </w:rPr>
  </w:style>
  <w:style w:type="paragraph" w:customStyle="1" w:styleId="9AEAB98E1D7A435098808B416A9966F828">
    <w:name w:val="9AEAB98E1D7A435098808B416A9966F828"/>
    <w:rsid w:val="00076738"/>
    <w:rPr>
      <w:rFonts w:eastAsiaTheme="minorHAnsi"/>
    </w:rPr>
  </w:style>
  <w:style w:type="paragraph" w:customStyle="1" w:styleId="7426F4790C2F40288058CFED6752F4A427">
    <w:name w:val="7426F4790C2F40288058CFED6752F4A427"/>
    <w:rsid w:val="00076738"/>
    <w:rPr>
      <w:rFonts w:eastAsiaTheme="minorHAnsi"/>
    </w:rPr>
  </w:style>
  <w:style w:type="paragraph" w:customStyle="1" w:styleId="D3F4D312A79247E795CB3067FBB545C527">
    <w:name w:val="D3F4D312A79247E795CB3067FBB545C527"/>
    <w:rsid w:val="00076738"/>
    <w:rPr>
      <w:rFonts w:eastAsiaTheme="minorHAnsi"/>
    </w:rPr>
  </w:style>
  <w:style w:type="paragraph" w:customStyle="1" w:styleId="1BC51E974EBA4596B4C2F710A73371DC27">
    <w:name w:val="1BC51E974EBA4596B4C2F710A73371DC27"/>
    <w:rsid w:val="00076738"/>
    <w:rPr>
      <w:rFonts w:eastAsiaTheme="minorHAnsi"/>
    </w:rPr>
  </w:style>
  <w:style w:type="paragraph" w:customStyle="1" w:styleId="DD854B511B194BD39A121C63DF327DB527">
    <w:name w:val="DD854B511B194BD39A121C63DF327DB527"/>
    <w:rsid w:val="00076738"/>
    <w:rPr>
      <w:rFonts w:eastAsiaTheme="minorHAnsi"/>
    </w:rPr>
  </w:style>
  <w:style w:type="paragraph" w:customStyle="1" w:styleId="A3D86021B20F4A70A76635B7FBA8F8CD27">
    <w:name w:val="A3D86021B20F4A70A76635B7FBA8F8CD27"/>
    <w:rsid w:val="00076738"/>
    <w:rPr>
      <w:rFonts w:eastAsiaTheme="minorHAnsi"/>
    </w:rPr>
  </w:style>
  <w:style w:type="paragraph" w:customStyle="1" w:styleId="58DE1441C857434BA378E979856EEC0327">
    <w:name w:val="58DE1441C857434BA378E979856EEC0327"/>
    <w:rsid w:val="00076738"/>
    <w:rPr>
      <w:rFonts w:eastAsiaTheme="minorHAnsi"/>
    </w:rPr>
  </w:style>
  <w:style w:type="paragraph" w:customStyle="1" w:styleId="6E133202B7B54D3FB8F6F6B16162A85B26">
    <w:name w:val="6E133202B7B54D3FB8F6F6B16162A85B26"/>
    <w:rsid w:val="00076738"/>
    <w:rPr>
      <w:rFonts w:eastAsiaTheme="minorHAnsi"/>
    </w:rPr>
  </w:style>
  <w:style w:type="paragraph" w:customStyle="1" w:styleId="A7013A2E8250408EB25C274681A813EF26">
    <w:name w:val="A7013A2E8250408EB25C274681A813EF26"/>
    <w:rsid w:val="00076738"/>
    <w:rPr>
      <w:rFonts w:eastAsiaTheme="minorHAnsi"/>
    </w:rPr>
  </w:style>
  <w:style w:type="paragraph" w:customStyle="1" w:styleId="D755E94A812545B8B14339FACB48295D26">
    <w:name w:val="D755E94A812545B8B14339FACB48295D26"/>
    <w:rsid w:val="00076738"/>
    <w:rPr>
      <w:rFonts w:eastAsiaTheme="minorHAnsi"/>
    </w:rPr>
  </w:style>
  <w:style w:type="paragraph" w:customStyle="1" w:styleId="2C1DD686E9414271BDD538619313AF6D25">
    <w:name w:val="2C1DD686E9414271BDD538619313AF6D25"/>
    <w:rsid w:val="00076738"/>
    <w:rPr>
      <w:rFonts w:eastAsiaTheme="minorHAnsi"/>
    </w:rPr>
  </w:style>
  <w:style w:type="paragraph" w:customStyle="1" w:styleId="0AE93A5DB90F449C876437FEC465284F24">
    <w:name w:val="0AE93A5DB90F449C876437FEC465284F24"/>
    <w:rsid w:val="00076738"/>
    <w:rPr>
      <w:rFonts w:eastAsiaTheme="minorHAnsi"/>
    </w:rPr>
  </w:style>
  <w:style w:type="paragraph" w:customStyle="1" w:styleId="CEB8A6AC5DB64442A2127C9790AC63DF22">
    <w:name w:val="CEB8A6AC5DB64442A2127C9790AC63DF22"/>
    <w:rsid w:val="00076738"/>
    <w:rPr>
      <w:rFonts w:eastAsiaTheme="minorHAnsi"/>
    </w:rPr>
  </w:style>
  <w:style w:type="paragraph" w:customStyle="1" w:styleId="6903E1BA8475441ABBD64BC5065E513921">
    <w:name w:val="6903E1BA8475441ABBD64BC5065E513921"/>
    <w:rsid w:val="00076738"/>
    <w:rPr>
      <w:rFonts w:eastAsiaTheme="minorHAnsi"/>
    </w:rPr>
  </w:style>
  <w:style w:type="paragraph" w:customStyle="1" w:styleId="DED1605B15CE4DB88DABC6EA3F587EF820">
    <w:name w:val="DED1605B15CE4DB88DABC6EA3F587EF820"/>
    <w:rsid w:val="00076738"/>
    <w:rPr>
      <w:rFonts w:eastAsiaTheme="minorHAnsi"/>
    </w:rPr>
  </w:style>
  <w:style w:type="paragraph" w:customStyle="1" w:styleId="753782C3DD0949A18FCCC36D4C19066C19">
    <w:name w:val="753782C3DD0949A18FCCC36D4C19066C19"/>
    <w:rsid w:val="00076738"/>
    <w:rPr>
      <w:rFonts w:eastAsiaTheme="minorHAnsi"/>
    </w:rPr>
  </w:style>
  <w:style w:type="paragraph" w:customStyle="1" w:styleId="C60B65382A064D8D8D1DE40B6C88DCC418">
    <w:name w:val="C60B65382A064D8D8D1DE40B6C88DCC418"/>
    <w:rsid w:val="00076738"/>
    <w:rPr>
      <w:rFonts w:eastAsiaTheme="minorHAnsi"/>
    </w:rPr>
  </w:style>
  <w:style w:type="paragraph" w:customStyle="1" w:styleId="706108330E864DB291F5290981A8DA2217">
    <w:name w:val="706108330E864DB291F5290981A8DA2217"/>
    <w:rsid w:val="00076738"/>
    <w:rPr>
      <w:rFonts w:eastAsiaTheme="minorHAnsi"/>
    </w:rPr>
  </w:style>
  <w:style w:type="paragraph" w:customStyle="1" w:styleId="5E4D7052CAB541508053248E9F7970C215">
    <w:name w:val="5E4D7052CAB541508053248E9F7970C215"/>
    <w:rsid w:val="00076738"/>
    <w:rPr>
      <w:rFonts w:eastAsiaTheme="minorHAnsi"/>
    </w:rPr>
  </w:style>
  <w:style w:type="paragraph" w:customStyle="1" w:styleId="21DB52E841924BFD822207C2A7EE20A414">
    <w:name w:val="21DB52E841924BFD822207C2A7EE20A414"/>
    <w:rsid w:val="00076738"/>
    <w:rPr>
      <w:rFonts w:eastAsiaTheme="minorHAnsi"/>
    </w:rPr>
  </w:style>
  <w:style w:type="paragraph" w:customStyle="1" w:styleId="B7EC1833584348EE927D2C5E9EEF0C9813">
    <w:name w:val="B7EC1833584348EE927D2C5E9EEF0C9813"/>
    <w:rsid w:val="00076738"/>
    <w:rPr>
      <w:rFonts w:eastAsiaTheme="minorHAnsi"/>
    </w:rPr>
  </w:style>
  <w:style w:type="paragraph" w:customStyle="1" w:styleId="3A29E9ED9D764D7A830219438275685711">
    <w:name w:val="3A29E9ED9D764D7A830219438275685711"/>
    <w:rsid w:val="00076738"/>
    <w:rPr>
      <w:rFonts w:eastAsiaTheme="minorHAnsi"/>
    </w:rPr>
  </w:style>
  <w:style w:type="paragraph" w:customStyle="1" w:styleId="BD248DF8220E41BB956F8BF936485F1910">
    <w:name w:val="BD248DF8220E41BB956F8BF936485F1910"/>
    <w:rsid w:val="00076738"/>
    <w:rPr>
      <w:rFonts w:eastAsiaTheme="minorHAnsi"/>
    </w:rPr>
  </w:style>
  <w:style w:type="paragraph" w:customStyle="1" w:styleId="EE3D7C02BA10410B874A9897A7EDB28B9">
    <w:name w:val="EE3D7C02BA10410B874A9897A7EDB28B9"/>
    <w:rsid w:val="00076738"/>
    <w:rPr>
      <w:rFonts w:eastAsiaTheme="minorHAnsi"/>
    </w:rPr>
  </w:style>
  <w:style w:type="paragraph" w:customStyle="1" w:styleId="1F622E1ACCDF4628B897F0852058442A8">
    <w:name w:val="1F622E1ACCDF4628B897F0852058442A8"/>
    <w:rsid w:val="00076738"/>
    <w:rPr>
      <w:rFonts w:eastAsiaTheme="minorHAnsi"/>
    </w:rPr>
  </w:style>
  <w:style w:type="paragraph" w:customStyle="1" w:styleId="7C2524D986184C9C9A27C604CE7E99338">
    <w:name w:val="7C2524D986184C9C9A27C604CE7E99338"/>
    <w:rsid w:val="00076738"/>
    <w:rPr>
      <w:rFonts w:eastAsiaTheme="minorHAnsi"/>
    </w:rPr>
  </w:style>
  <w:style w:type="paragraph" w:customStyle="1" w:styleId="98FE09551E0043D1AC3A1522923E39877">
    <w:name w:val="98FE09551E0043D1AC3A1522923E39877"/>
    <w:rsid w:val="00076738"/>
    <w:rPr>
      <w:rFonts w:eastAsiaTheme="minorHAnsi"/>
    </w:rPr>
  </w:style>
  <w:style w:type="paragraph" w:customStyle="1" w:styleId="3EDDEB5DBF274E11A24DC5F7499BA3F57">
    <w:name w:val="3EDDEB5DBF274E11A24DC5F7499BA3F57"/>
    <w:rsid w:val="00076738"/>
    <w:rPr>
      <w:rFonts w:eastAsiaTheme="minorHAnsi"/>
    </w:rPr>
  </w:style>
  <w:style w:type="paragraph" w:customStyle="1" w:styleId="80612A1531EA499697507F7256998AFB7">
    <w:name w:val="80612A1531EA499697507F7256998AFB7"/>
    <w:rsid w:val="00076738"/>
    <w:rPr>
      <w:rFonts w:eastAsiaTheme="minorHAnsi"/>
    </w:rPr>
  </w:style>
  <w:style w:type="paragraph" w:customStyle="1" w:styleId="36973D2AD8DB40618F1B2BA7555C37466">
    <w:name w:val="36973D2AD8DB40618F1B2BA7555C37466"/>
    <w:rsid w:val="00076738"/>
    <w:rPr>
      <w:rFonts w:eastAsiaTheme="minorHAnsi"/>
    </w:rPr>
  </w:style>
  <w:style w:type="paragraph" w:customStyle="1" w:styleId="65876DCB8AE841E4851DC6AC580E6FFF6">
    <w:name w:val="65876DCB8AE841E4851DC6AC580E6FFF6"/>
    <w:rsid w:val="00076738"/>
    <w:rPr>
      <w:rFonts w:eastAsiaTheme="minorHAnsi"/>
    </w:rPr>
  </w:style>
  <w:style w:type="paragraph" w:customStyle="1" w:styleId="F512CFF697E44B0AACA37809B1A28EFB6">
    <w:name w:val="F512CFF697E44B0AACA37809B1A28EFB6"/>
    <w:rsid w:val="00076738"/>
    <w:rPr>
      <w:rFonts w:eastAsiaTheme="minorHAnsi"/>
    </w:rPr>
  </w:style>
  <w:style w:type="paragraph" w:customStyle="1" w:styleId="0FF9664E225B48028056BDC580E483296">
    <w:name w:val="0FF9664E225B48028056BDC580E483296"/>
    <w:rsid w:val="00076738"/>
    <w:rPr>
      <w:rFonts w:eastAsiaTheme="minorHAnsi"/>
    </w:rPr>
  </w:style>
  <w:style w:type="paragraph" w:customStyle="1" w:styleId="5195EC7FFA334DC1963A205232C280AF5">
    <w:name w:val="5195EC7FFA334DC1963A205232C280AF5"/>
    <w:rsid w:val="00076738"/>
    <w:rPr>
      <w:rFonts w:eastAsiaTheme="minorHAnsi"/>
    </w:rPr>
  </w:style>
  <w:style w:type="paragraph" w:customStyle="1" w:styleId="B4EE9BA5D3B04ABDA1A129287702ABEA5">
    <w:name w:val="B4EE9BA5D3B04ABDA1A129287702ABEA5"/>
    <w:rsid w:val="00076738"/>
    <w:rPr>
      <w:rFonts w:eastAsiaTheme="minorHAnsi"/>
    </w:rPr>
  </w:style>
  <w:style w:type="paragraph" w:customStyle="1" w:styleId="AAF7C89063A54B908AF87BA1ED4523E85">
    <w:name w:val="AAF7C89063A54B908AF87BA1ED4523E85"/>
    <w:rsid w:val="00076738"/>
    <w:rPr>
      <w:rFonts w:eastAsiaTheme="minorHAnsi"/>
    </w:rPr>
  </w:style>
  <w:style w:type="paragraph" w:customStyle="1" w:styleId="95966E37E0374662B83C6370CE53DD3E5">
    <w:name w:val="95966E37E0374662B83C6370CE53DD3E5"/>
    <w:rsid w:val="00076738"/>
    <w:rPr>
      <w:rFonts w:eastAsiaTheme="minorHAnsi"/>
    </w:rPr>
  </w:style>
  <w:style w:type="paragraph" w:customStyle="1" w:styleId="A4779CA57547417B981197B9904EC4455">
    <w:name w:val="A4779CA57547417B981197B9904EC4455"/>
    <w:rsid w:val="00076738"/>
    <w:rPr>
      <w:rFonts w:eastAsiaTheme="minorHAnsi"/>
    </w:rPr>
  </w:style>
  <w:style w:type="paragraph" w:customStyle="1" w:styleId="33A1B06BFFFB4827847BC9ACFA3E76B75">
    <w:name w:val="33A1B06BFFFB4827847BC9ACFA3E76B75"/>
    <w:rsid w:val="00076738"/>
    <w:rPr>
      <w:rFonts w:eastAsiaTheme="minorHAnsi"/>
    </w:rPr>
  </w:style>
  <w:style w:type="paragraph" w:customStyle="1" w:styleId="8B14F05CAE6A45538058FA58C1B632B55">
    <w:name w:val="8B14F05CAE6A45538058FA58C1B632B55"/>
    <w:rsid w:val="00076738"/>
    <w:rPr>
      <w:rFonts w:eastAsiaTheme="minorHAnsi"/>
    </w:rPr>
  </w:style>
  <w:style w:type="paragraph" w:customStyle="1" w:styleId="D5F62B909A5F4EA083A0E5F22E9EED5B5">
    <w:name w:val="D5F62B909A5F4EA083A0E5F22E9EED5B5"/>
    <w:rsid w:val="00076738"/>
    <w:rPr>
      <w:rFonts w:eastAsiaTheme="minorHAnsi"/>
    </w:rPr>
  </w:style>
  <w:style w:type="paragraph" w:customStyle="1" w:styleId="5A176D31998E44F49A2E6BA63C838CE25">
    <w:name w:val="5A176D31998E44F49A2E6BA63C838CE25"/>
    <w:rsid w:val="00076738"/>
    <w:rPr>
      <w:rFonts w:eastAsiaTheme="minorHAnsi"/>
    </w:rPr>
  </w:style>
  <w:style w:type="paragraph" w:customStyle="1" w:styleId="5069959BFBBF4FFF81C77A57B4948D775">
    <w:name w:val="5069959BFBBF4FFF81C77A57B4948D775"/>
    <w:rsid w:val="00076738"/>
    <w:rPr>
      <w:rFonts w:eastAsiaTheme="minorHAnsi"/>
    </w:rPr>
  </w:style>
  <w:style w:type="paragraph" w:customStyle="1" w:styleId="0CC1AA0AE8FA46EEA732FA358C5670235">
    <w:name w:val="0CC1AA0AE8FA46EEA732FA358C5670235"/>
    <w:rsid w:val="00076738"/>
    <w:rPr>
      <w:rFonts w:eastAsiaTheme="minorHAnsi"/>
    </w:rPr>
  </w:style>
  <w:style w:type="paragraph" w:customStyle="1" w:styleId="F1E630671BF84B55A98414413EA0575A5">
    <w:name w:val="F1E630671BF84B55A98414413EA0575A5"/>
    <w:rsid w:val="00076738"/>
    <w:rPr>
      <w:rFonts w:eastAsiaTheme="minorHAnsi"/>
    </w:rPr>
  </w:style>
  <w:style w:type="paragraph" w:customStyle="1" w:styleId="1303EFAF5C4F4193AAA987B0F50055625">
    <w:name w:val="1303EFAF5C4F4193AAA987B0F50055625"/>
    <w:rsid w:val="00076738"/>
    <w:rPr>
      <w:rFonts w:eastAsiaTheme="minorHAnsi"/>
    </w:rPr>
  </w:style>
  <w:style w:type="paragraph" w:customStyle="1" w:styleId="72F52D0CAD024D01979D4AF179FD8FF75">
    <w:name w:val="72F52D0CAD024D01979D4AF179FD8FF75"/>
    <w:rsid w:val="00076738"/>
    <w:rPr>
      <w:rFonts w:eastAsiaTheme="minorHAnsi"/>
    </w:rPr>
  </w:style>
  <w:style w:type="paragraph" w:customStyle="1" w:styleId="0F92DA2651CF4B66B006E71B1D09B34B5">
    <w:name w:val="0F92DA2651CF4B66B006E71B1D09B34B5"/>
    <w:rsid w:val="00076738"/>
    <w:rPr>
      <w:rFonts w:eastAsiaTheme="minorHAnsi"/>
    </w:rPr>
  </w:style>
  <w:style w:type="paragraph" w:customStyle="1" w:styleId="90E6EE03ACF94ED585ABBA1F99B763355">
    <w:name w:val="90E6EE03ACF94ED585ABBA1F99B763355"/>
    <w:rsid w:val="00076738"/>
    <w:rPr>
      <w:rFonts w:eastAsiaTheme="minorHAnsi"/>
    </w:rPr>
  </w:style>
  <w:style w:type="paragraph" w:customStyle="1" w:styleId="F9E5E20EE94A450D95467954462C47975">
    <w:name w:val="F9E5E20EE94A450D95467954462C47975"/>
    <w:rsid w:val="00076738"/>
    <w:rPr>
      <w:rFonts w:eastAsiaTheme="minorHAnsi"/>
    </w:rPr>
  </w:style>
  <w:style w:type="paragraph" w:customStyle="1" w:styleId="5BC8F22535E44960A354E26D505216975">
    <w:name w:val="5BC8F22535E44960A354E26D505216975"/>
    <w:rsid w:val="00076738"/>
    <w:rPr>
      <w:rFonts w:eastAsiaTheme="minorHAnsi"/>
    </w:rPr>
  </w:style>
  <w:style w:type="paragraph" w:customStyle="1" w:styleId="E7BC10689F9B42E784E152EA9F9EFEB05">
    <w:name w:val="E7BC10689F9B42E784E152EA9F9EFEB05"/>
    <w:rsid w:val="00076738"/>
    <w:rPr>
      <w:rFonts w:eastAsiaTheme="minorHAnsi"/>
    </w:rPr>
  </w:style>
  <w:style w:type="paragraph" w:customStyle="1" w:styleId="4FFD1CF1D41A4D47B18E64E01D1640A75">
    <w:name w:val="4FFD1CF1D41A4D47B18E64E01D1640A75"/>
    <w:rsid w:val="00076738"/>
    <w:rPr>
      <w:rFonts w:eastAsiaTheme="minorHAnsi"/>
    </w:rPr>
  </w:style>
  <w:style w:type="paragraph" w:customStyle="1" w:styleId="CB1A963776DE4C0A9F3389BBF226E62B5">
    <w:name w:val="CB1A963776DE4C0A9F3389BBF226E62B5"/>
    <w:rsid w:val="00076738"/>
    <w:rPr>
      <w:rFonts w:eastAsiaTheme="minorHAnsi"/>
    </w:rPr>
  </w:style>
  <w:style w:type="paragraph" w:customStyle="1" w:styleId="6C6DA0949BDB4D9687C5D67508A1B7975">
    <w:name w:val="6C6DA0949BDB4D9687C5D67508A1B7975"/>
    <w:rsid w:val="00076738"/>
    <w:rPr>
      <w:rFonts w:eastAsiaTheme="minorHAnsi"/>
    </w:rPr>
  </w:style>
  <w:style w:type="paragraph" w:customStyle="1" w:styleId="558D262FF5A5438CBD219E00E7AC70E65">
    <w:name w:val="558D262FF5A5438CBD219E00E7AC70E65"/>
    <w:rsid w:val="00076738"/>
    <w:rPr>
      <w:rFonts w:eastAsiaTheme="minorHAnsi"/>
    </w:rPr>
  </w:style>
  <w:style w:type="paragraph" w:customStyle="1" w:styleId="080F27B4AE7340B5811A3807176C62A55">
    <w:name w:val="080F27B4AE7340B5811A3807176C62A55"/>
    <w:rsid w:val="00076738"/>
    <w:rPr>
      <w:rFonts w:eastAsiaTheme="minorHAnsi"/>
    </w:rPr>
  </w:style>
  <w:style w:type="paragraph" w:customStyle="1" w:styleId="FC58E795D55D48BB8947DC9E274DFDFF5">
    <w:name w:val="FC58E795D55D48BB8947DC9E274DFDFF5"/>
    <w:rsid w:val="00076738"/>
    <w:rPr>
      <w:rFonts w:eastAsiaTheme="minorHAnsi"/>
    </w:rPr>
  </w:style>
  <w:style w:type="paragraph" w:customStyle="1" w:styleId="0B27D9A90BD44CC5BC8998E1103276095">
    <w:name w:val="0B27D9A90BD44CC5BC8998E1103276095"/>
    <w:rsid w:val="00076738"/>
    <w:rPr>
      <w:rFonts w:eastAsiaTheme="minorHAnsi"/>
    </w:rPr>
  </w:style>
  <w:style w:type="paragraph" w:customStyle="1" w:styleId="26ADCE2C138446778E18E5E8BA6189BA5">
    <w:name w:val="26ADCE2C138446778E18E5E8BA6189BA5"/>
    <w:rsid w:val="00076738"/>
    <w:rPr>
      <w:rFonts w:eastAsiaTheme="minorHAnsi"/>
    </w:rPr>
  </w:style>
  <w:style w:type="paragraph" w:customStyle="1" w:styleId="E9E2DBCC4BBA4FDF8317D2D4945519425">
    <w:name w:val="E9E2DBCC4BBA4FDF8317D2D4945519425"/>
    <w:rsid w:val="00076738"/>
    <w:rPr>
      <w:rFonts w:eastAsiaTheme="minorHAnsi"/>
    </w:rPr>
  </w:style>
  <w:style w:type="paragraph" w:customStyle="1" w:styleId="855D5EC89730444FA08750BF775C23F85">
    <w:name w:val="855D5EC89730444FA08750BF775C23F85"/>
    <w:rsid w:val="00076738"/>
    <w:rPr>
      <w:rFonts w:eastAsiaTheme="minorHAnsi"/>
    </w:rPr>
  </w:style>
  <w:style w:type="paragraph" w:customStyle="1" w:styleId="91D73F1BC12B4EAB930AD823E70DC4B35">
    <w:name w:val="91D73F1BC12B4EAB930AD823E70DC4B35"/>
    <w:rsid w:val="00076738"/>
    <w:rPr>
      <w:rFonts w:eastAsiaTheme="minorHAnsi"/>
    </w:rPr>
  </w:style>
  <w:style w:type="paragraph" w:customStyle="1" w:styleId="3A27B4CA6447419D93498126AAA1C9B95">
    <w:name w:val="3A27B4CA6447419D93498126AAA1C9B95"/>
    <w:rsid w:val="00076738"/>
    <w:rPr>
      <w:rFonts w:eastAsiaTheme="minorHAnsi"/>
    </w:rPr>
  </w:style>
  <w:style w:type="paragraph" w:customStyle="1" w:styleId="E037F3543E7E40FFAEAF16D408B9D5EA5">
    <w:name w:val="E037F3543E7E40FFAEAF16D408B9D5EA5"/>
    <w:rsid w:val="00076738"/>
    <w:rPr>
      <w:rFonts w:eastAsiaTheme="minorHAnsi"/>
    </w:rPr>
  </w:style>
  <w:style w:type="paragraph" w:customStyle="1" w:styleId="23EEDF2164104903BA43B08DFAB7690C5">
    <w:name w:val="23EEDF2164104903BA43B08DFAB7690C5"/>
    <w:rsid w:val="00076738"/>
    <w:rPr>
      <w:rFonts w:eastAsiaTheme="minorHAnsi"/>
    </w:rPr>
  </w:style>
  <w:style w:type="paragraph" w:customStyle="1" w:styleId="A8AEA9A91E394E75976EF4CE09226ABD5">
    <w:name w:val="A8AEA9A91E394E75976EF4CE09226ABD5"/>
    <w:rsid w:val="00076738"/>
    <w:rPr>
      <w:rFonts w:eastAsiaTheme="minorHAnsi"/>
    </w:rPr>
  </w:style>
  <w:style w:type="paragraph" w:customStyle="1" w:styleId="EF86F5022F8D4164B09F4ED9FE7CB49E5">
    <w:name w:val="EF86F5022F8D4164B09F4ED9FE7CB49E5"/>
    <w:rsid w:val="00076738"/>
    <w:rPr>
      <w:rFonts w:eastAsiaTheme="minorHAnsi"/>
    </w:rPr>
  </w:style>
  <w:style w:type="paragraph" w:customStyle="1" w:styleId="8266E93DEF71480EA52C7A4F4821796B5">
    <w:name w:val="8266E93DEF71480EA52C7A4F4821796B5"/>
    <w:rsid w:val="00076738"/>
    <w:rPr>
      <w:rFonts w:eastAsiaTheme="minorHAnsi"/>
    </w:rPr>
  </w:style>
  <w:style w:type="paragraph" w:customStyle="1" w:styleId="A8988B73AC3048E7BF568694E87E30775">
    <w:name w:val="A8988B73AC3048E7BF568694E87E30775"/>
    <w:rsid w:val="00076738"/>
    <w:rPr>
      <w:rFonts w:eastAsiaTheme="minorHAnsi"/>
    </w:rPr>
  </w:style>
  <w:style w:type="paragraph" w:customStyle="1" w:styleId="1B601F324CEC40AAA0A4C3EF77D6CA745">
    <w:name w:val="1B601F324CEC40AAA0A4C3EF77D6CA745"/>
    <w:rsid w:val="00076738"/>
    <w:rPr>
      <w:rFonts w:eastAsiaTheme="minorHAnsi"/>
    </w:rPr>
  </w:style>
  <w:style w:type="paragraph" w:customStyle="1" w:styleId="09C3A2743F1E45A3B9549575751AAD2B5">
    <w:name w:val="09C3A2743F1E45A3B9549575751AAD2B5"/>
    <w:rsid w:val="00076738"/>
    <w:rPr>
      <w:rFonts w:eastAsiaTheme="minorHAnsi"/>
    </w:rPr>
  </w:style>
  <w:style w:type="paragraph" w:customStyle="1" w:styleId="C2DC184D14234BB094613A2966CCF16C5">
    <w:name w:val="C2DC184D14234BB094613A2966CCF16C5"/>
    <w:rsid w:val="00076738"/>
    <w:rPr>
      <w:rFonts w:eastAsiaTheme="minorHAnsi"/>
    </w:rPr>
  </w:style>
  <w:style w:type="paragraph" w:customStyle="1" w:styleId="193490A5CB43428EA91E6FE64A60C77A5">
    <w:name w:val="193490A5CB43428EA91E6FE64A60C77A5"/>
    <w:rsid w:val="00076738"/>
    <w:rPr>
      <w:rFonts w:eastAsiaTheme="minorHAnsi"/>
    </w:rPr>
  </w:style>
  <w:style w:type="paragraph" w:customStyle="1" w:styleId="5868D8EDFF7845C3BFD7D4300F9A1AF83">
    <w:name w:val="5868D8EDFF7845C3BFD7D4300F9A1AF83"/>
    <w:rsid w:val="00076738"/>
    <w:rPr>
      <w:rFonts w:eastAsiaTheme="minorHAnsi"/>
    </w:rPr>
  </w:style>
  <w:style w:type="paragraph" w:customStyle="1" w:styleId="A29374302F9A4FD19001954C5596F8E32">
    <w:name w:val="A29374302F9A4FD19001954C5596F8E32"/>
    <w:rsid w:val="00076738"/>
    <w:rPr>
      <w:rFonts w:eastAsiaTheme="minorHAnsi"/>
    </w:rPr>
  </w:style>
  <w:style w:type="paragraph" w:customStyle="1" w:styleId="15EE69FAE39140658047A45F8AA7792F">
    <w:name w:val="15EE69FAE39140658047A45F8AA7792F"/>
    <w:rsid w:val="00076738"/>
    <w:rPr>
      <w:rFonts w:eastAsiaTheme="minorHAnsi"/>
    </w:rPr>
  </w:style>
  <w:style w:type="paragraph" w:customStyle="1" w:styleId="807026990D8F47078D0AFC32B58483E8">
    <w:name w:val="807026990D8F47078D0AFC32B58483E8"/>
    <w:rsid w:val="00353C40"/>
    <w:rPr>
      <w:rFonts w:eastAsiaTheme="minorHAnsi"/>
    </w:rPr>
  </w:style>
  <w:style w:type="paragraph" w:customStyle="1" w:styleId="FFE0834183BC467D9C24B5D4CB4A642533">
    <w:name w:val="FFE0834183BC467D9C24B5D4CB4A642533"/>
    <w:rsid w:val="00353C40"/>
    <w:rPr>
      <w:rFonts w:eastAsiaTheme="minorHAnsi"/>
    </w:rPr>
  </w:style>
  <w:style w:type="paragraph" w:customStyle="1" w:styleId="D1C37CCF567F4B449A5F7C402E9823C832">
    <w:name w:val="D1C37CCF567F4B449A5F7C402E9823C832"/>
    <w:rsid w:val="00353C40"/>
    <w:rPr>
      <w:rFonts w:eastAsiaTheme="minorHAnsi"/>
    </w:rPr>
  </w:style>
  <w:style w:type="paragraph" w:customStyle="1" w:styleId="D0D5958E64724B2BAE394FE0F84EEDDD31">
    <w:name w:val="D0D5958E64724B2BAE394FE0F84EEDDD31"/>
    <w:rsid w:val="00353C40"/>
    <w:rPr>
      <w:rFonts w:eastAsiaTheme="minorHAnsi"/>
    </w:rPr>
  </w:style>
  <w:style w:type="paragraph" w:customStyle="1" w:styleId="3487A628DCAD491D90FF4EB4BF30267330">
    <w:name w:val="3487A628DCAD491D90FF4EB4BF30267330"/>
    <w:rsid w:val="00353C40"/>
    <w:rPr>
      <w:rFonts w:eastAsiaTheme="minorHAnsi"/>
    </w:rPr>
  </w:style>
  <w:style w:type="paragraph" w:customStyle="1" w:styleId="9AEAB98E1D7A435098808B416A9966F829">
    <w:name w:val="9AEAB98E1D7A435098808B416A9966F829"/>
    <w:rsid w:val="00353C40"/>
    <w:rPr>
      <w:rFonts w:eastAsiaTheme="minorHAnsi"/>
    </w:rPr>
  </w:style>
  <w:style w:type="paragraph" w:customStyle="1" w:styleId="7426F4790C2F40288058CFED6752F4A428">
    <w:name w:val="7426F4790C2F40288058CFED6752F4A428"/>
    <w:rsid w:val="00353C40"/>
    <w:rPr>
      <w:rFonts w:eastAsiaTheme="minorHAnsi"/>
    </w:rPr>
  </w:style>
  <w:style w:type="paragraph" w:customStyle="1" w:styleId="D3F4D312A79247E795CB3067FBB545C528">
    <w:name w:val="D3F4D312A79247E795CB3067FBB545C528"/>
    <w:rsid w:val="00353C40"/>
    <w:rPr>
      <w:rFonts w:eastAsiaTheme="minorHAnsi"/>
    </w:rPr>
  </w:style>
  <w:style w:type="paragraph" w:customStyle="1" w:styleId="1BC51E974EBA4596B4C2F710A73371DC28">
    <w:name w:val="1BC51E974EBA4596B4C2F710A73371DC28"/>
    <w:rsid w:val="00353C40"/>
    <w:rPr>
      <w:rFonts w:eastAsiaTheme="minorHAnsi"/>
    </w:rPr>
  </w:style>
  <w:style w:type="paragraph" w:customStyle="1" w:styleId="DD854B511B194BD39A121C63DF327DB528">
    <w:name w:val="DD854B511B194BD39A121C63DF327DB528"/>
    <w:rsid w:val="00353C40"/>
    <w:rPr>
      <w:rFonts w:eastAsiaTheme="minorHAnsi"/>
    </w:rPr>
  </w:style>
  <w:style w:type="paragraph" w:customStyle="1" w:styleId="A3D86021B20F4A70A76635B7FBA8F8CD28">
    <w:name w:val="A3D86021B20F4A70A76635B7FBA8F8CD28"/>
    <w:rsid w:val="00353C40"/>
    <w:rPr>
      <w:rFonts w:eastAsiaTheme="minorHAnsi"/>
    </w:rPr>
  </w:style>
  <w:style w:type="paragraph" w:customStyle="1" w:styleId="58DE1441C857434BA378E979856EEC0328">
    <w:name w:val="58DE1441C857434BA378E979856EEC0328"/>
    <w:rsid w:val="00353C40"/>
    <w:rPr>
      <w:rFonts w:eastAsiaTheme="minorHAnsi"/>
    </w:rPr>
  </w:style>
  <w:style w:type="paragraph" w:customStyle="1" w:styleId="6E133202B7B54D3FB8F6F6B16162A85B27">
    <w:name w:val="6E133202B7B54D3FB8F6F6B16162A85B27"/>
    <w:rsid w:val="00353C40"/>
    <w:rPr>
      <w:rFonts w:eastAsiaTheme="minorHAnsi"/>
    </w:rPr>
  </w:style>
  <w:style w:type="paragraph" w:customStyle="1" w:styleId="A7013A2E8250408EB25C274681A813EF27">
    <w:name w:val="A7013A2E8250408EB25C274681A813EF27"/>
    <w:rsid w:val="00353C40"/>
    <w:rPr>
      <w:rFonts w:eastAsiaTheme="minorHAnsi"/>
    </w:rPr>
  </w:style>
  <w:style w:type="paragraph" w:customStyle="1" w:styleId="D755E94A812545B8B14339FACB48295D27">
    <w:name w:val="D755E94A812545B8B14339FACB48295D27"/>
    <w:rsid w:val="00353C40"/>
    <w:rPr>
      <w:rFonts w:eastAsiaTheme="minorHAnsi"/>
    </w:rPr>
  </w:style>
  <w:style w:type="paragraph" w:customStyle="1" w:styleId="2C1DD686E9414271BDD538619313AF6D26">
    <w:name w:val="2C1DD686E9414271BDD538619313AF6D26"/>
    <w:rsid w:val="00353C40"/>
    <w:rPr>
      <w:rFonts w:eastAsiaTheme="minorHAnsi"/>
    </w:rPr>
  </w:style>
  <w:style w:type="paragraph" w:customStyle="1" w:styleId="0AE93A5DB90F449C876437FEC465284F25">
    <w:name w:val="0AE93A5DB90F449C876437FEC465284F25"/>
    <w:rsid w:val="00353C40"/>
    <w:rPr>
      <w:rFonts w:eastAsiaTheme="minorHAnsi"/>
    </w:rPr>
  </w:style>
  <w:style w:type="paragraph" w:customStyle="1" w:styleId="CEB8A6AC5DB64442A2127C9790AC63DF23">
    <w:name w:val="CEB8A6AC5DB64442A2127C9790AC63DF23"/>
    <w:rsid w:val="00353C40"/>
    <w:rPr>
      <w:rFonts w:eastAsiaTheme="minorHAnsi"/>
    </w:rPr>
  </w:style>
  <w:style w:type="paragraph" w:customStyle="1" w:styleId="6903E1BA8475441ABBD64BC5065E513922">
    <w:name w:val="6903E1BA8475441ABBD64BC5065E513922"/>
    <w:rsid w:val="00353C40"/>
    <w:rPr>
      <w:rFonts w:eastAsiaTheme="minorHAnsi"/>
    </w:rPr>
  </w:style>
  <w:style w:type="paragraph" w:customStyle="1" w:styleId="DED1605B15CE4DB88DABC6EA3F587EF821">
    <w:name w:val="DED1605B15CE4DB88DABC6EA3F587EF821"/>
    <w:rsid w:val="00353C40"/>
    <w:rPr>
      <w:rFonts w:eastAsiaTheme="minorHAnsi"/>
    </w:rPr>
  </w:style>
  <w:style w:type="paragraph" w:customStyle="1" w:styleId="753782C3DD0949A18FCCC36D4C19066C20">
    <w:name w:val="753782C3DD0949A18FCCC36D4C19066C20"/>
    <w:rsid w:val="00353C40"/>
    <w:rPr>
      <w:rFonts w:eastAsiaTheme="minorHAnsi"/>
    </w:rPr>
  </w:style>
  <w:style w:type="paragraph" w:customStyle="1" w:styleId="C60B65382A064D8D8D1DE40B6C88DCC419">
    <w:name w:val="C60B65382A064D8D8D1DE40B6C88DCC419"/>
    <w:rsid w:val="00353C40"/>
    <w:rPr>
      <w:rFonts w:eastAsiaTheme="minorHAnsi"/>
    </w:rPr>
  </w:style>
  <w:style w:type="paragraph" w:customStyle="1" w:styleId="706108330E864DB291F5290981A8DA2218">
    <w:name w:val="706108330E864DB291F5290981A8DA2218"/>
    <w:rsid w:val="00353C40"/>
    <w:rPr>
      <w:rFonts w:eastAsiaTheme="minorHAnsi"/>
    </w:rPr>
  </w:style>
  <w:style w:type="paragraph" w:customStyle="1" w:styleId="5E4D7052CAB541508053248E9F7970C216">
    <w:name w:val="5E4D7052CAB541508053248E9F7970C216"/>
    <w:rsid w:val="00353C40"/>
    <w:rPr>
      <w:rFonts w:eastAsiaTheme="minorHAnsi"/>
    </w:rPr>
  </w:style>
  <w:style w:type="paragraph" w:customStyle="1" w:styleId="21DB52E841924BFD822207C2A7EE20A415">
    <w:name w:val="21DB52E841924BFD822207C2A7EE20A415"/>
    <w:rsid w:val="00353C40"/>
    <w:rPr>
      <w:rFonts w:eastAsiaTheme="minorHAnsi"/>
    </w:rPr>
  </w:style>
  <w:style w:type="paragraph" w:customStyle="1" w:styleId="B7EC1833584348EE927D2C5E9EEF0C9814">
    <w:name w:val="B7EC1833584348EE927D2C5E9EEF0C9814"/>
    <w:rsid w:val="00353C40"/>
    <w:rPr>
      <w:rFonts w:eastAsiaTheme="minorHAnsi"/>
    </w:rPr>
  </w:style>
  <w:style w:type="paragraph" w:customStyle="1" w:styleId="3A29E9ED9D764D7A830219438275685712">
    <w:name w:val="3A29E9ED9D764D7A830219438275685712"/>
    <w:rsid w:val="00353C40"/>
    <w:rPr>
      <w:rFonts w:eastAsiaTheme="minorHAnsi"/>
    </w:rPr>
  </w:style>
  <w:style w:type="paragraph" w:customStyle="1" w:styleId="BD248DF8220E41BB956F8BF936485F1911">
    <w:name w:val="BD248DF8220E41BB956F8BF936485F1911"/>
    <w:rsid w:val="00353C40"/>
    <w:rPr>
      <w:rFonts w:eastAsiaTheme="minorHAnsi"/>
    </w:rPr>
  </w:style>
  <w:style w:type="paragraph" w:customStyle="1" w:styleId="EE3D7C02BA10410B874A9897A7EDB28B10">
    <w:name w:val="EE3D7C02BA10410B874A9897A7EDB28B10"/>
    <w:rsid w:val="00353C40"/>
    <w:rPr>
      <w:rFonts w:eastAsiaTheme="minorHAnsi"/>
    </w:rPr>
  </w:style>
  <w:style w:type="paragraph" w:customStyle="1" w:styleId="1F622E1ACCDF4628B897F0852058442A9">
    <w:name w:val="1F622E1ACCDF4628B897F0852058442A9"/>
    <w:rsid w:val="00353C40"/>
    <w:rPr>
      <w:rFonts w:eastAsiaTheme="minorHAnsi"/>
    </w:rPr>
  </w:style>
  <w:style w:type="paragraph" w:customStyle="1" w:styleId="7C2524D986184C9C9A27C604CE7E99339">
    <w:name w:val="7C2524D986184C9C9A27C604CE7E99339"/>
    <w:rsid w:val="00353C40"/>
    <w:rPr>
      <w:rFonts w:eastAsiaTheme="minorHAnsi"/>
    </w:rPr>
  </w:style>
  <w:style w:type="paragraph" w:customStyle="1" w:styleId="98FE09551E0043D1AC3A1522923E39878">
    <w:name w:val="98FE09551E0043D1AC3A1522923E39878"/>
    <w:rsid w:val="00353C40"/>
    <w:rPr>
      <w:rFonts w:eastAsiaTheme="minorHAnsi"/>
    </w:rPr>
  </w:style>
  <w:style w:type="paragraph" w:customStyle="1" w:styleId="3EDDEB5DBF274E11A24DC5F7499BA3F58">
    <w:name w:val="3EDDEB5DBF274E11A24DC5F7499BA3F58"/>
    <w:rsid w:val="00353C40"/>
    <w:rPr>
      <w:rFonts w:eastAsiaTheme="minorHAnsi"/>
    </w:rPr>
  </w:style>
  <w:style w:type="paragraph" w:customStyle="1" w:styleId="80612A1531EA499697507F7256998AFB8">
    <w:name w:val="80612A1531EA499697507F7256998AFB8"/>
    <w:rsid w:val="00353C40"/>
    <w:rPr>
      <w:rFonts w:eastAsiaTheme="minorHAnsi"/>
    </w:rPr>
  </w:style>
  <w:style w:type="paragraph" w:customStyle="1" w:styleId="36973D2AD8DB40618F1B2BA7555C37467">
    <w:name w:val="36973D2AD8DB40618F1B2BA7555C37467"/>
    <w:rsid w:val="00353C40"/>
    <w:rPr>
      <w:rFonts w:eastAsiaTheme="minorHAnsi"/>
    </w:rPr>
  </w:style>
  <w:style w:type="paragraph" w:customStyle="1" w:styleId="65876DCB8AE841E4851DC6AC580E6FFF7">
    <w:name w:val="65876DCB8AE841E4851DC6AC580E6FFF7"/>
    <w:rsid w:val="00353C40"/>
    <w:rPr>
      <w:rFonts w:eastAsiaTheme="minorHAnsi"/>
    </w:rPr>
  </w:style>
  <w:style w:type="paragraph" w:customStyle="1" w:styleId="F512CFF697E44B0AACA37809B1A28EFB7">
    <w:name w:val="F512CFF697E44B0AACA37809B1A28EFB7"/>
    <w:rsid w:val="00353C40"/>
    <w:rPr>
      <w:rFonts w:eastAsiaTheme="minorHAnsi"/>
    </w:rPr>
  </w:style>
  <w:style w:type="paragraph" w:customStyle="1" w:styleId="0FF9664E225B48028056BDC580E483297">
    <w:name w:val="0FF9664E225B48028056BDC580E483297"/>
    <w:rsid w:val="00353C40"/>
    <w:rPr>
      <w:rFonts w:eastAsiaTheme="minorHAnsi"/>
    </w:rPr>
  </w:style>
  <w:style w:type="paragraph" w:customStyle="1" w:styleId="5195EC7FFA334DC1963A205232C280AF6">
    <w:name w:val="5195EC7FFA334DC1963A205232C280AF6"/>
    <w:rsid w:val="00353C40"/>
    <w:rPr>
      <w:rFonts w:eastAsiaTheme="minorHAnsi"/>
    </w:rPr>
  </w:style>
  <w:style w:type="paragraph" w:customStyle="1" w:styleId="B4EE9BA5D3B04ABDA1A129287702ABEA6">
    <w:name w:val="B4EE9BA5D3B04ABDA1A129287702ABEA6"/>
    <w:rsid w:val="00353C40"/>
    <w:rPr>
      <w:rFonts w:eastAsiaTheme="minorHAnsi"/>
    </w:rPr>
  </w:style>
  <w:style w:type="paragraph" w:customStyle="1" w:styleId="AAF7C89063A54B908AF87BA1ED4523E86">
    <w:name w:val="AAF7C89063A54B908AF87BA1ED4523E86"/>
    <w:rsid w:val="00353C40"/>
    <w:rPr>
      <w:rFonts w:eastAsiaTheme="minorHAnsi"/>
    </w:rPr>
  </w:style>
  <w:style w:type="paragraph" w:customStyle="1" w:styleId="95966E37E0374662B83C6370CE53DD3E6">
    <w:name w:val="95966E37E0374662B83C6370CE53DD3E6"/>
    <w:rsid w:val="00353C40"/>
    <w:rPr>
      <w:rFonts w:eastAsiaTheme="minorHAnsi"/>
    </w:rPr>
  </w:style>
  <w:style w:type="paragraph" w:customStyle="1" w:styleId="A4779CA57547417B981197B9904EC4456">
    <w:name w:val="A4779CA57547417B981197B9904EC4456"/>
    <w:rsid w:val="00353C40"/>
    <w:rPr>
      <w:rFonts w:eastAsiaTheme="minorHAnsi"/>
    </w:rPr>
  </w:style>
  <w:style w:type="paragraph" w:customStyle="1" w:styleId="33A1B06BFFFB4827847BC9ACFA3E76B76">
    <w:name w:val="33A1B06BFFFB4827847BC9ACFA3E76B76"/>
    <w:rsid w:val="00353C40"/>
    <w:rPr>
      <w:rFonts w:eastAsiaTheme="minorHAnsi"/>
    </w:rPr>
  </w:style>
  <w:style w:type="paragraph" w:customStyle="1" w:styleId="8B14F05CAE6A45538058FA58C1B632B56">
    <w:name w:val="8B14F05CAE6A45538058FA58C1B632B56"/>
    <w:rsid w:val="00353C40"/>
    <w:rPr>
      <w:rFonts w:eastAsiaTheme="minorHAnsi"/>
    </w:rPr>
  </w:style>
  <w:style w:type="paragraph" w:customStyle="1" w:styleId="D5F62B909A5F4EA083A0E5F22E9EED5B6">
    <w:name w:val="D5F62B909A5F4EA083A0E5F22E9EED5B6"/>
    <w:rsid w:val="00353C40"/>
    <w:rPr>
      <w:rFonts w:eastAsiaTheme="minorHAnsi"/>
    </w:rPr>
  </w:style>
  <w:style w:type="paragraph" w:customStyle="1" w:styleId="5A176D31998E44F49A2E6BA63C838CE26">
    <w:name w:val="5A176D31998E44F49A2E6BA63C838CE26"/>
    <w:rsid w:val="00353C40"/>
    <w:rPr>
      <w:rFonts w:eastAsiaTheme="minorHAnsi"/>
    </w:rPr>
  </w:style>
  <w:style w:type="paragraph" w:customStyle="1" w:styleId="5069959BFBBF4FFF81C77A57B4948D776">
    <w:name w:val="5069959BFBBF4FFF81C77A57B4948D776"/>
    <w:rsid w:val="00353C40"/>
    <w:rPr>
      <w:rFonts w:eastAsiaTheme="minorHAnsi"/>
    </w:rPr>
  </w:style>
  <w:style w:type="paragraph" w:customStyle="1" w:styleId="0CC1AA0AE8FA46EEA732FA358C5670236">
    <w:name w:val="0CC1AA0AE8FA46EEA732FA358C5670236"/>
    <w:rsid w:val="00353C40"/>
    <w:rPr>
      <w:rFonts w:eastAsiaTheme="minorHAnsi"/>
    </w:rPr>
  </w:style>
  <w:style w:type="paragraph" w:customStyle="1" w:styleId="F1E630671BF84B55A98414413EA0575A6">
    <w:name w:val="F1E630671BF84B55A98414413EA0575A6"/>
    <w:rsid w:val="00353C40"/>
    <w:rPr>
      <w:rFonts w:eastAsiaTheme="minorHAnsi"/>
    </w:rPr>
  </w:style>
  <w:style w:type="paragraph" w:customStyle="1" w:styleId="1303EFAF5C4F4193AAA987B0F50055626">
    <w:name w:val="1303EFAF5C4F4193AAA987B0F50055626"/>
    <w:rsid w:val="00353C40"/>
    <w:rPr>
      <w:rFonts w:eastAsiaTheme="minorHAnsi"/>
    </w:rPr>
  </w:style>
  <w:style w:type="paragraph" w:customStyle="1" w:styleId="72F52D0CAD024D01979D4AF179FD8FF76">
    <w:name w:val="72F52D0CAD024D01979D4AF179FD8FF76"/>
    <w:rsid w:val="00353C40"/>
    <w:rPr>
      <w:rFonts w:eastAsiaTheme="minorHAnsi"/>
    </w:rPr>
  </w:style>
  <w:style w:type="paragraph" w:customStyle="1" w:styleId="0F92DA2651CF4B66B006E71B1D09B34B6">
    <w:name w:val="0F92DA2651CF4B66B006E71B1D09B34B6"/>
    <w:rsid w:val="00353C40"/>
    <w:rPr>
      <w:rFonts w:eastAsiaTheme="minorHAnsi"/>
    </w:rPr>
  </w:style>
  <w:style w:type="paragraph" w:customStyle="1" w:styleId="90E6EE03ACF94ED585ABBA1F99B763356">
    <w:name w:val="90E6EE03ACF94ED585ABBA1F99B763356"/>
    <w:rsid w:val="00353C40"/>
    <w:rPr>
      <w:rFonts w:eastAsiaTheme="minorHAnsi"/>
    </w:rPr>
  </w:style>
  <w:style w:type="paragraph" w:customStyle="1" w:styleId="F9E5E20EE94A450D95467954462C47976">
    <w:name w:val="F9E5E20EE94A450D95467954462C47976"/>
    <w:rsid w:val="00353C40"/>
    <w:rPr>
      <w:rFonts w:eastAsiaTheme="minorHAnsi"/>
    </w:rPr>
  </w:style>
  <w:style w:type="paragraph" w:customStyle="1" w:styleId="5BC8F22535E44960A354E26D505216976">
    <w:name w:val="5BC8F22535E44960A354E26D505216976"/>
    <w:rsid w:val="00353C40"/>
    <w:rPr>
      <w:rFonts w:eastAsiaTheme="minorHAnsi"/>
    </w:rPr>
  </w:style>
  <w:style w:type="paragraph" w:customStyle="1" w:styleId="E7BC10689F9B42E784E152EA9F9EFEB06">
    <w:name w:val="E7BC10689F9B42E784E152EA9F9EFEB06"/>
    <w:rsid w:val="00353C40"/>
    <w:rPr>
      <w:rFonts w:eastAsiaTheme="minorHAnsi"/>
    </w:rPr>
  </w:style>
  <w:style w:type="paragraph" w:customStyle="1" w:styleId="4FFD1CF1D41A4D47B18E64E01D1640A76">
    <w:name w:val="4FFD1CF1D41A4D47B18E64E01D1640A76"/>
    <w:rsid w:val="00353C40"/>
    <w:rPr>
      <w:rFonts w:eastAsiaTheme="minorHAnsi"/>
    </w:rPr>
  </w:style>
  <w:style w:type="paragraph" w:customStyle="1" w:styleId="CB1A963776DE4C0A9F3389BBF226E62B6">
    <w:name w:val="CB1A963776DE4C0A9F3389BBF226E62B6"/>
    <w:rsid w:val="00353C40"/>
    <w:rPr>
      <w:rFonts w:eastAsiaTheme="minorHAnsi"/>
    </w:rPr>
  </w:style>
  <w:style w:type="paragraph" w:customStyle="1" w:styleId="6C6DA0949BDB4D9687C5D67508A1B7976">
    <w:name w:val="6C6DA0949BDB4D9687C5D67508A1B7976"/>
    <w:rsid w:val="00353C40"/>
    <w:rPr>
      <w:rFonts w:eastAsiaTheme="minorHAnsi"/>
    </w:rPr>
  </w:style>
  <w:style w:type="paragraph" w:customStyle="1" w:styleId="558D262FF5A5438CBD219E00E7AC70E66">
    <w:name w:val="558D262FF5A5438CBD219E00E7AC70E66"/>
    <w:rsid w:val="00353C40"/>
    <w:rPr>
      <w:rFonts w:eastAsiaTheme="minorHAnsi"/>
    </w:rPr>
  </w:style>
  <w:style w:type="paragraph" w:customStyle="1" w:styleId="080F27B4AE7340B5811A3807176C62A56">
    <w:name w:val="080F27B4AE7340B5811A3807176C62A56"/>
    <w:rsid w:val="00353C40"/>
    <w:rPr>
      <w:rFonts w:eastAsiaTheme="minorHAnsi"/>
    </w:rPr>
  </w:style>
  <w:style w:type="paragraph" w:customStyle="1" w:styleId="FC58E795D55D48BB8947DC9E274DFDFF6">
    <w:name w:val="FC58E795D55D48BB8947DC9E274DFDFF6"/>
    <w:rsid w:val="00353C40"/>
    <w:rPr>
      <w:rFonts w:eastAsiaTheme="minorHAnsi"/>
    </w:rPr>
  </w:style>
  <w:style w:type="paragraph" w:customStyle="1" w:styleId="0B27D9A90BD44CC5BC8998E1103276096">
    <w:name w:val="0B27D9A90BD44CC5BC8998E1103276096"/>
    <w:rsid w:val="00353C40"/>
    <w:rPr>
      <w:rFonts w:eastAsiaTheme="minorHAnsi"/>
    </w:rPr>
  </w:style>
  <w:style w:type="paragraph" w:customStyle="1" w:styleId="26ADCE2C138446778E18E5E8BA6189BA6">
    <w:name w:val="26ADCE2C138446778E18E5E8BA6189BA6"/>
    <w:rsid w:val="00353C40"/>
    <w:rPr>
      <w:rFonts w:eastAsiaTheme="minorHAnsi"/>
    </w:rPr>
  </w:style>
  <w:style w:type="paragraph" w:customStyle="1" w:styleId="E9E2DBCC4BBA4FDF8317D2D4945519426">
    <w:name w:val="E9E2DBCC4BBA4FDF8317D2D4945519426"/>
    <w:rsid w:val="00353C40"/>
    <w:rPr>
      <w:rFonts w:eastAsiaTheme="minorHAnsi"/>
    </w:rPr>
  </w:style>
  <w:style w:type="paragraph" w:customStyle="1" w:styleId="855D5EC89730444FA08750BF775C23F86">
    <w:name w:val="855D5EC89730444FA08750BF775C23F86"/>
    <w:rsid w:val="00353C40"/>
    <w:rPr>
      <w:rFonts w:eastAsiaTheme="minorHAnsi"/>
    </w:rPr>
  </w:style>
  <w:style w:type="paragraph" w:customStyle="1" w:styleId="91D73F1BC12B4EAB930AD823E70DC4B36">
    <w:name w:val="91D73F1BC12B4EAB930AD823E70DC4B36"/>
    <w:rsid w:val="00353C40"/>
    <w:rPr>
      <w:rFonts w:eastAsiaTheme="minorHAnsi"/>
    </w:rPr>
  </w:style>
  <w:style w:type="paragraph" w:customStyle="1" w:styleId="3A27B4CA6447419D93498126AAA1C9B96">
    <w:name w:val="3A27B4CA6447419D93498126AAA1C9B96"/>
    <w:rsid w:val="00353C40"/>
    <w:rPr>
      <w:rFonts w:eastAsiaTheme="minorHAnsi"/>
    </w:rPr>
  </w:style>
  <w:style w:type="paragraph" w:customStyle="1" w:styleId="E037F3543E7E40FFAEAF16D408B9D5EA6">
    <w:name w:val="E037F3543E7E40FFAEAF16D408B9D5EA6"/>
    <w:rsid w:val="00353C40"/>
    <w:rPr>
      <w:rFonts w:eastAsiaTheme="minorHAnsi"/>
    </w:rPr>
  </w:style>
  <w:style w:type="paragraph" w:customStyle="1" w:styleId="23EEDF2164104903BA43B08DFAB7690C6">
    <w:name w:val="23EEDF2164104903BA43B08DFAB7690C6"/>
    <w:rsid w:val="00353C40"/>
    <w:rPr>
      <w:rFonts w:eastAsiaTheme="minorHAnsi"/>
    </w:rPr>
  </w:style>
  <w:style w:type="paragraph" w:customStyle="1" w:styleId="A8AEA9A91E394E75976EF4CE09226ABD6">
    <w:name w:val="A8AEA9A91E394E75976EF4CE09226ABD6"/>
    <w:rsid w:val="00353C40"/>
    <w:rPr>
      <w:rFonts w:eastAsiaTheme="minorHAnsi"/>
    </w:rPr>
  </w:style>
  <w:style w:type="paragraph" w:customStyle="1" w:styleId="EF86F5022F8D4164B09F4ED9FE7CB49E6">
    <w:name w:val="EF86F5022F8D4164B09F4ED9FE7CB49E6"/>
    <w:rsid w:val="00353C40"/>
    <w:rPr>
      <w:rFonts w:eastAsiaTheme="minorHAnsi"/>
    </w:rPr>
  </w:style>
  <w:style w:type="paragraph" w:customStyle="1" w:styleId="8266E93DEF71480EA52C7A4F4821796B6">
    <w:name w:val="8266E93DEF71480EA52C7A4F4821796B6"/>
    <w:rsid w:val="00353C40"/>
    <w:rPr>
      <w:rFonts w:eastAsiaTheme="minorHAnsi"/>
    </w:rPr>
  </w:style>
  <w:style w:type="paragraph" w:customStyle="1" w:styleId="A8988B73AC3048E7BF568694E87E30776">
    <w:name w:val="A8988B73AC3048E7BF568694E87E30776"/>
    <w:rsid w:val="00353C40"/>
    <w:rPr>
      <w:rFonts w:eastAsiaTheme="minorHAnsi"/>
    </w:rPr>
  </w:style>
  <w:style w:type="paragraph" w:customStyle="1" w:styleId="1B601F324CEC40AAA0A4C3EF77D6CA746">
    <w:name w:val="1B601F324CEC40AAA0A4C3EF77D6CA746"/>
    <w:rsid w:val="00353C40"/>
    <w:rPr>
      <w:rFonts w:eastAsiaTheme="minorHAnsi"/>
    </w:rPr>
  </w:style>
  <w:style w:type="paragraph" w:customStyle="1" w:styleId="09C3A2743F1E45A3B9549575751AAD2B6">
    <w:name w:val="09C3A2743F1E45A3B9549575751AAD2B6"/>
    <w:rsid w:val="00353C40"/>
    <w:rPr>
      <w:rFonts w:eastAsiaTheme="minorHAnsi"/>
    </w:rPr>
  </w:style>
  <w:style w:type="paragraph" w:customStyle="1" w:styleId="C2DC184D14234BB094613A2966CCF16C6">
    <w:name w:val="C2DC184D14234BB094613A2966CCF16C6"/>
    <w:rsid w:val="00353C40"/>
    <w:rPr>
      <w:rFonts w:eastAsiaTheme="minorHAnsi"/>
    </w:rPr>
  </w:style>
  <w:style w:type="paragraph" w:customStyle="1" w:styleId="193490A5CB43428EA91E6FE64A60C77A6">
    <w:name w:val="193490A5CB43428EA91E6FE64A60C77A6"/>
    <w:rsid w:val="00353C40"/>
    <w:rPr>
      <w:rFonts w:eastAsiaTheme="minorHAnsi"/>
    </w:rPr>
  </w:style>
  <w:style w:type="paragraph" w:customStyle="1" w:styleId="807026990D8F47078D0AFC32B58483E81">
    <w:name w:val="807026990D8F47078D0AFC32B58483E81"/>
    <w:rsid w:val="00353C40"/>
    <w:rPr>
      <w:rFonts w:eastAsiaTheme="minorHAnsi"/>
    </w:rPr>
  </w:style>
  <w:style w:type="paragraph" w:customStyle="1" w:styleId="FFE0834183BC467D9C24B5D4CB4A642534">
    <w:name w:val="FFE0834183BC467D9C24B5D4CB4A642534"/>
    <w:rsid w:val="00353C40"/>
    <w:rPr>
      <w:rFonts w:eastAsiaTheme="minorHAnsi"/>
    </w:rPr>
  </w:style>
  <w:style w:type="paragraph" w:customStyle="1" w:styleId="D1C37CCF567F4B449A5F7C402E9823C833">
    <w:name w:val="D1C37CCF567F4B449A5F7C402E9823C833"/>
    <w:rsid w:val="00353C40"/>
    <w:rPr>
      <w:rFonts w:eastAsiaTheme="minorHAnsi"/>
    </w:rPr>
  </w:style>
  <w:style w:type="paragraph" w:customStyle="1" w:styleId="D0D5958E64724B2BAE394FE0F84EEDDD32">
    <w:name w:val="D0D5958E64724B2BAE394FE0F84EEDDD32"/>
    <w:rsid w:val="00353C40"/>
    <w:rPr>
      <w:rFonts w:eastAsiaTheme="minorHAnsi"/>
    </w:rPr>
  </w:style>
  <w:style w:type="paragraph" w:customStyle="1" w:styleId="3487A628DCAD491D90FF4EB4BF30267331">
    <w:name w:val="3487A628DCAD491D90FF4EB4BF30267331"/>
    <w:rsid w:val="00353C40"/>
    <w:rPr>
      <w:rFonts w:eastAsiaTheme="minorHAnsi"/>
    </w:rPr>
  </w:style>
  <w:style w:type="paragraph" w:customStyle="1" w:styleId="9AEAB98E1D7A435098808B416A9966F830">
    <w:name w:val="9AEAB98E1D7A435098808B416A9966F830"/>
    <w:rsid w:val="00353C40"/>
    <w:rPr>
      <w:rFonts w:eastAsiaTheme="minorHAnsi"/>
    </w:rPr>
  </w:style>
  <w:style w:type="paragraph" w:customStyle="1" w:styleId="7426F4790C2F40288058CFED6752F4A429">
    <w:name w:val="7426F4790C2F40288058CFED6752F4A429"/>
    <w:rsid w:val="00353C40"/>
    <w:rPr>
      <w:rFonts w:eastAsiaTheme="minorHAnsi"/>
    </w:rPr>
  </w:style>
  <w:style w:type="paragraph" w:customStyle="1" w:styleId="D3F4D312A79247E795CB3067FBB545C529">
    <w:name w:val="D3F4D312A79247E795CB3067FBB545C529"/>
    <w:rsid w:val="00353C40"/>
    <w:rPr>
      <w:rFonts w:eastAsiaTheme="minorHAnsi"/>
    </w:rPr>
  </w:style>
  <w:style w:type="paragraph" w:customStyle="1" w:styleId="1BC51E974EBA4596B4C2F710A73371DC29">
    <w:name w:val="1BC51E974EBA4596B4C2F710A73371DC29"/>
    <w:rsid w:val="00353C40"/>
    <w:rPr>
      <w:rFonts w:eastAsiaTheme="minorHAnsi"/>
    </w:rPr>
  </w:style>
  <w:style w:type="paragraph" w:customStyle="1" w:styleId="DD854B511B194BD39A121C63DF327DB529">
    <w:name w:val="DD854B511B194BD39A121C63DF327DB529"/>
    <w:rsid w:val="00353C40"/>
    <w:rPr>
      <w:rFonts w:eastAsiaTheme="minorHAnsi"/>
    </w:rPr>
  </w:style>
  <w:style w:type="paragraph" w:customStyle="1" w:styleId="A3D86021B20F4A70A76635B7FBA8F8CD29">
    <w:name w:val="A3D86021B20F4A70A76635B7FBA8F8CD29"/>
    <w:rsid w:val="00353C40"/>
    <w:rPr>
      <w:rFonts w:eastAsiaTheme="minorHAnsi"/>
    </w:rPr>
  </w:style>
  <w:style w:type="paragraph" w:customStyle="1" w:styleId="58DE1441C857434BA378E979856EEC0329">
    <w:name w:val="58DE1441C857434BA378E979856EEC0329"/>
    <w:rsid w:val="00353C40"/>
    <w:rPr>
      <w:rFonts w:eastAsiaTheme="minorHAnsi"/>
    </w:rPr>
  </w:style>
  <w:style w:type="paragraph" w:customStyle="1" w:styleId="6E133202B7B54D3FB8F6F6B16162A85B28">
    <w:name w:val="6E133202B7B54D3FB8F6F6B16162A85B28"/>
    <w:rsid w:val="00353C40"/>
    <w:rPr>
      <w:rFonts w:eastAsiaTheme="minorHAnsi"/>
    </w:rPr>
  </w:style>
  <w:style w:type="paragraph" w:customStyle="1" w:styleId="A7013A2E8250408EB25C274681A813EF28">
    <w:name w:val="A7013A2E8250408EB25C274681A813EF28"/>
    <w:rsid w:val="00353C40"/>
    <w:rPr>
      <w:rFonts w:eastAsiaTheme="minorHAnsi"/>
    </w:rPr>
  </w:style>
  <w:style w:type="paragraph" w:customStyle="1" w:styleId="D755E94A812545B8B14339FACB48295D28">
    <w:name w:val="D755E94A812545B8B14339FACB48295D28"/>
    <w:rsid w:val="00353C40"/>
    <w:rPr>
      <w:rFonts w:eastAsiaTheme="minorHAnsi"/>
    </w:rPr>
  </w:style>
  <w:style w:type="paragraph" w:customStyle="1" w:styleId="2C1DD686E9414271BDD538619313AF6D27">
    <w:name w:val="2C1DD686E9414271BDD538619313AF6D27"/>
    <w:rsid w:val="00353C40"/>
    <w:rPr>
      <w:rFonts w:eastAsiaTheme="minorHAnsi"/>
    </w:rPr>
  </w:style>
  <w:style w:type="paragraph" w:customStyle="1" w:styleId="0AE93A5DB90F449C876437FEC465284F26">
    <w:name w:val="0AE93A5DB90F449C876437FEC465284F26"/>
    <w:rsid w:val="00353C40"/>
    <w:rPr>
      <w:rFonts w:eastAsiaTheme="minorHAnsi"/>
    </w:rPr>
  </w:style>
  <w:style w:type="paragraph" w:customStyle="1" w:styleId="CEB8A6AC5DB64442A2127C9790AC63DF24">
    <w:name w:val="CEB8A6AC5DB64442A2127C9790AC63DF24"/>
    <w:rsid w:val="00353C40"/>
    <w:rPr>
      <w:rFonts w:eastAsiaTheme="minorHAnsi"/>
    </w:rPr>
  </w:style>
  <w:style w:type="paragraph" w:customStyle="1" w:styleId="6903E1BA8475441ABBD64BC5065E513923">
    <w:name w:val="6903E1BA8475441ABBD64BC5065E513923"/>
    <w:rsid w:val="00353C40"/>
    <w:rPr>
      <w:rFonts w:eastAsiaTheme="minorHAnsi"/>
    </w:rPr>
  </w:style>
  <w:style w:type="paragraph" w:customStyle="1" w:styleId="DED1605B15CE4DB88DABC6EA3F587EF822">
    <w:name w:val="DED1605B15CE4DB88DABC6EA3F587EF822"/>
    <w:rsid w:val="00353C40"/>
    <w:rPr>
      <w:rFonts w:eastAsiaTheme="minorHAnsi"/>
    </w:rPr>
  </w:style>
  <w:style w:type="paragraph" w:customStyle="1" w:styleId="753782C3DD0949A18FCCC36D4C19066C21">
    <w:name w:val="753782C3DD0949A18FCCC36D4C19066C21"/>
    <w:rsid w:val="00353C40"/>
    <w:rPr>
      <w:rFonts w:eastAsiaTheme="minorHAnsi"/>
    </w:rPr>
  </w:style>
  <w:style w:type="paragraph" w:customStyle="1" w:styleId="C60B65382A064D8D8D1DE40B6C88DCC420">
    <w:name w:val="C60B65382A064D8D8D1DE40B6C88DCC420"/>
    <w:rsid w:val="00353C40"/>
    <w:rPr>
      <w:rFonts w:eastAsiaTheme="minorHAnsi"/>
    </w:rPr>
  </w:style>
  <w:style w:type="paragraph" w:customStyle="1" w:styleId="706108330E864DB291F5290981A8DA2219">
    <w:name w:val="706108330E864DB291F5290981A8DA2219"/>
    <w:rsid w:val="00353C40"/>
    <w:rPr>
      <w:rFonts w:eastAsiaTheme="minorHAnsi"/>
    </w:rPr>
  </w:style>
  <w:style w:type="paragraph" w:customStyle="1" w:styleId="5E4D7052CAB541508053248E9F7970C217">
    <w:name w:val="5E4D7052CAB541508053248E9F7970C217"/>
    <w:rsid w:val="00353C40"/>
    <w:rPr>
      <w:rFonts w:eastAsiaTheme="minorHAnsi"/>
    </w:rPr>
  </w:style>
  <w:style w:type="paragraph" w:customStyle="1" w:styleId="21DB52E841924BFD822207C2A7EE20A416">
    <w:name w:val="21DB52E841924BFD822207C2A7EE20A416"/>
    <w:rsid w:val="00353C40"/>
    <w:rPr>
      <w:rFonts w:eastAsiaTheme="minorHAnsi"/>
    </w:rPr>
  </w:style>
  <w:style w:type="paragraph" w:customStyle="1" w:styleId="B7EC1833584348EE927D2C5E9EEF0C9815">
    <w:name w:val="B7EC1833584348EE927D2C5E9EEF0C9815"/>
    <w:rsid w:val="00353C40"/>
    <w:rPr>
      <w:rFonts w:eastAsiaTheme="minorHAnsi"/>
    </w:rPr>
  </w:style>
  <w:style w:type="paragraph" w:customStyle="1" w:styleId="3A29E9ED9D764D7A830219438275685713">
    <w:name w:val="3A29E9ED9D764D7A830219438275685713"/>
    <w:rsid w:val="00353C40"/>
    <w:rPr>
      <w:rFonts w:eastAsiaTheme="minorHAnsi"/>
    </w:rPr>
  </w:style>
  <w:style w:type="paragraph" w:customStyle="1" w:styleId="BD248DF8220E41BB956F8BF936485F1912">
    <w:name w:val="BD248DF8220E41BB956F8BF936485F1912"/>
    <w:rsid w:val="00353C40"/>
    <w:rPr>
      <w:rFonts w:eastAsiaTheme="minorHAnsi"/>
    </w:rPr>
  </w:style>
  <w:style w:type="paragraph" w:customStyle="1" w:styleId="EE3D7C02BA10410B874A9897A7EDB28B11">
    <w:name w:val="EE3D7C02BA10410B874A9897A7EDB28B11"/>
    <w:rsid w:val="00353C40"/>
    <w:rPr>
      <w:rFonts w:eastAsiaTheme="minorHAnsi"/>
    </w:rPr>
  </w:style>
  <w:style w:type="paragraph" w:customStyle="1" w:styleId="1F622E1ACCDF4628B897F0852058442A10">
    <w:name w:val="1F622E1ACCDF4628B897F0852058442A10"/>
    <w:rsid w:val="00353C40"/>
    <w:rPr>
      <w:rFonts w:eastAsiaTheme="minorHAnsi"/>
    </w:rPr>
  </w:style>
  <w:style w:type="paragraph" w:customStyle="1" w:styleId="7C2524D986184C9C9A27C604CE7E993310">
    <w:name w:val="7C2524D986184C9C9A27C604CE7E993310"/>
    <w:rsid w:val="00353C40"/>
    <w:rPr>
      <w:rFonts w:eastAsiaTheme="minorHAnsi"/>
    </w:rPr>
  </w:style>
  <w:style w:type="paragraph" w:customStyle="1" w:styleId="98FE09551E0043D1AC3A1522923E39879">
    <w:name w:val="98FE09551E0043D1AC3A1522923E39879"/>
    <w:rsid w:val="00353C40"/>
    <w:rPr>
      <w:rFonts w:eastAsiaTheme="minorHAnsi"/>
    </w:rPr>
  </w:style>
  <w:style w:type="paragraph" w:customStyle="1" w:styleId="3EDDEB5DBF274E11A24DC5F7499BA3F59">
    <w:name w:val="3EDDEB5DBF274E11A24DC5F7499BA3F59"/>
    <w:rsid w:val="00353C40"/>
    <w:rPr>
      <w:rFonts w:eastAsiaTheme="minorHAnsi"/>
    </w:rPr>
  </w:style>
  <w:style w:type="paragraph" w:customStyle="1" w:styleId="80612A1531EA499697507F7256998AFB9">
    <w:name w:val="80612A1531EA499697507F7256998AFB9"/>
    <w:rsid w:val="00353C40"/>
    <w:rPr>
      <w:rFonts w:eastAsiaTheme="minorHAnsi"/>
    </w:rPr>
  </w:style>
  <w:style w:type="paragraph" w:customStyle="1" w:styleId="36973D2AD8DB40618F1B2BA7555C37468">
    <w:name w:val="36973D2AD8DB40618F1B2BA7555C37468"/>
    <w:rsid w:val="00353C40"/>
    <w:rPr>
      <w:rFonts w:eastAsiaTheme="minorHAnsi"/>
    </w:rPr>
  </w:style>
  <w:style w:type="paragraph" w:customStyle="1" w:styleId="65876DCB8AE841E4851DC6AC580E6FFF8">
    <w:name w:val="65876DCB8AE841E4851DC6AC580E6FFF8"/>
    <w:rsid w:val="00353C40"/>
    <w:rPr>
      <w:rFonts w:eastAsiaTheme="minorHAnsi"/>
    </w:rPr>
  </w:style>
  <w:style w:type="paragraph" w:customStyle="1" w:styleId="F512CFF697E44B0AACA37809B1A28EFB8">
    <w:name w:val="F512CFF697E44B0AACA37809B1A28EFB8"/>
    <w:rsid w:val="00353C40"/>
    <w:rPr>
      <w:rFonts w:eastAsiaTheme="minorHAnsi"/>
    </w:rPr>
  </w:style>
  <w:style w:type="paragraph" w:customStyle="1" w:styleId="0FF9664E225B48028056BDC580E483298">
    <w:name w:val="0FF9664E225B48028056BDC580E483298"/>
    <w:rsid w:val="00353C40"/>
    <w:rPr>
      <w:rFonts w:eastAsiaTheme="minorHAnsi"/>
    </w:rPr>
  </w:style>
  <w:style w:type="paragraph" w:customStyle="1" w:styleId="5195EC7FFA334DC1963A205232C280AF7">
    <w:name w:val="5195EC7FFA334DC1963A205232C280AF7"/>
    <w:rsid w:val="00353C40"/>
    <w:rPr>
      <w:rFonts w:eastAsiaTheme="minorHAnsi"/>
    </w:rPr>
  </w:style>
  <w:style w:type="paragraph" w:customStyle="1" w:styleId="B4EE9BA5D3B04ABDA1A129287702ABEA7">
    <w:name w:val="B4EE9BA5D3B04ABDA1A129287702ABEA7"/>
    <w:rsid w:val="00353C40"/>
    <w:rPr>
      <w:rFonts w:eastAsiaTheme="minorHAnsi"/>
    </w:rPr>
  </w:style>
  <w:style w:type="paragraph" w:customStyle="1" w:styleId="AAF7C89063A54B908AF87BA1ED4523E87">
    <w:name w:val="AAF7C89063A54B908AF87BA1ED4523E87"/>
    <w:rsid w:val="00353C40"/>
    <w:rPr>
      <w:rFonts w:eastAsiaTheme="minorHAnsi"/>
    </w:rPr>
  </w:style>
  <w:style w:type="paragraph" w:customStyle="1" w:styleId="95966E37E0374662B83C6370CE53DD3E7">
    <w:name w:val="95966E37E0374662B83C6370CE53DD3E7"/>
    <w:rsid w:val="00353C40"/>
    <w:rPr>
      <w:rFonts w:eastAsiaTheme="minorHAnsi"/>
    </w:rPr>
  </w:style>
  <w:style w:type="paragraph" w:customStyle="1" w:styleId="A4779CA57547417B981197B9904EC4457">
    <w:name w:val="A4779CA57547417B981197B9904EC4457"/>
    <w:rsid w:val="00353C40"/>
    <w:rPr>
      <w:rFonts w:eastAsiaTheme="minorHAnsi"/>
    </w:rPr>
  </w:style>
  <w:style w:type="paragraph" w:customStyle="1" w:styleId="33A1B06BFFFB4827847BC9ACFA3E76B77">
    <w:name w:val="33A1B06BFFFB4827847BC9ACFA3E76B77"/>
    <w:rsid w:val="00353C40"/>
    <w:rPr>
      <w:rFonts w:eastAsiaTheme="minorHAnsi"/>
    </w:rPr>
  </w:style>
  <w:style w:type="paragraph" w:customStyle="1" w:styleId="8B14F05CAE6A45538058FA58C1B632B57">
    <w:name w:val="8B14F05CAE6A45538058FA58C1B632B57"/>
    <w:rsid w:val="00353C40"/>
    <w:rPr>
      <w:rFonts w:eastAsiaTheme="minorHAnsi"/>
    </w:rPr>
  </w:style>
  <w:style w:type="paragraph" w:customStyle="1" w:styleId="D5F62B909A5F4EA083A0E5F22E9EED5B7">
    <w:name w:val="D5F62B909A5F4EA083A0E5F22E9EED5B7"/>
    <w:rsid w:val="00353C40"/>
    <w:rPr>
      <w:rFonts w:eastAsiaTheme="minorHAnsi"/>
    </w:rPr>
  </w:style>
  <w:style w:type="paragraph" w:customStyle="1" w:styleId="5A176D31998E44F49A2E6BA63C838CE27">
    <w:name w:val="5A176D31998E44F49A2E6BA63C838CE27"/>
    <w:rsid w:val="00353C40"/>
    <w:rPr>
      <w:rFonts w:eastAsiaTheme="minorHAnsi"/>
    </w:rPr>
  </w:style>
  <w:style w:type="paragraph" w:customStyle="1" w:styleId="5069959BFBBF4FFF81C77A57B4948D777">
    <w:name w:val="5069959BFBBF4FFF81C77A57B4948D777"/>
    <w:rsid w:val="00353C40"/>
    <w:rPr>
      <w:rFonts w:eastAsiaTheme="minorHAnsi"/>
    </w:rPr>
  </w:style>
  <w:style w:type="paragraph" w:customStyle="1" w:styleId="0CC1AA0AE8FA46EEA732FA358C5670237">
    <w:name w:val="0CC1AA0AE8FA46EEA732FA358C5670237"/>
    <w:rsid w:val="00353C40"/>
    <w:rPr>
      <w:rFonts w:eastAsiaTheme="minorHAnsi"/>
    </w:rPr>
  </w:style>
  <w:style w:type="paragraph" w:customStyle="1" w:styleId="F1E630671BF84B55A98414413EA0575A7">
    <w:name w:val="F1E630671BF84B55A98414413EA0575A7"/>
    <w:rsid w:val="00353C40"/>
    <w:rPr>
      <w:rFonts w:eastAsiaTheme="minorHAnsi"/>
    </w:rPr>
  </w:style>
  <w:style w:type="paragraph" w:customStyle="1" w:styleId="1303EFAF5C4F4193AAA987B0F50055627">
    <w:name w:val="1303EFAF5C4F4193AAA987B0F50055627"/>
    <w:rsid w:val="00353C40"/>
    <w:rPr>
      <w:rFonts w:eastAsiaTheme="minorHAnsi"/>
    </w:rPr>
  </w:style>
  <w:style w:type="paragraph" w:customStyle="1" w:styleId="72F52D0CAD024D01979D4AF179FD8FF77">
    <w:name w:val="72F52D0CAD024D01979D4AF179FD8FF77"/>
    <w:rsid w:val="00353C40"/>
    <w:rPr>
      <w:rFonts w:eastAsiaTheme="minorHAnsi"/>
    </w:rPr>
  </w:style>
  <w:style w:type="paragraph" w:customStyle="1" w:styleId="0F92DA2651CF4B66B006E71B1D09B34B7">
    <w:name w:val="0F92DA2651CF4B66B006E71B1D09B34B7"/>
    <w:rsid w:val="00353C40"/>
    <w:rPr>
      <w:rFonts w:eastAsiaTheme="minorHAnsi"/>
    </w:rPr>
  </w:style>
  <w:style w:type="paragraph" w:customStyle="1" w:styleId="90E6EE03ACF94ED585ABBA1F99B763357">
    <w:name w:val="90E6EE03ACF94ED585ABBA1F99B763357"/>
    <w:rsid w:val="00353C40"/>
    <w:rPr>
      <w:rFonts w:eastAsiaTheme="minorHAnsi"/>
    </w:rPr>
  </w:style>
  <w:style w:type="paragraph" w:customStyle="1" w:styleId="F9E5E20EE94A450D95467954462C47977">
    <w:name w:val="F9E5E20EE94A450D95467954462C47977"/>
    <w:rsid w:val="00353C40"/>
    <w:rPr>
      <w:rFonts w:eastAsiaTheme="minorHAnsi"/>
    </w:rPr>
  </w:style>
  <w:style w:type="paragraph" w:customStyle="1" w:styleId="5BC8F22535E44960A354E26D505216977">
    <w:name w:val="5BC8F22535E44960A354E26D505216977"/>
    <w:rsid w:val="00353C40"/>
    <w:rPr>
      <w:rFonts w:eastAsiaTheme="minorHAnsi"/>
    </w:rPr>
  </w:style>
  <w:style w:type="paragraph" w:customStyle="1" w:styleId="E7BC10689F9B42E784E152EA9F9EFEB07">
    <w:name w:val="E7BC10689F9B42E784E152EA9F9EFEB07"/>
    <w:rsid w:val="00353C40"/>
    <w:rPr>
      <w:rFonts w:eastAsiaTheme="minorHAnsi"/>
    </w:rPr>
  </w:style>
  <w:style w:type="paragraph" w:customStyle="1" w:styleId="4FFD1CF1D41A4D47B18E64E01D1640A77">
    <w:name w:val="4FFD1CF1D41A4D47B18E64E01D1640A77"/>
    <w:rsid w:val="00353C40"/>
    <w:rPr>
      <w:rFonts w:eastAsiaTheme="minorHAnsi"/>
    </w:rPr>
  </w:style>
  <w:style w:type="paragraph" w:customStyle="1" w:styleId="CB1A963776DE4C0A9F3389BBF226E62B7">
    <w:name w:val="CB1A963776DE4C0A9F3389BBF226E62B7"/>
    <w:rsid w:val="00353C40"/>
    <w:rPr>
      <w:rFonts w:eastAsiaTheme="minorHAnsi"/>
    </w:rPr>
  </w:style>
  <w:style w:type="paragraph" w:customStyle="1" w:styleId="6C6DA0949BDB4D9687C5D67508A1B7977">
    <w:name w:val="6C6DA0949BDB4D9687C5D67508A1B7977"/>
    <w:rsid w:val="00353C40"/>
    <w:rPr>
      <w:rFonts w:eastAsiaTheme="minorHAnsi"/>
    </w:rPr>
  </w:style>
  <w:style w:type="paragraph" w:customStyle="1" w:styleId="558D262FF5A5438CBD219E00E7AC70E67">
    <w:name w:val="558D262FF5A5438CBD219E00E7AC70E67"/>
    <w:rsid w:val="00353C40"/>
    <w:rPr>
      <w:rFonts w:eastAsiaTheme="minorHAnsi"/>
    </w:rPr>
  </w:style>
  <w:style w:type="paragraph" w:customStyle="1" w:styleId="080F27B4AE7340B5811A3807176C62A57">
    <w:name w:val="080F27B4AE7340B5811A3807176C62A57"/>
    <w:rsid w:val="00353C40"/>
    <w:rPr>
      <w:rFonts w:eastAsiaTheme="minorHAnsi"/>
    </w:rPr>
  </w:style>
  <w:style w:type="paragraph" w:customStyle="1" w:styleId="FC58E795D55D48BB8947DC9E274DFDFF7">
    <w:name w:val="FC58E795D55D48BB8947DC9E274DFDFF7"/>
    <w:rsid w:val="00353C40"/>
    <w:rPr>
      <w:rFonts w:eastAsiaTheme="minorHAnsi"/>
    </w:rPr>
  </w:style>
  <w:style w:type="paragraph" w:customStyle="1" w:styleId="0B27D9A90BD44CC5BC8998E1103276097">
    <w:name w:val="0B27D9A90BD44CC5BC8998E1103276097"/>
    <w:rsid w:val="00353C40"/>
    <w:rPr>
      <w:rFonts w:eastAsiaTheme="minorHAnsi"/>
    </w:rPr>
  </w:style>
  <w:style w:type="paragraph" w:customStyle="1" w:styleId="26ADCE2C138446778E18E5E8BA6189BA7">
    <w:name w:val="26ADCE2C138446778E18E5E8BA6189BA7"/>
    <w:rsid w:val="00353C40"/>
    <w:rPr>
      <w:rFonts w:eastAsiaTheme="minorHAnsi"/>
    </w:rPr>
  </w:style>
  <w:style w:type="paragraph" w:customStyle="1" w:styleId="E9E2DBCC4BBA4FDF8317D2D4945519427">
    <w:name w:val="E9E2DBCC4BBA4FDF8317D2D4945519427"/>
    <w:rsid w:val="00353C40"/>
    <w:rPr>
      <w:rFonts w:eastAsiaTheme="minorHAnsi"/>
    </w:rPr>
  </w:style>
  <w:style w:type="paragraph" w:customStyle="1" w:styleId="855D5EC89730444FA08750BF775C23F87">
    <w:name w:val="855D5EC89730444FA08750BF775C23F87"/>
    <w:rsid w:val="00353C40"/>
    <w:rPr>
      <w:rFonts w:eastAsiaTheme="minorHAnsi"/>
    </w:rPr>
  </w:style>
  <w:style w:type="paragraph" w:customStyle="1" w:styleId="91D73F1BC12B4EAB930AD823E70DC4B37">
    <w:name w:val="91D73F1BC12B4EAB930AD823E70DC4B37"/>
    <w:rsid w:val="00353C40"/>
    <w:rPr>
      <w:rFonts w:eastAsiaTheme="minorHAnsi"/>
    </w:rPr>
  </w:style>
  <w:style w:type="paragraph" w:customStyle="1" w:styleId="3A27B4CA6447419D93498126AAA1C9B97">
    <w:name w:val="3A27B4CA6447419D93498126AAA1C9B97"/>
    <w:rsid w:val="00353C40"/>
    <w:rPr>
      <w:rFonts w:eastAsiaTheme="minorHAnsi"/>
    </w:rPr>
  </w:style>
  <w:style w:type="paragraph" w:customStyle="1" w:styleId="E037F3543E7E40FFAEAF16D408B9D5EA7">
    <w:name w:val="E037F3543E7E40FFAEAF16D408B9D5EA7"/>
    <w:rsid w:val="00353C40"/>
    <w:rPr>
      <w:rFonts w:eastAsiaTheme="minorHAnsi"/>
    </w:rPr>
  </w:style>
  <w:style w:type="paragraph" w:customStyle="1" w:styleId="23EEDF2164104903BA43B08DFAB7690C7">
    <w:name w:val="23EEDF2164104903BA43B08DFAB7690C7"/>
    <w:rsid w:val="00353C40"/>
    <w:rPr>
      <w:rFonts w:eastAsiaTheme="minorHAnsi"/>
    </w:rPr>
  </w:style>
  <w:style w:type="paragraph" w:customStyle="1" w:styleId="A8AEA9A91E394E75976EF4CE09226ABD7">
    <w:name w:val="A8AEA9A91E394E75976EF4CE09226ABD7"/>
    <w:rsid w:val="00353C40"/>
    <w:rPr>
      <w:rFonts w:eastAsiaTheme="minorHAnsi"/>
    </w:rPr>
  </w:style>
  <w:style w:type="paragraph" w:customStyle="1" w:styleId="EF86F5022F8D4164B09F4ED9FE7CB49E7">
    <w:name w:val="EF86F5022F8D4164B09F4ED9FE7CB49E7"/>
    <w:rsid w:val="00353C40"/>
    <w:rPr>
      <w:rFonts w:eastAsiaTheme="minorHAnsi"/>
    </w:rPr>
  </w:style>
  <w:style w:type="paragraph" w:customStyle="1" w:styleId="8266E93DEF71480EA52C7A4F4821796B7">
    <w:name w:val="8266E93DEF71480EA52C7A4F4821796B7"/>
    <w:rsid w:val="00353C40"/>
    <w:rPr>
      <w:rFonts w:eastAsiaTheme="minorHAnsi"/>
    </w:rPr>
  </w:style>
  <w:style w:type="paragraph" w:customStyle="1" w:styleId="A8988B73AC3048E7BF568694E87E30777">
    <w:name w:val="A8988B73AC3048E7BF568694E87E30777"/>
    <w:rsid w:val="00353C40"/>
    <w:rPr>
      <w:rFonts w:eastAsiaTheme="minorHAnsi"/>
    </w:rPr>
  </w:style>
  <w:style w:type="paragraph" w:customStyle="1" w:styleId="1B601F324CEC40AAA0A4C3EF77D6CA747">
    <w:name w:val="1B601F324CEC40AAA0A4C3EF77D6CA747"/>
    <w:rsid w:val="00353C40"/>
    <w:rPr>
      <w:rFonts w:eastAsiaTheme="minorHAnsi"/>
    </w:rPr>
  </w:style>
  <w:style w:type="paragraph" w:customStyle="1" w:styleId="09C3A2743F1E45A3B9549575751AAD2B7">
    <w:name w:val="09C3A2743F1E45A3B9549575751AAD2B7"/>
    <w:rsid w:val="00353C40"/>
    <w:rPr>
      <w:rFonts w:eastAsiaTheme="minorHAnsi"/>
    </w:rPr>
  </w:style>
  <w:style w:type="paragraph" w:customStyle="1" w:styleId="C2DC184D14234BB094613A2966CCF16C7">
    <w:name w:val="C2DC184D14234BB094613A2966CCF16C7"/>
    <w:rsid w:val="00353C40"/>
    <w:rPr>
      <w:rFonts w:eastAsiaTheme="minorHAnsi"/>
    </w:rPr>
  </w:style>
  <w:style w:type="paragraph" w:customStyle="1" w:styleId="193490A5CB43428EA91E6FE64A60C77A7">
    <w:name w:val="193490A5CB43428EA91E6FE64A60C77A7"/>
    <w:rsid w:val="00353C40"/>
    <w:rPr>
      <w:rFonts w:eastAsiaTheme="minorHAnsi"/>
    </w:rPr>
  </w:style>
  <w:style w:type="paragraph" w:customStyle="1" w:styleId="807026990D8F47078D0AFC32B58483E82">
    <w:name w:val="807026990D8F47078D0AFC32B58483E82"/>
    <w:rsid w:val="00353C40"/>
    <w:rPr>
      <w:rFonts w:eastAsiaTheme="minorHAnsi"/>
    </w:rPr>
  </w:style>
  <w:style w:type="character" w:styleId="Strong">
    <w:name w:val="Strong"/>
    <w:basedOn w:val="DefaultParagraphFont"/>
    <w:uiPriority w:val="22"/>
    <w:qFormat/>
    <w:rsid w:val="00CA05ED"/>
    <w:rPr>
      <w:b/>
      <w:bCs/>
    </w:rPr>
  </w:style>
  <w:style w:type="paragraph" w:customStyle="1" w:styleId="34C1671FB0BF4C8982130718AF68E4E8">
    <w:name w:val="34C1671FB0BF4C8982130718AF68E4E8"/>
    <w:rsid w:val="00353C40"/>
    <w:rPr>
      <w:rFonts w:eastAsiaTheme="minorHAnsi"/>
    </w:rPr>
  </w:style>
  <w:style w:type="paragraph" w:customStyle="1" w:styleId="FFE0834183BC467D9C24B5D4CB4A642535">
    <w:name w:val="FFE0834183BC467D9C24B5D4CB4A642535"/>
    <w:rsid w:val="00353C40"/>
    <w:rPr>
      <w:rFonts w:eastAsiaTheme="minorHAnsi"/>
    </w:rPr>
  </w:style>
  <w:style w:type="paragraph" w:customStyle="1" w:styleId="D1C37CCF567F4B449A5F7C402E9823C834">
    <w:name w:val="D1C37CCF567F4B449A5F7C402E9823C834"/>
    <w:rsid w:val="00353C40"/>
    <w:rPr>
      <w:rFonts w:eastAsiaTheme="minorHAnsi"/>
    </w:rPr>
  </w:style>
  <w:style w:type="paragraph" w:customStyle="1" w:styleId="D0D5958E64724B2BAE394FE0F84EEDDD33">
    <w:name w:val="D0D5958E64724B2BAE394FE0F84EEDDD33"/>
    <w:rsid w:val="00353C40"/>
    <w:rPr>
      <w:rFonts w:eastAsiaTheme="minorHAnsi"/>
    </w:rPr>
  </w:style>
  <w:style w:type="paragraph" w:customStyle="1" w:styleId="3487A628DCAD491D90FF4EB4BF30267332">
    <w:name w:val="3487A628DCAD491D90FF4EB4BF30267332"/>
    <w:rsid w:val="00353C40"/>
    <w:rPr>
      <w:rFonts w:eastAsiaTheme="minorHAnsi"/>
    </w:rPr>
  </w:style>
  <w:style w:type="paragraph" w:customStyle="1" w:styleId="9AEAB98E1D7A435098808B416A9966F831">
    <w:name w:val="9AEAB98E1D7A435098808B416A9966F831"/>
    <w:rsid w:val="00353C40"/>
    <w:rPr>
      <w:rFonts w:eastAsiaTheme="minorHAnsi"/>
    </w:rPr>
  </w:style>
  <w:style w:type="paragraph" w:customStyle="1" w:styleId="7426F4790C2F40288058CFED6752F4A430">
    <w:name w:val="7426F4790C2F40288058CFED6752F4A430"/>
    <w:rsid w:val="00353C40"/>
    <w:rPr>
      <w:rFonts w:eastAsiaTheme="minorHAnsi"/>
    </w:rPr>
  </w:style>
  <w:style w:type="paragraph" w:customStyle="1" w:styleId="D3F4D312A79247E795CB3067FBB545C530">
    <w:name w:val="D3F4D312A79247E795CB3067FBB545C530"/>
    <w:rsid w:val="00353C40"/>
    <w:rPr>
      <w:rFonts w:eastAsiaTheme="minorHAnsi"/>
    </w:rPr>
  </w:style>
  <w:style w:type="paragraph" w:customStyle="1" w:styleId="1BC51E974EBA4596B4C2F710A73371DC30">
    <w:name w:val="1BC51E974EBA4596B4C2F710A73371DC30"/>
    <w:rsid w:val="00353C40"/>
    <w:rPr>
      <w:rFonts w:eastAsiaTheme="minorHAnsi"/>
    </w:rPr>
  </w:style>
  <w:style w:type="paragraph" w:customStyle="1" w:styleId="DD854B511B194BD39A121C63DF327DB530">
    <w:name w:val="DD854B511B194BD39A121C63DF327DB530"/>
    <w:rsid w:val="00353C40"/>
    <w:rPr>
      <w:rFonts w:eastAsiaTheme="minorHAnsi"/>
    </w:rPr>
  </w:style>
  <w:style w:type="paragraph" w:customStyle="1" w:styleId="A3D86021B20F4A70A76635B7FBA8F8CD30">
    <w:name w:val="A3D86021B20F4A70A76635B7FBA8F8CD30"/>
    <w:rsid w:val="00353C40"/>
    <w:rPr>
      <w:rFonts w:eastAsiaTheme="minorHAnsi"/>
    </w:rPr>
  </w:style>
  <w:style w:type="paragraph" w:customStyle="1" w:styleId="58DE1441C857434BA378E979856EEC0330">
    <w:name w:val="58DE1441C857434BA378E979856EEC0330"/>
    <w:rsid w:val="00353C40"/>
    <w:rPr>
      <w:rFonts w:eastAsiaTheme="minorHAnsi"/>
    </w:rPr>
  </w:style>
  <w:style w:type="paragraph" w:customStyle="1" w:styleId="6E133202B7B54D3FB8F6F6B16162A85B29">
    <w:name w:val="6E133202B7B54D3FB8F6F6B16162A85B29"/>
    <w:rsid w:val="00353C40"/>
    <w:rPr>
      <w:rFonts w:eastAsiaTheme="minorHAnsi"/>
    </w:rPr>
  </w:style>
  <w:style w:type="paragraph" w:customStyle="1" w:styleId="A7013A2E8250408EB25C274681A813EF29">
    <w:name w:val="A7013A2E8250408EB25C274681A813EF29"/>
    <w:rsid w:val="00353C40"/>
    <w:rPr>
      <w:rFonts w:eastAsiaTheme="minorHAnsi"/>
    </w:rPr>
  </w:style>
  <w:style w:type="paragraph" w:customStyle="1" w:styleId="D755E94A812545B8B14339FACB48295D29">
    <w:name w:val="D755E94A812545B8B14339FACB48295D29"/>
    <w:rsid w:val="00353C40"/>
    <w:rPr>
      <w:rFonts w:eastAsiaTheme="minorHAnsi"/>
    </w:rPr>
  </w:style>
  <w:style w:type="paragraph" w:customStyle="1" w:styleId="2C1DD686E9414271BDD538619313AF6D28">
    <w:name w:val="2C1DD686E9414271BDD538619313AF6D28"/>
    <w:rsid w:val="00353C40"/>
    <w:rPr>
      <w:rFonts w:eastAsiaTheme="minorHAnsi"/>
    </w:rPr>
  </w:style>
  <w:style w:type="paragraph" w:customStyle="1" w:styleId="0AE93A5DB90F449C876437FEC465284F27">
    <w:name w:val="0AE93A5DB90F449C876437FEC465284F27"/>
    <w:rsid w:val="00353C40"/>
    <w:rPr>
      <w:rFonts w:eastAsiaTheme="minorHAnsi"/>
    </w:rPr>
  </w:style>
  <w:style w:type="paragraph" w:customStyle="1" w:styleId="CEB8A6AC5DB64442A2127C9790AC63DF25">
    <w:name w:val="CEB8A6AC5DB64442A2127C9790AC63DF25"/>
    <w:rsid w:val="00353C40"/>
    <w:rPr>
      <w:rFonts w:eastAsiaTheme="minorHAnsi"/>
    </w:rPr>
  </w:style>
  <w:style w:type="paragraph" w:customStyle="1" w:styleId="6903E1BA8475441ABBD64BC5065E513924">
    <w:name w:val="6903E1BA8475441ABBD64BC5065E513924"/>
    <w:rsid w:val="00353C40"/>
    <w:rPr>
      <w:rFonts w:eastAsiaTheme="minorHAnsi"/>
    </w:rPr>
  </w:style>
  <w:style w:type="paragraph" w:customStyle="1" w:styleId="DED1605B15CE4DB88DABC6EA3F587EF823">
    <w:name w:val="DED1605B15CE4DB88DABC6EA3F587EF823"/>
    <w:rsid w:val="00353C40"/>
    <w:rPr>
      <w:rFonts w:eastAsiaTheme="minorHAnsi"/>
    </w:rPr>
  </w:style>
  <w:style w:type="paragraph" w:customStyle="1" w:styleId="753782C3DD0949A18FCCC36D4C19066C22">
    <w:name w:val="753782C3DD0949A18FCCC36D4C19066C22"/>
    <w:rsid w:val="00353C40"/>
    <w:rPr>
      <w:rFonts w:eastAsiaTheme="minorHAnsi"/>
    </w:rPr>
  </w:style>
  <w:style w:type="paragraph" w:customStyle="1" w:styleId="C60B65382A064D8D8D1DE40B6C88DCC421">
    <w:name w:val="C60B65382A064D8D8D1DE40B6C88DCC421"/>
    <w:rsid w:val="00353C40"/>
    <w:rPr>
      <w:rFonts w:eastAsiaTheme="minorHAnsi"/>
    </w:rPr>
  </w:style>
  <w:style w:type="paragraph" w:customStyle="1" w:styleId="706108330E864DB291F5290981A8DA2220">
    <w:name w:val="706108330E864DB291F5290981A8DA2220"/>
    <w:rsid w:val="00353C40"/>
    <w:rPr>
      <w:rFonts w:eastAsiaTheme="minorHAnsi"/>
    </w:rPr>
  </w:style>
  <w:style w:type="paragraph" w:customStyle="1" w:styleId="5E4D7052CAB541508053248E9F7970C218">
    <w:name w:val="5E4D7052CAB541508053248E9F7970C218"/>
    <w:rsid w:val="00353C40"/>
    <w:rPr>
      <w:rFonts w:eastAsiaTheme="minorHAnsi"/>
    </w:rPr>
  </w:style>
  <w:style w:type="paragraph" w:customStyle="1" w:styleId="21DB52E841924BFD822207C2A7EE20A417">
    <w:name w:val="21DB52E841924BFD822207C2A7EE20A417"/>
    <w:rsid w:val="00353C40"/>
    <w:rPr>
      <w:rFonts w:eastAsiaTheme="minorHAnsi"/>
    </w:rPr>
  </w:style>
  <w:style w:type="paragraph" w:customStyle="1" w:styleId="B7EC1833584348EE927D2C5E9EEF0C9816">
    <w:name w:val="B7EC1833584348EE927D2C5E9EEF0C9816"/>
    <w:rsid w:val="00353C40"/>
    <w:rPr>
      <w:rFonts w:eastAsiaTheme="minorHAnsi"/>
    </w:rPr>
  </w:style>
  <w:style w:type="paragraph" w:customStyle="1" w:styleId="3A29E9ED9D764D7A830219438275685714">
    <w:name w:val="3A29E9ED9D764D7A830219438275685714"/>
    <w:rsid w:val="00353C40"/>
    <w:rPr>
      <w:rFonts w:eastAsiaTheme="minorHAnsi"/>
    </w:rPr>
  </w:style>
  <w:style w:type="paragraph" w:customStyle="1" w:styleId="BD248DF8220E41BB956F8BF936485F1913">
    <w:name w:val="BD248DF8220E41BB956F8BF936485F1913"/>
    <w:rsid w:val="00353C40"/>
    <w:rPr>
      <w:rFonts w:eastAsiaTheme="minorHAnsi"/>
    </w:rPr>
  </w:style>
  <w:style w:type="paragraph" w:customStyle="1" w:styleId="EE3D7C02BA10410B874A9897A7EDB28B12">
    <w:name w:val="EE3D7C02BA10410B874A9897A7EDB28B12"/>
    <w:rsid w:val="00353C40"/>
    <w:rPr>
      <w:rFonts w:eastAsiaTheme="minorHAnsi"/>
    </w:rPr>
  </w:style>
  <w:style w:type="paragraph" w:customStyle="1" w:styleId="1F622E1ACCDF4628B897F0852058442A11">
    <w:name w:val="1F622E1ACCDF4628B897F0852058442A11"/>
    <w:rsid w:val="00353C40"/>
    <w:rPr>
      <w:rFonts w:eastAsiaTheme="minorHAnsi"/>
    </w:rPr>
  </w:style>
  <w:style w:type="paragraph" w:customStyle="1" w:styleId="7C2524D986184C9C9A27C604CE7E993311">
    <w:name w:val="7C2524D986184C9C9A27C604CE7E993311"/>
    <w:rsid w:val="00353C40"/>
    <w:rPr>
      <w:rFonts w:eastAsiaTheme="minorHAnsi"/>
    </w:rPr>
  </w:style>
  <w:style w:type="paragraph" w:customStyle="1" w:styleId="98FE09551E0043D1AC3A1522923E398710">
    <w:name w:val="98FE09551E0043D1AC3A1522923E398710"/>
    <w:rsid w:val="00353C40"/>
    <w:rPr>
      <w:rFonts w:eastAsiaTheme="minorHAnsi"/>
    </w:rPr>
  </w:style>
  <w:style w:type="paragraph" w:customStyle="1" w:styleId="3EDDEB5DBF274E11A24DC5F7499BA3F510">
    <w:name w:val="3EDDEB5DBF274E11A24DC5F7499BA3F510"/>
    <w:rsid w:val="00353C40"/>
    <w:rPr>
      <w:rFonts w:eastAsiaTheme="minorHAnsi"/>
    </w:rPr>
  </w:style>
  <w:style w:type="paragraph" w:customStyle="1" w:styleId="80612A1531EA499697507F7256998AFB10">
    <w:name w:val="80612A1531EA499697507F7256998AFB10"/>
    <w:rsid w:val="00353C40"/>
    <w:rPr>
      <w:rFonts w:eastAsiaTheme="minorHAnsi"/>
    </w:rPr>
  </w:style>
  <w:style w:type="paragraph" w:customStyle="1" w:styleId="36973D2AD8DB40618F1B2BA7555C37469">
    <w:name w:val="36973D2AD8DB40618F1B2BA7555C37469"/>
    <w:rsid w:val="00353C40"/>
    <w:rPr>
      <w:rFonts w:eastAsiaTheme="minorHAnsi"/>
    </w:rPr>
  </w:style>
  <w:style w:type="paragraph" w:customStyle="1" w:styleId="65876DCB8AE841E4851DC6AC580E6FFF9">
    <w:name w:val="65876DCB8AE841E4851DC6AC580E6FFF9"/>
    <w:rsid w:val="00353C40"/>
    <w:rPr>
      <w:rFonts w:eastAsiaTheme="minorHAnsi"/>
    </w:rPr>
  </w:style>
  <w:style w:type="paragraph" w:customStyle="1" w:styleId="F512CFF697E44B0AACA37809B1A28EFB9">
    <w:name w:val="F512CFF697E44B0AACA37809B1A28EFB9"/>
    <w:rsid w:val="00353C40"/>
    <w:rPr>
      <w:rFonts w:eastAsiaTheme="minorHAnsi"/>
    </w:rPr>
  </w:style>
  <w:style w:type="paragraph" w:customStyle="1" w:styleId="0FF9664E225B48028056BDC580E483299">
    <w:name w:val="0FF9664E225B48028056BDC580E483299"/>
    <w:rsid w:val="00353C40"/>
    <w:rPr>
      <w:rFonts w:eastAsiaTheme="minorHAnsi"/>
    </w:rPr>
  </w:style>
  <w:style w:type="paragraph" w:customStyle="1" w:styleId="5195EC7FFA334DC1963A205232C280AF8">
    <w:name w:val="5195EC7FFA334DC1963A205232C280AF8"/>
    <w:rsid w:val="00353C40"/>
    <w:rPr>
      <w:rFonts w:eastAsiaTheme="minorHAnsi"/>
    </w:rPr>
  </w:style>
  <w:style w:type="paragraph" w:customStyle="1" w:styleId="B4EE9BA5D3B04ABDA1A129287702ABEA8">
    <w:name w:val="B4EE9BA5D3B04ABDA1A129287702ABEA8"/>
    <w:rsid w:val="00353C40"/>
    <w:rPr>
      <w:rFonts w:eastAsiaTheme="minorHAnsi"/>
    </w:rPr>
  </w:style>
  <w:style w:type="paragraph" w:customStyle="1" w:styleId="AAF7C89063A54B908AF87BA1ED4523E88">
    <w:name w:val="AAF7C89063A54B908AF87BA1ED4523E88"/>
    <w:rsid w:val="00353C40"/>
    <w:rPr>
      <w:rFonts w:eastAsiaTheme="minorHAnsi"/>
    </w:rPr>
  </w:style>
  <w:style w:type="paragraph" w:customStyle="1" w:styleId="95966E37E0374662B83C6370CE53DD3E8">
    <w:name w:val="95966E37E0374662B83C6370CE53DD3E8"/>
    <w:rsid w:val="00353C40"/>
    <w:rPr>
      <w:rFonts w:eastAsiaTheme="minorHAnsi"/>
    </w:rPr>
  </w:style>
  <w:style w:type="paragraph" w:customStyle="1" w:styleId="A4779CA57547417B981197B9904EC4458">
    <w:name w:val="A4779CA57547417B981197B9904EC4458"/>
    <w:rsid w:val="00353C40"/>
    <w:rPr>
      <w:rFonts w:eastAsiaTheme="minorHAnsi"/>
    </w:rPr>
  </w:style>
  <w:style w:type="paragraph" w:customStyle="1" w:styleId="33A1B06BFFFB4827847BC9ACFA3E76B78">
    <w:name w:val="33A1B06BFFFB4827847BC9ACFA3E76B78"/>
    <w:rsid w:val="00353C40"/>
    <w:rPr>
      <w:rFonts w:eastAsiaTheme="minorHAnsi"/>
    </w:rPr>
  </w:style>
  <w:style w:type="paragraph" w:customStyle="1" w:styleId="8B14F05CAE6A45538058FA58C1B632B58">
    <w:name w:val="8B14F05CAE6A45538058FA58C1B632B58"/>
    <w:rsid w:val="00353C40"/>
    <w:rPr>
      <w:rFonts w:eastAsiaTheme="minorHAnsi"/>
    </w:rPr>
  </w:style>
  <w:style w:type="paragraph" w:customStyle="1" w:styleId="D5F62B909A5F4EA083A0E5F22E9EED5B8">
    <w:name w:val="D5F62B909A5F4EA083A0E5F22E9EED5B8"/>
    <w:rsid w:val="00353C40"/>
    <w:rPr>
      <w:rFonts w:eastAsiaTheme="minorHAnsi"/>
    </w:rPr>
  </w:style>
  <w:style w:type="paragraph" w:customStyle="1" w:styleId="5A176D31998E44F49A2E6BA63C838CE28">
    <w:name w:val="5A176D31998E44F49A2E6BA63C838CE28"/>
    <w:rsid w:val="00353C40"/>
    <w:rPr>
      <w:rFonts w:eastAsiaTheme="minorHAnsi"/>
    </w:rPr>
  </w:style>
  <w:style w:type="paragraph" w:customStyle="1" w:styleId="5069959BFBBF4FFF81C77A57B4948D778">
    <w:name w:val="5069959BFBBF4FFF81C77A57B4948D778"/>
    <w:rsid w:val="00353C40"/>
    <w:rPr>
      <w:rFonts w:eastAsiaTheme="minorHAnsi"/>
    </w:rPr>
  </w:style>
  <w:style w:type="paragraph" w:customStyle="1" w:styleId="0CC1AA0AE8FA46EEA732FA358C5670238">
    <w:name w:val="0CC1AA0AE8FA46EEA732FA358C5670238"/>
    <w:rsid w:val="00353C40"/>
    <w:rPr>
      <w:rFonts w:eastAsiaTheme="minorHAnsi"/>
    </w:rPr>
  </w:style>
  <w:style w:type="paragraph" w:customStyle="1" w:styleId="F1E630671BF84B55A98414413EA0575A8">
    <w:name w:val="F1E630671BF84B55A98414413EA0575A8"/>
    <w:rsid w:val="00353C40"/>
    <w:rPr>
      <w:rFonts w:eastAsiaTheme="minorHAnsi"/>
    </w:rPr>
  </w:style>
  <w:style w:type="paragraph" w:customStyle="1" w:styleId="1303EFAF5C4F4193AAA987B0F50055628">
    <w:name w:val="1303EFAF5C4F4193AAA987B0F50055628"/>
    <w:rsid w:val="00353C40"/>
    <w:rPr>
      <w:rFonts w:eastAsiaTheme="minorHAnsi"/>
    </w:rPr>
  </w:style>
  <w:style w:type="paragraph" w:customStyle="1" w:styleId="72F52D0CAD024D01979D4AF179FD8FF78">
    <w:name w:val="72F52D0CAD024D01979D4AF179FD8FF78"/>
    <w:rsid w:val="00353C40"/>
    <w:rPr>
      <w:rFonts w:eastAsiaTheme="minorHAnsi"/>
    </w:rPr>
  </w:style>
  <w:style w:type="paragraph" w:customStyle="1" w:styleId="0F92DA2651CF4B66B006E71B1D09B34B8">
    <w:name w:val="0F92DA2651CF4B66B006E71B1D09B34B8"/>
    <w:rsid w:val="00353C40"/>
    <w:rPr>
      <w:rFonts w:eastAsiaTheme="minorHAnsi"/>
    </w:rPr>
  </w:style>
  <w:style w:type="paragraph" w:customStyle="1" w:styleId="90E6EE03ACF94ED585ABBA1F99B763358">
    <w:name w:val="90E6EE03ACF94ED585ABBA1F99B763358"/>
    <w:rsid w:val="00353C40"/>
    <w:rPr>
      <w:rFonts w:eastAsiaTheme="minorHAnsi"/>
    </w:rPr>
  </w:style>
  <w:style w:type="paragraph" w:customStyle="1" w:styleId="F9E5E20EE94A450D95467954462C47978">
    <w:name w:val="F9E5E20EE94A450D95467954462C47978"/>
    <w:rsid w:val="00353C40"/>
    <w:rPr>
      <w:rFonts w:eastAsiaTheme="minorHAnsi"/>
    </w:rPr>
  </w:style>
  <w:style w:type="paragraph" w:customStyle="1" w:styleId="5BC8F22535E44960A354E26D505216978">
    <w:name w:val="5BC8F22535E44960A354E26D505216978"/>
    <w:rsid w:val="00353C40"/>
    <w:rPr>
      <w:rFonts w:eastAsiaTheme="minorHAnsi"/>
    </w:rPr>
  </w:style>
  <w:style w:type="paragraph" w:customStyle="1" w:styleId="E7BC10689F9B42E784E152EA9F9EFEB08">
    <w:name w:val="E7BC10689F9B42E784E152EA9F9EFEB08"/>
    <w:rsid w:val="00353C40"/>
    <w:rPr>
      <w:rFonts w:eastAsiaTheme="minorHAnsi"/>
    </w:rPr>
  </w:style>
  <w:style w:type="paragraph" w:customStyle="1" w:styleId="4FFD1CF1D41A4D47B18E64E01D1640A78">
    <w:name w:val="4FFD1CF1D41A4D47B18E64E01D1640A78"/>
    <w:rsid w:val="00353C40"/>
    <w:rPr>
      <w:rFonts w:eastAsiaTheme="minorHAnsi"/>
    </w:rPr>
  </w:style>
  <w:style w:type="paragraph" w:customStyle="1" w:styleId="CB1A963776DE4C0A9F3389BBF226E62B8">
    <w:name w:val="CB1A963776DE4C0A9F3389BBF226E62B8"/>
    <w:rsid w:val="00353C40"/>
    <w:rPr>
      <w:rFonts w:eastAsiaTheme="minorHAnsi"/>
    </w:rPr>
  </w:style>
  <w:style w:type="paragraph" w:customStyle="1" w:styleId="6C6DA0949BDB4D9687C5D67508A1B7978">
    <w:name w:val="6C6DA0949BDB4D9687C5D67508A1B7978"/>
    <w:rsid w:val="00353C40"/>
    <w:rPr>
      <w:rFonts w:eastAsiaTheme="minorHAnsi"/>
    </w:rPr>
  </w:style>
  <w:style w:type="paragraph" w:customStyle="1" w:styleId="558D262FF5A5438CBD219E00E7AC70E68">
    <w:name w:val="558D262FF5A5438CBD219E00E7AC70E68"/>
    <w:rsid w:val="00353C40"/>
    <w:rPr>
      <w:rFonts w:eastAsiaTheme="minorHAnsi"/>
    </w:rPr>
  </w:style>
  <w:style w:type="paragraph" w:customStyle="1" w:styleId="080F27B4AE7340B5811A3807176C62A58">
    <w:name w:val="080F27B4AE7340B5811A3807176C62A58"/>
    <w:rsid w:val="00353C40"/>
    <w:rPr>
      <w:rFonts w:eastAsiaTheme="minorHAnsi"/>
    </w:rPr>
  </w:style>
  <w:style w:type="paragraph" w:customStyle="1" w:styleId="FC58E795D55D48BB8947DC9E274DFDFF8">
    <w:name w:val="FC58E795D55D48BB8947DC9E274DFDFF8"/>
    <w:rsid w:val="00353C40"/>
    <w:rPr>
      <w:rFonts w:eastAsiaTheme="minorHAnsi"/>
    </w:rPr>
  </w:style>
  <w:style w:type="paragraph" w:customStyle="1" w:styleId="0B27D9A90BD44CC5BC8998E1103276098">
    <w:name w:val="0B27D9A90BD44CC5BC8998E1103276098"/>
    <w:rsid w:val="00353C40"/>
    <w:rPr>
      <w:rFonts w:eastAsiaTheme="minorHAnsi"/>
    </w:rPr>
  </w:style>
  <w:style w:type="paragraph" w:customStyle="1" w:styleId="26ADCE2C138446778E18E5E8BA6189BA8">
    <w:name w:val="26ADCE2C138446778E18E5E8BA6189BA8"/>
    <w:rsid w:val="00353C40"/>
    <w:rPr>
      <w:rFonts w:eastAsiaTheme="minorHAnsi"/>
    </w:rPr>
  </w:style>
  <w:style w:type="paragraph" w:customStyle="1" w:styleId="E9E2DBCC4BBA4FDF8317D2D4945519428">
    <w:name w:val="E9E2DBCC4BBA4FDF8317D2D4945519428"/>
    <w:rsid w:val="00353C40"/>
    <w:rPr>
      <w:rFonts w:eastAsiaTheme="minorHAnsi"/>
    </w:rPr>
  </w:style>
  <w:style w:type="paragraph" w:customStyle="1" w:styleId="855D5EC89730444FA08750BF775C23F88">
    <w:name w:val="855D5EC89730444FA08750BF775C23F88"/>
    <w:rsid w:val="00353C40"/>
    <w:rPr>
      <w:rFonts w:eastAsiaTheme="minorHAnsi"/>
    </w:rPr>
  </w:style>
  <w:style w:type="paragraph" w:customStyle="1" w:styleId="91D73F1BC12B4EAB930AD823E70DC4B38">
    <w:name w:val="91D73F1BC12B4EAB930AD823E70DC4B38"/>
    <w:rsid w:val="00353C40"/>
    <w:rPr>
      <w:rFonts w:eastAsiaTheme="minorHAnsi"/>
    </w:rPr>
  </w:style>
  <w:style w:type="paragraph" w:customStyle="1" w:styleId="3A27B4CA6447419D93498126AAA1C9B98">
    <w:name w:val="3A27B4CA6447419D93498126AAA1C9B98"/>
    <w:rsid w:val="00353C40"/>
    <w:rPr>
      <w:rFonts w:eastAsiaTheme="minorHAnsi"/>
    </w:rPr>
  </w:style>
  <w:style w:type="paragraph" w:customStyle="1" w:styleId="E037F3543E7E40FFAEAF16D408B9D5EA8">
    <w:name w:val="E037F3543E7E40FFAEAF16D408B9D5EA8"/>
    <w:rsid w:val="00353C40"/>
    <w:rPr>
      <w:rFonts w:eastAsiaTheme="minorHAnsi"/>
    </w:rPr>
  </w:style>
  <w:style w:type="paragraph" w:customStyle="1" w:styleId="23EEDF2164104903BA43B08DFAB7690C8">
    <w:name w:val="23EEDF2164104903BA43B08DFAB7690C8"/>
    <w:rsid w:val="00353C40"/>
    <w:rPr>
      <w:rFonts w:eastAsiaTheme="minorHAnsi"/>
    </w:rPr>
  </w:style>
  <w:style w:type="paragraph" w:customStyle="1" w:styleId="A8AEA9A91E394E75976EF4CE09226ABD8">
    <w:name w:val="A8AEA9A91E394E75976EF4CE09226ABD8"/>
    <w:rsid w:val="00353C40"/>
    <w:rPr>
      <w:rFonts w:eastAsiaTheme="minorHAnsi"/>
    </w:rPr>
  </w:style>
  <w:style w:type="paragraph" w:customStyle="1" w:styleId="EF86F5022F8D4164B09F4ED9FE7CB49E8">
    <w:name w:val="EF86F5022F8D4164B09F4ED9FE7CB49E8"/>
    <w:rsid w:val="00353C40"/>
    <w:rPr>
      <w:rFonts w:eastAsiaTheme="minorHAnsi"/>
    </w:rPr>
  </w:style>
  <w:style w:type="paragraph" w:customStyle="1" w:styleId="8266E93DEF71480EA52C7A4F4821796B8">
    <w:name w:val="8266E93DEF71480EA52C7A4F4821796B8"/>
    <w:rsid w:val="00353C40"/>
    <w:rPr>
      <w:rFonts w:eastAsiaTheme="minorHAnsi"/>
    </w:rPr>
  </w:style>
  <w:style w:type="paragraph" w:customStyle="1" w:styleId="A8988B73AC3048E7BF568694E87E30778">
    <w:name w:val="A8988B73AC3048E7BF568694E87E30778"/>
    <w:rsid w:val="00353C40"/>
    <w:rPr>
      <w:rFonts w:eastAsiaTheme="minorHAnsi"/>
    </w:rPr>
  </w:style>
  <w:style w:type="paragraph" w:customStyle="1" w:styleId="1B601F324CEC40AAA0A4C3EF77D6CA748">
    <w:name w:val="1B601F324CEC40AAA0A4C3EF77D6CA748"/>
    <w:rsid w:val="00353C40"/>
    <w:rPr>
      <w:rFonts w:eastAsiaTheme="minorHAnsi"/>
    </w:rPr>
  </w:style>
  <w:style w:type="paragraph" w:customStyle="1" w:styleId="09C3A2743F1E45A3B9549575751AAD2B8">
    <w:name w:val="09C3A2743F1E45A3B9549575751AAD2B8"/>
    <w:rsid w:val="00353C40"/>
    <w:rPr>
      <w:rFonts w:eastAsiaTheme="minorHAnsi"/>
    </w:rPr>
  </w:style>
  <w:style w:type="paragraph" w:customStyle="1" w:styleId="C2DC184D14234BB094613A2966CCF16C8">
    <w:name w:val="C2DC184D14234BB094613A2966CCF16C8"/>
    <w:rsid w:val="00353C40"/>
    <w:rPr>
      <w:rFonts w:eastAsiaTheme="minorHAnsi"/>
    </w:rPr>
  </w:style>
  <w:style w:type="paragraph" w:customStyle="1" w:styleId="193490A5CB43428EA91E6FE64A60C77A8">
    <w:name w:val="193490A5CB43428EA91E6FE64A60C77A8"/>
    <w:rsid w:val="00353C40"/>
    <w:rPr>
      <w:rFonts w:eastAsiaTheme="minorHAnsi"/>
    </w:rPr>
  </w:style>
  <w:style w:type="paragraph" w:customStyle="1" w:styleId="807026990D8F47078D0AFC32B58483E83">
    <w:name w:val="807026990D8F47078D0AFC32B58483E83"/>
    <w:rsid w:val="00353C40"/>
    <w:rPr>
      <w:rFonts w:eastAsiaTheme="minorHAnsi"/>
    </w:rPr>
  </w:style>
  <w:style w:type="paragraph" w:customStyle="1" w:styleId="34C1671FB0BF4C8982130718AF68E4E81">
    <w:name w:val="34C1671FB0BF4C8982130718AF68E4E81"/>
    <w:rsid w:val="00353C40"/>
    <w:rPr>
      <w:rFonts w:eastAsiaTheme="minorHAnsi"/>
    </w:rPr>
  </w:style>
  <w:style w:type="paragraph" w:customStyle="1" w:styleId="FFE0834183BC467D9C24B5D4CB4A642536">
    <w:name w:val="FFE0834183BC467D9C24B5D4CB4A642536"/>
    <w:rsid w:val="00353C40"/>
    <w:rPr>
      <w:rFonts w:eastAsiaTheme="minorHAnsi"/>
    </w:rPr>
  </w:style>
  <w:style w:type="paragraph" w:customStyle="1" w:styleId="D1C37CCF567F4B449A5F7C402E9823C835">
    <w:name w:val="D1C37CCF567F4B449A5F7C402E9823C835"/>
    <w:rsid w:val="00353C40"/>
    <w:rPr>
      <w:rFonts w:eastAsiaTheme="minorHAnsi"/>
    </w:rPr>
  </w:style>
  <w:style w:type="paragraph" w:customStyle="1" w:styleId="D0D5958E64724B2BAE394FE0F84EEDDD34">
    <w:name w:val="D0D5958E64724B2BAE394FE0F84EEDDD34"/>
    <w:rsid w:val="00353C40"/>
    <w:rPr>
      <w:rFonts w:eastAsiaTheme="minorHAnsi"/>
    </w:rPr>
  </w:style>
  <w:style w:type="paragraph" w:customStyle="1" w:styleId="3487A628DCAD491D90FF4EB4BF30267333">
    <w:name w:val="3487A628DCAD491D90FF4EB4BF30267333"/>
    <w:rsid w:val="00353C40"/>
    <w:rPr>
      <w:rFonts w:eastAsiaTheme="minorHAnsi"/>
    </w:rPr>
  </w:style>
  <w:style w:type="paragraph" w:customStyle="1" w:styleId="9AEAB98E1D7A435098808B416A9966F832">
    <w:name w:val="9AEAB98E1D7A435098808B416A9966F832"/>
    <w:rsid w:val="00353C40"/>
    <w:rPr>
      <w:rFonts w:eastAsiaTheme="minorHAnsi"/>
    </w:rPr>
  </w:style>
  <w:style w:type="paragraph" w:customStyle="1" w:styleId="7426F4790C2F40288058CFED6752F4A431">
    <w:name w:val="7426F4790C2F40288058CFED6752F4A431"/>
    <w:rsid w:val="00353C40"/>
    <w:rPr>
      <w:rFonts w:eastAsiaTheme="minorHAnsi"/>
    </w:rPr>
  </w:style>
  <w:style w:type="paragraph" w:customStyle="1" w:styleId="D3F4D312A79247E795CB3067FBB545C531">
    <w:name w:val="D3F4D312A79247E795CB3067FBB545C531"/>
    <w:rsid w:val="00353C40"/>
    <w:rPr>
      <w:rFonts w:eastAsiaTheme="minorHAnsi"/>
    </w:rPr>
  </w:style>
  <w:style w:type="paragraph" w:customStyle="1" w:styleId="1BC51E974EBA4596B4C2F710A73371DC31">
    <w:name w:val="1BC51E974EBA4596B4C2F710A73371DC31"/>
    <w:rsid w:val="00353C40"/>
    <w:rPr>
      <w:rFonts w:eastAsiaTheme="minorHAnsi"/>
    </w:rPr>
  </w:style>
  <w:style w:type="paragraph" w:customStyle="1" w:styleId="DD854B511B194BD39A121C63DF327DB531">
    <w:name w:val="DD854B511B194BD39A121C63DF327DB531"/>
    <w:rsid w:val="00353C40"/>
    <w:rPr>
      <w:rFonts w:eastAsiaTheme="minorHAnsi"/>
    </w:rPr>
  </w:style>
  <w:style w:type="paragraph" w:customStyle="1" w:styleId="A3D86021B20F4A70A76635B7FBA8F8CD31">
    <w:name w:val="A3D86021B20F4A70A76635B7FBA8F8CD31"/>
    <w:rsid w:val="00353C40"/>
    <w:rPr>
      <w:rFonts w:eastAsiaTheme="minorHAnsi"/>
    </w:rPr>
  </w:style>
  <w:style w:type="paragraph" w:customStyle="1" w:styleId="58DE1441C857434BA378E979856EEC0331">
    <w:name w:val="58DE1441C857434BA378E979856EEC0331"/>
    <w:rsid w:val="00353C40"/>
    <w:rPr>
      <w:rFonts w:eastAsiaTheme="minorHAnsi"/>
    </w:rPr>
  </w:style>
  <w:style w:type="paragraph" w:customStyle="1" w:styleId="6E133202B7B54D3FB8F6F6B16162A85B30">
    <w:name w:val="6E133202B7B54D3FB8F6F6B16162A85B30"/>
    <w:rsid w:val="00353C40"/>
    <w:rPr>
      <w:rFonts w:eastAsiaTheme="minorHAnsi"/>
    </w:rPr>
  </w:style>
  <w:style w:type="paragraph" w:customStyle="1" w:styleId="A7013A2E8250408EB25C274681A813EF30">
    <w:name w:val="A7013A2E8250408EB25C274681A813EF30"/>
    <w:rsid w:val="00353C40"/>
    <w:rPr>
      <w:rFonts w:eastAsiaTheme="minorHAnsi"/>
    </w:rPr>
  </w:style>
  <w:style w:type="paragraph" w:customStyle="1" w:styleId="D755E94A812545B8B14339FACB48295D30">
    <w:name w:val="D755E94A812545B8B14339FACB48295D30"/>
    <w:rsid w:val="00353C40"/>
    <w:rPr>
      <w:rFonts w:eastAsiaTheme="minorHAnsi"/>
    </w:rPr>
  </w:style>
  <w:style w:type="paragraph" w:customStyle="1" w:styleId="2C1DD686E9414271BDD538619313AF6D29">
    <w:name w:val="2C1DD686E9414271BDD538619313AF6D29"/>
    <w:rsid w:val="00353C40"/>
    <w:rPr>
      <w:rFonts w:eastAsiaTheme="minorHAnsi"/>
    </w:rPr>
  </w:style>
  <w:style w:type="paragraph" w:customStyle="1" w:styleId="0AE93A5DB90F449C876437FEC465284F28">
    <w:name w:val="0AE93A5DB90F449C876437FEC465284F28"/>
    <w:rsid w:val="00353C40"/>
    <w:rPr>
      <w:rFonts w:eastAsiaTheme="minorHAnsi"/>
    </w:rPr>
  </w:style>
  <w:style w:type="paragraph" w:customStyle="1" w:styleId="CEB8A6AC5DB64442A2127C9790AC63DF26">
    <w:name w:val="CEB8A6AC5DB64442A2127C9790AC63DF26"/>
    <w:rsid w:val="00353C40"/>
    <w:rPr>
      <w:rFonts w:eastAsiaTheme="minorHAnsi"/>
    </w:rPr>
  </w:style>
  <w:style w:type="paragraph" w:customStyle="1" w:styleId="6903E1BA8475441ABBD64BC5065E513925">
    <w:name w:val="6903E1BA8475441ABBD64BC5065E513925"/>
    <w:rsid w:val="00353C40"/>
    <w:rPr>
      <w:rFonts w:eastAsiaTheme="minorHAnsi"/>
    </w:rPr>
  </w:style>
  <w:style w:type="paragraph" w:customStyle="1" w:styleId="DED1605B15CE4DB88DABC6EA3F587EF824">
    <w:name w:val="DED1605B15CE4DB88DABC6EA3F587EF824"/>
    <w:rsid w:val="00353C40"/>
    <w:rPr>
      <w:rFonts w:eastAsiaTheme="minorHAnsi"/>
    </w:rPr>
  </w:style>
  <w:style w:type="paragraph" w:customStyle="1" w:styleId="753782C3DD0949A18FCCC36D4C19066C23">
    <w:name w:val="753782C3DD0949A18FCCC36D4C19066C23"/>
    <w:rsid w:val="00353C40"/>
    <w:rPr>
      <w:rFonts w:eastAsiaTheme="minorHAnsi"/>
    </w:rPr>
  </w:style>
  <w:style w:type="paragraph" w:customStyle="1" w:styleId="C60B65382A064D8D8D1DE40B6C88DCC422">
    <w:name w:val="C60B65382A064D8D8D1DE40B6C88DCC422"/>
    <w:rsid w:val="00353C40"/>
    <w:rPr>
      <w:rFonts w:eastAsiaTheme="minorHAnsi"/>
    </w:rPr>
  </w:style>
  <w:style w:type="paragraph" w:customStyle="1" w:styleId="706108330E864DB291F5290981A8DA2221">
    <w:name w:val="706108330E864DB291F5290981A8DA2221"/>
    <w:rsid w:val="00353C40"/>
    <w:rPr>
      <w:rFonts w:eastAsiaTheme="minorHAnsi"/>
    </w:rPr>
  </w:style>
  <w:style w:type="paragraph" w:customStyle="1" w:styleId="5E4D7052CAB541508053248E9F7970C219">
    <w:name w:val="5E4D7052CAB541508053248E9F7970C219"/>
    <w:rsid w:val="00353C40"/>
    <w:rPr>
      <w:rFonts w:eastAsiaTheme="minorHAnsi"/>
    </w:rPr>
  </w:style>
  <w:style w:type="paragraph" w:customStyle="1" w:styleId="21DB52E841924BFD822207C2A7EE20A418">
    <w:name w:val="21DB52E841924BFD822207C2A7EE20A418"/>
    <w:rsid w:val="00353C40"/>
    <w:rPr>
      <w:rFonts w:eastAsiaTheme="minorHAnsi"/>
    </w:rPr>
  </w:style>
  <w:style w:type="paragraph" w:customStyle="1" w:styleId="B7EC1833584348EE927D2C5E9EEF0C9817">
    <w:name w:val="B7EC1833584348EE927D2C5E9EEF0C9817"/>
    <w:rsid w:val="00353C40"/>
    <w:rPr>
      <w:rFonts w:eastAsiaTheme="minorHAnsi"/>
    </w:rPr>
  </w:style>
  <w:style w:type="paragraph" w:customStyle="1" w:styleId="3A29E9ED9D764D7A830219438275685715">
    <w:name w:val="3A29E9ED9D764D7A830219438275685715"/>
    <w:rsid w:val="00353C40"/>
    <w:rPr>
      <w:rFonts w:eastAsiaTheme="minorHAnsi"/>
    </w:rPr>
  </w:style>
  <w:style w:type="paragraph" w:customStyle="1" w:styleId="BD248DF8220E41BB956F8BF936485F1914">
    <w:name w:val="BD248DF8220E41BB956F8BF936485F1914"/>
    <w:rsid w:val="00353C40"/>
    <w:rPr>
      <w:rFonts w:eastAsiaTheme="minorHAnsi"/>
    </w:rPr>
  </w:style>
  <w:style w:type="paragraph" w:customStyle="1" w:styleId="EE3D7C02BA10410B874A9897A7EDB28B13">
    <w:name w:val="EE3D7C02BA10410B874A9897A7EDB28B13"/>
    <w:rsid w:val="00353C40"/>
    <w:rPr>
      <w:rFonts w:eastAsiaTheme="minorHAnsi"/>
    </w:rPr>
  </w:style>
  <w:style w:type="paragraph" w:customStyle="1" w:styleId="1F622E1ACCDF4628B897F0852058442A12">
    <w:name w:val="1F622E1ACCDF4628B897F0852058442A12"/>
    <w:rsid w:val="00353C40"/>
    <w:rPr>
      <w:rFonts w:eastAsiaTheme="minorHAnsi"/>
    </w:rPr>
  </w:style>
  <w:style w:type="paragraph" w:customStyle="1" w:styleId="7C2524D986184C9C9A27C604CE7E993312">
    <w:name w:val="7C2524D986184C9C9A27C604CE7E993312"/>
    <w:rsid w:val="00353C40"/>
    <w:rPr>
      <w:rFonts w:eastAsiaTheme="minorHAnsi"/>
    </w:rPr>
  </w:style>
  <w:style w:type="paragraph" w:customStyle="1" w:styleId="98FE09551E0043D1AC3A1522923E398711">
    <w:name w:val="98FE09551E0043D1AC3A1522923E398711"/>
    <w:rsid w:val="00353C40"/>
    <w:rPr>
      <w:rFonts w:eastAsiaTheme="minorHAnsi"/>
    </w:rPr>
  </w:style>
  <w:style w:type="paragraph" w:customStyle="1" w:styleId="3EDDEB5DBF274E11A24DC5F7499BA3F511">
    <w:name w:val="3EDDEB5DBF274E11A24DC5F7499BA3F511"/>
    <w:rsid w:val="00353C40"/>
    <w:rPr>
      <w:rFonts w:eastAsiaTheme="minorHAnsi"/>
    </w:rPr>
  </w:style>
  <w:style w:type="paragraph" w:customStyle="1" w:styleId="80612A1531EA499697507F7256998AFB11">
    <w:name w:val="80612A1531EA499697507F7256998AFB11"/>
    <w:rsid w:val="00353C40"/>
    <w:rPr>
      <w:rFonts w:eastAsiaTheme="minorHAnsi"/>
    </w:rPr>
  </w:style>
  <w:style w:type="paragraph" w:customStyle="1" w:styleId="36973D2AD8DB40618F1B2BA7555C374610">
    <w:name w:val="36973D2AD8DB40618F1B2BA7555C374610"/>
    <w:rsid w:val="00353C40"/>
    <w:rPr>
      <w:rFonts w:eastAsiaTheme="minorHAnsi"/>
    </w:rPr>
  </w:style>
  <w:style w:type="paragraph" w:customStyle="1" w:styleId="65876DCB8AE841E4851DC6AC580E6FFF10">
    <w:name w:val="65876DCB8AE841E4851DC6AC580E6FFF10"/>
    <w:rsid w:val="00353C40"/>
    <w:rPr>
      <w:rFonts w:eastAsiaTheme="minorHAnsi"/>
    </w:rPr>
  </w:style>
  <w:style w:type="paragraph" w:customStyle="1" w:styleId="F512CFF697E44B0AACA37809B1A28EFB10">
    <w:name w:val="F512CFF697E44B0AACA37809B1A28EFB10"/>
    <w:rsid w:val="00353C40"/>
    <w:rPr>
      <w:rFonts w:eastAsiaTheme="minorHAnsi"/>
    </w:rPr>
  </w:style>
  <w:style w:type="paragraph" w:customStyle="1" w:styleId="0FF9664E225B48028056BDC580E4832910">
    <w:name w:val="0FF9664E225B48028056BDC580E4832910"/>
    <w:rsid w:val="00353C40"/>
    <w:rPr>
      <w:rFonts w:eastAsiaTheme="minorHAnsi"/>
    </w:rPr>
  </w:style>
  <w:style w:type="paragraph" w:customStyle="1" w:styleId="5195EC7FFA334DC1963A205232C280AF9">
    <w:name w:val="5195EC7FFA334DC1963A205232C280AF9"/>
    <w:rsid w:val="00353C40"/>
    <w:rPr>
      <w:rFonts w:eastAsiaTheme="minorHAnsi"/>
    </w:rPr>
  </w:style>
  <w:style w:type="paragraph" w:customStyle="1" w:styleId="B4EE9BA5D3B04ABDA1A129287702ABEA9">
    <w:name w:val="B4EE9BA5D3B04ABDA1A129287702ABEA9"/>
    <w:rsid w:val="00353C40"/>
    <w:rPr>
      <w:rFonts w:eastAsiaTheme="minorHAnsi"/>
    </w:rPr>
  </w:style>
  <w:style w:type="paragraph" w:customStyle="1" w:styleId="AAF7C89063A54B908AF87BA1ED4523E89">
    <w:name w:val="AAF7C89063A54B908AF87BA1ED4523E89"/>
    <w:rsid w:val="00353C40"/>
    <w:rPr>
      <w:rFonts w:eastAsiaTheme="minorHAnsi"/>
    </w:rPr>
  </w:style>
  <w:style w:type="paragraph" w:customStyle="1" w:styleId="95966E37E0374662B83C6370CE53DD3E9">
    <w:name w:val="95966E37E0374662B83C6370CE53DD3E9"/>
    <w:rsid w:val="00353C40"/>
    <w:rPr>
      <w:rFonts w:eastAsiaTheme="minorHAnsi"/>
    </w:rPr>
  </w:style>
  <w:style w:type="paragraph" w:customStyle="1" w:styleId="A4779CA57547417B981197B9904EC4459">
    <w:name w:val="A4779CA57547417B981197B9904EC4459"/>
    <w:rsid w:val="00353C40"/>
    <w:rPr>
      <w:rFonts w:eastAsiaTheme="minorHAnsi"/>
    </w:rPr>
  </w:style>
  <w:style w:type="paragraph" w:customStyle="1" w:styleId="33A1B06BFFFB4827847BC9ACFA3E76B79">
    <w:name w:val="33A1B06BFFFB4827847BC9ACFA3E76B79"/>
    <w:rsid w:val="00353C40"/>
    <w:rPr>
      <w:rFonts w:eastAsiaTheme="minorHAnsi"/>
    </w:rPr>
  </w:style>
  <w:style w:type="paragraph" w:customStyle="1" w:styleId="8B14F05CAE6A45538058FA58C1B632B59">
    <w:name w:val="8B14F05CAE6A45538058FA58C1B632B59"/>
    <w:rsid w:val="00353C40"/>
    <w:rPr>
      <w:rFonts w:eastAsiaTheme="minorHAnsi"/>
    </w:rPr>
  </w:style>
  <w:style w:type="paragraph" w:customStyle="1" w:styleId="D5F62B909A5F4EA083A0E5F22E9EED5B9">
    <w:name w:val="D5F62B909A5F4EA083A0E5F22E9EED5B9"/>
    <w:rsid w:val="00353C40"/>
    <w:rPr>
      <w:rFonts w:eastAsiaTheme="minorHAnsi"/>
    </w:rPr>
  </w:style>
  <w:style w:type="paragraph" w:customStyle="1" w:styleId="5A176D31998E44F49A2E6BA63C838CE29">
    <w:name w:val="5A176D31998E44F49A2E6BA63C838CE29"/>
    <w:rsid w:val="00353C40"/>
    <w:rPr>
      <w:rFonts w:eastAsiaTheme="minorHAnsi"/>
    </w:rPr>
  </w:style>
  <w:style w:type="paragraph" w:customStyle="1" w:styleId="5069959BFBBF4FFF81C77A57B4948D779">
    <w:name w:val="5069959BFBBF4FFF81C77A57B4948D779"/>
    <w:rsid w:val="00353C40"/>
    <w:rPr>
      <w:rFonts w:eastAsiaTheme="minorHAnsi"/>
    </w:rPr>
  </w:style>
  <w:style w:type="paragraph" w:customStyle="1" w:styleId="0CC1AA0AE8FA46EEA732FA358C5670239">
    <w:name w:val="0CC1AA0AE8FA46EEA732FA358C5670239"/>
    <w:rsid w:val="00353C40"/>
    <w:rPr>
      <w:rFonts w:eastAsiaTheme="minorHAnsi"/>
    </w:rPr>
  </w:style>
  <w:style w:type="paragraph" w:customStyle="1" w:styleId="F1E630671BF84B55A98414413EA0575A9">
    <w:name w:val="F1E630671BF84B55A98414413EA0575A9"/>
    <w:rsid w:val="00353C40"/>
    <w:rPr>
      <w:rFonts w:eastAsiaTheme="minorHAnsi"/>
    </w:rPr>
  </w:style>
  <w:style w:type="paragraph" w:customStyle="1" w:styleId="1303EFAF5C4F4193AAA987B0F50055629">
    <w:name w:val="1303EFAF5C4F4193AAA987B0F50055629"/>
    <w:rsid w:val="00353C40"/>
    <w:rPr>
      <w:rFonts w:eastAsiaTheme="minorHAnsi"/>
    </w:rPr>
  </w:style>
  <w:style w:type="paragraph" w:customStyle="1" w:styleId="72F52D0CAD024D01979D4AF179FD8FF79">
    <w:name w:val="72F52D0CAD024D01979D4AF179FD8FF79"/>
    <w:rsid w:val="00353C40"/>
    <w:rPr>
      <w:rFonts w:eastAsiaTheme="minorHAnsi"/>
    </w:rPr>
  </w:style>
  <w:style w:type="paragraph" w:customStyle="1" w:styleId="0F92DA2651CF4B66B006E71B1D09B34B9">
    <w:name w:val="0F92DA2651CF4B66B006E71B1D09B34B9"/>
    <w:rsid w:val="00353C40"/>
    <w:rPr>
      <w:rFonts w:eastAsiaTheme="minorHAnsi"/>
    </w:rPr>
  </w:style>
  <w:style w:type="paragraph" w:customStyle="1" w:styleId="90E6EE03ACF94ED585ABBA1F99B763359">
    <w:name w:val="90E6EE03ACF94ED585ABBA1F99B763359"/>
    <w:rsid w:val="00353C40"/>
    <w:rPr>
      <w:rFonts w:eastAsiaTheme="minorHAnsi"/>
    </w:rPr>
  </w:style>
  <w:style w:type="paragraph" w:customStyle="1" w:styleId="F9E5E20EE94A450D95467954462C47979">
    <w:name w:val="F9E5E20EE94A450D95467954462C47979"/>
    <w:rsid w:val="00353C40"/>
    <w:rPr>
      <w:rFonts w:eastAsiaTheme="minorHAnsi"/>
    </w:rPr>
  </w:style>
  <w:style w:type="paragraph" w:customStyle="1" w:styleId="5BC8F22535E44960A354E26D505216979">
    <w:name w:val="5BC8F22535E44960A354E26D505216979"/>
    <w:rsid w:val="00353C40"/>
    <w:rPr>
      <w:rFonts w:eastAsiaTheme="minorHAnsi"/>
    </w:rPr>
  </w:style>
  <w:style w:type="paragraph" w:customStyle="1" w:styleId="E7BC10689F9B42E784E152EA9F9EFEB09">
    <w:name w:val="E7BC10689F9B42E784E152EA9F9EFEB09"/>
    <w:rsid w:val="00353C40"/>
    <w:rPr>
      <w:rFonts w:eastAsiaTheme="minorHAnsi"/>
    </w:rPr>
  </w:style>
  <w:style w:type="paragraph" w:customStyle="1" w:styleId="4FFD1CF1D41A4D47B18E64E01D1640A79">
    <w:name w:val="4FFD1CF1D41A4D47B18E64E01D1640A79"/>
    <w:rsid w:val="00353C40"/>
    <w:rPr>
      <w:rFonts w:eastAsiaTheme="minorHAnsi"/>
    </w:rPr>
  </w:style>
  <w:style w:type="paragraph" w:customStyle="1" w:styleId="CB1A963776DE4C0A9F3389BBF226E62B9">
    <w:name w:val="CB1A963776DE4C0A9F3389BBF226E62B9"/>
    <w:rsid w:val="00353C40"/>
    <w:rPr>
      <w:rFonts w:eastAsiaTheme="minorHAnsi"/>
    </w:rPr>
  </w:style>
  <w:style w:type="paragraph" w:customStyle="1" w:styleId="6C6DA0949BDB4D9687C5D67508A1B7979">
    <w:name w:val="6C6DA0949BDB4D9687C5D67508A1B7979"/>
    <w:rsid w:val="00353C40"/>
    <w:rPr>
      <w:rFonts w:eastAsiaTheme="minorHAnsi"/>
    </w:rPr>
  </w:style>
  <w:style w:type="paragraph" w:customStyle="1" w:styleId="558D262FF5A5438CBD219E00E7AC70E69">
    <w:name w:val="558D262FF5A5438CBD219E00E7AC70E69"/>
    <w:rsid w:val="00353C40"/>
    <w:rPr>
      <w:rFonts w:eastAsiaTheme="minorHAnsi"/>
    </w:rPr>
  </w:style>
  <w:style w:type="paragraph" w:customStyle="1" w:styleId="080F27B4AE7340B5811A3807176C62A59">
    <w:name w:val="080F27B4AE7340B5811A3807176C62A59"/>
    <w:rsid w:val="00353C40"/>
    <w:rPr>
      <w:rFonts w:eastAsiaTheme="minorHAnsi"/>
    </w:rPr>
  </w:style>
  <w:style w:type="paragraph" w:customStyle="1" w:styleId="FC58E795D55D48BB8947DC9E274DFDFF9">
    <w:name w:val="FC58E795D55D48BB8947DC9E274DFDFF9"/>
    <w:rsid w:val="00353C40"/>
    <w:rPr>
      <w:rFonts w:eastAsiaTheme="minorHAnsi"/>
    </w:rPr>
  </w:style>
  <w:style w:type="paragraph" w:customStyle="1" w:styleId="0B27D9A90BD44CC5BC8998E1103276099">
    <w:name w:val="0B27D9A90BD44CC5BC8998E1103276099"/>
    <w:rsid w:val="00353C40"/>
    <w:rPr>
      <w:rFonts w:eastAsiaTheme="minorHAnsi"/>
    </w:rPr>
  </w:style>
  <w:style w:type="paragraph" w:customStyle="1" w:styleId="26ADCE2C138446778E18E5E8BA6189BA9">
    <w:name w:val="26ADCE2C138446778E18E5E8BA6189BA9"/>
    <w:rsid w:val="00353C40"/>
    <w:rPr>
      <w:rFonts w:eastAsiaTheme="minorHAnsi"/>
    </w:rPr>
  </w:style>
  <w:style w:type="paragraph" w:customStyle="1" w:styleId="E9E2DBCC4BBA4FDF8317D2D4945519429">
    <w:name w:val="E9E2DBCC4BBA4FDF8317D2D4945519429"/>
    <w:rsid w:val="00353C40"/>
    <w:rPr>
      <w:rFonts w:eastAsiaTheme="minorHAnsi"/>
    </w:rPr>
  </w:style>
  <w:style w:type="paragraph" w:customStyle="1" w:styleId="855D5EC89730444FA08750BF775C23F89">
    <w:name w:val="855D5EC89730444FA08750BF775C23F89"/>
    <w:rsid w:val="00353C40"/>
    <w:rPr>
      <w:rFonts w:eastAsiaTheme="minorHAnsi"/>
    </w:rPr>
  </w:style>
  <w:style w:type="paragraph" w:customStyle="1" w:styleId="91D73F1BC12B4EAB930AD823E70DC4B39">
    <w:name w:val="91D73F1BC12B4EAB930AD823E70DC4B39"/>
    <w:rsid w:val="00353C40"/>
    <w:rPr>
      <w:rFonts w:eastAsiaTheme="minorHAnsi"/>
    </w:rPr>
  </w:style>
  <w:style w:type="paragraph" w:customStyle="1" w:styleId="3A27B4CA6447419D93498126AAA1C9B99">
    <w:name w:val="3A27B4CA6447419D93498126AAA1C9B99"/>
    <w:rsid w:val="00353C40"/>
    <w:rPr>
      <w:rFonts w:eastAsiaTheme="minorHAnsi"/>
    </w:rPr>
  </w:style>
  <w:style w:type="paragraph" w:customStyle="1" w:styleId="E037F3543E7E40FFAEAF16D408B9D5EA9">
    <w:name w:val="E037F3543E7E40FFAEAF16D408B9D5EA9"/>
    <w:rsid w:val="00353C40"/>
    <w:rPr>
      <w:rFonts w:eastAsiaTheme="minorHAnsi"/>
    </w:rPr>
  </w:style>
  <w:style w:type="paragraph" w:customStyle="1" w:styleId="23EEDF2164104903BA43B08DFAB7690C9">
    <w:name w:val="23EEDF2164104903BA43B08DFAB7690C9"/>
    <w:rsid w:val="00353C40"/>
    <w:rPr>
      <w:rFonts w:eastAsiaTheme="minorHAnsi"/>
    </w:rPr>
  </w:style>
  <w:style w:type="paragraph" w:customStyle="1" w:styleId="A8AEA9A91E394E75976EF4CE09226ABD9">
    <w:name w:val="A8AEA9A91E394E75976EF4CE09226ABD9"/>
    <w:rsid w:val="00353C40"/>
    <w:rPr>
      <w:rFonts w:eastAsiaTheme="minorHAnsi"/>
    </w:rPr>
  </w:style>
  <w:style w:type="paragraph" w:customStyle="1" w:styleId="EF86F5022F8D4164B09F4ED9FE7CB49E9">
    <w:name w:val="EF86F5022F8D4164B09F4ED9FE7CB49E9"/>
    <w:rsid w:val="00353C40"/>
    <w:rPr>
      <w:rFonts w:eastAsiaTheme="minorHAnsi"/>
    </w:rPr>
  </w:style>
  <w:style w:type="paragraph" w:customStyle="1" w:styleId="8266E93DEF71480EA52C7A4F4821796B9">
    <w:name w:val="8266E93DEF71480EA52C7A4F4821796B9"/>
    <w:rsid w:val="00353C40"/>
    <w:rPr>
      <w:rFonts w:eastAsiaTheme="minorHAnsi"/>
    </w:rPr>
  </w:style>
  <w:style w:type="paragraph" w:customStyle="1" w:styleId="A8988B73AC3048E7BF568694E87E30779">
    <w:name w:val="A8988B73AC3048E7BF568694E87E30779"/>
    <w:rsid w:val="00353C40"/>
    <w:rPr>
      <w:rFonts w:eastAsiaTheme="minorHAnsi"/>
    </w:rPr>
  </w:style>
  <w:style w:type="paragraph" w:customStyle="1" w:styleId="1B601F324CEC40AAA0A4C3EF77D6CA749">
    <w:name w:val="1B601F324CEC40AAA0A4C3EF77D6CA749"/>
    <w:rsid w:val="00353C40"/>
    <w:rPr>
      <w:rFonts w:eastAsiaTheme="minorHAnsi"/>
    </w:rPr>
  </w:style>
  <w:style w:type="paragraph" w:customStyle="1" w:styleId="09C3A2743F1E45A3B9549575751AAD2B9">
    <w:name w:val="09C3A2743F1E45A3B9549575751AAD2B9"/>
    <w:rsid w:val="00353C40"/>
    <w:rPr>
      <w:rFonts w:eastAsiaTheme="minorHAnsi"/>
    </w:rPr>
  </w:style>
  <w:style w:type="paragraph" w:customStyle="1" w:styleId="C2DC184D14234BB094613A2966CCF16C9">
    <w:name w:val="C2DC184D14234BB094613A2966CCF16C9"/>
    <w:rsid w:val="00353C40"/>
    <w:rPr>
      <w:rFonts w:eastAsiaTheme="minorHAnsi"/>
    </w:rPr>
  </w:style>
  <w:style w:type="paragraph" w:customStyle="1" w:styleId="193490A5CB43428EA91E6FE64A60C77A9">
    <w:name w:val="193490A5CB43428EA91E6FE64A60C77A9"/>
    <w:rsid w:val="00353C40"/>
    <w:rPr>
      <w:rFonts w:eastAsiaTheme="minorHAnsi"/>
    </w:rPr>
  </w:style>
  <w:style w:type="paragraph" w:customStyle="1" w:styleId="B45F0984295B4CBDB0DF02AA07D1383D">
    <w:name w:val="B45F0984295B4CBDB0DF02AA07D1383D"/>
    <w:rsid w:val="00CA05ED"/>
  </w:style>
  <w:style w:type="paragraph" w:customStyle="1" w:styleId="1A304665E0AB47968A4A414FF7E769BE">
    <w:name w:val="1A304665E0AB47968A4A414FF7E769BE"/>
    <w:rsid w:val="00CA05ED"/>
  </w:style>
  <w:style w:type="paragraph" w:customStyle="1" w:styleId="7DDB119D7A244941840D88FC286A6148">
    <w:name w:val="7DDB119D7A244941840D88FC286A6148"/>
    <w:rsid w:val="00CA05ED"/>
  </w:style>
  <w:style w:type="paragraph" w:customStyle="1" w:styleId="47BDE00A741146048FB942DC5483D38B">
    <w:name w:val="47BDE00A741146048FB942DC5483D38B"/>
    <w:rsid w:val="00CA05ED"/>
  </w:style>
  <w:style w:type="paragraph" w:customStyle="1" w:styleId="6A0BC071B9B8449E891E7BAAC61ACC9D">
    <w:name w:val="6A0BC071B9B8449E891E7BAAC61ACC9D"/>
    <w:rsid w:val="00CA05ED"/>
  </w:style>
  <w:style w:type="paragraph" w:customStyle="1" w:styleId="02ABE8B9FC164369A73F5396966BC54D">
    <w:name w:val="02ABE8B9FC164369A73F5396966BC54D"/>
    <w:rsid w:val="00CA05ED"/>
  </w:style>
  <w:style w:type="paragraph" w:customStyle="1" w:styleId="0BF1B544C3394AF8B750BB99A14B1CEE">
    <w:name w:val="0BF1B544C3394AF8B750BB99A14B1CEE"/>
    <w:rsid w:val="00CA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2</cp:revision>
  <dcterms:created xsi:type="dcterms:W3CDTF">2020-04-07T18:13:00Z</dcterms:created>
  <dcterms:modified xsi:type="dcterms:W3CDTF">2020-04-07T18:13:00Z</dcterms:modified>
</cp:coreProperties>
</file>