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530BE5" w14:textId="6F46895B" w:rsidR="009F43F4" w:rsidRPr="0012164F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sz w:val="48"/>
          <w:szCs w:val="48"/>
          <w:lang w:bidi="en-US"/>
        </w:rPr>
      </w:pPr>
      <w:r w:rsidRPr="0012164F">
        <w:rPr>
          <w:rFonts w:ascii="Avenir Light" w:hAnsi="Avenir Light" w:cs="Helvetica"/>
          <w:sz w:val="48"/>
          <w:szCs w:val="48"/>
          <w:lang w:bidi="en-US"/>
        </w:rPr>
        <w:t xml:space="preserve">Dartmouth Brain Imaging Center </w:t>
      </w:r>
      <w:r w:rsidR="0012164F" w:rsidRPr="0012164F">
        <w:rPr>
          <w:rFonts w:ascii="Avenir Light" w:hAnsi="Avenir Light" w:cs="Helvetica"/>
          <w:sz w:val="48"/>
          <w:szCs w:val="48"/>
          <w:lang w:bidi="en-US"/>
        </w:rPr>
        <w:t>(DBIC)</w:t>
      </w:r>
    </w:p>
    <w:p w14:paraId="76FC406E" w14:textId="1D32D790" w:rsidR="009F43F4" w:rsidRPr="0012164F" w:rsidRDefault="001D33DD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sz w:val="36"/>
          <w:szCs w:val="36"/>
          <w:lang w:bidi="en-US"/>
        </w:rPr>
      </w:pPr>
      <w:r w:rsidRPr="0012164F">
        <w:rPr>
          <w:rFonts w:ascii="Avenir Light" w:hAnsi="Avenir Light" w:cs="Helvetica"/>
          <w:sz w:val="36"/>
          <w:szCs w:val="36"/>
          <w:lang w:bidi="en-US"/>
        </w:rPr>
        <w:t xml:space="preserve">Siemens </w:t>
      </w:r>
      <w:r w:rsidR="009F43F4" w:rsidRPr="0012164F">
        <w:rPr>
          <w:rFonts w:ascii="Avenir Light" w:hAnsi="Avenir Light" w:cs="Helvetica"/>
          <w:sz w:val="36"/>
          <w:szCs w:val="36"/>
          <w:lang w:bidi="en-US"/>
        </w:rPr>
        <w:t>3T MRI Research</w:t>
      </w:r>
      <w:r w:rsidR="0012164F" w:rsidRPr="0012164F">
        <w:rPr>
          <w:rFonts w:ascii="Avenir Light" w:hAnsi="Avenir Light" w:cs="Helvetica"/>
          <w:sz w:val="36"/>
          <w:szCs w:val="36"/>
          <w:lang w:bidi="en-US"/>
        </w:rPr>
        <w:t xml:space="preserve"> - </w:t>
      </w:r>
      <w:r w:rsidR="008B09AD" w:rsidRPr="0012164F">
        <w:rPr>
          <w:rFonts w:ascii="Avenir Light" w:hAnsi="Avenir Light" w:cs="Helvetica"/>
          <w:b/>
          <w:bCs/>
          <w:sz w:val="36"/>
          <w:szCs w:val="36"/>
          <w:lang w:bidi="en-US"/>
        </w:rPr>
        <w:t>NEW</w:t>
      </w:r>
      <w:r w:rsidR="008B09AD" w:rsidRPr="0012164F">
        <w:rPr>
          <w:rFonts w:ascii="Avenir Light" w:hAnsi="Avenir Light" w:cs="Helvetica"/>
          <w:sz w:val="36"/>
          <w:szCs w:val="36"/>
          <w:lang w:bidi="en-US"/>
        </w:rPr>
        <w:t xml:space="preserve"> </w:t>
      </w:r>
      <w:r w:rsidR="009F43F4" w:rsidRPr="0012164F">
        <w:rPr>
          <w:rFonts w:ascii="Avenir Light" w:hAnsi="Avenir Light" w:cs="Helvetica"/>
          <w:sz w:val="36"/>
          <w:szCs w:val="36"/>
          <w:lang w:bidi="en-US"/>
        </w:rPr>
        <w:t xml:space="preserve">Protocol Approval Request </w:t>
      </w:r>
    </w:p>
    <w:p w14:paraId="4640C00F" w14:textId="6D00FD2E" w:rsidR="009F43F4" w:rsidRDefault="009F43F4" w:rsidP="009F43F4">
      <w:pPr>
        <w:widowControl w:val="0"/>
        <w:pBdr>
          <w:bottom w:val="single" w:sz="6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sz w:val="36"/>
          <w:szCs w:val="36"/>
          <w:lang w:bidi="en-US"/>
        </w:rPr>
      </w:pPr>
    </w:p>
    <w:p w14:paraId="2975904A" w14:textId="7A588EB0" w:rsidR="0012164F" w:rsidRDefault="0012164F" w:rsidP="009F43F4">
      <w:pPr>
        <w:widowControl w:val="0"/>
        <w:pBdr>
          <w:bottom w:val="single" w:sz="6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sz w:val="27"/>
          <w:szCs w:val="27"/>
          <w:lang w:bidi="en-US"/>
        </w:rPr>
      </w:pPr>
      <w:r w:rsidRPr="0012164F">
        <w:rPr>
          <w:rFonts w:ascii="Avenir Light" w:hAnsi="Avenir Light" w:cs="Helvetica"/>
          <w:b/>
          <w:bCs/>
          <w:sz w:val="27"/>
          <w:szCs w:val="27"/>
          <w:lang w:bidi="en-US"/>
        </w:rPr>
        <w:t>Submission Requirements</w:t>
      </w:r>
    </w:p>
    <w:p w14:paraId="65594C8D" w14:textId="2DF61DE1" w:rsidR="0012164F" w:rsidRPr="0012164F" w:rsidRDefault="0012164F" w:rsidP="009F43F4">
      <w:pPr>
        <w:widowControl w:val="0"/>
        <w:pBdr>
          <w:bottom w:val="single" w:sz="6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sz w:val="27"/>
          <w:szCs w:val="27"/>
          <w:lang w:bidi="en-US"/>
        </w:rPr>
      </w:pPr>
      <w:r w:rsidRPr="0012164F">
        <w:rPr>
          <w:rFonts w:ascii="Avenir Light" w:hAnsi="Avenir Light" w:cs="Helvetica"/>
          <w:sz w:val="27"/>
          <w:szCs w:val="27"/>
          <w:lang w:bidi="en-US"/>
        </w:rPr>
        <w:t>Please submit the following documents, along with this completed DBIC protocol form, to</w:t>
      </w:r>
      <w:r>
        <w:rPr>
          <w:rFonts w:ascii="Avenir Light" w:hAnsi="Avenir Light" w:cs="Helvetica"/>
          <w:b/>
          <w:bCs/>
          <w:sz w:val="27"/>
          <w:szCs w:val="27"/>
          <w:lang w:bidi="en-US"/>
        </w:rPr>
        <w:t xml:space="preserve"> courtney.rogers@dartmouth.edu</w:t>
      </w:r>
    </w:p>
    <w:p w14:paraId="57936291" w14:textId="5F1287BE" w:rsidR="00E4144D" w:rsidRPr="00E4144D" w:rsidRDefault="00E4144D" w:rsidP="00E4144D">
      <w:pPr>
        <w:pStyle w:val="ListParagraph"/>
        <w:widowControl w:val="0"/>
        <w:numPr>
          <w:ilvl w:val="0"/>
          <w:numId w:val="2"/>
        </w:numPr>
        <w:pBdr>
          <w:bottom w:val="single" w:sz="6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CPHS approved protocol</w:t>
      </w:r>
    </w:p>
    <w:p w14:paraId="64EE7709" w14:textId="4FC0606C" w:rsidR="00E4144D" w:rsidRPr="00E4144D" w:rsidRDefault="00E4144D" w:rsidP="00E4144D">
      <w:pPr>
        <w:pStyle w:val="ListParagraph"/>
        <w:widowControl w:val="0"/>
        <w:numPr>
          <w:ilvl w:val="0"/>
          <w:numId w:val="2"/>
        </w:numPr>
        <w:pBdr>
          <w:bottom w:val="single" w:sz="6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CPHS approved consent form</w:t>
      </w:r>
    </w:p>
    <w:p w14:paraId="223FDE10" w14:textId="54BD8BEA" w:rsidR="00E4144D" w:rsidRPr="00E4144D" w:rsidRDefault="00E4144D" w:rsidP="00E4144D">
      <w:pPr>
        <w:pStyle w:val="ListParagraph"/>
        <w:widowControl w:val="0"/>
        <w:numPr>
          <w:ilvl w:val="0"/>
          <w:numId w:val="2"/>
        </w:numPr>
        <w:pBdr>
          <w:bottom w:val="single" w:sz="6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Supplemental description of experimental design (see page 2)</w:t>
      </w:r>
    </w:p>
    <w:p w14:paraId="3D14E248" w14:textId="77777777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 </w:t>
      </w:r>
    </w:p>
    <w:p w14:paraId="6539AE09" w14:textId="5E87D4D6" w:rsidR="009F43F4" w:rsidRPr="0012164F" w:rsidRDefault="00E4144D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sz w:val="48"/>
          <w:szCs w:val="48"/>
          <w:lang w:bidi="en-US"/>
        </w:rPr>
      </w:pPr>
      <w:r w:rsidRPr="0012164F">
        <w:rPr>
          <w:rFonts w:ascii="Avenir Light" w:hAnsi="Avenir Light" w:cs="Helvetica"/>
          <w:b/>
          <w:bCs/>
          <w:sz w:val="48"/>
          <w:szCs w:val="48"/>
          <w:lang w:bidi="en-US"/>
        </w:rPr>
        <w:t>New protocol information</w:t>
      </w:r>
    </w:p>
    <w:p w14:paraId="70D66CDA" w14:textId="77777777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 </w:t>
      </w:r>
    </w:p>
    <w:p w14:paraId="6D1AE260" w14:textId="74E4DA1E" w:rsidR="009F43F4" w:rsidRPr="00E4144D" w:rsidRDefault="009F43F4" w:rsidP="009F43F4">
      <w:pPr>
        <w:widowControl w:val="0"/>
        <w:tabs>
          <w:tab w:val="left" w:pos="3504"/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12164F">
        <w:rPr>
          <w:rFonts w:ascii="Avenir Light" w:hAnsi="Avenir Light" w:cs="Helvetica"/>
          <w:lang w:bidi="en-US"/>
        </w:rPr>
        <w:t>Study Title</w:t>
      </w:r>
      <w:r w:rsidRPr="00E4144D">
        <w:rPr>
          <w:rFonts w:ascii="Avenir Light" w:hAnsi="Avenir Light" w:cs="Helvetica"/>
          <w:lang w:bidi="en-US"/>
        </w:rPr>
        <w:t>:</w:t>
      </w:r>
      <w:r w:rsidR="00273ECD" w:rsidRPr="00E4144D">
        <w:rPr>
          <w:rFonts w:ascii="Avenir Light" w:hAnsi="Avenir Light" w:cs="Helvetica"/>
          <w:lang w:bidi="en-US"/>
        </w:rPr>
        <w:t xml:space="preserve"> </w:t>
      </w:r>
    </w:p>
    <w:p w14:paraId="3B6B6E64" w14:textId="0A90B826" w:rsidR="009F43F4" w:rsidRDefault="009F43F4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u w:val="single"/>
          <w:lang w:bidi="en-US"/>
        </w:rPr>
      </w:pPr>
      <w:r w:rsidRPr="00E4144D">
        <w:rPr>
          <w:rFonts w:ascii="Avenir Light" w:hAnsi="Avenir Light" w:cs="Helvetica"/>
          <w:lang w:bidi="en-US"/>
        </w:rPr>
        <w:t>Experiment Title:</w:t>
      </w:r>
      <w:r w:rsidR="00C96C77" w:rsidRPr="00E4144D">
        <w:rPr>
          <w:rFonts w:ascii="Avenir Light" w:hAnsi="Avenir Light" w:cs="Helvetica"/>
          <w:lang w:bidi="en-US"/>
        </w:rPr>
        <w:t xml:space="preserve"> </w:t>
      </w:r>
    </w:p>
    <w:p w14:paraId="2C87C453" w14:textId="6F836BC8" w:rsidR="00E4144D" w:rsidRDefault="00E4144D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u w:val="single"/>
          <w:lang w:bidi="en-US"/>
        </w:rPr>
      </w:pPr>
    </w:p>
    <w:p w14:paraId="1FCACA60" w14:textId="38C751EB" w:rsidR="00E4144D" w:rsidRPr="0012164F" w:rsidRDefault="00E4144D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sz w:val="48"/>
          <w:szCs w:val="48"/>
          <w:lang w:bidi="en-US"/>
        </w:rPr>
      </w:pPr>
      <w:r w:rsidRPr="0012164F">
        <w:rPr>
          <w:rFonts w:ascii="Avenir Light" w:hAnsi="Avenir Light" w:cs="Helvetica"/>
          <w:b/>
          <w:bCs/>
          <w:sz w:val="48"/>
          <w:szCs w:val="48"/>
          <w:lang w:bidi="en-US"/>
        </w:rPr>
        <w:t>PI information</w:t>
      </w:r>
    </w:p>
    <w:p w14:paraId="2376D35D" w14:textId="2CF64ACF" w:rsidR="009F43F4" w:rsidRPr="0012164F" w:rsidRDefault="009F43F4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sz w:val="27"/>
          <w:szCs w:val="27"/>
          <w:lang w:bidi="en-US"/>
        </w:rPr>
      </w:pPr>
      <w:r w:rsidRPr="0012164F">
        <w:rPr>
          <w:rFonts w:ascii="Avenir Light" w:hAnsi="Avenir Light" w:cs="Helvetica"/>
          <w:b/>
          <w:bCs/>
          <w:sz w:val="27"/>
          <w:szCs w:val="27"/>
          <w:lang w:bidi="en-US"/>
        </w:rPr>
        <w:t>Lab Director (</w:t>
      </w:r>
      <w:r w:rsidR="00E833B3" w:rsidRPr="0012164F">
        <w:rPr>
          <w:rFonts w:ascii="Avenir Light" w:hAnsi="Avenir Light" w:cs="Helvetica"/>
          <w:b/>
          <w:bCs/>
          <w:sz w:val="27"/>
          <w:szCs w:val="27"/>
          <w:lang w:bidi="en-US"/>
        </w:rPr>
        <w:t>PBS faculty member</w:t>
      </w:r>
      <w:r w:rsidR="00E4144D" w:rsidRPr="0012164F">
        <w:rPr>
          <w:rFonts w:ascii="Avenir Light" w:hAnsi="Avenir Light" w:cs="Helvetica"/>
          <w:b/>
          <w:bCs/>
          <w:sz w:val="27"/>
          <w:szCs w:val="27"/>
          <w:lang w:bidi="en-US"/>
        </w:rPr>
        <w:t>)</w:t>
      </w:r>
    </w:p>
    <w:p w14:paraId="209752E1" w14:textId="0CE43219" w:rsidR="009F43F4" w:rsidRDefault="009F43F4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   </w:t>
      </w:r>
      <w:r w:rsidR="0012164F">
        <w:rPr>
          <w:rFonts w:ascii="Avenir Light" w:hAnsi="Avenir Light" w:cs="Helvetica"/>
          <w:lang w:bidi="en-US"/>
        </w:rPr>
        <w:t>Name</w:t>
      </w:r>
      <w:r w:rsidRPr="00E4144D">
        <w:rPr>
          <w:rFonts w:ascii="Avenir Light" w:hAnsi="Avenir Light" w:cs="Helvetica"/>
          <w:lang w:bidi="en-US"/>
        </w:rPr>
        <w:t xml:space="preserve">:  </w:t>
      </w:r>
    </w:p>
    <w:p w14:paraId="474529CF" w14:textId="3A4805A6" w:rsidR="0012164F" w:rsidRPr="0012164F" w:rsidRDefault="0012164F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>
        <w:rPr>
          <w:rFonts w:ascii="Avenir Light" w:hAnsi="Avenir Light" w:cs="Helvetica"/>
          <w:lang w:bidi="en-US"/>
        </w:rPr>
        <w:t xml:space="preserve">   Campus address:</w:t>
      </w:r>
    </w:p>
    <w:p w14:paraId="68534F23" w14:textId="780D80A7" w:rsidR="009F43F4" w:rsidRDefault="009F43F4" w:rsidP="009F43F4">
      <w:pPr>
        <w:widowControl w:val="0"/>
        <w:tabs>
          <w:tab w:val="left" w:pos="2384"/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u w:val="single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   </w:t>
      </w:r>
      <w:r w:rsidR="00770742" w:rsidRPr="00E4144D">
        <w:rPr>
          <w:rFonts w:ascii="Avenir Light" w:hAnsi="Avenir Light" w:cs="Helvetica"/>
          <w:lang w:bidi="en-US"/>
        </w:rPr>
        <w:t>Phone Number:</w:t>
      </w:r>
      <w:r w:rsidR="00B60C7F" w:rsidRPr="00E4144D">
        <w:rPr>
          <w:rFonts w:ascii="Avenir Light" w:hAnsi="Avenir Light" w:cs="Helvetica"/>
          <w:lang w:bidi="en-US"/>
        </w:rPr>
        <w:t xml:space="preserve"> </w:t>
      </w:r>
    </w:p>
    <w:p w14:paraId="01090F82" w14:textId="77777777" w:rsidR="00E4144D" w:rsidRPr="00E4144D" w:rsidRDefault="00E4144D" w:rsidP="009F43F4">
      <w:pPr>
        <w:widowControl w:val="0"/>
        <w:tabs>
          <w:tab w:val="left" w:pos="2384"/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5F0FE3E7" w14:textId="390D6E38" w:rsidR="009F43F4" w:rsidRPr="0012164F" w:rsidRDefault="009F43F4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sz w:val="27"/>
          <w:szCs w:val="27"/>
          <w:lang w:bidi="en-US"/>
        </w:rPr>
      </w:pPr>
      <w:r w:rsidRPr="0012164F">
        <w:rPr>
          <w:rFonts w:ascii="Avenir Light" w:hAnsi="Avenir Light" w:cs="Helvetica"/>
          <w:b/>
          <w:bCs/>
          <w:sz w:val="27"/>
          <w:szCs w:val="27"/>
          <w:lang w:bidi="en-US"/>
        </w:rPr>
        <w:t xml:space="preserve">Lead investigator (if </w:t>
      </w:r>
      <w:r w:rsidR="00E833B3" w:rsidRPr="0012164F">
        <w:rPr>
          <w:rFonts w:ascii="Avenir Light" w:hAnsi="Avenir Light" w:cs="Helvetica"/>
          <w:b/>
          <w:bCs/>
          <w:sz w:val="27"/>
          <w:szCs w:val="27"/>
          <w:lang w:bidi="en-US"/>
        </w:rPr>
        <w:t>non-PBS or non-Dartmouth PI</w:t>
      </w:r>
      <w:r w:rsidRPr="0012164F">
        <w:rPr>
          <w:rFonts w:ascii="Avenir Light" w:hAnsi="Avenir Light" w:cs="Helvetica"/>
          <w:b/>
          <w:bCs/>
          <w:sz w:val="27"/>
          <w:szCs w:val="27"/>
          <w:lang w:bidi="en-US"/>
        </w:rPr>
        <w:t>)</w:t>
      </w:r>
    </w:p>
    <w:p w14:paraId="60E8FEEF" w14:textId="7F106076" w:rsidR="0012164F" w:rsidRDefault="009F43F4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 </w:t>
      </w:r>
      <w:r w:rsidR="0012164F">
        <w:rPr>
          <w:rFonts w:ascii="Avenir Light" w:hAnsi="Avenir Light" w:cs="Helvetica"/>
          <w:lang w:bidi="en-US"/>
        </w:rPr>
        <w:t xml:space="preserve">Name: </w:t>
      </w:r>
    </w:p>
    <w:p w14:paraId="7FA70E39" w14:textId="6589033E" w:rsidR="009F43F4" w:rsidRPr="00E4144D" w:rsidRDefault="0012164F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>
        <w:rPr>
          <w:rFonts w:ascii="Avenir Light" w:hAnsi="Avenir Light" w:cs="Helvetica"/>
          <w:lang w:bidi="en-US"/>
        </w:rPr>
        <w:t xml:space="preserve"> </w:t>
      </w:r>
      <w:r w:rsidR="009F43F4" w:rsidRPr="00E4144D">
        <w:rPr>
          <w:rFonts w:ascii="Avenir Light" w:hAnsi="Avenir Light" w:cs="Helvetica"/>
          <w:lang w:bidi="en-US"/>
        </w:rPr>
        <w:t xml:space="preserve">Address:            </w:t>
      </w:r>
    </w:p>
    <w:p w14:paraId="22F0ECBC" w14:textId="77777777" w:rsidR="00E4144D" w:rsidRDefault="009F43F4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u w:val="single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 Phone Number:</w:t>
      </w:r>
    </w:p>
    <w:p w14:paraId="6BF8A74C" w14:textId="77777777" w:rsidR="00E4144D" w:rsidRDefault="00E4144D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u w:val="single"/>
          <w:lang w:bidi="en-US"/>
        </w:rPr>
      </w:pPr>
    </w:p>
    <w:p w14:paraId="4A68BD83" w14:textId="77777777" w:rsidR="0012164F" w:rsidRPr="0012164F" w:rsidRDefault="00E4144D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sz w:val="48"/>
          <w:szCs w:val="48"/>
          <w:lang w:bidi="en-US"/>
        </w:rPr>
      </w:pPr>
      <w:r w:rsidRPr="0012164F">
        <w:rPr>
          <w:rFonts w:ascii="Avenir Light" w:hAnsi="Avenir Light" w:cs="Helvetica"/>
          <w:b/>
          <w:bCs/>
          <w:sz w:val="48"/>
          <w:szCs w:val="48"/>
          <w:lang w:bidi="en-US"/>
        </w:rPr>
        <w:t>Research personnel</w:t>
      </w:r>
    </w:p>
    <w:p w14:paraId="46D9A3D5" w14:textId="4404CD89" w:rsidR="009F43F4" w:rsidRPr="002B7118" w:rsidRDefault="0012164F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2B7118">
        <w:rPr>
          <w:rFonts w:ascii="Avenir Light" w:hAnsi="Avenir Light" w:cs="Helvetica"/>
          <w:lang w:bidi="en-US"/>
        </w:rPr>
        <w:t>P</w:t>
      </w:r>
      <w:r w:rsidR="00E4144D" w:rsidRPr="002B7118">
        <w:rPr>
          <w:rFonts w:ascii="Avenir Light" w:hAnsi="Avenir Light" w:cs="Helvetica"/>
          <w:lang w:bidi="en-US"/>
        </w:rPr>
        <w:t xml:space="preserve">lease list anyone who will be present while conducting scans </w:t>
      </w:r>
      <w:r w:rsidRPr="002B7118">
        <w:rPr>
          <w:rFonts w:ascii="Avenir Light" w:hAnsi="Avenir Light" w:cs="Helvetica"/>
          <w:lang w:bidi="en-US"/>
        </w:rPr>
        <w:t>(</w:t>
      </w:r>
      <w:r w:rsidR="00E4144D" w:rsidRPr="002B7118">
        <w:rPr>
          <w:rFonts w:ascii="Avenir Light" w:hAnsi="Avenir Light" w:cs="Helvetica"/>
          <w:lang w:bidi="en-US"/>
        </w:rPr>
        <w:t>e.g. study coordinator, lab manager, graduate students, post-docs, RAs)</w:t>
      </w:r>
      <w:r w:rsidR="00ED0F87">
        <w:rPr>
          <w:rFonts w:ascii="Avenir Light" w:hAnsi="Avenir Light" w:cs="Helvetica"/>
          <w:lang w:bidi="en-US"/>
        </w:rPr>
        <w:t>. All personnel must complete MRI safety training prior to working in the DBIC.</w:t>
      </w:r>
    </w:p>
    <w:p w14:paraId="432CA196" w14:textId="77777777" w:rsidR="002B7118" w:rsidRDefault="002B7118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lang w:bidi="en-US"/>
        </w:rPr>
      </w:pPr>
    </w:p>
    <w:p w14:paraId="07E39DCF" w14:textId="77777777" w:rsidR="002B7118" w:rsidRPr="0012164F" w:rsidRDefault="002B7118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lang w:bidi="en-US"/>
        </w:rPr>
      </w:pPr>
    </w:p>
    <w:p w14:paraId="204BF978" w14:textId="77777777" w:rsidR="007139C6" w:rsidRPr="00E4144D" w:rsidRDefault="007139C6" w:rsidP="009F43F4">
      <w:pPr>
        <w:widowControl w:val="0"/>
        <w:tabs>
          <w:tab w:val="right" w:pos="900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7B705E0F" w14:textId="4ACA0318" w:rsidR="00E4144D" w:rsidRPr="0012164F" w:rsidRDefault="00E4144D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sz w:val="48"/>
          <w:szCs w:val="48"/>
          <w:lang w:bidi="en-US"/>
        </w:rPr>
      </w:pPr>
      <w:r w:rsidRPr="0012164F">
        <w:rPr>
          <w:rFonts w:ascii="Avenir Light" w:hAnsi="Avenir Light" w:cs="Helvetica"/>
          <w:b/>
          <w:bCs/>
          <w:sz w:val="48"/>
          <w:szCs w:val="48"/>
          <w:lang w:bidi="en-US"/>
        </w:rPr>
        <w:lastRenderedPageBreak/>
        <w:t>CPHS information</w:t>
      </w:r>
    </w:p>
    <w:p w14:paraId="42E58822" w14:textId="1DAE23C6" w:rsidR="00E4144D" w:rsidRPr="00E4144D" w:rsidRDefault="00E4144D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>
        <w:rPr>
          <w:rFonts w:ascii="Avenir Light" w:hAnsi="Avenir Light" w:cs="Helvetica"/>
          <w:lang w:bidi="en-US"/>
        </w:rPr>
        <w:t>CPHS approval number:</w:t>
      </w:r>
      <w:r w:rsidR="00BD7F83">
        <w:rPr>
          <w:rFonts w:ascii="Avenir Light" w:hAnsi="Avenir Light" w:cs="Helvetica"/>
          <w:lang w:bidi="en-US"/>
        </w:rPr>
        <w:t xml:space="preserve"> </w:t>
      </w:r>
    </w:p>
    <w:p w14:paraId="7C66BF23" w14:textId="77777777" w:rsidR="007139C6" w:rsidRDefault="009F43F4" w:rsidP="007139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CPHS Expiration Date: </w:t>
      </w:r>
    </w:p>
    <w:p w14:paraId="1D7D60BF" w14:textId="4937B87B" w:rsidR="0012164F" w:rsidRDefault="0012164F" w:rsidP="007139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>
        <w:rPr>
          <w:rFonts w:ascii="Avenir Light" w:hAnsi="Avenir Light" w:cs="Helvetica"/>
          <w:lang w:bidi="en-US"/>
        </w:rPr>
        <w:t>Please confirm that the following information is true.</w:t>
      </w:r>
    </w:p>
    <w:p w14:paraId="3E0E8A4D" w14:textId="77777777" w:rsidR="0012164F" w:rsidRDefault="0012164F" w:rsidP="0012164F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>
        <w:rPr>
          <w:rFonts w:ascii="Avenir Light" w:hAnsi="Avenir Light" w:cs="Helvetica"/>
          <w:lang w:bidi="en-US"/>
        </w:rPr>
        <w:t xml:space="preserve"> Courtney Rogers has been added as a study team member and proxy.</w:t>
      </w:r>
    </w:p>
    <w:p w14:paraId="5CD5C7FE" w14:textId="77777777" w:rsidR="0012164F" w:rsidRDefault="0012164F" w:rsidP="0012164F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>
        <w:rPr>
          <w:rFonts w:ascii="Avenir Light" w:hAnsi="Avenir Light" w:cs="Helvetica"/>
          <w:lang w:bidi="en-US"/>
        </w:rPr>
        <w:t xml:space="preserve"> All researchers have completed IRB education (CITI).</w:t>
      </w:r>
    </w:p>
    <w:p w14:paraId="382D0D42" w14:textId="15CDE95D" w:rsidR="007139C6" w:rsidRPr="0012164F" w:rsidRDefault="00902A70" w:rsidP="0012164F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12164F">
        <w:rPr>
          <w:rFonts w:ascii="Avenir Light" w:hAnsi="Avenir Light" w:cs="Helvetica"/>
          <w:lang w:bidi="en-US"/>
        </w:rPr>
        <w:t xml:space="preserve"> </w:t>
      </w:r>
      <w:r w:rsidR="0012164F">
        <w:rPr>
          <w:rFonts w:ascii="Avenir Light" w:hAnsi="Avenir Light" w:cs="Helvetica"/>
          <w:lang w:bidi="en-US"/>
        </w:rPr>
        <w:t xml:space="preserve">All researchers have been added </w:t>
      </w:r>
      <w:r w:rsidR="002B7118">
        <w:rPr>
          <w:rFonts w:ascii="Avenir Light" w:hAnsi="Avenir Light" w:cs="Helvetica"/>
          <w:lang w:bidi="en-US"/>
        </w:rPr>
        <w:t>to the IRB protocol being used for this study.</w:t>
      </w:r>
    </w:p>
    <w:p w14:paraId="48E40AC8" w14:textId="106644A0" w:rsidR="00E4144D" w:rsidRPr="007139C6" w:rsidRDefault="007139C6" w:rsidP="001216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>
        <w:rPr>
          <w:rFonts w:ascii="Avenir Light" w:hAnsi="Avenir Light" w:cs="Helvetica"/>
          <w:lang w:bidi="en-US"/>
        </w:rPr>
        <w:tab/>
      </w:r>
      <w:r w:rsidR="00BD7F83" w:rsidRPr="007139C6">
        <w:rPr>
          <w:rFonts w:ascii="Avenir Light" w:hAnsi="Avenir Light" w:cs="Helvetica"/>
          <w:lang w:bidi="en-US"/>
        </w:rPr>
        <w:t xml:space="preserve"> </w:t>
      </w:r>
    </w:p>
    <w:p w14:paraId="2237409A" w14:textId="77777777" w:rsidR="001D33DD" w:rsidRPr="00E4144D" w:rsidRDefault="001D33DD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306259B4" w14:textId="0B8C4CC9" w:rsidR="009F43F4" w:rsidRPr="002B7118" w:rsidRDefault="00E4144D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sz w:val="48"/>
          <w:szCs w:val="48"/>
          <w:lang w:bidi="en-US"/>
        </w:rPr>
      </w:pPr>
      <w:r w:rsidRPr="002B7118">
        <w:rPr>
          <w:rFonts w:ascii="Avenir Light" w:hAnsi="Avenir Light" w:cs="Helvetica"/>
          <w:b/>
          <w:bCs/>
          <w:sz w:val="48"/>
          <w:szCs w:val="48"/>
          <w:lang w:bidi="en-US"/>
        </w:rPr>
        <w:t>Protocol details</w:t>
      </w:r>
    </w:p>
    <w:p w14:paraId="48182E73" w14:textId="4BC4E10F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Resources requested</w:t>
      </w:r>
      <w:r w:rsidR="001F4BA7">
        <w:rPr>
          <w:rFonts w:ascii="Avenir Light" w:hAnsi="Avenir Light" w:cs="Helvetica"/>
          <w:lang w:bidi="en-US"/>
        </w:rPr>
        <w:t xml:space="preserve"> (e.g., </w:t>
      </w:r>
      <w:hyperlink r:id="rId8" w:history="1">
        <w:r w:rsidR="001F4BA7" w:rsidRPr="001F4BA7">
          <w:rPr>
            <w:rStyle w:val="Hyperlink"/>
            <w:rFonts w:ascii="Avenir Light" w:hAnsi="Avenir Light" w:cs="Helvetica"/>
            <w:lang w:bidi="en-US"/>
          </w:rPr>
          <w:t>DBIC peripherals</w:t>
        </w:r>
      </w:hyperlink>
      <w:r w:rsidR="001F4BA7">
        <w:rPr>
          <w:rFonts w:ascii="Avenir Light" w:hAnsi="Avenir Light" w:cs="Helvetica"/>
          <w:lang w:bidi="en-US"/>
        </w:rPr>
        <w:t>)</w:t>
      </w:r>
      <w:r w:rsidRPr="00E4144D">
        <w:rPr>
          <w:rFonts w:ascii="Avenir Light" w:hAnsi="Avenir Light" w:cs="Helvetica"/>
          <w:lang w:bidi="en-US"/>
        </w:rPr>
        <w:t xml:space="preserve">: </w:t>
      </w:r>
    </w:p>
    <w:p w14:paraId="62BAC65F" w14:textId="4209B86C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Number of sessions per subject:</w:t>
      </w:r>
      <w:r w:rsidR="00EC1A21">
        <w:rPr>
          <w:rFonts w:ascii="Avenir Light" w:hAnsi="Avenir Light" w:cs="Helvetica"/>
          <w:lang w:bidi="en-US"/>
        </w:rPr>
        <w:t xml:space="preserve"> </w:t>
      </w:r>
    </w:p>
    <w:p w14:paraId="32590720" w14:textId="09F4EC8B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Number of subjects</w:t>
      </w:r>
      <w:r w:rsidR="007D556A" w:rsidRPr="00E4144D">
        <w:rPr>
          <w:rFonts w:ascii="Avenir Light" w:hAnsi="Avenir Light" w:cs="Helvetica"/>
          <w:lang w:bidi="en-US"/>
        </w:rPr>
        <w:t xml:space="preserve">: </w:t>
      </w:r>
    </w:p>
    <w:p w14:paraId="1C731D96" w14:textId="142333CA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Scans per session (Type and number of scans): </w:t>
      </w:r>
    </w:p>
    <w:p w14:paraId="472F8DFF" w14:textId="77777777" w:rsidR="00A94C4E" w:rsidRPr="00E4144D" w:rsidRDefault="00A94C4E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294032D4" w14:textId="25869511" w:rsidR="001D33DD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Expected duration of each imaging session: </w:t>
      </w:r>
    </w:p>
    <w:p w14:paraId="1EEABFDE" w14:textId="371167FF" w:rsidR="001D33DD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Total Scanning Hours Requested: </w:t>
      </w:r>
    </w:p>
    <w:p w14:paraId="2ECF5AC0" w14:textId="5895C8E5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Time of day (</w:t>
      </w:r>
      <w:r w:rsidR="0020258A" w:rsidRPr="00E4144D">
        <w:rPr>
          <w:rFonts w:ascii="Avenir Light" w:hAnsi="Avenir Light" w:cs="Helvetica"/>
          <w:lang w:bidi="en-US"/>
        </w:rPr>
        <w:t xml:space="preserve">Monday-Friday </w:t>
      </w:r>
      <w:r w:rsidRPr="00E4144D">
        <w:rPr>
          <w:rFonts w:ascii="Avenir Light" w:hAnsi="Avenir Light" w:cs="Helvetica"/>
          <w:lang w:bidi="en-US"/>
        </w:rPr>
        <w:t>8am-</w:t>
      </w:r>
      <w:r w:rsidR="002B7118">
        <w:rPr>
          <w:rFonts w:ascii="Avenir Light" w:hAnsi="Avenir Light" w:cs="Helvetica"/>
          <w:lang w:bidi="en-US"/>
        </w:rPr>
        <w:t>4</w:t>
      </w:r>
      <w:r w:rsidRPr="00E4144D">
        <w:rPr>
          <w:rFonts w:ascii="Avenir Light" w:hAnsi="Avenir Light" w:cs="Helvetica"/>
          <w:lang w:bidi="en-US"/>
        </w:rPr>
        <w:t>pm or after-hours):</w:t>
      </w:r>
      <w:r w:rsidR="00EC1A21">
        <w:rPr>
          <w:rFonts w:ascii="Avenir Light" w:hAnsi="Avenir Light" w:cs="Helvetica"/>
          <w:lang w:bidi="en-US"/>
        </w:rPr>
        <w:t xml:space="preserve"> </w:t>
      </w:r>
    </w:p>
    <w:p w14:paraId="63D94CF1" w14:textId="7D624447" w:rsidR="009F43F4" w:rsidRDefault="009F43F4" w:rsidP="009F43F4">
      <w:pPr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Who is trained and certified to do the after-hours imaging? </w:t>
      </w:r>
    </w:p>
    <w:p w14:paraId="2A69241A" w14:textId="77777777" w:rsidR="00EC1A21" w:rsidRPr="00E4144D" w:rsidRDefault="00EC1A21" w:rsidP="009F43F4">
      <w:pPr>
        <w:rPr>
          <w:rFonts w:ascii="Avenir Light" w:hAnsi="Avenir Light" w:cs="Helvetica"/>
          <w:lang w:bidi="en-US"/>
        </w:rPr>
      </w:pPr>
    </w:p>
    <w:p w14:paraId="227F425C" w14:textId="1D03BE64" w:rsidR="00200C20" w:rsidRDefault="00E4144D" w:rsidP="00023A92">
      <w:pPr>
        <w:rPr>
          <w:rFonts w:ascii="Avenir Light" w:hAnsi="Avenir Light" w:cs="Helvetica"/>
          <w:b/>
          <w:bCs/>
          <w:lang w:bidi="en-US"/>
        </w:rPr>
      </w:pPr>
      <w:r w:rsidRPr="001F4BA7">
        <w:rPr>
          <w:rFonts w:ascii="Avenir Light" w:hAnsi="Avenir Light" w:cs="Helvetica"/>
          <w:b/>
          <w:bCs/>
          <w:sz w:val="32"/>
          <w:szCs w:val="32"/>
          <w:lang w:bidi="en-US"/>
        </w:rPr>
        <w:t>Supplemental description of experiment design</w:t>
      </w:r>
    </w:p>
    <w:p w14:paraId="73A97860" w14:textId="77777777" w:rsidR="00EC1A21" w:rsidRPr="00E4144D" w:rsidRDefault="00EC1A21" w:rsidP="00023A92">
      <w:pPr>
        <w:rPr>
          <w:rFonts w:ascii="Avenir Light" w:hAnsi="Avenir Light" w:cs="Helvetica"/>
          <w:b/>
          <w:bCs/>
          <w:lang w:bidi="en-US"/>
        </w:rPr>
      </w:pPr>
    </w:p>
    <w:p w14:paraId="424C6ACB" w14:textId="77777777" w:rsidR="00E4144D" w:rsidRDefault="00E4144D" w:rsidP="00023A92">
      <w:pPr>
        <w:rPr>
          <w:rFonts w:ascii="Avenir Light" w:hAnsi="Avenir Light" w:cs="Helvetica"/>
          <w:lang w:bidi="en-US"/>
        </w:rPr>
      </w:pPr>
    </w:p>
    <w:p w14:paraId="76CD3AF8" w14:textId="77777777" w:rsidR="00E4144D" w:rsidRDefault="00E4144D" w:rsidP="00023A92">
      <w:pPr>
        <w:rPr>
          <w:rFonts w:ascii="Avenir Light" w:hAnsi="Avenir Light" w:cs="Helvetica"/>
          <w:lang w:bidi="en-US"/>
        </w:rPr>
      </w:pPr>
    </w:p>
    <w:p w14:paraId="4A4D7236" w14:textId="33ABC16B" w:rsidR="009F43F4" w:rsidRPr="001F4BA7" w:rsidRDefault="00E4144D" w:rsidP="00023A92">
      <w:pPr>
        <w:rPr>
          <w:rFonts w:ascii="Avenir Light" w:hAnsi="Avenir Light" w:cs="Helvetica"/>
          <w:b/>
          <w:bCs/>
          <w:sz w:val="48"/>
          <w:szCs w:val="48"/>
          <w:lang w:bidi="en-US"/>
        </w:rPr>
      </w:pPr>
      <w:r w:rsidRPr="001F4BA7">
        <w:rPr>
          <w:rFonts w:ascii="Avenir Light" w:hAnsi="Avenir Light" w:cs="Helvetica"/>
          <w:b/>
          <w:bCs/>
          <w:sz w:val="48"/>
          <w:szCs w:val="48"/>
          <w:lang w:bidi="en-US"/>
        </w:rPr>
        <w:t>Protocol funding (please check all that apply)</w:t>
      </w:r>
    </w:p>
    <w:p w14:paraId="1FFF831A" w14:textId="5954A5A4" w:rsidR="001D33DD" w:rsidRDefault="00E4144D" w:rsidP="001F4B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i/>
          <w:iCs/>
          <w:lang w:bidi="en-US"/>
        </w:rPr>
      </w:pPr>
      <w:r w:rsidRPr="00E4144D">
        <w:rPr>
          <w:rFonts w:ascii="Avenir Light" w:hAnsi="Avenir Light" w:cs="Helvetica"/>
          <w:b/>
          <w:bCs/>
          <w:i/>
          <w:iCs/>
          <w:lang w:bidi="en-US"/>
        </w:rPr>
        <w:t>IMPORTANT: Scanning charges must be billed first to extramural grants, if available. DOF subsidies will be billed only after grant funds designated for scanning have been spent.</w:t>
      </w:r>
    </w:p>
    <w:p w14:paraId="1F635919" w14:textId="77777777" w:rsidR="00E4144D" w:rsidRPr="00E4144D" w:rsidRDefault="00E4144D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b/>
          <w:bCs/>
          <w:i/>
          <w:iCs/>
          <w:lang w:bidi="en-US"/>
        </w:rPr>
      </w:pPr>
    </w:p>
    <w:p w14:paraId="28552D9A" w14:textId="11A9A74C" w:rsidR="009F43F4" w:rsidRPr="001F4BA7" w:rsidRDefault="009F43F4" w:rsidP="001F4BA7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szCs w:val="20"/>
          <w:lang w:bidi="en-US"/>
        </w:rPr>
      </w:pPr>
      <w:r w:rsidRPr="001F4BA7">
        <w:rPr>
          <w:rFonts w:ascii="Avenir Light" w:hAnsi="Avenir Light" w:cs="Helvetica"/>
          <w:szCs w:val="20"/>
          <w:lang w:bidi="en-US"/>
        </w:rPr>
        <w:t xml:space="preserve"> </w:t>
      </w:r>
      <w:r w:rsidRPr="001F4BA7">
        <w:rPr>
          <w:rFonts w:ascii="Avenir Light" w:hAnsi="Avenir Light" w:cs="Helvetica"/>
          <w:b/>
          <w:bCs/>
          <w:szCs w:val="20"/>
          <w:lang w:bidi="en-US"/>
        </w:rPr>
        <w:t>This study is funded by an extramural grant administered by Dartmouth College</w:t>
      </w:r>
    </w:p>
    <w:p w14:paraId="66C3266A" w14:textId="2D59DA33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szCs w:val="20"/>
          <w:lang w:bidi="en-US"/>
        </w:rPr>
      </w:pPr>
      <w:r w:rsidRPr="00E4144D">
        <w:rPr>
          <w:rFonts w:ascii="Avenir Light" w:hAnsi="Avenir Light" w:cs="Helvetica"/>
          <w:szCs w:val="20"/>
          <w:lang w:bidi="en-US"/>
        </w:rPr>
        <w:t xml:space="preserve">Funding Agency: </w:t>
      </w:r>
    </w:p>
    <w:p w14:paraId="67A5968F" w14:textId="6B14B070" w:rsidR="009F43F4" w:rsidRPr="00E4144D" w:rsidRDefault="009F43F4" w:rsidP="00A13DB6">
      <w:pPr>
        <w:ind w:firstLine="360"/>
        <w:rPr>
          <w:rFonts w:ascii="Avenir Light" w:hAnsi="Avenir Light"/>
          <w:sz w:val="24"/>
        </w:rPr>
      </w:pPr>
      <w:r w:rsidRPr="00E4144D">
        <w:rPr>
          <w:rFonts w:ascii="Avenir Light" w:hAnsi="Avenir Light" w:cs="Helvetica"/>
          <w:szCs w:val="20"/>
          <w:lang w:bidi="en-US"/>
        </w:rPr>
        <w:t>PI and grant number:</w:t>
      </w:r>
      <w:r w:rsidR="00A13DB6" w:rsidRPr="00E4144D">
        <w:rPr>
          <w:rFonts w:ascii="Avenir Light" w:hAnsi="Avenir Light" w:cs="Helvetica"/>
          <w:szCs w:val="20"/>
          <w:lang w:bidi="en-US"/>
        </w:rPr>
        <w:t xml:space="preserve"> </w:t>
      </w:r>
    </w:p>
    <w:p w14:paraId="568DD4EC" w14:textId="38DAA9B4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szCs w:val="20"/>
          <w:lang w:bidi="en-US"/>
        </w:rPr>
      </w:pPr>
      <w:r w:rsidRPr="00E4144D">
        <w:rPr>
          <w:rFonts w:ascii="Avenir Light" w:hAnsi="Avenir Light" w:cs="Helvetica"/>
          <w:szCs w:val="20"/>
          <w:lang w:bidi="en-US"/>
        </w:rPr>
        <w:t>Annual direct funds:</w:t>
      </w:r>
      <w:r w:rsidR="008A56C9" w:rsidRPr="00E4144D">
        <w:rPr>
          <w:rFonts w:ascii="Avenir Light" w:hAnsi="Avenir Light" w:cs="Helvetica"/>
          <w:szCs w:val="20"/>
          <w:lang w:bidi="en-US"/>
        </w:rPr>
        <w:t xml:space="preserve"> </w:t>
      </w:r>
    </w:p>
    <w:p w14:paraId="1A2E4DEF" w14:textId="37AD31C9" w:rsidR="009F43F4" w:rsidRDefault="009F43F4" w:rsidP="00E11E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szCs w:val="20"/>
          <w:lang w:bidi="en-US"/>
        </w:rPr>
      </w:pPr>
      <w:r w:rsidRPr="00E4144D">
        <w:rPr>
          <w:rFonts w:ascii="Avenir Light" w:hAnsi="Avenir Light" w:cs="Helvetica"/>
          <w:szCs w:val="20"/>
          <w:lang w:bidi="en-US"/>
        </w:rPr>
        <w:t xml:space="preserve">Account to bill:   </w:t>
      </w:r>
    </w:p>
    <w:p w14:paraId="33759132" w14:textId="77777777" w:rsidR="007139C6" w:rsidRPr="00E4144D" w:rsidRDefault="007139C6" w:rsidP="00E11E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szCs w:val="20"/>
          <w:lang w:bidi="en-US"/>
        </w:rPr>
      </w:pPr>
    </w:p>
    <w:p w14:paraId="1DD0FF4D" w14:textId="522D809B" w:rsidR="009F43F4" w:rsidRPr="001F4BA7" w:rsidRDefault="009F43F4" w:rsidP="001F4BA7">
      <w:pPr>
        <w:pStyle w:val="ListParagraph"/>
        <w:widowControl w:val="0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lang w:bidi="en-US"/>
        </w:rPr>
      </w:pPr>
      <w:r w:rsidRPr="001F4BA7">
        <w:rPr>
          <w:rFonts w:ascii="Avenir Light" w:hAnsi="Avenir Light" w:cs="Helvetica"/>
          <w:lang w:bidi="en-US"/>
        </w:rPr>
        <w:t xml:space="preserve"> </w:t>
      </w:r>
      <w:r w:rsidRPr="001F4BA7">
        <w:rPr>
          <w:rFonts w:ascii="Avenir Light" w:hAnsi="Avenir Light" w:cs="Helvetica"/>
          <w:b/>
          <w:bCs/>
          <w:lang w:bidi="en-US"/>
        </w:rPr>
        <w:t xml:space="preserve">This study is funded by another institution </w:t>
      </w:r>
    </w:p>
    <w:p w14:paraId="75DEF3DA" w14:textId="4737634D" w:rsidR="009F43F4" w:rsidRPr="00E4144D" w:rsidRDefault="001F4BA7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  <w:r>
        <w:rPr>
          <w:rFonts w:ascii="Avenir Light" w:hAnsi="Avenir Light" w:cs="Helvetica"/>
          <w:lang w:bidi="en-US"/>
        </w:rPr>
        <w:t xml:space="preserve">Information required </w:t>
      </w:r>
      <w:r w:rsidR="009F43F4" w:rsidRPr="00E4144D">
        <w:rPr>
          <w:rFonts w:ascii="Avenir Light" w:hAnsi="Avenir Light" w:cs="Helvetica"/>
          <w:lang w:bidi="en-US"/>
        </w:rPr>
        <w:t xml:space="preserve">       </w:t>
      </w:r>
    </w:p>
    <w:p w14:paraId="053DEBF5" w14:textId="72CBC754" w:rsidR="009F43F4" w:rsidRPr="00E4144D" w:rsidRDefault="001F4BA7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u w:val="single"/>
          <w:lang w:bidi="en-US"/>
        </w:rPr>
      </w:pPr>
      <w:r>
        <w:rPr>
          <w:rFonts w:ascii="Avenir Light" w:hAnsi="Avenir Light" w:cs="Helvetica"/>
          <w:lang w:bidi="en-US"/>
        </w:rPr>
        <w:lastRenderedPageBreak/>
        <w:tab/>
        <w:t xml:space="preserve">Contact name </w:t>
      </w:r>
      <w:r w:rsidR="009F43F4" w:rsidRPr="00E4144D">
        <w:rPr>
          <w:rFonts w:ascii="Avenir Light" w:hAnsi="Avenir Light" w:cs="Helvetica"/>
          <w:u w:val="single"/>
          <w:lang w:bidi="en-US"/>
        </w:rPr>
        <w:tab/>
      </w:r>
      <w:r w:rsidR="009F43F4" w:rsidRPr="00E4144D">
        <w:rPr>
          <w:rFonts w:ascii="Avenir Light" w:hAnsi="Avenir Light" w:cs="Helvetica"/>
          <w:u w:val="single"/>
          <w:lang w:bidi="en-US"/>
        </w:rPr>
        <w:tab/>
      </w:r>
      <w:r w:rsidR="009F43F4" w:rsidRPr="00E4144D">
        <w:rPr>
          <w:rFonts w:ascii="Avenir Light" w:hAnsi="Avenir Light" w:cs="Helvetica"/>
          <w:u w:val="single"/>
          <w:lang w:bidi="en-US"/>
        </w:rPr>
        <w:tab/>
      </w:r>
      <w:r w:rsidR="009F43F4" w:rsidRPr="00E4144D">
        <w:rPr>
          <w:rFonts w:ascii="Avenir Light" w:hAnsi="Avenir Light" w:cs="Helvetica"/>
          <w:u w:val="single"/>
          <w:lang w:bidi="en-US"/>
        </w:rPr>
        <w:tab/>
      </w:r>
      <w:r w:rsidR="009F43F4" w:rsidRPr="00E4144D">
        <w:rPr>
          <w:rFonts w:ascii="Avenir Light" w:hAnsi="Avenir Light" w:cs="Helvetica"/>
          <w:u w:val="single"/>
          <w:lang w:bidi="en-US"/>
        </w:rPr>
        <w:tab/>
      </w:r>
      <w:r w:rsidR="009F43F4" w:rsidRPr="00E4144D">
        <w:rPr>
          <w:rFonts w:ascii="Avenir Light" w:hAnsi="Avenir Light" w:cs="Helvetica"/>
          <w:u w:val="single"/>
          <w:lang w:bidi="en-US"/>
        </w:rPr>
        <w:tab/>
      </w:r>
    </w:p>
    <w:p w14:paraId="3391CFED" w14:textId="72F459E3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u w:val="single"/>
          <w:lang w:bidi="en-US"/>
        </w:rPr>
      </w:pPr>
      <w:r w:rsidRPr="00E4144D">
        <w:rPr>
          <w:rFonts w:ascii="Avenir Light" w:hAnsi="Avenir Light" w:cs="Helvetica"/>
          <w:lang w:bidi="en-US"/>
        </w:rPr>
        <w:tab/>
      </w:r>
      <w:r w:rsidR="001F4BA7">
        <w:rPr>
          <w:rFonts w:ascii="Avenir Light" w:hAnsi="Avenir Light" w:cs="Helvetica"/>
          <w:lang w:bidi="en-US"/>
        </w:rPr>
        <w:t>Contact email address</w:t>
      </w:r>
      <w:r w:rsidRPr="00E4144D">
        <w:rPr>
          <w:rFonts w:ascii="Avenir Light" w:hAnsi="Avenir Light" w:cs="Helvetica"/>
          <w:u w:val="single"/>
          <w:lang w:bidi="en-US"/>
        </w:rPr>
        <w:tab/>
      </w:r>
      <w:r w:rsidRPr="00E4144D">
        <w:rPr>
          <w:rFonts w:ascii="Avenir Light" w:hAnsi="Avenir Light" w:cs="Helvetica"/>
          <w:u w:val="single"/>
          <w:lang w:bidi="en-US"/>
        </w:rPr>
        <w:tab/>
      </w:r>
      <w:r w:rsidRPr="00E4144D">
        <w:rPr>
          <w:rFonts w:ascii="Avenir Light" w:hAnsi="Avenir Light" w:cs="Helvetica"/>
          <w:u w:val="single"/>
          <w:lang w:bidi="en-US"/>
        </w:rPr>
        <w:tab/>
      </w:r>
      <w:r w:rsidRPr="00E4144D">
        <w:rPr>
          <w:rFonts w:ascii="Avenir Light" w:hAnsi="Avenir Light" w:cs="Helvetica"/>
          <w:u w:val="single"/>
          <w:lang w:bidi="en-US"/>
        </w:rPr>
        <w:tab/>
      </w:r>
      <w:r w:rsidRPr="00E4144D">
        <w:rPr>
          <w:rFonts w:ascii="Avenir Light" w:hAnsi="Avenir Light" w:cs="Helvetica"/>
          <w:u w:val="single"/>
          <w:lang w:bidi="en-US"/>
        </w:rPr>
        <w:tab/>
      </w:r>
    </w:p>
    <w:p w14:paraId="4472BB3E" w14:textId="02E657F1" w:rsid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u w:val="single"/>
          <w:lang w:bidi="en-US"/>
        </w:rPr>
      </w:pPr>
      <w:r w:rsidRPr="00E4144D">
        <w:rPr>
          <w:rFonts w:ascii="Avenir Light" w:hAnsi="Avenir Light" w:cs="Helvetica"/>
          <w:lang w:bidi="en-US"/>
        </w:rPr>
        <w:tab/>
      </w:r>
    </w:p>
    <w:p w14:paraId="7EE786FF" w14:textId="6FED1BF3" w:rsidR="00E4144D" w:rsidRPr="001F4BA7" w:rsidRDefault="00E4144D" w:rsidP="001F4BA7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lang w:bidi="en-US"/>
        </w:rPr>
      </w:pPr>
      <w:r w:rsidRPr="001F4BA7">
        <w:rPr>
          <w:rFonts w:ascii="Avenir Light" w:hAnsi="Avenir Light" w:cs="Helvetica"/>
          <w:lang w:bidi="en-US"/>
        </w:rPr>
        <w:t xml:space="preserve">  </w:t>
      </w:r>
      <w:r w:rsidRPr="001F4BA7">
        <w:rPr>
          <w:rFonts w:ascii="Avenir Light" w:hAnsi="Avenir Light" w:cs="Helvetica"/>
          <w:b/>
          <w:bCs/>
          <w:lang w:bidi="en-US"/>
        </w:rPr>
        <w:t>This study is supported by startup or other commitments from the Dean of Arts &amp; Sciences</w:t>
      </w:r>
    </w:p>
    <w:p w14:paraId="1332F2BE" w14:textId="46C6C2CA" w:rsidR="00E4144D" w:rsidRDefault="00E4144D" w:rsidP="00E414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     Name for startup account</w:t>
      </w:r>
      <w:r w:rsidR="001F4BA7">
        <w:rPr>
          <w:rFonts w:ascii="Avenir Light" w:hAnsi="Avenir Light" w:cs="Helvetica"/>
          <w:lang w:bidi="en-US"/>
        </w:rPr>
        <w:t xml:space="preserve"> _______________________</w:t>
      </w:r>
    </w:p>
    <w:p w14:paraId="4CADC921" w14:textId="4209CFEE" w:rsidR="00E4144D" w:rsidRDefault="00E4144D" w:rsidP="00E414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6F0BF79C" w14:textId="02E07FFD" w:rsidR="001F4BA7" w:rsidRPr="001F4BA7" w:rsidRDefault="001F4BA7" w:rsidP="001F4BA7">
      <w:pPr>
        <w:pStyle w:val="ListParagraph"/>
        <w:widowControl w:val="0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lang w:bidi="en-US"/>
        </w:rPr>
      </w:pPr>
      <w:r>
        <w:rPr>
          <w:rFonts w:ascii="Avenir Light" w:hAnsi="Avenir Light" w:cs="Helvetica"/>
          <w:b/>
          <w:bCs/>
          <w:lang w:bidi="en-US"/>
        </w:rPr>
        <w:t xml:space="preserve"> </w:t>
      </w:r>
      <w:r w:rsidR="00E4144D" w:rsidRPr="001F4BA7">
        <w:rPr>
          <w:rFonts w:ascii="Avenir Light" w:hAnsi="Avenir Light" w:cs="Helvetica"/>
          <w:b/>
          <w:bCs/>
          <w:lang w:bidi="en-US"/>
        </w:rPr>
        <w:t xml:space="preserve">This study is for doctoral dissertation research </w:t>
      </w:r>
    </w:p>
    <w:p w14:paraId="53E653E8" w14:textId="77777777" w:rsidR="001F4BA7" w:rsidRDefault="001F4BA7" w:rsidP="001F4B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  <w:r>
        <w:rPr>
          <w:rFonts w:ascii="Avenir Light" w:hAnsi="Avenir Light" w:cs="Helvetica"/>
          <w:lang w:bidi="en-US"/>
        </w:rPr>
        <w:t>P</w:t>
      </w:r>
      <w:r w:rsidR="00E4144D" w:rsidRPr="001F4BA7">
        <w:rPr>
          <w:rFonts w:ascii="Avenir Light" w:hAnsi="Avenir Light" w:cs="Helvetica"/>
          <w:lang w:bidi="en-US"/>
        </w:rPr>
        <w:t>lease submit form signed by dissertation committee</w:t>
      </w:r>
    </w:p>
    <w:p w14:paraId="359510A4" w14:textId="6BF96866" w:rsidR="00E4144D" w:rsidRPr="001F4BA7" w:rsidRDefault="001F4BA7" w:rsidP="001F4B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  <w:r>
        <w:rPr>
          <w:rFonts w:ascii="Avenir Light" w:hAnsi="Avenir Light" w:cs="Helvetica"/>
          <w:lang w:bidi="en-US"/>
        </w:rPr>
        <w:t xml:space="preserve">Note: If running more than one dissertation study, a </w:t>
      </w:r>
      <w:r w:rsidR="00E4144D" w:rsidRPr="001F4BA7">
        <w:rPr>
          <w:rFonts w:ascii="Avenir Light" w:hAnsi="Avenir Light" w:cs="Helvetica"/>
          <w:lang w:bidi="en-US"/>
        </w:rPr>
        <w:t xml:space="preserve">separate DBIC protocol is required for each </w:t>
      </w:r>
      <w:r>
        <w:rPr>
          <w:rFonts w:ascii="Avenir Light" w:hAnsi="Avenir Light" w:cs="Helvetica"/>
          <w:lang w:bidi="en-US"/>
        </w:rPr>
        <w:t>dissertation project</w:t>
      </w:r>
    </w:p>
    <w:p w14:paraId="7BDA5AF6" w14:textId="77777777" w:rsidR="001F4BA7" w:rsidRDefault="001F4BA7" w:rsidP="00E414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</w:p>
    <w:p w14:paraId="32AC2D4F" w14:textId="510D0735" w:rsidR="00E4144D" w:rsidRPr="00E4144D" w:rsidRDefault="00E4144D" w:rsidP="00E414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Name of student</w:t>
      </w:r>
      <w:r w:rsidR="001F4BA7">
        <w:rPr>
          <w:rFonts w:ascii="Avenir Light" w:hAnsi="Avenir Light" w:cs="Helvetica"/>
          <w:lang w:bidi="en-US"/>
        </w:rPr>
        <w:t>_______________________</w:t>
      </w:r>
    </w:p>
    <w:p w14:paraId="15755365" w14:textId="77777777" w:rsidR="001F4BA7" w:rsidRDefault="001F4BA7" w:rsidP="00E414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</w:p>
    <w:p w14:paraId="1252FF5A" w14:textId="43A7BFC9" w:rsidR="00E4144D" w:rsidRPr="00E4144D" w:rsidRDefault="00E4144D" w:rsidP="00E414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Name of adviser</w:t>
      </w:r>
      <w:r w:rsidR="001F4BA7">
        <w:rPr>
          <w:rFonts w:ascii="Avenir Light" w:hAnsi="Avenir Light" w:cs="Helvetica"/>
          <w:lang w:bidi="en-US"/>
        </w:rPr>
        <w:t>________________________</w:t>
      </w:r>
    </w:p>
    <w:p w14:paraId="2D723484" w14:textId="151AD665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3515DB6A" w14:textId="0B8B47DA" w:rsidR="001F4BA7" w:rsidRDefault="001F4BA7" w:rsidP="001F4BA7">
      <w:pPr>
        <w:pStyle w:val="ListParagraph"/>
        <w:widowControl w:val="0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lang w:bidi="en-US"/>
        </w:rPr>
      </w:pPr>
      <w:r>
        <w:rPr>
          <w:rFonts w:ascii="Avenir Light" w:hAnsi="Avenir Light" w:cs="Helvetica"/>
          <w:lang w:bidi="en-US"/>
        </w:rPr>
        <w:t xml:space="preserve"> </w:t>
      </w:r>
      <w:r w:rsidR="009F43F4" w:rsidRPr="001F4BA7">
        <w:rPr>
          <w:rFonts w:ascii="Avenir Light" w:hAnsi="Avenir Light" w:cs="Helvetica"/>
          <w:b/>
          <w:bCs/>
          <w:lang w:bidi="en-US"/>
        </w:rPr>
        <w:t>This study is for an undergraduate honors thesis</w:t>
      </w:r>
      <w:r w:rsidR="001D33DD" w:rsidRPr="001F4BA7">
        <w:rPr>
          <w:rFonts w:ascii="Avenir Light" w:hAnsi="Avenir Light" w:cs="Helvetica"/>
          <w:b/>
          <w:bCs/>
          <w:lang w:bidi="en-US"/>
        </w:rPr>
        <w:t xml:space="preserve"> </w:t>
      </w:r>
      <w:r w:rsidR="0043137A">
        <w:rPr>
          <w:rFonts w:ascii="Avenir Light" w:hAnsi="Avenir Light" w:cs="Helvetica"/>
          <w:b/>
          <w:bCs/>
          <w:lang w:bidi="en-US"/>
        </w:rPr>
        <w:t>(maximum of 30 hours)</w:t>
      </w:r>
    </w:p>
    <w:p w14:paraId="115582B9" w14:textId="5912C366" w:rsidR="009F43F4" w:rsidRPr="001F4BA7" w:rsidRDefault="001F4BA7" w:rsidP="001F4B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  <w:r w:rsidRPr="001F4BA7">
        <w:rPr>
          <w:rFonts w:ascii="Avenir Light" w:hAnsi="Avenir Light" w:cs="Helvetica"/>
          <w:lang w:bidi="en-US"/>
        </w:rPr>
        <w:t>P</w:t>
      </w:r>
      <w:r w:rsidR="001D33DD" w:rsidRPr="001F4BA7">
        <w:rPr>
          <w:rFonts w:ascii="Avenir Light" w:hAnsi="Avenir Light" w:cs="Helvetica"/>
          <w:lang w:bidi="en-US"/>
        </w:rPr>
        <w:t>lease submit form signed by undergraduate research chair</w:t>
      </w:r>
    </w:p>
    <w:p w14:paraId="3457948D" w14:textId="77777777" w:rsidR="001F4BA7" w:rsidRDefault="001F4BA7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</w:p>
    <w:p w14:paraId="1884B3B9" w14:textId="18CD533A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Name of student</w:t>
      </w:r>
      <w:r w:rsidR="001F4BA7">
        <w:rPr>
          <w:rFonts w:ascii="Avenir Light" w:hAnsi="Avenir Light" w:cs="Helvetica"/>
          <w:lang w:bidi="en-US"/>
        </w:rPr>
        <w:t>_______________________</w:t>
      </w:r>
    </w:p>
    <w:p w14:paraId="6A59CE52" w14:textId="77777777" w:rsidR="001F4BA7" w:rsidRDefault="001F4BA7" w:rsidP="00E414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</w:p>
    <w:p w14:paraId="0D3B1A37" w14:textId="759EDB8E" w:rsidR="001D33DD" w:rsidRDefault="009F43F4" w:rsidP="00E414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Name of adviser</w:t>
      </w:r>
      <w:r w:rsidR="001F4BA7">
        <w:rPr>
          <w:rFonts w:ascii="Avenir Light" w:hAnsi="Avenir Light" w:cs="Helvetica"/>
          <w:lang w:bidi="en-US"/>
        </w:rPr>
        <w:t>________________________</w:t>
      </w:r>
    </w:p>
    <w:p w14:paraId="59B73F35" w14:textId="77777777" w:rsidR="007139C6" w:rsidRPr="00E4144D" w:rsidRDefault="007139C6" w:rsidP="00E414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lang w:bidi="en-US"/>
        </w:rPr>
      </w:pPr>
    </w:p>
    <w:p w14:paraId="2F696362" w14:textId="0D7ED8E1" w:rsidR="001D33DD" w:rsidRPr="001F4BA7" w:rsidRDefault="001F4BA7" w:rsidP="001F4BA7">
      <w:pPr>
        <w:pStyle w:val="ListParagraph"/>
        <w:widowControl w:val="0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lang w:bidi="en-US"/>
        </w:rPr>
      </w:pPr>
      <w:r>
        <w:rPr>
          <w:rFonts w:ascii="Avenir Light" w:hAnsi="Avenir Light" w:cs="Helvetica"/>
          <w:lang w:bidi="en-US"/>
        </w:rPr>
        <w:t xml:space="preserve"> </w:t>
      </w:r>
      <w:r w:rsidR="009F43F4" w:rsidRPr="001F4BA7">
        <w:rPr>
          <w:rFonts w:ascii="Avenir Light" w:hAnsi="Avenir Light" w:cs="Helvetica"/>
          <w:b/>
          <w:bCs/>
          <w:lang w:bidi="en-US"/>
        </w:rPr>
        <w:t>This study is for undergraduate instruction</w:t>
      </w:r>
    </w:p>
    <w:p w14:paraId="0B58E2D4" w14:textId="77777777" w:rsidR="001F4BA7" w:rsidRDefault="001F4BA7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7916714D" w14:textId="477E4381" w:rsidR="009F43F4" w:rsidRDefault="001F4BA7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>
        <w:rPr>
          <w:rFonts w:ascii="Avenir Light" w:hAnsi="Avenir Light" w:cs="Helvetica"/>
          <w:lang w:bidi="en-US"/>
        </w:rPr>
        <w:t xml:space="preserve">       </w:t>
      </w:r>
      <w:r w:rsidR="009F43F4" w:rsidRPr="00E4144D">
        <w:rPr>
          <w:rFonts w:ascii="Avenir Light" w:hAnsi="Avenir Light" w:cs="Helvetica"/>
          <w:lang w:bidi="en-US"/>
        </w:rPr>
        <w:t>Name of course</w:t>
      </w:r>
      <w:r w:rsidR="00434A34">
        <w:rPr>
          <w:rFonts w:ascii="Avenir Light" w:hAnsi="Avenir Light" w:cs="Helvetica"/>
          <w:lang w:bidi="en-US"/>
        </w:rPr>
        <w:t>/term</w:t>
      </w:r>
      <w:r>
        <w:rPr>
          <w:rFonts w:ascii="Avenir Light" w:hAnsi="Avenir Light" w:cs="Helvetica"/>
          <w:lang w:bidi="en-US"/>
        </w:rPr>
        <w:t>________________________</w:t>
      </w:r>
    </w:p>
    <w:p w14:paraId="5E6339E5" w14:textId="77777777" w:rsidR="001F4BA7" w:rsidRDefault="001F4BA7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6110933F" w14:textId="40136978" w:rsidR="001F4BA7" w:rsidRDefault="001F4BA7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>
        <w:rPr>
          <w:rFonts w:ascii="Avenir Light" w:hAnsi="Avenir Light" w:cs="Helvetica"/>
          <w:lang w:bidi="en-US"/>
        </w:rPr>
        <w:t xml:space="preserve">       Instructor_______________________</w:t>
      </w:r>
    </w:p>
    <w:p w14:paraId="2D199149" w14:textId="68D2A585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48E77868" w14:textId="381BAC8A" w:rsidR="009F43F4" w:rsidRPr="00434A34" w:rsidRDefault="00434A34" w:rsidP="00434A34">
      <w:pPr>
        <w:pStyle w:val="ListParagraph"/>
        <w:widowControl w:val="0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b/>
          <w:bCs/>
          <w:i/>
          <w:iCs/>
          <w:lang w:bidi="en-US"/>
        </w:rPr>
      </w:pPr>
      <w:r>
        <w:rPr>
          <w:rFonts w:ascii="Avenir Light" w:hAnsi="Avenir Light" w:cs="Helvetica"/>
          <w:lang w:bidi="en-US"/>
        </w:rPr>
        <w:t xml:space="preserve"> </w:t>
      </w:r>
      <w:r w:rsidR="009F43F4" w:rsidRPr="00434A34">
        <w:rPr>
          <w:rFonts w:ascii="Avenir Light" w:hAnsi="Avenir Light" w:cs="Helvetica"/>
          <w:b/>
          <w:bCs/>
          <w:lang w:bidi="en-US"/>
        </w:rPr>
        <w:t>I am requesting Dartmouth College to subsidize this research as a pilot project</w:t>
      </w:r>
      <w:r w:rsidR="009F43F4" w:rsidRPr="00434A34">
        <w:rPr>
          <w:rFonts w:ascii="Avenir Light" w:hAnsi="Avenir Light" w:cs="Helvetica"/>
          <w:lang w:bidi="en-US"/>
        </w:rPr>
        <w:t xml:space="preserve"> </w:t>
      </w:r>
      <w:r w:rsidR="009F43F4" w:rsidRPr="00434A34">
        <w:rPr>
          <w:rFonts w:ascii="Avenir Light" w:hAnsi="Avenir Light" w:cs="Helvetica"/>
          <w:b/>
          <w:bCs/>
          <w:i/>
          <w:iCs/>
          <w:lang w:bidi="en-US"/>
        </w:rPr>
        <w:t>(</w:t>
      </w:r>
      <w:r>
        <w:rPr>
          <w:rFonts w:ascii="Avenir Light" w:hAnsi="Avenir Light" w:cs="Helvetica"/>
          <w:b/>
          <w:bCs/>
          <w:i/>
          <w:iCs/>
          <w:lang w:bidi="en-US"/>
        </w:rPr>
        <w:t xml:space="preserve">maximum of </w:t>
      </w:r>
      <w:r w:rsidR="009F43F4" w:rsidRPr="00434A34">
        <w:rPr>
          <w:rFonts w:ascii="Avenir Light" w:hAnsi="Avenir Light" w:cs="Helvetica"/>
          <w:b/>
          <w:bCs/>
          <w:i/>
          <w:iCs/>
          <w:lang w:bidi="en-US"/>
        </w:rPr>
        <w:t>10 hours)</w:t>
      </w:r>
    </w:p>
    <w:p w14:paraId="73031448" w14:textId="1E9C4773" w:rsidR="009F43F4" w:rsidRPr="00434A34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Avenir Light" w:hAnsi="Avenir Light" w:cs="Helvetica"/>
          <w:i/>
          <w:iCs/>
          <w:lang w:bidi="en-US"/>
        </w:rPr>
      </w:pPr>
      <w:r w:rsidRPr="00434A34">
        <w:rPr>
          <w:rFonts w:ascii="Avenir Light" w:hAnsi="Avenir Light" w:cs="Helvetica"/>
          <w:i/>
          <w:iCs/>
          <w:lang w:bidi="en-US"/>
        </w:rPr>
        <w:t>If subsidized by Dartmouth, describe plans for obtaining future extramural funding</w:t>
      </w:r>
    </w:p>
    <w:p w14:paraId="76F2D34F" w14:textId="77777777" w:rsidR="001D33DD" w:rsidRPr="00E4144D" w:rsidRDefault="001D33DD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3E02467F" w14:textId="77777777" w:rsidR="00966ED7" w:rsidRPr="00E4144D" w:rsidRDefault="00966ED7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15550E90" w14:textId="502D06EE" w:rsidR="001D33DD" w:rsidRPr="00E4144D" w:rsidRDefault="001D33DD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1A6770C5" w14:textId="77777777" w:rsidR="00707513" w:rsidRPr="00E4144D" w:rsidRDefault="00707513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0D5E0538" w14:textId="77777777" w:rsidR="00707513" w:rsidRPr="00E4144D" w:rsidRDefault="00707513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6AFAEC0A" w14:textId="77777777" w:rsidR="00707513" w:rsidRPr="00E4144D" w:rsidRDefault="00707513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373E2C67" w14:textId="77777777" w:rsidR="00707513" w:rsidRPr="00E4144D" w:rsidRDefault="00707513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673A2D21" w14:textId="77777777" w:rsidR="00707513" w:rsidRPr="00E4144D" w:rsidRDefault="00707513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3DE2304B" w14:textId="77777777" w:rsidR="00707513" w:rsidRPr="00E4144D" w:rsidRDefault="00707513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296376E7" w14:textId="77777777" w:rsidR="00707513" w:rsidRPr="00E4144D" w:rsidRDefault="00707513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67D54499" w14:textId="77777777" w:rsidR="00707513" w:rsidRPr="00E4144D" w:rsidRDefault="00707513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7BB582C3" w14:textId="77777777" w:rsidR="00707513" w:rsidRPr="00E4144D" w:rsidRDefault="00707513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5BF9B9F4" w14:textId="77777777" w:rsidR="00707513" w:rsidRPr="00E4144D" w:rsidRDefault="00707513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6A6FB30C" w14:textId="77777777" w:rsidR="00EB0D6D" w:rsidRPr="00E4144D" w:rsidRDefault="00EB0D6D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0BE4CD6F" w14:textId="77777777" w:rsidR="009F43F4" w:rsidRPr="00E4144D" w:rsidRDefault="009F43F4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63A9E2E1" w14:textId="77777777" w:rsidR="001D33DD" w:rsidRPr="00E4144D" w:rsidRDefault="001D33DD" w:rsidP="009F43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</w:p>
    <w:p w14:paraId="0771BD7D" w14:textId="7C86F4BD" w:rsidR="001D33DD" w:rsidRPr="00434A34" w:rsidRDefault="009F43F4" w:rsidP="009F43F4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sz w:val="32"/>
          <w:szCs w:val="32"/>
          <w:lang w:bidi="en-US"/>
        </w:rPr>
      </w:pPr>
      <w:r w:rsidRPr="00434A34">
        <w:rPr>
          <w:rFonts w:ascii="Avenir Light" w:hAnsi="Avenir Light" w:cs="Helvetica"/>
          <w:sz w:val="32"/>
          <w:szCs w:val="32"/>
          <w:lang w:bidi="en-US"/>
        </w:rPr>
        <w:t>For DBIC use only</w:t>
      </w:r>
    </w:p>
    <w:p w14:paraId="317F1F88" w14:textId="4AE2961B" w:rsidR="001D33DD" w:rsidRPr="00E4144D" w:rsidRDefault="009F43F4" w:rsidP="009F43F4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Scan Cost:</w:t>
      </w:r>
      <w:r w:rsidRPr="00E4144D">
        <w:rPr>
          <w:rFonts w:ascii="Avenir Light" w:hAnsi="Avenir Light" w:cs="Helvetica"/>
          <w:lang w:bidi="en-US"/>
        </w:rPr>
        <w:tab/>
      </w:r>
      <w:r w:rsidRPr="00E4144D">
        <w:rPr>
          <w:rFonts w:ascii="Avenir Light" w:hAnsi="Avenir Light" w:cs="Helvetica"/>
          <w:lang w:bidi="en-US"/>
        </w:rPr>
        <w:tab/>
      </w:r>
      <w:r w:rsidRPr="00E4144D">
        <w:rPr>
          <w:rFonts w:ascii="Avenir Light" w:hAnsi="Avenir Light" w:cs="Helvetica"/>
          <w:lang w:bidi="en-US"/>
        </w:rPr>
        <w:tab/>
      </w:r>
    </w:p>
    <w:p w14:paraId="74E963F1" w14:textId="71A5660B" w:rsidR="009F43F4" w:rsidRPr="00E4144D" w:rsidRDefault="009F43F4" w:rsidP="009F43F4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 xml:space="preserve">Number of Scan Hours approved:    </w:t>
      </w:r>
    </w:p>
    <w:p w14:paraId="7AB01667" w14:textId="7148A4D6" w:rsidR="00A17011" w:rsidRPr="00E4144D" w:rsidRDefault="00A17011" w:rsidP="009F43F4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Approval date:</w:t>
      </w:r>
      <w:r w:rsidR="00B7478E">
        <w:rPr>
          <w:rFonts w:ascii="Avenir Light" w:hAnsi="Avenir Light" w:cs="Helvetica"/>
          <w:lang w:bidi="en-US"/>
        </w:rPr>
        <w:t xml:space="preserve"> </w:t>
      </w:r>
    </w:p>
    <w:p w14:paraId="2BDED882" w14:textId="0AE894B7" w:rsidR="00F24177" w:rsidRPr="00E4144D" w:rsidRDefault="009F43F4" w:rsidP="002C0490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Light" w:hAnsi="Avenir Light" w:cs="Helvetica"/>
          <w:lang w:bidi="en-US"/>
        </w:rPr>
      </w:pPr>
      <w:r w:rsidRPr="00E4144D">
        <w:rPr>
          <w:rFonts w:ascii="Avenir Light" w:hAnsi="Avenir Light" w:cs="Helvetica"/>
          <w:lang w:bidi="en-US"/>
        </w:rPr>
        <w:t>Review Date:</w:t>
      </w:r>
      <w:r w:rsidRPr="00E4144D">
        <w:rPr>
          <w:rFonts w:ascii="Avenir Light" w:hAnsi="Avenir Light" w:cs="Helvetica"/>
          <w:lang w:bidi="en-US"/>
        </w:rPr>
        <w:tab/>
      </w:r>
      <w:r w:rsidRPr="00E4144D">
        <w:rPr>
          <w:rFonts w:ascii="Avenir Light" w:hAnsi="Avenir Light" w:cs="Helvetica"/>
          <w:lang w:bidi="en-US"/>
        </w:rPr>
        <w:tab/>
      </w:r>
      <w:r w:rsidRPr="00E4144D">
        <w:rPr>
          <w:rFonts w:ascii="Avenir Light" w:hAnsi="Avenir Light" w:cs="Helvetica"/>
          <w:lang w:bidi="en-US"/>
        </w:rPr>
        <w:tab/>
      </w:r>
    </w:p>
    <w:sectPr w:rsidR="00F24177" w:rsidRPr="00E4144D" w:rsidSect="00F24177"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3DEB21" w14:textId="77777777" w:rsidR="00844F50" w:rsidRDefault="00844F50" w:rsidP="001D33DD">
      <w:r>
        <w:separator/>
      </w:r>
    </w:p>
  </w:endnote>
  <w:endnote w:type="continuationSeparator" w:id="0">
    <w:p w14:paraId="697FF193" w14:textId="77777777" w:rsidR="00844F50" w:rsidRDefault="00844F50" w:rsidP="001D3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9F5FA3" w14:textId="065B65F7" w:rsidR="001D33DD" w:rsidRDefault="00434A34">
    <w:pPr>
      <w:pStyle w:val="Footer"/>
    </w:pPr>
    <w:r>
      <w:t xml:space="preserve">v. </w:t>
    </w:r>
    <w:r w:rsidR="00CC67B1">
      <w:t>08.24.2026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CF5C2D" w14:textId="77777777" w:rsidR="00844F50" w:rsidRDefault="00844F50" w:rsidP="001D33DD">
      <w:r>
        <w:separator/>
      </w:r>
    </w:p>
  </w:footnote>
  <w:footnote w:type="continuationSeparator" w:id="0">
    <w:p w14:paraId="61F583B6" w14:textId="77777777" w:rsidR="00844F50" w:rsidRDefault="00844F50" w:rsidP="001D3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61493B"/>
    <w:multiLevelType w:val="hybridMultilevel"/>
    <w:tmpl w:val="30FE0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40F07"/>
    <w:multiLevelType w:val="hybridMultilevel"/>
    <w:tmpl w:val="50AE8CEE"/>
    <w:lvl w:ilvl="0" w:tplc="A64C23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12F64"/>
    <w:multiLevelType w:val="hybridMultilevel"/>
    <w:tmpl w:val="04C680E2"/>
    <w:lvl w:ilvl="0" w:tplc="A64C23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B56AA"/>
    <w:multiLevelType w:val="hybridMultilevel"/>
    <w:tmpl w:val="5DFE5006"/>
    <w:lvl w:ilvl="0" w:tplc="A64C23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2072F8"/>
    <w:multiLevelType w:val="hybridMultilevel"/>
    <w:tmpl w:val="60644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000CD"/>
    <w:multiLevelType w:val="hybridMultilevel"/>
    <w:tmpl w:val="A9E8C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453023"/>
    <w:multiLevelType w:val="hybridMultilevel"/>
    <w:tmpl w:val="DB26F1F2"/>
    <w:lvl w:ilvl="0" w:tplc="A64C23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0786A"/>
    <w:multiLevelType w:val="hybridMultilevel"/>
    <w:tmpl w:val="7F625144"/>
    <w:lvl w:ilvl="0" w:tplc="A64C23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235587">
    <w:abstractNumId w:val="4"/>
  </w:num>
  <w:num w:numId="2" w16cid:durableId="1130588409">
    <w:abstractNumId w:val="0"/>
  </w:num>
  <w:num w:numId="3" w16cid:durableId="1452673838">
    <w:abstractNumId w:val="5"/>
  </w:num>
  <w:num w:numId="4" w16cid:durableId="586035198">
    <w:abstractNumId w:val="3"/>
  </w:num>
  <w:num w:numId="5" w16cid:durableId="7949985">
    <w:abstractNumId w:val="1"/>
  </w:num>
  <w:num w:numId="6" w16cid:durableId="1406495693">
    <w:abstractNumId w:val="7"/>
  </w:num>
  <w:num w:numId="7" w16cid:durableId="347486878">
    <w:abstractNumId w:val="6"/>
  </w:num>
  <w:num w:numId="8" w16cid:durableId="31688386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3F4"/>
    <w:rsid w:val="0002098A"/>
    <w:rsid w:val="00023A92"/>
    <w:rsid w:val="00031C56"/>
    <w:rsid w:val="00040276"/>
    <w:rsid w:val="00043FFE"/>
    <w:rsid w:val="000470A9"/>
    <w:rsid w:val="000634FC"/>
    <w:rsid w:val="000A5808"/>
    <w:rsid w:val="000C722E"/>
    <w:rsid w:val="000D07F5"/>
    <w:rsid w:val="000D1319"/>
    <w:rsid w:val="000D4ABD"/>
    <w:rsid w:val="00106CF2"/>
    <w:rsid w:val="00112571"/>
    <w:rsid w:val="00116010"/>
    <w:rsid w:val="0012164F"/>
    <w:rsid w:val="00123F5E"/>
    <w:rsid w:val="00166547"/>
    <w:rsid w:val="00171BDC"/>
    <w:rsid w:val="00183601"/>
    <w:rsid w:val="001839C4"/>
    <w:rsid w:val="001B65E6"/>
    <w:rsid w:val="001B764E"/>
    <w:rsid w:val="001C0E9C"/>
    <w:rsid w:val="001D33DD"/>
    <w:rsid w:val="001F2F08"/>
    <w:rsid w:val="001F4BA7"/>
    <w:rsid w:val="001F7D48"/>
    <w:rsid w:val="00200C20"/>
    <w:rsid w:val="0020258A"/>
    <w:rsid w:val="00202874"/>
    <w:rsid w:val="00213E3F"/>
    <w:rsid w:val="00216E02"/>
    <w:rsid w:val="002224DE"/>
    <w:rsid w:val="002433E3"/>
    <w:rsid w:val="00264A3F"/>
    <w:rsid w:val="0026539E"/>
    <w:rsid w:val="00267F87"/>
    <w:rsid w:val="00273ECD"/>
    <w:rsid w:val="002764DE"/>
    <w:rsid w:val="00276B1C"/>
    <w:rsid w:val="00290FAF"/>
    <w:rsid w:val="002B1616"/>
    <w:rsid w:val="002B20E0"/>
    <w:rsid w:val="002B7118"/>
    <w:rsid w:val="002C0490"/>
    <w:rsid w:val="002C15BD"/>
    <w:rsid w:val="002D0BDB"/>
    <w:rsid w:val="002F653C"/>
    <w:rsid w:val="00323BD6"/>
    <w:rsid w:val="00373984"/>
    <w:rsid w:val="00380385"/>
    <w:rsid w:val="003863A6"/>
    <w:rsid w:val="00392EE4"/>
    <w:rsid w:val="003A3A90"/>
    <w:rsid w:val="003C282C"/>
    <w:rsid w:val="003D0789"/>
    <w:rsid w:val="003D4BAD"/>
    <w:rsid w:val="003E0B37"/>
    <w:rsid w:val="003F0626"/>
    <w:rsid w:val="00406BCB"/>
    <w:rsid w:val="00416DE7"/>
    <w:rsid w:val="0043137A"/>
    <w:rsid w:val="00434A34"/>
    <w:rsid w:val="004547ED"/>
    <w:rsid w:val="00456FA8"/>
    <w:rsid w:val="00482273"/>
    <w:rsid w:val="00487B00"/>
    <w:rsid w:val="004925B0"/>
    <w:rsid w:val="00515020"/>
    <w:rsid w:val="00525D41"/>
    <w:rsid w:val="00557784"/>
    <w:rsid w:val="00557C00"/>
    <w:rsid w:val="00557EC5"/>
    <w:rsid w:val="00570F1B"/>
    <w:rsid w:val="00576C22"/>
    <w:rsid w:val="00596F46"/>
    <w:rsid w:val="005A432A"/>
    <w:rsid w:val="005B25F3"/>
    <w:rsid w:val="005C25C8"/>
    <w:rsid w:val="005D754C"/>
    <w:rsid w:val="005E1FC4"/>
    <w:rsid w:val="005F374E"/>
    <w:rsid w:val="006038A5"/>
    <w:rsid w:val="006074CE"/>
    <w:rsid w:val="00611432"/>
    <w:rsid w:val="00623A21"/>
    <w:rsid w:val="00627050"/>
    <w:rsid w:val="006307FD"/>
    <w:rsid w:val="00637379"/>
    <w:rsid w:val="00644959"/>
    <w:rsid w:val="006A2E24"/>
    <w:rsid w:val="006A52DD"/>
    <w:rsid w:val="006B792E"/>
    <w:rsid w:val="006D48E4"/>
    <w:rsid w:val="006E7345"/>
    <w:rsid w:val="00707513"/>
    <w:rsid w:val="007117D4"/>
    <w:rsid w:val="0071363A"/>
    <w:rsid w:val="007139C6"/>
    <w:rsid w:val="00736195"/>
    <w:rsid w:val="00737EEC"/>
    <w:rsid w:val="007416DF"/>
    <w:rsid w:val="00753761"/>
    <w:rsid w:val="00755014"/>
    <w:rsid w:val="00755BB3"/>
    <w:rsid w:val="00770742"/>
    <w:rsid w:val="007775FA"/>
    <w:rsid w:val="00783C70"/>
    <w:rsid w:val="00784240"/>
    <w:rsid w:val="00786492"/>
    <w:rsid w:val="007905B9"/>
    <w:rsid w:val="007A31B7"/>
    <w:rsid w:val="007D41D3"/>
    <w:rsid w:val="007D556A"/>
    <w:rsid w:val="007E30F1"/>
    <w:rsid w:val="007E67FD"/>
    <w:rsid w:val="00803A2C"/>
    <w:rsid w:val="00822B43"/>
    <w:rsid w:val="00830EB6"/>
    <w:rsid w:val="00831FB3"/>
    <w:rsid w:val="00832B8B"/>
    <w:rsid w:val="00844F50"/>
    <w:rsid w:val="00851812"/>
    <w:rsid w:val="008A1D98"/>
    <w:rsid w:val="008A56C9"/>
    <w:rsid w:val="008B09AD"/>
    <w:rsid w:val="008C5277"/>
    <w:rsid w:val="008C6E93"/>
    <w:rsid w:val="008D4432"/>
    <w:rsid w:val="008D767F"/>
    <w:rsid w:val="00902A70"/>
    <w:rsid w:val="0091118A"/>
    <w:rsid w:val="00927FA1"/>
    <w:rsid w:val="00943DAF"/>
    <w:rsid w:val="00966ED7"/>
    <w:rsid w:val="0097164B"/>
    <w:rsid w:val="00982A24"/>
    <w:rsid w:val="0099157A"/>
    <w:rsid w:val="00994B0F"/>
    <w:rsid w:val="009A288D"/>
    <w:rsid w:val="009A3758"/>
    <w:rsid w:val="009B01E3"/>
    <w:rsid w:val="009C0424"/>
    <w:rsid w:val="009D20CF"/>
    <w:rsid w:val="009E69B8"/>
    <w:rsid w:val="009F01C1"/>
    <w:rsid w:val="009F43F4"/>
    <w:rsid w:val="009F4F13"/>
    <w:rsid w:val="00A13DB6"/>
    <w:rsid w:val="00A150FF"/>
    <w:rsid w:val="00A17011"/>
    <w:rsid w:val="00A22AD5"/>
    <w:rsid w:val="00A325C9"/>
    <w:rsid w:val="00A37F47"/>
    <w:rsid w:val="00A54A5E"/>
    <w:rsid w:val="00A63878"/>
    <w:rsid w:val="00A65E3A"/>
    <w:rsid w:val="00A66894"/>
    <w:rsid w:val="00A94C4E"/>
    <w:rsid w:val="00A955A5"/>
    <w:rsid w:val="00AB0658"/>
    <w:rsid w:val="00AB3140"/>
    <w:rsid w:val="00AC1439"/>
    <w:rsid w:val="00AD216C"/>
    <w:rsid w:val="00AD5EAD"/>
    <w:rsid w:val="00AD6570"/>
    <w:rsid w:val="00AE1BFE"/>
    <w:rsid w:val="00AE379F"/>
    <w:rsid w:val="00AF0048"/>
    <w:rsid w:val="00B044FE"/>
    <w:rsid w:val="00B17F44"/>
    <w:rsid w:val="00B2219C"/>
    <w:rsid w:val="00B4188E"/>
    <w:rsid w:val="00B56A13"/>
    <w:rsid w:val="00B60C7F"/>
    <w:rsid w:val="00B726D5"/>
    <w:rsid w:val="00B7478E"/>
    <w:rsid w:val="00BB48C6"/>
    <w:rsid w:val="00BC5F33"/>
    <w:rsid w:val="00BD7F83"/>
    <w:rsid w:val="00BF1B12"/>
    <w:rsid w:val="00C1554A"/>
    <w:rsid w:val="00C4203F"/>
    <w:rsid w:val="00C45F9E"/>
    <w:rsid w:val="00C55925"/>
    <w:rsid w:val="00C74906"/>
    <w:rsid w:val="00C82AD5"/>
    <w:rsid w:val="00C96C77"/>
    <w:rsid w:val="00CA6DD5"/>
    <w:rsid w:val="00CC67B1"/>
    <w:rsid w:val="00CC6851"/>
    <w:rsid w:val="00CD2454"/>
    <w:rsid w:val="00CE67C8"/>
    <w:rsid w:val="00CF041E"/>
    <w:rsid w:val="00D00F09"/>
    <w:rsid w:val="00D15ADC"/>
    <w:rsid w:val="00D318A4"/>
    <w:rsid w:val="00D337CB"/>
    <w:rsid w:val="00D520FD"/>
    <w:rsid w:val="00D779D6"/>
    <w:rsid w:val="00DC1A20"/>
    <w:rsid w:val="00DC7845"/>
    <w:rsid w:val="00DE4C2B"/>
    <w:rsid w:val="00DF31C7"/>
    <w:rsid w:val="00DF6D06"/>
    <w:rsid w:val="00E00B1F"/>
    <w:rsid w:val="00E02AFB"/>
    <w:rsid w:val="00E11EB2"/>
    <w:rsid w:val="00E12DA9"/>
    <w:rsid w:val="00E4144D"/>
    <w:rsid w:val="00E42FDA"/>
    <w:rsid w:val="00E74487"/>
    <w:rsid w:val="00E833B3"/>
    <w:rsid w:val="00EA0B95"/>
    <w:rsid w:val="00EA7566"/>
    <w:rsid w:val="00EB0D6D"/>
    <w:rsid w:val="00EB3D0F"/>
    <w:rsid w:val="00EB4411"/>
    <w:rsid w:val="00EC1A21"/>
    <w:rsid w:val="00ED0F87"/>
    <w:rsid w:val="00EE5CE2"/>
    <w:rsid w:val="00EF2BFC"/>
    <w:rsid w:val="00EF73C9"/>
    <w:rsid w:val="00F24177"/>
    <w:rsid w:val="00F265C7"/>
    <w:rsid w:val="00F35878"/>
    <w:rsid w:val="00F379EC"/>
    <w:rsid w:val="00F644FE"/>
    <w:rsid w:val="00F6485E"/>
    <w:rsid w:val="00F74BAB"/>
    <w:rsid w:val="00F75FA4"/>
    <w:rsid w:val="00F936DA"/>
    <w:rsid w:val="00FC19A6"/>
    <w:rsid w:val="00FC3BFB"/>
    <w:rsid w:val="00FC4681"/>
    <w:rsid w:val="00FD3840"/>
    <w:rsid w:val="00FD4B88"/>
    <w:rsid w:val="00FD4CD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20D9BE"/>
  <w15:docId w15:val="{022EB906-5515-E740-A334-7AAB75C1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F43F4"/>
    <w:rPr>
      <w:rFonts w:ascii="Arial" w:eastAsia="Times New Roman" w:hAnsi="Arial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F43F4"/>
    <w:rPr>
      <w:color w:val="0000FF"/>
      <w:u w:val="single"/>
    </w:rPr>
  </w:style>
  <w:style w:type="paragraph" w:customStyle="1" w:styleId="APA">
    <w:name w:val="APA"/>
    <w:basedOn w:val="NoSpacing"/>
    <w:qFormat/>
    <w:rsid w:val="00F24177"/>
    <w:rPr>
      <w:rFonts w:ascii="Times New Roman" w:eastAsiaTheme="minorEastAsia" w:hAnsi="Times New Roman" w:cstheme="minorBidi"/>
      <w:sz w:val="24"/>
    </w:rPr>
  </w:style>
  <w:style w:type="paragraph" w:styleId="NoSpacing">
    <w:name w:val="No Spacing"/>
    <w:uiPriority w:val="1"/>
    <w:qFormat/>
    <w:rsid w:val="00F24177"/>
    <w:rPr>
      <w:rFonts w:ascii="Arial" w:eastAsia="Times New Roman" w:hAnsi="Arial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3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3DD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33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33DD"/>
    <w:rPr>
      <w:rFonts w:ascii="Arial" w:eastAsia="Times New Roman" w:hAnsi="Arial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1D33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33DD"/>
    <w:rPr>
      <w:rFonts w:ascii="Arial" w:eastAsia="Times New Roman" w:hAnsi="Arial" w:cs="Times New Roman"/>
      <w:sz w:val="22"/>
    </w:rPr>
  </w:style>
  <w:style w:type="paragraph" w:styleId="ListParagraph">
    <w:name w:val="List Paragraph"/>
    <w:basedOn w:val="Normal"/>
    <w:uiPriority w:val="34"/>
    <w:qFormat/>
    <w:rsid w:val="00AB314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623A2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028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28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2874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28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2874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7F44"/>
    <w:rPr>
      <w:rFonts w:ascii="Arial" w:eastAsia="Times New Roman" w:hAnsi="Arial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rtmouth.edu/dbic/research_infrastructure/peripherals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2F4CE6-D954-8C4B-9C4F-0B23C694B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Dartmouth College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Raman</dc:creator>
  <cp:keywords/>
  <cp:lastModifiedBy>Courtney Rogers</cp:lastModifiedBy>
  <cp:revision>2</cp:revision>
  <dcterms:created xsi:type="dcterms:W3CDTF">2026-08-24T14:54:00Z</dcterms:created>
  <dcterms:modified xsi:type="dcterms:W3CDTF">2026-08-24T14:54:00Z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4c6ef5c9267bdcc99e168e41264d3e59166015e7938c9d0d542a600b6972a46c</vt:lpwstr>
  </property>
</Properties>
</file>