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0946" w14:textId="69CDD2F0" w:rsidR="00443789" w:rsidRDefault="00443789" w:rsidP="009871E5"/>
    <w:p w14:paraId="032CCFF0" w14:textId="2DC5646D" w:rsidR="00F9114E" w:rsidRPr="000A5606" w:rsidRDefault="00080079" w:rsidP="009871E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Request </w:t>
      </w:r>
      <w:r w:rsidR="000A5606"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for Dartmouth College CPHS </w:t>
      </w:r>
      <w:r w:rsidRPr="000A5606">
        <w:rPr>
          <w:rFonts w:ascii="Times New Roman" w:hAnsi="Times New Roman" w:cs="Times New Roman"/>
          <w:b/>
          <w:bCs/>
          <w:sz w:val="32"/>
          <w:szCs w:val="32"/>
          <w:u w:val="single"/>
        </w:rPr>
        <w:t>to Act as Single IRB</w:t>
      </w:r>
    </w:p>
    <w:p w14:paraId="794B8C02" w14:textId="77777777" w:rsidR="00080079" w:rsidRPr="00080079" w:rsidRDefault="00080079" w:rsidP="009871E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CA760B" w14:textId="46574D8E" w:rsidR="00080079" w:rsidRDefault="00080079" w:rsidP="009871E5">
      <w:pPr>
        <w:rPr>
          <w:rFonts w:ascii="Times New Roman" w:hAnsi="Times New Roman" w:cs="Times New Roman"/>
          <w:sz w:val="28"/>
          <w:szCs w:val="28"/>
        </w:rPr>
      </w:pPr>
      <w:r w:rsidRPr="00080079">
        <w:rPr>
          <w:rFonts w:ascii="Times New Roman" w:hAnsi="Times New Roman" w:cs="Times New Roman"/>
          <w:sz w:val="28"/>
          <w:szCs w:val="28"/>
        </w:rPr>
        <w:t>Please complete this form as a first step in the process of requesting that Dartmouth College CPHS act as IRB of record for any other institution.</w:t>
      </w:r>
      <w:r>
        <w:rPr>
          <w:rFonts w:ascii="Times New Roman" w:hAnsi="Times New Roman" w:cs="Times New Roman"/>
          <w:sz w:val="28"/>
          <w:szCs w:val="28"/>
        </w:rPr>
        <w:t xml:space="preserve">  The form may be sent by email to cphs@dartmouth.edu</w:t>
      </w:r>
    </w:p>
    <w:p w14:paraId="653960D0" w14:textId="77777777" w:rsidR="00080079" w:rsidRDefault="00080079" w:rsidP="009871E5">
      <w:pPr>
        <w:rPr>
          <w:rFonts w:ascii="Times New Roman" w:hAnsi="Times New Roman" w:cs="Times New Roman"/>
          <w:sz w:val="28"/>
          <w:szCs w:val="28"/>
        </w:rPr>
      </w:pPr>
    </w:p>
    <w:p w14:paraId="196AE06B" w14:textId="671B899A" w:rsidR="00080079" w:rsidRPr="00080079" w:rsidRDefault="00080079" w:rsidP="0098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the </w:t>
      </w:r>
      <w:hyperlink r:id="rId7" w:history="1">
        <w:r w:rsidRPr="000A5606">
          <w:rPr>
            <w:rStyle w:val="Hyperlink"/>
            <w:rFonts w:ascii="Times New Roman" w:hAnsi="Times New Roman" w:cs="Times New Roman"/>
            <w:sz w:val="28"/>
            <w:szCs w:val="28"/>
          </w:rPr>
          <w:t>CPHS staff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any questions.</w:t>
      </w:r>
    </w:p>
    <w:p w14:paraId="5F81B699" w14:textId="18D803FA" w:rsidR="00080079" w:rsidRPr="00080079" w:rsidRDefault="000A5606" w:rsidP="0098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B8AF9B7" w14:textId="77777777" w:rsidR="00080079" w:rsidRDefault="00080079" w:rsidP="009871E5">
      <w:pPr>
        <w:rPr>
          <w:rFonts w:ascii="Times New Roman" w:hAnsi="Times New Roman" w:cs="Times New Roman"/>
        </w:rPr>
      </w:pPr>
    </w:p>
    <w:p w14:paraId="567A0BF6" w14:textId="2ADCCA10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Name of the Dartmouth College </w:t>
      </w:r>
      <w:r w:rsidR="000A5606">
        <w:rPr>
          <w:rFonts w:ascii="Times New Roman" w:hAnsi="Times New Roman" w:cs="Times New Roman"/>
        </w:rPr>
        <w:t xml:space="preserve">Principal Investigator: </w:t>
      </w:r>
    </w:p>
    <w:p w14:paraId="7CA99391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5DAC0B24" w14:textId="4082B865" w:rsidR="00080079" w:rsidRPr="00080079" w:rsidRDefault="00080079" w:rsidP="009871E5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>Email:</w:t>
      </w:r>
    </w:p>
    <w:p w14:paraId="08027546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57A37616" w14:textId="71E8E277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>Department:</w:t>
      </w:r>
    </w:p>
    <w:p w14:paraId="4686FFEC" w14:textId="34F61358" w:rsidR="00080079" w:rsidRPr="00080079" w:rsidRDefault="00080079" w:rsidP="009871E5">
      <w:pPr>
        <w:rPr>
          <w:rFonts w:ascii="Times New Roman" w:hAnsi="Times New Roman" w:cs="Times New Roman"/>
        </w:rPr>
      </w:pPr>
    </w:p>
    <w:p w14:paraId="3A3200A8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3BAC6F7B" w14:textId="0E44DF07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>Study Title:</w:t>
      </w:r>
    </w:p>
    <w:p w14:paraId="56402A06" w14:textId="613D90BB" w:rsidR="00080079" w:rsidRPr="00080079" w:rsidRDefault="00080079" w:rsidP="009871E5">
      <w:pPr>
        <w:rPr>
          <w:rFonts w:ascii="Times New Roman" w:hAnsi="Times New Roman" w:cs="Times New Roman"/>
        </w:rPr>
      </w:pPr>
    </w:p>
    <w:p w14:paraId="19118FDA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11E647FA" w14:textId="032CC353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>Funding Source:</w:t>
      </w:r>
    </w:p>
    <w:p w14:paraId="0C0C0F81" w14:textId="4A6406D4" w:rsidR="00080079" w:rsidRPr="00080079" w:rsidRDefault="00080079" w:rsidP="009871E5">
      <w:pPr>
        <w:rPr>
          <w:rFonts w:ascii="Times New Roman" w:hAnsi="Times New Roman" w:cs="Times New Roman"/>
        </w:rPr>
      </w:pPr>
    </w:p>
    <w:p w14:paraId="63D46A66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7EE3C82B" w14:textId="31339248" w:rsidR="000A5606" w:rsidRPr="000A5606" w:rsidRDefault="00080079" w:rsidP="000A5606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How many sites are engaged in human </w:t>
      </w:r>
      <w:proofErr w:type="gramStart"/>
      <w:r w:rsidRPr="00080079">
        <w:rPr>
          <w:rFonts w:ascii="Times New Roman" w:hAnsi="Times New Roman" w:cs="Times New Roman"/>
        </w:rPr>
        <w:t>subjects</w:t>
      </w:r>
      <w:proofErr w:type="gramEnd"/>
      <w:r w:rsidRPr="00080079">
        <w:rPr>
          <w:rFonts w:ascii="Times New Roman" w:hAnsi="Times New Roman" w:cs="Times New Roman"/>
        </w:rPr>
        <w:t xml:space="preserve"> research (please note that Dartmouth Health and Dartmouth College are separate sites)?</w:t>
      </w:r>
      <w:r>
        <w:rPr>
          <w:rFonts w:ascii="Times New Roman" w:hAnsi="Times New Roman" w:cs="Times New Roman"/>
        </w:rPr>
        <w:t xml:space="preserve"> </w:t>
      </w:r>
    </w:p>
    <w:p w14:paraId="038303B9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54328B79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321D94CC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33E228E8" w14:textId="77777777" w:rsidR="000A5606" w:rsidRDefault="000A5606" w:rsidP="000A5606">
      <w:pPr>
        <w:rPr>
          <w:rFonts w:ascii="Times New Roman" w:hAnsi="Times New Roman"/>
          <w:b/>
        </w:rPr>
      </w:pPr>
    </w:p>
    <w:p w14:paraId="41CAA804" w14:textId="32C9045E" w:rsidR="00080079" w:rsidRPr="00080079" w:rsidRDefault="00080079" w:rsidP="00080079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Please list all </w:t>
      </w:r>
      <w:proofErr w:type="gramStart"/>
      <w:r w:rsidRPr="00080079">
        <w:rPr>
          <w:rFonts w:ascii="Times New Roman" w:hAnsi="Times New Roman" w:cs="Times New Roman"/>
        </w:rPr>
        <w:t>relying</w:t>
      </w:r>
      <w:proofErr w:type="gramEnd"/>
      <w:r w:rsidRPr="00080079">
        <w:rPr>
          <w:rFonts w:ascii="Times New Roman" w:hAnsi="Times New Roman" w:cs="Times New Roman"/>
        </w:rPr>
        <w:t xml:space="preserve"> sites, with site PI (if known): </w:t>
      </w:r>
    </w:p>
    <w:p w14:paraId="50CB8D60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2BFB8E71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6C945479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45523822" w14:textId="169C78D3" w:rsidR="00080079" w:rsidRPr="00080079" w:rsidRDefault="00080079" w:rsidP="009871E5">
      <w:pPr>
        <w:rPr>
          <w:rFonts w:ascii="Times New Roman" w:hAnsi="Times New Roman" w:cs="Times New Roman"/>
        </w:rPr>
      </w:pPr>
    </w:p>
    <w:p w14:paraId="0A41A729" w14:textId="77777777" w:rsidR="00080079" w:rsidRPr="00080079" w:rsidRDefault="00080079" w:rsidP="009871E5">
      <w:pPr>
        <w:rPr>
          <w:rFonts w:ascii="Times New Roman" w:hAnsi="Times New Roman" w:cs="Times New Roman"/>
        </w:rPr>
      </w:pPr>
    </w:p>
    <w:p w14:paraId="5DB20FF9" w14:textId="7FE9533D" w:rsidR="00080079" w:rsidRPr="00080079" w:rsidRDefault="00080079" w:rsidP="009871E5">
      <w:pPr>
        <w:rPr>
          <w:rFonts w:ascii="Times New Roman" w:hAnsi="Times New Roman" w:cs="Times New Roman"/>
        </w:rPr>
      </w:pPr>
      <w:r w:rsidRPr="00080079">
        <w:rPr>
          <w:rFonts w:ascii="Times New Roman" w:hAnsi="Times New Roman" w:cs="Times New Roman"/>
        </w:rPr>
        <w:t xml:space="preserve">Provide a summary of the research to be conducted at </w:t>
      </w:r>
      <w:r w:rsidR="000A5606">
        <w:rPr>
          <w:rFonts w:ascii="Times New Roman" w:hAnsi="Times New Roman" w:cs="Times New Roman"/>
        </w:rPr>
        <w:t xml:space="preserve">Dartmouth and at </w:t>
      </w:r>
      <w:r w:rsidRPr="00080079">
        <w:rPr>
          <w:rFonts w:ascii="Times New Roman" w:hAnsi="Times New Roman" w:cs="Times New Roman"/>
        </w:rPr>
        <w:t>the relying sites</w:t>
      </w:r>
      <w:r w:rsidR="00CB6013">
        <w:rPr>
          <w:rFonts w:ascii="Times New Roman" w:hAnsi="Times New Roman" w:cs="Times New Roman"/>
        </w:rPr>
        <w:t>. Please use lay language.</w:t>
      </w:r>
      <w:r w:rsidRPr="00080079">
        <w:rPr>
          <w:rFonts w:ascii="Times New Roman" w:hAnsi="Times New Roman" w:cs="Times New Roman"/>
        </w:rPr>
        <w:t xml:space="preserve"> </w:t>
      </w:r>
    </w:p>
    <w:p w14:paraId="174E8E6A" w14:textId="3BBA26AA" w:rsidR="00F9114E" w:rsidRPr="00080079" w:rsidRDefault="00F9114E" w:rsidP="009871E5">
      <w:pPr>
        <w:rPr>
          <w:rFonts w:ascii="Times New Roman" w:hAnsi="Times New Roman" w:cs="Times New Roman"/>
        </w:rPr>
      </w:pPr>
    </w:p>
    <w:p w14:paraId="1179947B" w14:textId="77777777" w:rsidR="000A5606" w:rsidRPr="00F542DF" w:rsidRDefault="000A5606" w:rsidP="000A5606">
      <w:pPr>
        <w:pStyle w:val="ListParagraph"/>
        <w:ind w:left="360"/>
        <w:rPr>
          <w:rFonts w:ascii="Times New Roman" w:hAnsi="Times New Roman"/>
          <w:b/>
          <w:sz w:val="12"/>
          <w:szCs w:val="12"/>
        </w:rPr>
      </w:pPr>
    </w:p>
    <w:p w14:paraId="0041E32B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7AB489BC" w14:textId="77777777" w:rsidR="000A5606" w:rsidRPr="009C1B7B" w:rsidRDefault="000A5606" w:rsidP="000A56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6F6A1D66" w14:textId="54F6C37F" w:rsidR="00F9114E" w:rsidRDefault="00F9114E" w:rsidP="009871E5"/>
    <w:p w14:paraId="5F398BB6" w14:textId="0D70AE4F" w:rsidR="00F9114E" w:rsidRDefault="00080079" w:rsidP="009871E5">
      <w:r w:rsidRPr="00080079">
        <w:rPr>
          <w:rFonts w:ascii="Times New Roman" w:hAnsi="Times New Roman" w:cs="Times New Roman"/>
        </w:rPr>
        <w:t>Please provide a copy of the protocol (if available)</w:t>
      </w:r>
    </w:p>
    <w:sectPr w:rsidR="00F9114E" w:rsidSect="000A56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0CBF" w14:textId="77777777" w:rsidR="00094EBC" w:rsidRDefault="00094EBC" w:rsidP="00860A9A">
      <w:r>
        <w:separator/>
      </w:r>
    </w:p>
  </w:endnote>
  <w:endnote w:type="continuationSeparator" w:id="0">
    <w:p w14:paraId="567794D4" w14:textId="77777777" w:rsidR="00094EBC" w:rsidRDefault="00094EBC" w:rsidP="008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A23F" w14:textId="67DA9AF2" w:rsidR="00A77A65" w:rsidRPr="00A77A65" w:rsidRDefault="00A77A65" w:rsidP="00A77A65">
    <w:pPr>
      <w:tabs>
        <w:tab w:val="center" w:pos="4680"/>
      </w:tabs>
      <w:ind w:right="-720"/>
      <w:jc w:val="right"/>
      <w:rPr>
        <w:rFonts w:ascii="National 2" w:eastAsia="Calibri" w:hAnsi="National 2" w:cs="Times New Roman"/>
        <w:sz w:val="18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6A2C" w14:textId="5CD65919" w:rsidR="00A77A65" w:rsidRPr="00A77A65" w:rsidRDefault="00AC1131" w:rsidP="00AC1131">
    <w:pPr>
      <w:tabs>
        <w:tab w:val="center" w:pos="4680"/>
      </w:tabs>
      <w:ind w:right="-720"/>
      <w:jc w:val="center"/>
      <w:rPr>
        <w:rFonts w:ascii="National 2" w:eastAsia="Calibri" w:hAnsi="National 2" w:cs="Times New Roman"/>
        <w:sz w:val="18"/>
        <w:szCs w:val="22"/>
      </w:rPr>
    </w:pPr>
    <w:r>
      <w:rPr>
        <w:rFonts w:ascii="Dartmouth Ruzicka" w:eastAsia="Calibri" w:hAnsi="Dartmouth Ruzicka" w:cs="Times New Roman"/>
        <w:color w:val="00693E"/>
        <w:sz w:val="18"/>
        <w:szCs w:val="22"/>
      </w:rPr>
      <w:t>63 South Main Street Suite 302 – Hanover, NH 03755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2E52" w14:textId="77777777" w:rsidR="00094EBC" w:rsidRDefault="00094EBC" w:rsidP="00860A9A">
      <w:r>
        <w:separator/>
      </w:r>
    </w:p>
  </w:footnote>
  <w:footnote w:type="continuationSeparator" w:id="0">
    <w:p w14:paraId="6AE04178" w14:textId="77777777" w:rsidR="00094EBC" w:rsidRDefault="00094EBC" w:rsidP="0086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47A2" w14:textId="2BED2483" w:rsidR="00860A9A" w:rsidRDefault="00860A9A" w:rsidP="0015041B">
    <w:pPr>
      <w:pStyle w:val="Header"/>
      <w:tabs>
        <w:tab w:val="clear" w:pos="4680"/>
        <w:tab w:val="clear" w:pos="9360"/>
        <w:tab w:val="left" w:pos="27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E3A1" w14:textId="71811A9A" w:rsidR="00860A9A" w:rsidRDefault="00F9114E" w:rsidP="00860A9A">
    <w:pPr>
      <w:pStyle w:val="Header"/>
    </w:pPr>
    <w:r w:rsidRPr="000A1452">
      <w:rPr>
        <w:rFonts w:ascii="Dartmouth Ruzicka" w:hAnsi="Dartmouth Ruzick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E67A2A" wp14:editId="1A1B871D">
              <wp:simplePos x="0" y="0"/>
              <wp:positionH relativeFrom="page">
                <wp:posOffset>5067300</wp:posOffset>
              </wp:positionH>
              <wp:positionV relativeFrom="page">
                <wp:posOffset>483235</wp:posOffset>
              </wp:positionV>
              <wp:extent cx="2030681" cy="98384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681" cy="98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BC4CD0" w14:textId="77777777" w:rsidR="00F9114E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  <w:t>CPHS</w:t>
                          </w:r>
                        </w:p>
                        <w:p w14:paraId="2DDB9736" w14:textId="77777777" w:rsidR="00F9114E" w:rsidRPr="002B72E7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b/>
                              <w:bCs/>
                              <w:color w:val="00693E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Dartmouth Ruzicka" w:hAnsi="Dartmouth Ruzicka"/>
                              <w:b/>
                              <w:color w:val="00693E"/>
                              <w:sz w:val="18"/>
                              <w:szCs w:val="18"/>
                            </w:rPr>
                            <w:t>Dartmouth College</w:t>
                          </w:r>
                        </w:p>
                        <w:p w14:paraId="5C44CFAD" w14:textId="77777777" w:rsidR="00F9114E" w:rsidRPr="00E6274C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color w:val="00693E"/>
                              <w:sz w:val="8"/>
                              <w:szCs w:val="18"/>
                            </w:rPr>
                          </w:pPr>
                        </w:p>
                        <w:p w14:paraId="56E0109D" w14:textId="77777777" w:rsidR="00F9114E" w:rsidRPr="00E6274C" w:rsidRDefault="00F9114E" w:rsidP="00F9114E">
                          <w:pPr>
                            <w:spacing w:line="264" w:lineRule="auto"/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cphs@dartmouth.edu</w:t>
                          </w:r>
                        </w:p>
                        <w:p w14:paraId="6CEA3F09" w14:textId="77777777" w:rsidR="00F9114E" w:rsidRPr="006E627B" w:rsidRDefault="00F9114E" w:rsidP="00F9114E">
                          <w:pPr>
                            <w:spacing w:line="264" w:lineRule="auto"/>
                            <w:rPr>
                              <w:rFonts w:ascii="National 2" w:hAnsi="National 2"/>
                              <w:color w:val="00693E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 xml:space="preserve">+1 </w:t>
                          </w:r>
                          <w:r w:rsidRPr="00E6274C"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603-646-</w:t>
                          </w:r>
                          <w:r>
                            <w:rPr>
                              <w:rFonts w:ascii="Dartmouth Ruzicka" w:hAnsi="Dartmouth Ruzicka"/>
                              <w:color w:val="00693E"/>
                              <w:sz w:val="18"/>
                              <w:szCs w:val="18"/>
                            </w:rPr>
                            <w:t>6482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7A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9pt;margin-top:38.05pt;width:159.9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" filled="f" stroked="f" strokeweight=".5pt">
              <v:textbox inset=",5.76pt">
                <w:txbxContent>
                  <w:p w14:paraId="17BC4CD0" w14:textId="77777777" w:rsidR="00F9114E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  <w:t>CPHS</w:t>
                    </w:r>
                  </w:p>
                  <w:p w14:paraId="2DDB9736" w14:textId="77777777" w:rsidR="00F9114E" w:rsidRPr="002B72E7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b/>
                        <w:bCs/>
                        <w:color w:val="00693E"/>
                        <w:sz w:val="11"/>
                        <w:szCs w:val="11"/>
                      </w:rPr>
                    </w:pPr>
                    <w:r>
                      <w:rPr>
                        <w:rFonts w:ascii="Dartmouth Ruzicka" w:hAnsi="Dartmouth Ruzicka"/>
                        <w:b/>
                        <w:color w:val="00693E"/>
                        <w:sz w:val="18"/>
                        <w:szCs w:val="18"/>
                      </w:rPr>
                      <w:t>Dartmouth College</w:t>
                    </w:r>
                  </w:p>
                  <w:p w14:paraId="5C44CFAD" w14:textId="77777777" w:rsidR="00F9114E" w:rsidRPr="00E6274C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color w:val="00693E"/>
                        <w:sz w:val="8"/>
                        <w:szCs w:val="18"/>
                      </w:rPr>
                    </w:pPr>
                  </w:p>
                  <w:p w14:paraId="56E0109D" w14:textId="77777777" w:rsidR="00F9114E" w:rsidRPr="00E6274C" w:rsidRDefault="00F9114E" w:rsidP="00F9114E">
                    <w:pPr>
                      <w:spacing w:line="264" w:lineRule="auto"/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cphs@dartmouth.edu</w:t>
                    </w:r>
                  </w:p>
                  <w:p w14:paraId="6CEA3F09" w14:textId="77777777" w:rsidR="00F9114E" w:rsidRPr="006E627B" w:rsidRDefault="00F9114E" w:rsidP="00F9114E">
                    <w:pPr>
                      <w:spacing w:line="264" w:lineRule="auto"/>
                      <w:rPr>
                        <w:rFonts w:ascii="National 2" w:hAnsi="National 2"/>
                        <w:color w:val="00693E"/>
                        <w:sz w:val="16"/>
                        <w:szCs w:val="18"/>
                      </w:rPr>
                    </w:pP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 xml:space="preserve">+1 </w:t>
                    </w:r>
                    <w:r w:rsidRPr="00E6274C"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603-646-</w:t>
                    </w:r>
                    <w:r>
                      <w:rPr>
                        <w:rFonts w:ascii="Dartmouth Ruzicka" w:hAnsi="Dartmouth Ruzicka"/>
                        <w:color w:val="00693E"/>
                        <w:sz w:val="18"/>
                        <w:szCs w:val="18"/>
                      </w:rPr>
                      <w:t>6482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5494506" wp14:editId="33B038F1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3200400" cy="923544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tmouth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9A36A" w14:textId="77777777" w:rsidR="002B72E7" w:rsidRDefault="002B72E7">
    <w:pPr>
      <w:pStyle w:val="Header"/>
    </w:pPr>
  </w:p>
  <w:p w14:paraId="42EE83B2" w14:textId="38245962" w:rsidR="002B72E7" w:rsidRDefault="00F911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769C732" wp14:editId="49ABEED4">
              <wp:simplePos x="0" y="0"/>
              <wp:positionH relativeFrom="page">
                <wp:posOffset>863600</wp:posOffset>
              </wp:positionH>
              <wp:positionV relativeFrom="page">
                <wp:posOffset>1010285</wp:posOffset>
              </wp:positionV>
              <wp:extent cx="3829050" cy="590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D138" w14:textId="77777777" w:rsidR="00F9114E" w:rsidRDefault="00F9114E" w:rsidP="00F9114E">
                          <w:pPr>
                            <w:spacing w:before="21"/>
                            <w:ind w:left="20"/>
                            <w:rPr>
                              <w:rFonts w:ascii="Dartmouth Ruzicka" w:hAnsi="Dartmouth Ruzicka"/>
                              <w:color w:val="00662D"/>
                            </w:rPr>
                          </w:pP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>Committee for the Protection of Human Subjects</w:t>
                          </w:r>
                        </w:p>
                        <w:p w14:paraId="31742A36" w14:textId="77777777" w:rsidR="00F9114E" w:rsidRPr="004A7C79" w:rsidRDefault="00F9114E" w:rsidP="00F9114E">
                          <w:pPr>
                            <w:spacing w:before="21"/>
                            <w:ind w:left="20"/>
                            <w:rPr>
                              <w:rFonts w:ascii="Dartmouth Ruzicka" w:hAnsi="Dartmouth Ruzick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C732" id="Text Box 8" o:spid="_x0000_s1027" type="#_x0000_t202" style="position:absolute;margin-left:68pt;margin-top:79.55pt;width:301.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" filled="f" stroked="f">
              <v:textbox inset="0,0,0,0">
                <w:txbxContent>
                  <w:p w14:paraId="2871D138" w14:textId="77777777" w:rsidR="00F9114E" w:rsidRDefault="00F9114E" w:rsidP="00F9114E">
                    <w:pPr>
                      <w:spacing w:before="21"/>
                      <w:ind w:left="20"/>
                      <w:rPr>
                        <w:rFonts w:ascii="Dartmouth Ruzicka" w:hAnsi="Dartmouth Ruzicka"/>
                        <w:color w:val="00662D"/>
                      </w:rPr>
                    </w:pPr>
                    <w:r>
                      <w:rPr>
                        <w:rFonts w:ascii="Dartmouth Ruzicka" w:hAnsi="Dartmouth Ruzicka"/>
                        <w:color w:val="00662D"/>
                      </w:rPr>
                      <w:t>Committee for the Protection of Human Subjects</w:t>
                    </w:r>
                  </w:p>
                  <w:p w14:paraId="31742A36" w14:textId="77777777" w:rsidR="00F9114E" w:rsidRPr="004A7C79" w:rsidRDefault="00F9114E" w:rsidP="00F9114E">
                    <w:pPr>
                      <w:spacing w:before="21"/>
                      <w:ind w:left="20"/>
                      <w:rPr>
                        <w:rFonts w:ascii="Dartmouth Ruzicka" w:hAnsi="Dartmouth Ruzick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5E63E6" w14:textId="68D1D295" w:rsidR="002B72E7" w:rsidRDefault="002B72E7">
    <w:pPr>
      <w:pStyle w:val="Header"/>
    </w:pPr>
  </w:p>
  <w:p w14:paraId="4B9CC95E" w14:textId="6CC0B673" w:rsidR="002B72E7" w:rsidRDefault="002B72E7">
    <w:pPr>
      <w:pStyle w:val="Header"/>
    </w:pPr>
  </w:p>
  <w:p w14:paraId="56CC7E70" w14:textId="3F1304A8" w:rsidR="00860A9A" w:rsidRDefault="00860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3FFD"/>
    <w:multiLevelType w:val="hybridMultilevel"/>
    <w:tmpl w:val="46848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CEB65C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DCCE7DDE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52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9A"/>
    <w:rsid w:val="00054521"/>
    <w:rsid w:val="00080079"/>
    <w:rsid w:val="00094EBC"/>
    <w:rsid w:val="000A5606"/>
    <w:rsid w:val="000E016C"/>
    <w:rsid w:val="0015041B"/>
    <w:rsid w:val="00150DEE"/>
    <w:rsid w:val="00170DC4"/>
    <w:rsid w:val="001D29ED"/>
    <w:rsid w:val="00217F4A"/>
    <w:rsid w:val="002A3EAA"/>
    <w:rsid w:val="002A6E7A"/>
    <w:rsid w:val="002B72E7"/>
    <w:rsid w:val="002D30E4"/>
    <w:rsid w:val="00301800"/>
    <w:rsid w:val="004242C6"/>
    <w:rsid w:val="00425462"/>
    <w:rsid w:val="00443789"/>
    <w:rsid w:val="00445103"/>
    <w:rsid w:val="00467FB5"/>
    <w:rsid w:val="004A7C79"/>
    <w:rsid w:val="0053732F"/>
    <w:rsid w:val="00567E3A"/>
    <w:rsid w:val="005C08A9"/>
    <w:rsid w:val="005E40B0"/>
    <w:rsid w:val="005F79B9"/>
    <w:rsid w:val="006664E6"/>
    <w:rsid w:val="006B3D47"/>
    <w:rsid w:val="006E627B"/>
    <w:rsid w:val="00756020"/>
    <w:rsid w:val="0076664A"/>
    <w:rsid w:val="007745CF"/>
    <w:rsid w:val="007A39B6"/>
    <w:rsid w:val="008066E9"/>
    <w:rsid w:val="008352C2"/>
    <w:rsid w:val="00860A9A"/>
    <w:rsid w:val="00872AE4"/>
    <w:rsid w:val="0091167B"/>
    <w:rsid w:val="009871E5"/>
    <w:rsid w:val="00992301"/>
    <w:rsid w:val="009C58F2"/>
    <w:rsid w:val="009C72C1"/>
    <w:rsid w:val="009E5274"/>
    <w:rsid w:val="009F4941"/>
    <w:rsid w:val="00A0078E"/>
    <w:rsid w:val="00A43876"/>
    <w:rsid w:val="00A541C2"/>
    <w:rsid w:val="00A77A65"/>
    <w:rsid w:val="00AB3778"/>
    <w:rsid w:val="00AC1131"/>
    <w:rsid w:val="00B20455"/>
    <w:rsid w:val="00B50CEF"/>
    <w:rsid w:val="00C17BB4"/>
    <w:rsid w:val="00C426BF"/>
    <w:rsid w:val="00CB45A7"/>
    <w:rsid w:val="00CB6013"/>
    <w:rsid w:val="00D9451E"/>
    <w:rsid w:val="00DF5A39"/>
    <w:rsid w:val="00E6274C"/>
    <w:rsid w:val="00E7468A"/>
    <w:rsid w:val="00EA5DC9"/>
    <w:rsid w:val="00F12663"/>
    <w:rsid w:val="00F21011"/>
    <w:rsid w:val="00F47399"/>
    <w:rsid w:val="00F9114E"/>
    <w:rsid w:val="00FB3D6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0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9A"/>
  </w:style>
  <w:style w:type="paragraph" w:styleId="Footer">
    <w:name w:val="footer"/>
    <w:basedOn w:val="Normal"/>
    <w:link w:val="FooterChar"/>
    <w:uiPriority w:val="99"/>
    <w:unhideWhenUsed/>
    <w:rsid w:val="0086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9A"/>
  </w:style>
  <w:style w:type="paragraph" w:styleId="BodyText">
    <w:name w:val="Body Text"/>
    <w:basedOn w:val="Normal"/>
    <w:link w:val="BodyTextChar"/>
    <w:uiPriority w:val="1"/>
    <w:qFormat/>
    <w:rsid w:val="00860A9A"/>
    <w:pPr>
      <w:widowControl w:val="0"/>
      <w:autoSpaceDE w:val="0"/>
      <w:autoSpaceDN w:val="0"/>
      <w:ind w:left="20"/>
    </w:pPr>
    <w:rPr>
      <w:rFonts w:ascii="Dartmouth Ruzicka" w:eastAsia="Dartmouth Ruzicka" w:hAnsi="Dartmouth Ruzicka" w:cs="Dartmouth Ruzick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0A9A"/>
    <w:rPr>
      <w:rFonts w:ascii="Dartmouth Ruzicka" w:eastAsia="Dartmouth Ruzicka" w:hAnsi="Dartmouth Ruzicka" w:cs="Dartmouth Ruzicka"/>
      <w:sz w:val="17"/>
      <w:szCs w:val="17"/>
      <w:lang w:bidi="en-US"/>
    </w:rPr>
  </w:style>
  <w:style w:type="paragraph" w:styleId="NormalWeb">
    <w:name w:val="Normal (Web)"/>
    <w:basedOn w:val="Normal"/>
    <w:uiPriority w:val="99"/>
    <w:semiHidden/>
    <w:unhideWhenUsed/>
    <w:rsid w:val="004A7C7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627B"/>
    <w:rPr>
      <w:color w:val="605E5C"/>
      <w:shd w:val="clear" w:color="auto" w:fill="E1DFDD"/>
    </w:rPr>
  </w:style>
  <w:style w:type="paragraph" w:customStyle="1" w:styleId="Default">
    <w:name w:val="Default"/>
    <w:rsid w:val="004437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A5606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hs@dartmout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O'Hara</dc:creator>
  <cp:keywords/>
  <dc:description/>
  <cp:lastModifiedBy>Rachel D. Bibeault</cp:lastModifiedBy>
  <cp:revision>2</cp:revision>
  <cp:lastPrinted>2018-03-01T14:25:00Z</cp:lastPrinted>
  <dcterms:created xsi:type="dcterms:W3CDTF">2024-02-08T17:05:00Z</dcterms:created>
  <dcterms:modified xsi:type="dcterms:W3CDTF">2024-02-08T17:05:00Z</dcterms:modified>
</cp:coreProperties>
</file>