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C5C5E" w14:textId="3B2DFDEE" w:rsidR="006E6A51" w:rsidRPr="00BC06FD" w:rsidRDefault="006E6A51" w:rsidP="006E6A51">
      <w:pPr>
        <w:rPr>
          <w:b/>
        </w:rPr>
      </w:pPr>
      <w:r w:rsidRPr="006E6A51">
        <w:rPr>
          <w:b/>
        </w:rPr>
        <w:t>Boston College</w:t>
      </w:r>
    </w:p>
    <w:p w14:paraId="2450589F" w14:textId="2A9E7867" w:rsidR="006E6A51" w:rsidRDefault="00BC06FD" w:rsidP="006E6A51">
      <w:r>
        <w:t xml:space="preserve">Faculty Advisor - </w:t>
      </w:r>
      <w:r w:rsidR="006E6A51">
        <w:t xml:space="preserve">Lisa </w:t>
      </w:r>
      <w:proofErr w:type="spellStart"/>
      <w:r w:rsidR="006E6A51">
        <w:t>Cuklanz</w:t>
      </w:r>
      <w:proofErr w:type="spellEnd"/>
      <w:r w:rsidR="006E6A51">
        <w:t xml:space="preserve"> &lt;cuklanz@bc.edu&gt;</w:t>
      </w:r>
    </w:p>
    <w:p w14:paraId="39648768" w14:textId="6CA7446D" w:rsidR="006E6A51" w:rsidRDefault="003E2AF4" w:rsidP="006E6A51">
      <w:proofErr w:type="spellStart"/>
      <w:r>
        <w:t>Caliesh</w:t>
      </w:r>
      <w:r w:rsidR="006E6A51">
        <w:t>a</w:t>
      </w:r>
      <w:proofErr w:type="spellEnd"/>
      <w:r w:rsidR="006E6A51">
        <w:t xml:space="preserve"> </w:t>
      </w:r>
      <w:proofErr w:type="spellStart"/>
      <w:r w:rsidR="006E6A51">
        <w:t>Comley</w:t>
      </w:r>
      <w:proofErr w:type="spellEnd"/>
      <w:r w:rsidR="006E6A51">
        <w:t xml:space="preserve"> &lt;</w:t>
      </w:r>
      <w:r w:rsidR="006E6A51" w:rsidRPr="006E6A51">
        <w:t>comleyc@bc.edu</w:t>
      </w:r>
      <w:r w:rsidR="006E6A51">
        <w:t>&gt;</w:t>
      </w:r>
    </w:p>
    <w:p w14:paraId="60AB6ABC" w14:textId="77777777" w:rsidR="006E6A51" w:rsidRDefault="006E6A51" w:rsidP="006E6A51">
      <w:r>
        <w:t>Janice Li &lt;janice.li@bc.edu&gt;</w:t>
      </w:r>
    </w:p>
    <w:p w14:paraId="1B5085E5" w14:textId="77777777" w:rsidR="006E6A51" w:rsidRDefault="006E6A51" w:rsidP="006E6A51">
      <w:r>
        <w:t xml:space="preserve">Alyssa </w:t>
      </w:r>
      <w:proofErr w:type="spellStart"/>
      <w:r>
        <w:t>Giammarella</w:t>
      </w:r>
      <w:proofErr w:type="spellEnd"/>
      <w:r>
        <w:t xml:space="preserve"> &lt;giammare@bc.edu&gt;</w:t>
      </w:r>
    </w:p>
    <w:p w14:paraId="7B2D6DB7" w14:textId="77777777" w:rsidR="006E6A51" w:rsidRDefault="00AC6128" w:rsidP="006E6A51">
      <w:proofErr w:type="spellStart"/>
      <w:r>
        <w:t>Amelie</w:t>
      </w:r>
      <w:proofErr w:type="spellEnd"/>
      <w:r>
        <w:t xml:space="preserve"> Lyons &lt;lyonsam@bc.edu&gt;</w:t>
      </w:r>
    </w:p>
    <w:p w14:paraId="1C7DDF50" w14:textId="15D583CD" w:rsidR="00BC06FD" w:rsidRDefault="00BC06FD" w:rsidP="006E6A51">
      <w:proofErr w:type="spellStart"/>
      <w:r>
        <w:t>Dani</w:t>
      </w:r>
      <w:proofErr w:type="spellEnd"/>
      <w:r>
        <w:t xml:space="preserve"> </w:t>
      </w:r>
      <w:proofErr w:type="spellStart"/>
      <w:r>
        <w:t>Xiong</w:t>
      </w:r>
      <w:proofErr w:type="spellEnd"/>
    </w:p>
    <w:p w14:paraId="18D70948" w14:textId="77777777" w:rsidR="006E6A51" w:rsidRDefault="006E6A51" w:rsidP="006E6A51"/>
    <w:p w14:paraId="0C8BD61E" w14:textId="77777777" w:rsidR="006E6A51" w:rsidRPr="006E6A51" w:rsidRDefault="006E6A51" w:rsidP="006E6A51">
      <w:pPr>
        <w:rPr>
          <w:b/>
        </w:rPr>
      </w:pPr>
      <w:r w:rsidRPr="006E6A51">
        <w:rPr>
          <w:b/>
        </w:rPr>
        <w:t>Dartmouth College</w:t>
      </w:r>
    </w:p>
    <w:p w14:paraId="6BA1F0E5" w14:textId="470D81ED" w:rsidR="006E6A51" w:rsidRDefault="00BC06FD" w:rsidP="006E6A51">
      <w:r>
        <w:t xml:space="preserve">Faculty Advisor - </w:t>
      </w:r>
      <w:r w:rsidR="006E6A51">
        <w:t>Annabel Martín &lt;annabel.martin@dartmouth.edu&gt;</w:t>
      </w:r>
    </w:p>
    <w:p w14:paraId="3EA383A4" w14:textId="6C3E3C5C" w:rsidR="00D80D1E" w:rsidRDefault="00BC06FD" w:rsidP="006E6A51">
      <w:r>
        <w:t xml:space="preserve">Coordinator - </w:t>
      </w:r>
      <w:r w:rsidR="00D80D1E">
        <w:t>Stephanie Chavez-</w:t>
      </w:r>
      <w:proofErr w:type="spellStart"/>
      <w:r w:rsidR="00D80D1E">
        <w:t>Yenter</w:t>
      </w:r>
      <w:proofErr w:type="spellEnd"/>
      <w:r w:rsidR="00D80D1E">
        <w:t xml:space="preserve"> &lt;stephanie.j.chavez-yenter@dartmouth.edu&gt;</w:t>
      </w:r>
    </w:p>
    <w:p w14:paraId="21FE0D90" w14:textId="77777777" w:rsidR="006E6A51" w:rsidRDefault="006E6A51" w:rsidP="006E6A51">
      <w:r>
        <w:t>Nicole Collins &lt;nicole.m.collins.16@dartmouth.edu&gt;</w:t>
      </w:r>
    </w:p>
    <w:p w14:paraId="2A5AFEC4" w14:textId="77777777" w:rsidR="006E6A51" w:rsidRDefault="006E6A51" w:rsidP="006E6A51">
      <w:r>
        <w:t>Jennifer Davidson &lt;JenniferD33@gmail.com&gt;</w:t>
      </w:r>
    </w:p>
    <w:p w14:paraId="7FEC7A8B" w14:textId="77777777" w:rsidR="006E6A51" w:rsidRDefault="006E6A51" w:rsidP="006E6A51">
      <w:r>
        <w:t>Liz Markowitz &lt;elizabeth.s.markowitz.16@dartmouth.edu&gt;</w:t>
      </w:r>
    </w:p>
    <w:p w14:paraId="2E26226E" w14:textId="77777777" w:rsidR="00AC6128" w:rsidRDefault="00AC6128" w:rsidP="006E6A51">
      <w:r>
        <w:t xml:space="preserve">Maya </w:t>
      </w:r>
      <w:proofErr w:type="spellStart"/>
      <w:r>
        <w:t>Wilcher</w:t>
      </w:r>
      <w:proofErr w:type="spellEnd"/>
      <w:r>
        <w:t xml:space="preserve"> &lt;maya.r.wilcher.16@dartmouth.edu&gt;</w:t>
      </w:r>
    </w:p>
    <w:p w14:paraId="0F127506" w14:textId="55B17B37" w:rsidR="00B057E1" w:rsidRDefault="00B057E1" w:rsidP="006E6A51">
      <w:proofErr w:type="spellStart"/>
      <w:r w:rsidRPr="00B057E1">
        <w:t>Rianna</w:t>
      </w:r>
      <w:proofErr w:type="spellEnd"/>
      <w:r w:rsidRPr="00B057E1">
        <w:t xml:space="preserve"> P. </w:t>
      </w:r>
      <w:proofErr w:type="spellStart"/>
      <w:r w:rsidRPr="00B057E1">
        <w:t>Starheim</w:t>
      </w:r>
      <w:proofErr w:type="spellEnd"/>
      <w:r w:rsidRPr="00B057E1">
        <w:t xml:space="preserve"> &lt;Rianna.P.Starheim.14@dartmouth.edu&gt;</w:t>
      </w:r>
      <w:bookmarkStart w:id="0" w:name="_GoBack"/>
      <w:bookmarkEnd w:id="0"/>
    </w:p>
    <w:p w14:paraId="08039A39" w14:textId="77777777" w:rsidR="006E6A51" w:rsidRDefault="006E6A51" w:rsidP="006E6A51"/>
    <w:p w14:paraId="0D404265" w14:textId="77777777" w:rsidR="006E6A51" w:rsidRPr="006E6A51" w:rsidRDefault="006E6A51" w:rsidP="006E6A51">
      <w:pPr>
        <w:rPr>
          <w:b/>
        </w:rPr>
      </w:pPr>
      <w:r w:rsidRPr="006E6A51">
        <w:rPr>
          <w:b/>
        </w:rPr>
        <w:t xml:space="preserve">University of </w:t>
      </w:r>
      <w:proofErr w:type="spellStart"/>
      <w:r w:rsidRPr="006E6A51">
        <w:rPr>
          <w:b/>
        </w:rPr>
        <w:t>Deusto</w:t>
      </w:r>
      <w:proofErr w:type="spellEnd"/>
    </w:p>
    <w:p w14:paraId="753FCD51" w14:textId="25DDA2BE" w:rsidR="006E6A51" w:rsidRDefault="00BC06FD" w:rsidP="006E6A51">
      <w:r>
        <w:t xml:space="preserve">Faculty Advisor - </w:t>
      </w:r>
      <w:r w:rsidR="006E6A51">
        <w:t>Maria J. Pando &lt;mpando@deusto.es&gt;</w:t>
      </w:r>
    </w:p>
    <w:p w14:paraId="5641FD09" w14:textId="42B927C4" w:rsidR="0000668C" w:rsidRPr="0000668C" w:rsidRDefault="00BC06FD" w:rsidP="006E6A51">
      <w:pPr>
        <w:rPr>
          <w:rFonts w:cs="Calibri"/>
          <w:color w:val="0000E9"/>
          <w:u w:val="single" w:color="0000E9"/>
        </w:rPr>
      </w:pPr>
      <w:r>
        <w:rPr>
          <w:rFonts w:cs="Calibri"/>
        </w:rPr>
        <w:t xml:space="preserve">Faculty Advisor - </w:t>
      </w:r>
      <w:proofErr w:type="spellStart"/>
      <w:r w:rsidR="0000668C">
        <w:rPr>
          <w:rFonts w:cs="Calibri"/>
        </w:rPr>
        <w:t>Pilar</w:t>
      </w:r>
      <w:proofErr w:type="spellEnd"/>
      <w:r w:rsidR="0000668C">
        <w:rPr>
          <w:rFonts w:cs="Calibri"/>
        </w:rPr>
        <w:t xml:space="preserve"> Rodríguez &lt;maria.pilar@deusto.es&gt;</w:t>
      </w:r>
    </w:p>
    <w:p w14:paraId="2BB49835" w14:textId="7FC903F6" w:rsidR="006E6A51" w:rsidRDefault="006E6A51" w:rsidP="006E6A51">
      <w:proofErr w:type="spellStart"/>
      <w:r>
        <w:t>Aizea</w:t>
      </w:r>
      <w:proofErr w:type="spellEnd"/>
      <w:r>
        <w:t xml:space="preserve"> </w:t>
      </w:r>
      <w:proofErr w:type="spellStart"/>
      <w:r>
        <w:t>Ollora</w:t>
      </w:r>
      <w:proofErr w:type="spellEnd"/>
      <w:r>
        <w:t xml:space="preserve"> &lt;</w:t>
      </w:r>
      <w:r w:rsidR="00BC06FD" w:rsidRPr="00BC06FD">
        <w:t>aizea.ollora@opendeusto.es</w:t>
      </w:r>
      <w:r w:rsidR="00AC6128">
        <w:t>&gt;</w:t>
      </w:r>
    </w:p>
    <w:p w14:paraId="4A4005CA" w14:textId="654F8E26" w:rsidR="00AC6128" w:rsidRDefault="00AC6128" w:rsidP="006E6A51">
      <w:proofErr w:type="spellStart"/>
      <w:r>
        <w:t>Amaia</w:t>
      </w:r>
      <w:proofErr w:type="spellEnd"/>
      <w:r>
        <w:t xml:space="preserve"> Gonzalez &lt;</w:t>
      </w:r>
      <w:r w:rsidR="00BC06FD" w:rsidRPr="00BC06FD">
        <w:t>amglezu@gmail.com</w:t>
      </w:r>
      <w:r>
        <w:t>&gt;</w:t>
      </w:r>
    </w:p>
    <w:p w14:paraId="152AFCBD" w14:textId="251E680E" w:rsidR="00D80D1E" w:rsidRDefault="00BC06FD" w:rsidP="006E6A51">
      <w:r w:rsidRPr="00BC06FD">
        <w:t xml:space="preserve">Nina Salazar </w:t>
      </w:r>
      <w:r>
        <w:t>&lt;</w:t>
      </w:r>
      <w:r w:rsidRPr="00BC06FD">
        <w:t>nina.salazarkaempf@hotmail.com</w:t>
      </w:r>
      <w:r>
        <w:t>&gt;</w:t>
      </w:r>
    </w:p>
    <w:p w14:paraId="12B39B66" w14:textId="4ECF5991" w:rsidR="00BC06FD" w:rsidRDefault="00BC06FD" w:rsidP="006E6A51">
      <w:r w:rsidRPr="00BC06FD">
        <w:t xml:space="preserve">Miriam </w:t>
      </w:r>
      <w:proofErr w:type="spellStart"/>
      <w:r w:rsidRPr="00BC06FD">
        <w:t>Navas</w:t>
      </w:r>
      <w:proofErr w:type="spellEnd"/>
      <w:r w:rsidRPr="00BC06FD">
        <w:t xml:space="preserve"> </w:t>
      </w:r>
      <w:r>
        <w:t>&lt;</w:t>
      </w:r>
      <w:r w:rsidRPr="00BC06FD">
        <w:t>miriam.navas@opendeusto.es</w:t>
      </w:r>
      <w:r>
        <w:t>&gt;</w:t>
      </w:r>
    </w:p>
    <w:p w14:paraId="4061BD98" w14:textId="200A528C" w:rsidR="00BC06FD" w:rsidRDefault="00BC06FD" w:rsidP="006E6A51">
      <w:r w:rsidRPr="00BC06FD">
        <w:t xml:space="preserve">Irene </w:t>
      </w:r>
      <w:proofErr w:type="spellStart"/>
      <w:r w:rsidRPr="00BC06FD">
        <w:t>Llona</w:t>
      </w:r>
      <w:proofErr w:type="spellEnd"/>
      <w:r w:rsidRPr="00BC06FD">
        <w:t xml:space="preserve"> &lt;irenellona@hotmail.com&gt;</w:t>
      </w:r>
    </w:p>
    <w:p w14:paraId="2D2E96C8" w14:textId="77777777" w:rsidR="00D80D1E" w:rsidRDefault="00D80D1E" w:rsidP="006E6A51"/>
    <w:p w14:paraId="6F5B525E" w14:textId="77777777" w:rsidR="00D80D1E" w:rsidRPr="0030463D" w:rsidRDefault="00D80D1E" w:rsidP="006E6A51">
      <w:pPr>
        <w:rPr>
          <w:b/>
        </w:rPr>
      </w:pPr>
      <w:r w:rsidRPr="0030463D">
        <w:rPr>
          <w:b/>
        </w:rPr>
        <w:t>Guest Speakers</w:t>
      </w:r>
    </w:p>
    <w:p w14:paraId="1D73C694" w14:textId="77777777" w:rsidR="00D80D1E" w:rsidRDefault="00D80D1E" w:rsidP="006E6A51">
      <w:r>
        <w:t xml:space="preserve">Susan </w:t>
      </w:r>
      <w:proofErr w:type="spellStart"/>
      <w:r>
        <w:t>Brison</w:t>
      </w:r>
      <w:proofErr w:type="spellEnd"/>
      <w:r>
        <w:t xml:space="preserve"> &lt;susan.j.brison@dartmouth.edu&gt;</w:t>
      </w:r>
    </w:p>
    <w:p w14:paraId="7D95DAED" w14:textId="77777777" w:rsidR="00D80D1E" w:rsidRDefault="00D80D1E" w:rsidP="00D80D1E">
      <w:r>
        <w:t xml:space="preserve">Christina </w:t>
      </w:r>
      <w:proofErr w:type="spellStart"/>
      <w:r>
        <w:t>Stoltz</w:t>
      </w:r>
      <w:proofErr w:type="spellEnd"/>
      <w:r>
        <w:t xml:space="preserve"> &lt;christina.stoltz@gmail.com&gt; or  &lt;ploomephilly@gmail.com&gt;</w:t>
      </w:r>
    </w:p>
    <w:p w14:paraId="78FCBB04" w14:textId="77777777" w:rsidR="00D80D1E" w:rsidRDefault="00D80D1E" w:rsidP="006E6A51"/>
    <w:sectPr w:rsidR="00D80D1E" w:rsidSect="006E6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51"/>
    <w:rsid w:val="0000668C"/>
    <w:rsid w:val="002E50B3"/>
    <w:rsid w:val="0030463D"/>
    <w:rsid w:val="003E2AF4"/>
    <w:rsid w:val="006E6A51"/>
    <w:rsid w:val="008F3CCD"/>
    <w:rsid w:val="00AC6128"/>
    <w:rsid w:val="00B057E1"/>
    <w:rsid w:val="00BC06FD"/>
    <w:rsid w:val="00D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35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925</Characters>
  <Application>Microsoft Macintosh Word</Application>
  <DocSecurity>0</DocSecurity>
  <Lines>7</Lines>
  <Paragraphs>2</Paragraphs>
  <ScaleCrop>false</ScaleCrop>
  <Company>Dartmouth College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6</cp:revision>
  <dcterms:created xsi:type="dcterms:W3CDTF">2015-01-28T17:56:00Z</dcterms:created>
  <dcterms:modified xsi:type="dcterms:W3CDTF">2015-04-17T14:24:00Z</dcterms:modified>
</cp:coreProperties>
</file>